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2B4B2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Cherry Creek Bruins 18U Chicago Itinerary</w:t>
      </w:r>
    </w:p>
    <w:p w14:paraId="5ACAED20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January 17h - January 20th</w:t>
      </w:r>
    </w:p>
    <w:p w14:paraId="35F7C402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276354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Friday January 17th</w:t>
      </w:r>
    </w:p>
    <w:p w14:paraId="6B1A8F37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F51B00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Depart Denver Information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7:15 am Arrive Southwest Passenger Drop Off (Outside)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Team Check in. Receive Departing Ticket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2 Bags Free</w:t>
      </w:r>
    </w:p>
    <w:p w14:paraId="7A19D019" w14:textId="7590DE40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Southwest Airlines Flight </w:t>
      </w:r>
      <w:r w:rsidRPr="00B75B88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Southwest #0553 Depart 9:15am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B75B88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Arrive Chicago 12:35pm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Charter for Travel</w:t>
      </w:r>
    </w:p>
    <w:p w14:paraId="4B514E16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Walmart / Grocery Store TBD</w:t>
      </w:r>
    </w:p>
    <w:p w14:paraId="092D7757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Embassy Suites Chicago Naperville</w:t>
      </w:r>
    </w:p>
    <w:p w14:paraId="3047F3D0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1823 </w:t>
      </w:r>
      <w:proofErr w:type="spellStart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Abriter</w:t>
      </w:r>
      <w:proofErr w:type="spellEnd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Ct.</w:t>
      </w:r>
    </w:p>
    <w:p w14:paraId="536136AC" w14:textId="2F53547B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Naperville, IL 60563</w:t>
      </w:r>
    </w:p>
    <w:p w14:paraId="537B4298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(630)-799-5900</w:t>
      </w:r>
    </w:p>
    <w:p w14:paraId="3AB6A074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Meeting at Arrival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Team Meal Hotel 5:30pm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Curfew 10:00 pm</w:t>
      </w:r>
    </w:p>
    <w:p w14:paraId="0B3656D0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AD26C8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Saturday January 18th</w:t>
      </w:r>
    </w:p>
    <w:p w14:paraId="13B5897F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688183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Breakfast 8:15am</w:t>
      </w:r>
    </w:p>
    <w:p w14:paraId="623D5727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Embassy Suites 9:45 am</w:t>
      </w:r>
    </w:p>
    <w:p w14:paraId="664567D4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Center Ice of </w:t>
      </w:r>
      <w:proofErr w:type="spellStart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Dupage</w:t>
      </w:r>
      <w:proofErr w:type="spellEnd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1N450 Highland Avenue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Glen </w:t>
      </w:r>
      <w:proofErr w:type="spellStart"/>
      <w:proofErr w:type="gramStart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Elyn</w:t>
      </w:r>
      <w:proofErr w:type="spellEnd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,</w:t>
      </w:r>
      <w:proofErr w:type="gramEnd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IL 60137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Game vs Northern Cyclones 11:15 am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Depart Center Ice of </w:t>
      </w:r>
      <w:proofErr w:type="spellStart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Dupage</w:t>
      </w:r>
      <w:proofErr w:type="spellEnd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1:30 pm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Embassy Suites 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Team Meal Hotel 3:00 pm</w:t>
      </w:r>
    </w:p>
    <w:p w14:paraId="0FAD291A" w14:textId="035A9B5D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Depart Embassy Suites </w:t>
      </w:r>
      <w:r w:rsidR="00C1220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4:45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pm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</w:p>
    <w:p w14:paraId="010E924E" w14:textId="4DEA8770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Center Ice of </w:t>
      </w:r>
      <w:proofErr w:type="spellStart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Du</w:t>
      </w:r>
      <w:r w:rsidR="00C1220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page</w:t>
      </w:r>
      <w:proofErr w:type="spellEnd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1N450 Highland Avenue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Glen </w:t>
      </w:r>
      <w:proofErr w:type="spellStart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Elyn</w:t>
      </w:r>
      <w:proofErr w:type="spellEnd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, IL 60137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Game vs </w:t>
      </w:r>
      <w:r w:rsidR="00C1220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Mission AZ 6:10 pm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Depart Center Ice of </w:t>
      </w:r>
      <w:proofErr w:type="spellStart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Dupage</w:t>
      </w:r>
      <w:proofErr w:type="spellEnd"/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8:</w:t>
      </w:r>
      <w:r w:rsidR="00C1220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15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pm</w:t>
      </w:r>
    </w:p>
    <w:p w14:paraId="270F753B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 Meal TBD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Curfew 10:30pm</w:t>
      </w:r>
    </w:p>
    <w:p w14:paraId="1711296F" w14:textId="77777777" w:rsidR="00B75B88" w:rsidRPr="00B75B88" w:rsidRDefault="00B75B88" w:rsidP="00B75B88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5B88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AF4A0B6" w14:textId="77777777" w:rsidR="00B75B88" w:rsidRDefault="00B75B88" w:rsidP="00B75B88">
      <w:pP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0B46B41A" w14:textId="77777777" w:rsidR="00B75B88" w:rsidRDefault="00B75B88" w:rsidP="00B75B88">
      <w:pP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410371D6" w14:textId="77777777" w:rsidR="00B75B88" w:rsidRDefault="00B75B88" w:rsidP="00B75B88">
      <w:pP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0AB0BB38" w14:textId="77777777" w:rsidR="00B75B88" w:rsidRDefault="00B75B88" w:rsidP="00B75B88">
      <w:pP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086F53DE" w14:textId="3C32FA15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lastRenderedPageBreak/>
        <w:t>Sunday January 19th</w:t>
      </w:r>
    </w:p>
    <w:p w14:paraId="31F120E3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876D43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Breakfast 8:45 am</w:t>
      </w:r>
    </w:p>
    <w:p w14:paraId="0877556F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Lunch 12:00 pm</w:t>
      </w:r>
    </w:p>
    <w:p w14:paraId="651533FD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Embassy Suites 12:45 pm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Seven Bridges Ice Arena 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6680 IL-53 Woodbridge, IL 605217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Game vs Cincinnati Cyclones 2:10 pm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Depart Seven Bridges Ice Arena 4:30 pm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Embassy Suites Chicago Naperville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Team Meal at Hotel 5:30 pm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Players Clean Rooms for Checkout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Curfew 10:00 pm</w:t>
      </w:r>
    </w:p>
    <w:p w14:paraId="79785CFE" w14:textId="77777777" w:rsidR="00B75B88" w:rsidRPr="00B75B88" w:rsidRDefault="00B75B88" w:rsidP="00B75B88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9469F9" w14:textId="77D478FA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Monday January 20th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br/>
      </w:r>
      <w:r w:rsidRPr="00B75B8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Team Breakfast 6:45 am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Players should be packed for Airport Travel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Depart Embassy Suites 7:15 am</w:t>
      </w:r>
    </w:p>
    <w:p w14:paraId="6DB225EF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Southwest Ice Arena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  <w:r w:rsidRPr="00B75B88">
        <w:rPr>
          <w:rFonts w:ascii="Roboto" w:eastAsia="Times New Roman" w:hAnsi="Roboto" w:cs="Times New Roman"/>
          <w:b/>
          <w:bCs/>
          <w:color w:val="464E56"/>
          <w:kern w:val="0"/>
          <w:sz w:val="21"/>
          <w:szCs w:val="21"/>
          <w:shd w:val="clear" w:color="auto" w:fill="FFFFFF"/>
          <w14:ligatures w14:val="none"/>
        </w:rPr>
        <w:t>5505 127th St</w:t>
      </w:r>
    </w:p>
    <w:p w14:paraId="66662FAB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Roboto" w:eastAsia="Times New Roman" w:hAnsi="Roboto" w:cs="Times New Roman"/>
          <w:b/>
          <w:bCs/>
          <w:color w:val="464E56"/>
          <w:kern w:val="0"/>
          <w:sz w:val="21"/>
          <w:szCs w:val="21"/>
          <w:shd w:val="clear" w:color="auto" w:fill="FFFFFF"/>
          <w14:ligatures w14:val="none"/>
        </w:rPr>
        <w:t>Crestwood, IL 60418-1123</w:t>
      </w:r>
    </w:p>
    <w:p w14:paraId="793F97E5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Game vs Maryland Black Bears 8:50 am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Depart Southwest Ice Arena 11:15 am</w:t>
      </w:r>
    </w:p>
    <w:p w14:paraId="17B33829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Player Lunch Portillo’s 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Midway International Airport</w:t>
      </w:r>
    </w:p>
    <w:p w14:paraId="517E3C0F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5700 S. Cicero Avenue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Chicago, IL 60638</w:t>
      </w:r>
    </w:p>
    <w:p w14:paraId="72D2EA02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Southwest #0869</w:t>
      </w:r>
    </w:p>
    <w:p w14:paraId="20683169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Depart 2:55pm</w:t>
      </w:r>
      <w:r w:rsidRPr="00B75B88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ab/>
      </w:r>
    </w:p>
    <w:p w14:paraId="583C4529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Arrive Denver 4:40pm</w:t>
      </w:r>
    </w:p>
    <w:p w14:paraId="1B3622B1" w14:textId="77777777" w:rsidR="00B75B88" w:rsidRPr="00B75B88" w:rsidRDefault="00B75B88" w:rsidP="00B75B88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6DDB041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Dress Code Chicago Air Travel</w:t>
      </w:r>
    </w:p>
    <w:p w14:paraId="01BF59D3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Polo Shirt Black/ Khaki/Black Dress Pant 1/4 Zip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Casual Shoe/ Boot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Dress Code Warmup-Black Hood/Pant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Dress Code Game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Team Polo/TBD Black Warm Up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1/4 Zip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Game Jacket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Khaki/Black Dress Pant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Casual Shoe/Boot</w:t>
      </w:r>
    </w:p>
    <w:p w14:paraId="24E5AD93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1A40A38B" w14:textId="75D141C1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Additional Required Trip Items.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Practice Jersey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Warm Up Tee /Warm Up Short Black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lastRenderedPageBreak/>
        <w:t>Food Money. Additional Personal Expenses.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proofErr w:type="spellStart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Drivers</w:t>
      </w:r>
      <w:proofErr w:type="spellEnd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License or Student Photo ID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Insurance Card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3CCECC62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Coaches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br/>
      </w:r>
      <w:r w:rsidRPr="00B75B8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B75B8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</w:p>
    <w:p w14:paraId="6483B0FA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Jeff Mielnicki 720-436-3298</w:t>
      </w:r>
    </w:p>
    <w:p w14:paraId="2B295DCF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Redwing707@aol.com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 </w:t>
      </w:r>
    </w:p>
    <w:p w14:paraId="6D0092C2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Ryan </w:t>
      </w:r>
      <w:proofErr w:type="spellStart"/>
      <w:proofErr w:type="gramStart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Bammert</w:t>
      </w:r>
      <w:proofErr w:type="spellEnd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 303</w:t>
      </w:r>
      <w:proofErr w:type="gramEnd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-601-2671</w:t>
      </w:r>
    </w:p>
    <w:p w14:paraId="4A0AFE08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2C065C7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Rob Flay 720-375-2005</w:t>
      </w:r>
    </w:p>
    <w:p w14:paraId="4A0D5A36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 xml:space="preserve">Joe </w:t>
      </w:r>
      <w:proofErr w:type="spellStart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Sadozai</w:t>
      </w:r>
      <w:proofErr w:type="spellEnd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303-513-3580</w:t>
      </w:r>
    </w:p>
    <w:p w14:paraId="7D4A9810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1B8A4D6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1398655C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           ●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Team will have a Hotel Catered Meal on Friday, Saturday and Sunday</w:t>
      </w:r>
    </w:p>
    <w:p w14:paraId="58753610" w14:textId="77777777" w:rsidR="00B75B88" w:rsidRPr="00B75B88" w:rsidRDefault="00B75B88" w:rsidP="00B75B88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  </w:t>
      </w:r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Team</w:t>
      </w:r>
      <w:proofErr w:type="gramEnd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Meeting will go over Atlantic Hockey Federation  League rules and game structure</w:t>
      </w:r>
    </w:p>
    <w:p w14:paraId="23A7F422" w14:textId="77777777" w:rsidR="00B75B88" w:rsidRPr="00B75B88" w:rsidRDefault="00B75B88" w:rsidP="00B75B88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  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proofErr w:type="gramEnd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Zero Tolerance on all Travel.</w:t>
      </w:r>
    </w:p>
    <w:p w14:paraId="7D4D7A8A" w14:textId="77777777" w:rsidR="00B75B88" w:rsidRPr="00B75B88" w:rsidRDefault="00B75B88" w:rsidP="00B75B88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  </w:t>
      </w:r>
      <w:r w:rsidRPr="00B75B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proofErr w:type="gramEnd"/>
      <w:r w:rsidRPr="00B75B8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Please print or forward the Itinerary to your player</w:t>
      </w:r>
    </w:p>
    <w:p w14:paraId="2062F732" w14:textId="77777777" w:rsidR="00B75B88" w:rsidRPr="00B75B88" w:rsidRDefault="00B75B88" w:rsidP="00B75B8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CB533A" w14:textId="77777777" w:rsidR="00864C83" w:rsidRDefault="00864C83"/>
    <w:sectPr w:rsidR="00864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88"/>
    <w:rsid w:val="00152E88"/>
    <w:rsid w:val="00864C83"/>
    <w:rsid w:val="00B75B88"/>
    <w:rsid w:val="00C1220C"/>
    <w:rsid w:val="00CB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9468D"/>
  <w15:chartTrackingRefBased/>
  <w15:docId w15:val="{69C7E5AA-09F7-8A48-B296-0E75C3C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B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B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B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B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B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B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B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B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5B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B7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2</cp:revision>
  <dcterms:created xsi:type="dcterms:W3CDTF">2025-01-02T01:09:00Z</dcterms:created>
  <dcterms:modified xsi:type="dcterms:W3CDTF">2025-01-06T16:30:00Z</dcterms:modified>
</cp:coreProperties>
</file>