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5FC7" w14:textId="4BA3E57C" w:rsidR="00253F2B" w:rsidRDefault="00D53FE4" w:rsidP="00D53FE4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CHERRY CREEK COLORADO BRUINS HOCKEY CLUB</w:t>
      </w:r>
    </w:p>
    <w:p w14:paraId="5E8DFA8F" w14:textId="18728457" w:rsidR="00D53FE4" w:rsidRDefault="00D53FE4" w:rsidP="00D53FE4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PLAYER CODE OF CONDUCT</w:t>
      </w:r>
    </w:p>
    <w:p w14:paraId="10FD2863" w14:textId="0132C84F" w:rsidR="00D53FE4" w:rsidRDefault="00D53FE4" w:rsidP="004C167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05653F">
        <w:rPr>
          <w:b/>
          <w:bCs/>
          <w:sz w:val="28"/>
          <w:szCs w:val="28"/>
        </w:rPr>
        <w:t>25-2026</w:t>
      </w:r>
      <w:r>
        <w:rPr>
          <w:b/>
          <w:bCs/>
          <w:sz w:val="28"/>
          <w:szCs w:val="28"/>
        </w:rPr>
        <w:t xml:space="preserve"> SEASON</w:t>
      </w:r>
    </w:p>
    <w:p w14:paraId="2383E267" w14:textId="77777777" w:rsidR="00D53FE4" w:rsidRDefault="00D53FE4" w:rsidP="00D53FE4">
      <w:pPr>
        <w:pStyle w:val="NoSpacing"/>
        <w:rPr>
          <w:sz w:val="24"/>
          <w:szCs w:val="24"/>
        </w:rPr>
      </w:pPr>
    </w:p>
    <w:p w14:paraId="2B2297B3" w14:textId="309A0029" w:rsidR="00D53FE4" w:rsidRPr="00D53FE4" w:rsidRDefault="00D53FE4" w:rsidP="00D53FE4">
      <w:pPr>
        <w:pStyle w:val="NoSpacing"/>
      </w:pPr>
      <w:r w:rsidRPr="00D53FE4">
        <w:t xml:space="preserve">This Code of Conduct identifies the expected behavior standards of all Cherry Creek Colorado Bruins Hockey Club members.  Cherry Creek Colorado Bruins Hockey Club aims to ensure a respectful sport environment for all.  </w:t>
      </w:r>
    </w:p>
    <w:p w14:paraId="2E3CAAEF" w14:textId="04B5ADA9" w:rsidR="00D53FE4" w:rsidRPr="00D53FE4" w:rsidRDefault="00D53FE4" w:rsidP="00D53FE4">
      <w:pPr>
        <w:pStyle w:val="NoSpacing"/>
      </w:pPr>
    </w:p>
    <w:p w14:paraId="02C1C561" w14:textId="35DC32A4" w:rsidR="00D53FE4" w:rsidRPr="00D53FE4" w:rsidRDefault="00D53FE4" w:rsidP="00D53FE4">
      <w:pPr>
        <w:pStyle w:val="NoSpacing"/>
        <w:rPr>
          <w:b/>
          <w:bCs/>
          <w:i/>
          <w:iCs/>
        </w:rPr>
      </w:pPr>
      <w:r w:rsidRPr="00D53FE4">
        <w:rPr>
          <w:b/>
          <w:bCs/>
          <w:i/>
          <w:iCs/>
        </w:rPr>
        <w:t>Members of the Cherry Creek Colorado Bruins Hockey Club shall conduct themselves at all times in a fair and responsible manner.</w:t>
      </w:r>
    </w:p>
    <w:p w14:paraId="4224BF69" w14:textId="0D52E2E6" w:rsidR="00D53FE4" w:rsidRDefault="00D53FE4" w:rsidP="00D53FE4">
      <w:pPr>
        <w:pStyle w:val="NoSpacing"/>
        <w:rPr>
          <w:b/>
          <w:bCs/>
          <w:i/>
          <w:iCs/>
        </w:rPr>
      </w:pPr>
      <w:r w:rsidRPr="00D53FE4">
        <w:rPr>
          <w:b/>
          <w:bCs/>
          <w:i/>
          <w:iCs/>
        </w:rPr>
        <w:t xml:space="preserve">Members shall refrain from comments or behaviors that are disrespectful, offensive, abusive, </w:t>
      </w:r>
      <w:r w:rsidR="005237F9" w:rsidRPr="00D53FE4">
        <w:rPr>
          <w:b/>
          <w:bCs/>
          <w:i/>
          <w:iCs/>
        </w:rPr>
        <w:t>racist,</w:t>
      </w:r>
      <w:r w:rsidRPr="00D53FE4">
        <w:rPr>
          <w:b/>
          <w:bCs/>
          <w:i/>
          <w:iCs/>
        </w:rPr>
        <w:t xml:space="preserve"> or sexist.  </w:t>
      </w:r>
    </w:p>
    <w:p w14:paraId="2FBEE963" w14:textId="24D60905" w:rsidR="00D53FE4" w:rsidRPr="00D53FE4" w:rsidRDefault="00D53FE4" w:rsidP="00D53FE4">
      <w:pPr>
        <w:pStyle w:val="NoSpacing"/>
        <w:rPr>
          <w:b/>
          <w:bCs/>
          <w:i/>
          <w:iCs/>
        </w:rPr>
      </w:pPr>
      <w:r w:rsidRPr="00D53FE4">
        <w:rPr>
          <w:b/>
          <w:bCs/>
          <w:i/>
          <w:iCs/>
        </w:rPr>
        <w:t xml:space="preserve">The Club will not tolerate harassing or abusive behavior.  </w:t>
      </w:r>
    </w:p>
    <w:p w14:paraId="06DA3912" w14:textId="77777777" w:rsidR="00D53FE4" w:rsidRPr="00D53FE4" w:rsidRDefault="00D53FE4" w:rsidP="00D53FE4">
      <w:pPr>
        <w:pStyle w:val="NoSpacing"/>
        <w:rPr>
          <w:b/>
          <w:bCs/>
          <w:i/>
          <w:iCs/>
        </w:rPr>
      </w:pPr>
    </w:p>
    <w:p w14:paraId="3AE514C4" w14:textId="695D17FB" w:rsidR="00D53FE4" w:rsidRDefault="00D53FE4" w:rsidP="00D53FE4">
      <w:pPr>
        <w:pStyle w:val="NoSpacing"/>
      </w:pPr>
      <w:r w:rsidRPr="00D53FE4">
        <w:t>As a player for the Cherry Creek Colorado Bruins Hockey Club, I hereby promise to uphold the following Players Code of Conduct:</w:t>
      </w:r>
    </w:p>
    <w:p w14:paraId="1CE47F61" w14:textId="77777777" w:rsidR="00D53FE4" w:rsidRDefault="00D53FE4" w:rsidP="00D53FE4">
      <w:pPr>
        <w:pStyle w:val="NoSpacing"/>
      </w:pPr>
    </w:p>
    <w:p w14:paraId="25920DF1" w14:textId="7AD0D7D4" w:rsidR="00D53FE4" w:rsidRDefault="00D53FE4" w:rsidP="00D53FE4">
      <w:pPr>
        <w:pStyle w:val="NoSpacing"/>
      </w:pPr>
      <w:r>
        <w:t xml:space="preserve">Respect your coach, your teammates, your parents, </w:t>
      </w:r>
      <w:r w:rsidR="005237F9">
        <w:t>opponents,</w:t>
      </w:r>
      <w:r>
        <w:t xml:space="preserve"> and officials.</w:t>
      </w:r>
    </w:p>
    <w:p w14:paraId="6CCFF5E5" w14:textId="7EF6382F" w:rsidR="00D53FE4" w:rsidRDefault="00D53FE4" w:rsidP="00D53FE4">
      <w:pPr>
        <w:pStyle w:val="NoSpacing"/>
      </w:pPr>
      <w:r>
        <w:t xml:space="preserve">Players must always be mindful that they represent the Cherry Creek Bruins Hockey Club and are expected to always act accordingly.  The behavior of our </w:t>
      </w:r>
      <w:r w:rsidR="004C167A">
        <w:t>players is a direct reflection on the Club.</w:t>
      </w:r>
    </w:p>
    <w:p w14:paraId="27CE4202" w14:textId="56A63E52" w:rsidR="004C167A" w:rsidRDefault="004C167A" w:rsidP="00D53FE4">
      <w:pPr>
        <w:pStyle w:val="NoSpacing"/>
      </w:pPr>
      <w:r>
        <w:t>Players will respect the rights and property of others, including those of their teammates.</w:t>
      </w:r>
    </w:p>
    <w:p w14:paraId="5EBE45CD" w14:textId="30B44C21" w:rsidR="004C167A" w:rsidRDefault="004C167A" w:rsidP="00D53FE4">
      <w:pPr>
        <w:pStyle w:val="NoSpacing"/>
      </w:pPr>
      <w:r>
        <w:t>Players will refrain from using profanity or any abusive language on the bench, in the rink, or at any team function.</w:t>
      </w:r>
    </w:p>
    <w:p w14:paraId="216E4D54" w14:textId="79948E58" w:rsidR="004C167A" w:rsidRDefault="004C167A" w:rsidP="00D53FE4">
      <w:pPr>
        <w:pStyle w:val="NoSpacing"/>
      </w:pPr>
      <w:r>
        <w:t xml:space="preserve">Players will respect and not deface or otherwise damage any practice or game facility.  </w:t>
      </w:r>
    </w:p>
    <w:p w14:paraId="685078D6" w14:textId="7FB8C629" w:rsidR="004C167A" w:rsidRDefault="004C167A" w:rsidP="00D53FE4">
      <w:pPr>
        <w:pStyle w:val="NoSpacing"/>
      </w:pPr>
      <w:r>
        <w:t>Players will respect all facility staff and neighbors and abide by the rules of the facility.</w:t>
      </w:r>
    </w:p>
    <w:p w14:paraId="34573CBF" w14:textId="784C6EDA" w:rsidR="004C167A" w:rsidRDefault="004C167A" w:rsidP="00D53FE4">
      <w:pPr>
        <w:pStyle w:val="NoSpacing"/>
      </w:pPr>
      <w:r>
        <w:t>Players will promote teamwork and not criticize or make negative comments about other players.  Any form of bullying of another player is strictly prohibited and will not be tolerated.</w:t>
      </w:r>
    </w:p>
    <w:p w14:paraId="3672CA9C" w14:textId="2460BB93" w:rsidR="004C167A" w:rsidRDefault="004C167A" w:rsidP="00D53FE4">
      <w:pPr>
        <w:pStyle w:val="NoSpacing"/>
      </w:pPr>
      <w:r>
        <w:t>No bullying, hazing, harassment, discrimination will be tolerated.</w:t>
      </w:r>
    </w:p>
    <w:p w14:paraId="6086BF12" w14:textId="252817A5" w:rsidR="004C167A" w:rsidRDefault="004C167A" w:rsidP="00D53FE4">
      <w:pPr>
        <w:pStyle w:val="NoSpacing"/>
      </w:pPr>
      <w:r>
        <w:t xml:space="preserve">Players will respect the game officials and accept their decisions without question – profanity, </w:t>
      </w:r>
      <w:r w:rsidR="005237F9">
        <w:t>gestures,</w:t>
      </w:r>
      <w:r>
        <w:t xml:space="preserve"> negative or derogatory comments toward officials shall not be permitted.  The coaching staff will handle all matters pertaining to officials.</w:t>
      </w:r>
    </w:p>
    <w:p w14:paraId="31396932" w14:textId="3D381C31" w:rsidR="004C167A" w:rsidRDefault="004C167A" w:rsidP="00D53FE4">
      <w:pPr>
        <w:pStyle w:val="NoSpacing"/>
      </w:pPr>
      <w:r>
        <w:t xml:space="preserve">Players will not be in the possession of any drugs, </w:t>
      </w:r>
      <w:r w:rsidR="005237F9">
        <w:t>alcohol,</w:t>
      </w:r>
      <w:r>
        <w:t xml:space="preserve"> or other illegal substances.</w:t>
      </w:r>
    </w:p>
    <w:p w14:paraId="4A1B240F" w14:textId="5AB0EFD8" w:rsidR="004C167A" w:rsidRDefault="004C167A" w:rsidP="00D53FE4">
      <w:pPr>
        <w:pStyle w:val="NoSpacing"/>
      </w:pPr>
      <w:r>
        <w:t>Along with a tobacco free environment, the following products are prohibited in or around the arena:  Vaporizers, Vape Pens, Hookah Pens, Electronic Cigarettes (E-Cigarettes), and Electronic Pipes (E-Pipes)</w:t>
      </w:r>
    </w:p>
    <w:p w14:paraId="57265F05" w14:textId="21907F14" w:rsidR="004C167A" w:rsidRDefault="004C167A" w:rsidP="00D53FE4">
      <w:pPr>
        <w:pStyle w:val="NoSpacing"/>
      </w:pPr>
      <w:r>
        <w:t xml:space="preserve">Players will not post, text, message or email derogatory, hateful, </w:t>
      </w:r>
      <w:r w:rsidR="005237F9">
        <w:t>vengeful,</w:t>
      </w:r>
      <w:r>
        <w:t xml:space="preserve"> or other grossly disrespectful information about any coach, teammate, parent, opponent, official, team manager or Association member.</w:t>
      </w:r>
    </w:p>
    <w:p w14:paraId="5BBBB637" w14:textId="209C0A36" w:rsidR="004C167A" w:rsidRDefault="004C167A" w:rsidP="00D53FE4">
      <w:pPr>
        <w:pStyle w:val="NoSpacing"/>
      </w:pPr>
      <w:r>
        <w:t xml:space="preserve">The use of mobile device’s recording in the locker room is not </w:t>
      </w:r>
      <w:r w:rsidR="005237F9">
        <w:t>permitted</w:t>
      </w:r>
      <w:r>
        <w:t xml:space="preserve">.  </w:t>
      </w:r>
    </w:p>
    <w:p w14:paraId="1304DCFC" w14:textId="11CF3B58" w:rsidR="00D53FE4" w:rsidRDefault="004C167A" w:rsidP="00D53FE4">
      <w:pPr>
        <w:pStyle w:val="NoSpacing"/>
      </w:pPr>
      <w:r>
        <w:t xml:space="preserve">Player will </w:t>
      </w:r>
      <w:r w:rsidR="00D53FE4">
        <w:t>respect all equipment, locker rooms, playing faci</w:t>
      </w:r>
      <w:r>
        <w:t>lities</w:t>
      </w:r>
      <w:r w:rsidR="00D53FE4">
        <w:t xml:space="preserve">, buses, </w:t>
      </w:r>
      <w:r w:rsidR="005237F9">
        <w:t>airplanes,</w:t>
      </w:r>
      <w:r w:rsidR="00D53FE4">
        <w:t xml:space="preserve"> and hotels.  I will leave them cleaner than I found them.</w:t>
      </w:r>
    </w:p>
    <w:p w14:paraId="7D9E63CC" w14:textId="41651B1E" w:rsidR="00D53FE4" w:rsidRDefault="004C167A" w:rsidP="00D53FE4">
      <w:pPr>
        <w:pStyle w:val="NoSpacing"/>
      </w:pPr>
      <w:r>
        <w:t>Player will</w:t>
      </w:r>
      <w:r w:rsidR="00D53FE4">
        <w:t xml:space="preserve"> understand that playing time is not guaranteed and I recognize that players earn </w:t>
      </w:r>
      <w:r w:rsidR="005237F9">
        <w:t>playing</w:t>
      </w:r>
      <w:r w:rsidR="00D53FE4">
        <w:t xml:space="preserve"> time based on effort, ability and attitude at practices and games.</w:t>
      </w:r>
    </w:p>
    <w:p w14:paraId="7B8C31B6" w14:textId="2B4BEF1D" w:rsidR="00D53FE4" w:rsidRDefault="004C167A" w:rsidP="00D53FE4">
      <w:pPr>
        <w:pStyle w:val="NoSpacing"/>
      </w:pPr>
      <w:r>
        <w:t xml:space="preserve">Player </w:t>
      </w:r>
      <w:r w:rsidR="00D53FE4">
        <w:t>will accept victory AND defeat with dignity.</w:t>
      </w:r>
    </w:p>
    <w:p w14:paraId="7643F299" w14:textId="77777777" w:rsidR="00D53FE4" w:rsidRDefault="00D53FE4" w:rsidP="00D53FE4">
      <w:pPr>
        <w:pStyle w:val="NoSpacing"/>
      </w:pPr>
    </w:p>
    <w:p w14:paraId="64ABCD0B" w14:textId="77777777" w:rsidR="005237F9" w:rsidRDefault="005237F9" w:rsidP="00D53FE4">
      <w:pPr>
        <w:pStyle w:val="NoSpacing"/>
      </w:pPr>
    </w:p>
    <w:p w14:paraId="6F228663" w14:textId="2476DA01" w:rsidR="005237F9" w:rsidRDefault="005237F9" w:rsidP="00D53FE4">
      <w:pPr>
        <w:pStyle w:val="NoSpacing"/>
      </w:pPr>
      <w:r>
        <w:t>Player Name________________________________________</w:t>
      </w:r>
      <w:r>
        <w:tab/>
        <w:t>Signature____________________________________</w:t>
      </w:r>
    </w:p>
    <w:p w14:paraId="60D4C04C" w14:textId="77777777" w:rsidR="005237F9" w:rsidRDefault="005237F9" w:rsidP="00D53FE4">
      <w:pPr>
        <w:pStyle w:val="NoSpacing"/>
      </w:pPr>
    </w:p>
    <w:p w14:paraId="66E15E22" w14:textId="330777E2" w:rsidR="005237F9" w:rsidRDefault="005237F9" w:rsidP="00D53FE4">
      <w:pPr>
        <w:pStyle w:val="NoSpacing"/>
      </w:pPr>
      <w:r>
        <w:t>Team: _____________________________________________</w:t>
      </w:r>
    </w:p>
    <w:p w14:paraId="6FA5D676" w14:textId="77777777" w:rsidR="005237F9" w:rsidRDefault="005237F9" w:rsidP="00D53FE4">
      <w:pPr>
        <w:pStyle w:val="NoSpacing"/>
      </w:pPr>
    </w:p>
    <w:p w14:paraId="4317B7AB" w14:textId="760204AF" w:rsidR="005237F9" w:rsidRDefault="005237F9" w:rsidP="00D53FE4">
      <w:pPr>
        <w:pStyle w:val="NoSpacing"/>
      </w:pPr>
      <w:r>
        <w:t>Parent/Guardian Name_______________________________</w:t>
      </w:r>
      <w:r>
        <w:tab/>
        <w:t>Signature____________________________________</w:t>
      </w:r>
    </w:p>
    <w:p w14:paraId="6CB12E4B" w14:textId="77777777" w:rsidR="005237F9" w:rsidRDefault="005237F9" w:rsidP="00D53FE4">
      <w:pPr>
        <w:pStyle w:val="NoSpacing"/>
      </w:pPr>
    </w:p>
    <w:p w14:paraId="039D397F" w14:textId="422AA991" w:rsidR="005237F9" w:rsidRDefault="005237F9" w:rsidP="00D53FE4">
      <w:pPr>
        <w:pStyle w:val="NoSpacing"/>
      </w:pPr>
      <w:r>
        <w:t>Parent/Guardian Name_______________________________</w:t>
      </w:r>
      <w:r>
        <w:tab/>
        <w:t>Signature____________________________________</w:t>
      </w:r>
    </w:p>
    <w:p w14:paraId="22E34381" w14:textId="77777777" w:rsidR="005237F9" w:rsidRDefault="005237F9" w:rsidP="00D53FE4">
      <w:pPr>
        <w:pStyle w:val="NoSpacing"/>
      </w:pPr>
    </w:p>
    <w:p w14:paraId="65232C9D" w14:textId="57025D2C" w:rsidR="005237F9" w:rsidRDefault="005237F9" w:rsidP="00D53FE4">
      <w:pPr>
        <w:pStyle w:val="NoSpacing"/>
      </w:pPr>
      <w:r>
        <w:t>Date: __________________________________________</w:t>
      </w:r>
    </w:p>
    <w:p w14:paraId="5D49C448" w14:textId="77777777" w:rsidR="00D53FE4" w:rsidRPr="00D53FE4" w:rsidRDefault="00D53FE4" w:rsidP="00D53FE4">
      <w:pPr>
        <w:pStyle w:val="NoSpacing"/>
      </w:pPr>
    </w:p>
    <w:sectPr w:rsidR="00D53FE4" w:rsidRPr="00D53FE4" w:rsidSect="00D53F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25FA"/>
    <w:multiLevelType w:val="hybridMultilevel"/>
    <w:tmpl w:val="9486612A"/>
    <w:lvl w:ilvl="0" w:tplc="42BCA4B8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6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E4"/>
    <w:rsid w:val="0005653F"/>
    <w:rsid w:val="00076583"/>
    <w:rsid w:val="00253F2B"/>
    <w:rsid w:val="003E4116"/>
    <w:rsid w:val="004C167A"/>
    <w:rsid w:val="005237F9"/>
    <w:rsid w:val="00532816"/>
    <w:rsid w:val="00D53FE4"/>
    <w:rsid w:val="00E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B31A"/>
  <w15:chartTrackingRefBased/>
  <w15:docId w15:val="{E80F618B-1814-421F-B5A5-3C5F3C8C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3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Mielnicki</dc:creator>
  <cp:keywords/>
  <dc:description/>
  <cp:lastModifiedBy>Jackie Mielnicki</cp:lastModifiedBy>
  <cp:revision>2</cp:revision>
  <dcterms:created xsi:type="dcterms:W3CDTF">2025-04-03T18:43:00Z</dcterms:created>
  <dcterms:modified xsi:type="dcterms:W3CDTF">2025-04-03T18:43:00Z</dcterms:modified>
</cp:coreProperties>
</file>