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A5859D" w:rsidR="004F611F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202</w:t>
      </w:r>
      <w:r w:rsidR="00EE422C">
        <w:rPr>
          <w:rFonts w:ascii="Times New Roman" w:eastAsia="Times New Roman" w:hAnsi="Times New Roman" w:cs="Times New Roman"/>
          <w:b/>
          <w:i/>
        </w:rPr>
        <w:t>5</w:t>
      </w:r>
      <w:r>
        <w:rPr>
          <w:rFonts w:ascii="Times New Roman" w:eastAsia="Times New Roman" w:hAnsi="Times New Roman" w:cs="Times New Roman"/>
          <w:b/>
          <w:i/>
        </w:rPr>
        <w:t xml:space="preserve"> DAYHA WREATH ORDER FORM</w:t>
      </w:r>
    </w:p>
    <w:p w14:paraId="00000002" w14:textId="77777777" w:rsidR="004F611F" w:rsidRDefault="004F611F">
      <w:pPr>
        <w:jc w:val="center"/>
        <w:rPr>
          <w:rFonts w:ascii="Times New Roman" w:eastAsia="Times New Roman" w:hAnsi="Times New Roman" w:cs="Times New Roman"/>
          <w:b/>
        </w:rPr>
      </w:pPr>
    </w:p>
    <w:p w14:paraId="00000003" w14:textId="0F360D7B" w:rsidR="004F611F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This order form must be turned in via email no later than </w:t>
      </w:r>
      <w:r w:rsidR="00EE422C">
        <w:rPr>
          <w:rFonts w:ascii="Times New Roman" w:eastAsia="Times New Roman" w:hAnsi="Times New Roman" w:cs="Times New Roman"/>
          <w:b/>
          <w:i/>
          <w:u w:val="single"/>
        </w:rPr>
        <w:t>Sunday, November 2nd</w:t>
      </w:r>
      <w:r>
        <w:rPr>
          <w:rFonts w:ascii="Times New Roman" w:eastAsia="Times New Roman" w:hAnsi="Times New Roman" w:cs="Times New Roman"/>
          <w:b/>
        </w:rPr>
        <w:t xml:space="preserve">. You need to email the form to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dayhawreaths@gmail.com</w:t>
        </w:r>
      </w:hyperlink>
      <w:r w:rsidR="00EE422C">
        <w:t xml:space="preserve">, </w:t>
      </w:r>
      <w:r w:rsidR="00EE422C" w:rsidRPr="00EE422C">
        <w:rPr>
          <w:rFonts w:ascii="Times New Roman" w:eastAsia="Times New Roman" w:hAnsi="Times New Roman" w:cs="Times New Roman"/>
          <w:b/>
        </w:rPr>
        <w:t xml:space="preserve">with a cc to </w:t>
      </w:r>
      <w:hyperlink r:id="rId7" w:history="1">
        <w:r w:rsidR="00EE422C" w:rsidRPr="00EE422C">
          <w:rPr>
            <w:rStyle w:val="Hyperlink"/>
            <w:rFonts w:ascii="Times New Roman" w:eastAsia="Times New Roman" w:hAnsi="Times New Roman" w:cs="Times New Roman"/>
            <w:b/>
          </w:rPr>
          <w:t>courtney.olson@gmail.com</w:t>
        </w:r>
      </w:hyperlink>
      <w:r>
        <w:rPr>
          <w:rFonts w:ascii="Times New Roman" w:eastAsia="Times New Roman" w:hAnsi="Times New Roman" w:cs="Times New Roman"/>
          <w:b/>
        </w:rPr>
        <w:t>. Make sure you receive a confirmation email back. Keep your customer order form (form 2) for your records.</w:t>
      </w:r>
    </w:p>
    <w:p w14:paraId="00000004" w14:textId="77777777" w:rsidR="004F611F" w:rsidRDefault="004F611F">
      <w:pPr>
        <w:rPr>
          <w:rFonts w:ascii="Times New Roman" w:eastAsia="Times New Roman" w:hAnsi="Times New Roman" w:cs="Times New Roman"/>
          <w:b/>
        </w:rPr>
      </w:pPr>
    </w:p>
    <w:p w14:paraId="00000005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Seller’s/Skater’s Name: _________________________________________________________</w:t>
      </w:r>
    </w:p>
    <w:p w14:paraId="00000006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 Number: _______________________________________________________________</w:t>
      </w:r>
    </w:p>
    <w:p w14:paraId="00000007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Name: _________________________________________________________</w:t>
      </w:r>
    </w:p>
    <w:p w14:paraId="00000008" w14:textId="77777777" w:rsidR="004F611F" w:rsidRDefault="004F611F">
      <w:pPr>
        <w:rPr>
          <w:rFonts w:ascii="Times New Roman" w:eastAsia="Times New Roman" w:hAnsi="Times New Roman" w:cs="Times New Roman"/>
        </w:rPr>
      </w:pPr>
    </w:p>
    <w:p w14:paraId="00000009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Items Available for Sale:</w:t>
      </w:r>
    </w:p>
    <w:p w14:paraId="0000000A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26”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$18.00 = __________</w:t>
      </w:r>
    </w:p>
    <w:p w14:paraId="0000000B" w14:textId="1F81C80D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36”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.00 = __________</w:t>
      </w:r>
    </w:p>
    <w:p w14:paraId="0000000C" w14:textId="62FD3C29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48”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$3</w:t>
      </w:r>
      <w:r w:rsidR="00EE422C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.00 = __________</w:t>
      </w:r>
    </w:p>
    <w:p w14:paraId="0000000D" w14:textId="38BA73BD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60”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$4</w:t>
      </w:r>
      <w:r w:rsidR="00EE422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.00 = __________</w:t>
      </w:r>
    </w:p>
    <w:p w14:paraId="0000000E" w14:textId="74342E60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72”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63</w:t>
      </w:r>
      <w:r>
        <w:rPr>
          <w:rFonts w:ascii="Times New Roman" w:eastAsia="Times New Roman" w:hAnsi="Times New Roman" w:cs="Times New Roman"/>
        </w:rPr>
        <w:t>.00 = __________</w:t>
      </w:r>
    </w:p>
    <w:p w14:paraId="0000000F" w14:textId="77777777" w:rsidR="004F611F" w:rsidRDefault="004F611F">
      <w:pPr>
        <w:rPr>
          <w:rFonts w:ascii="Times New Roman" w:eastAsia="Times New Roman" w:hAnsi="Times New Roman" w:cs="Times New Roman"/>
        </w:rPr>
      </w:pPr>
    </w:p>
    <w:p w14:paraId="00000010" w14:textId="77EED68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Flocked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26”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.00 = __________</w:t>
      </w:r>
    </w:p>
    <w:p w14:paraId="00000011" w14:textId="7FC3ADEA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Flocked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36”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.00 = __________</w:t>
      </w:r>
    </w:p>
    <w:p w14:paraId="00000012" w14:textId="77087B66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Flocked Wreath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48”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$5</w:t>
      </w:r>
      <w:r w:rsidR="00EE422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.00 = __________</w:t>
      </w:r>
    </w:p>
    <w:p w14:paraId="00000013" w14:textId="77777777" w:rsidR="004F611F" w:rsidRDefault="004F611F">
      <w:pPr>
        <w:rPr>
          <w:rFonts w:ascii="Times New Roman" w:eastAsia="Times New Roman" w:hAnsi="Times New Roman" w:cs="Times New Roman"/>
        </w:rPr>
      </w:pPr>
    </w:p>
    <w:p w14:paraId="00000014" w14:textId="21BC8F8E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Evergreen Cross</w:t>
      </w:r>
      <w:r>
        <w:rPr>
          <w:rFonts w:ascii="Times New Roman" w:eastAsia="Times New Roman" w:hAnsi="Times New Roman" w:cs="Times New Roman"/>
        </w:rPr>
        <w:tab/>
        <w:t>36”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</w:t>
      </w:r>
      <w:r w:rsidR="00EE422C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.00 = __________</w:t>
      </w:r>
    </w:p>
    <w:p w14:paraId="00000015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Evergreen Cane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36”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$23.00 = __________</w:t>
      </w:r>
    </w:p>
    <w:p w14:paraId="00000016" w14:textId="6784B3BF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Swag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30”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$1</w:t>
      </w:r>
      <w:r w:rsidR="00EE422C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.00 = __________</w:t>
      </w:r>
    </w:p>
    <w:p w14:paraId="00000017" w14:textId="6AB18430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Kissing Ball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______ @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>.00 = __________</w:t>
      </w:r>
    </w:p>
    <w:p w14:paraId="00000018" w14:textId="652DE432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Evergreen Star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40” ______ @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.00 = __________</w:t>
      </w:r>
    </w:p>
    <w:p w14:paraId="00000019" w14:textId="4E07D56F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Centerpiece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______ @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.00 = __________</w:t>
      </w:r>
    </w:p>
    <w:p w14:paraId="0000001A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Spruce Tips 10/bundle          ______ @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C6550">
        <w:rPr>
          <w:rFonts w:ascii="Times New Roman" w:eastAsia="Times New Roman" w:hAnsi="Times New Roman" w:cs="Times New Roman"/>
        </w:rPr>
        <w:t>$26.00</w:t>
      </w:r>
      <w:r>
        <w:rPr>
          <w:rFonts w:ascii="Times New Roman" w:eastAsia="Times New Roman" w:hAnsi="Times New Roman" w:cs="Times New Roman"/>
        </w:rPr>
        <w:t xml:space="preserve"> = __________</w:t>
      </w:r>
    </w:p>
    <w:p w14:paraId="0000001B" w14:textId="77777777" w:rsidR="004F611F" w:rsidRDefault="004F611F">
      <w:pPr>
        <w:rPr>
          <w:rFonts w:ascii="Times New Roman" w:eastAsia="Times New Roman" w:hAnsi="Times New Roman" w:cs="Times New Roman"/>
        </w:rPr>
      </w:pPr>
    </w:p>
    <w:p w14:paraId="0000001C" w14:textId="4D561D65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Garland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15’ ______ </w:t>
      </w:r>
      <w:proofErr w:type="gramStart"/>
      <w:r>
        <w:rPr>
          <w:rFonts w:ascii="Times New Roman" w:eastAsia="Times New Roman" w:hAnsi="Times New Roman" w:cs="Times New Roman"/>
        </w:rPr>
        <w:t xml:space="preserve">@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</w:t>
      </w:r>
      <w:r w:rsidR="00EE422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.00 = __________</w:t>
      </w:r>
    </w:p>
    <w:p w14:paraId="0000001D" w14:textId="0A240ACF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Garland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25’ ______ </w:t>
      </w:r>
      <w:proofErr w:type="gramStart"/>
      <w:r>
        <w:rPr>
          <w:rFonts w:ascii="Times New Roman" w:eastAsia="Times New Roman" w:hAnsi="Times New Roman" w:cs="Times New Roman"/>
        </w:rPr>
        <w:t xml:space="preserve">@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</w:t>
      </w:r>
      <w:r w:rsidR="00EE422C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.00 = __________</w:t>
      </w:r>
    </w:p>
    <w:p w14:paraId="0000001E" w14:textId="29AE1F53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Balsam Garland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50’ ______ </w:t>
      </w:r>
      <w:proofErr w:type="gramStart"/>
      <w:r>
        <w:rPr>
          <w:rFonts w:ascii="Times New Roman" w:eastAsia="Times New Roman" w:hAnsi="Times New Roman" w:cs="Times New Roman"/>
        </w:rPr>
        <w:t xml:space="preserve">@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EE422C"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>.00 = __________</w:t>
      </w:r>
    </w:p>
    <w:p w14:paraId="0000001F" w14:textId="77777777" w:rsidR="004F611F" w:rsidRDefault="004F611F">
      <w:pPr>
        <w:rPr>
          <w:rFonts w:ascii="Times New Roman" w:eastAsia="Times New Roman" w:hAnsi="Times New Roman" w:cs="Times New Roman"/>
        </w:rPr>
      </w:pPr>
    </w:p>
    <w:p w14:paraId="00000020" w14:textId="1976191B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Gnome, Large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______ @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$4</w:t>
      </w:r>
      <w:r w:rsidR="00EE422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.00 = __________</w:t>
      </w:r>
    </w:p>
    <w:p w14:paraId="00000021" w14:textId="44DAA1FB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Gnome, Small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______ @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</w:t>
      </w:r>
      <w:r w:rsidR="00EE422C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.00 = __________</w:t>
      </w:r>
    </w:p>
    <w:p w14:paraId="00000022" w14:textId="77777777" w:rsidR="004F611F" w:rsidRDefault="004F611F">
      <w:pPr>
        <w:rPr>
          <w:rFonts w:ascii="Times New Roman" w:eastAsia="Times New Roman" w:hAnsi="Times New Roman" w:cs="Times New Roman"/>
        </w:rPr>
      </w:pPr>
    </w:p>
    <w:p w14:paraId="00000023" w14:textId="77777777" w:rsidR="004F611F" w:rsidRDefault="004F611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4" w14:textId="77777777" w:rsidR="004F611F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TOTAL AMOUNT DUE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$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</w:p>
    <w:p w14:paraId="00000025" w14:textId="77777777" w:rsidR="004F611F" w:rsidRDefault="00000000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Please pay with ONE check payable to DAYHA.</w:t>
      </w:r>
    </w:p>
    <w:p w14:paraId="00000026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Wreaths will be delivered in time for Thanksgiving.</w:t>
      </w:r>
    </w:p>
    <w:p w14:paraId="00000027" w14:textId="77777777" w:rsidR="004F611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Questions? Please email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dayhawreaths@gmail.com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sectPr w:rsidR="004F611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FCCD" w14:textId="77777777" w:rsidR="00EE4847" w:rsidRDefault="00EE4847">
      <w:pPr>
        <w:spacing w:line="240" w:lineRule="auto"/>
      </w:pPr>
      <w:r>
        <w:separator/>
      </w:r>
    </w:p>
  </w:endnote>
  <w:endnote w:type="continuationSeparator" w:id="0">
    <w:p w14:paraId="32EDBEF8" w14:textId="77777777" w:rsidR="00EE4847" w:rsidRDefault="00EE4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FA55" w14:textId="77777777" w:rsidR="00EE4847" w:rsidRDefault="00EE4847">
      <w:pPr>
        <w:spacing w:line="240" w:lineRule="auto"/>
      </w:pPr>
      <w:r>
        <w:separator/>
      </w:r>
    </w:p>
  </w:footnote>
  <w:footnote w:type="continuationSeparator" w:id="0">
    <w:p w14:paraId="5035DA80" w14:textId="77777777" w:rsidR="00EE4847" w:rsidRDefault="00EE48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4F611F" w:rsidRDefault="004F611F"/>
  <w:p w14:paraId="00000029" w14:textId="77777777" w:rsidR="004F611F" w:rsidRDefault="00000000">
    <w:pPr>
      <w:jc w:val="right"/>
      <w:rPr>
        <w:rFonts w:ascii="Times New Roman" w:eastAsia="Times New Roman" w:hAnsi="Times New Roman" w:cs="Times New Roman"/>
        <w:b/>
        <w:i/>
      </w:rPr>
    </w:pPr>
    <w:r>
      <w:rPr>
        <w:rFonts w:ascii="Times New Roman" w:eastAsia="Times New Roman" w:hAnsi="Times New Roman" w:cs="Times New Roman"/>
        <w:b/>
        <w:i/>
      </w:rPr>
      <w:t>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1F"/>
    <w:rsid w:val="004F611F"/>
    <w:rsid w:val="006C6550"/>
    <w:rsid w:val="00C70424"/>
    <w:rsid w:val="00EE422C"/>
    <w:rsid w:val="00E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2BF4"/>
  <w15:docId w15:val="{ABF4E8F6-8D4F-4F0E-81EC-ED0A56DA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E42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haboar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mngsa\Downloads\courtney.ols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yhaboard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Olson</dc:creator>
  <cp:lastModifiedBy>Courtney Olson</cp:lastModifiedBy>
  <cp:revision>3</cp:revision>
  <dcterms:created xsi:type="dcterms:W3CDTF">2025-10-21T00:53:00Z</dcterms:created>
  <dcterms:modified xsi:type="dcterms:W3CDTF">2025-10-21T11:35:00Z</dcterms:modified>
</cp:coreProperties>
</file>