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D0AAC" w14:textId="77777777" w:rsidR="00C706CB" w:rsidRPr="00C706CB" w:rsidRDefault="00C706CB" w:rsidP="00C706CB">
      <w:pPr>
        <w:shd w:val="clear" w:color="auto" w:fill="F6F5FA"/>
        <w:spacing w:after="150" w:line="858" w:lineRule="atLeast"/>
        <w:outlineLvl w:val="0"/>
        <w:rPr>
          <w:rFonts w:ascii="Bebas Neue" w:eastAsia="Times New Roman" w:hAnsi="Bebas Neue" w:cs="Times New Roman"/>
          <w:caps/>
          <w:color w:val="000000"/>
          <w:kern w:val="36"/>
          <w:sz w:val="66"/>
          <w:szCs w:val="66"/>
          <w14:ligatures w14:val="none"/>
        </w:rPr>
      </w:pPr>
      <w:r w:rsidRPr="00C706CB">
        <w:rPr>
          <w:rFonts w:ascii="Bebas Neue" w:eastAsia="Times New Roman" w:hAnsi="Bebas Neue" w:cs="Times New Roman"/>
          <w:caps/>
          <w:color w:val="000000"/>
          <w:kern w:val="36"/>
          <w:sz w:val="66"/>
          <w:szCs w:val="66"/>
          <w14:ligatures w14:val="none"/>
        </w:rPr>
        <w:t>HOW TO ADD ANOTHER PARENT TO CHILD'S ACCOUNT</w:t>
      </w:r>
    </w:p>
    <w:p w14:paraId="590F6277" w14:textId="77777777" w:rsidR="00C706CB" w:rsidRPr="00C706CB" w:rsidRDefault="00C706CB" w:rsidP="00C706CB">
      <w:pPr>
        <w:shd w:val="clear" w:color="auto" w:fill="F6F5FA"/>
        <w:spacing w:line="390" w:lineRule="atLeast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b/>
          <w:bCs/>
          <w:i/>
          <w:iCs/>
          <w:color w:val="000000"/>
          <w:kern w:val="0"/>
          <w:sz w:val="27"/>
          <w:szCs w:val="27"/>
          <w14:ligatures w14:val="none"/>
        </w:rPr>
        <w:t>I am the registering parent. How can I add other people to my player’s account so they have access to the Crossbar app, team schedules and can receive notifications from the league/coach?</w:t>
      </w:r>
    </w:p>
    <w:p w14:paraId="3E416458" w14:textId="6229D26A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 xml:space="preserve">Log </w:t>
      </w:r>
      <w:r w:rsidR="009E16A3"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on.</w:t>
      </w:r>
    </w:p>
    <w:p w14:paraId="6DB35A22" w14:textId="77777777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Select Account (upper left corner)</w:t>
      </w:r>
    </w:p>
    <w:p w14:paraId="1495C636" w14:textId="37E3B356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 xml:space="preserve">Select PARTICIPANTS on the </w:t>
      </w:r>
      <w:r w:rsidR="009E16A3"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left-hand</w:t>
      </w: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 xml:space="preserve"> </w:t>
      </w:r>
      <w:r w:rsidR="009E16A3"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side.</w:t>
      </w:r>
    </w:p>
    <w:p w14:paraId="50E1C2D5" w14:textId="5EC534B5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 xml:space="preserve">Select the Profile icon under your player's </w:t>
      </w:r>
      <w:r w:rsidR="009E16A3"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name.</w:t>
      </w: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 </w:t>
      </w:r>
    </w:p>
    <w:p w14:paraId="7FFC4E93" w14:textId="77777777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Click + ADD ACCOUNT</w:t>
      </w:r>
    </w:p>
    <w:p w14:paraId="0D5F5E82" w14:textId="77777777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Add the email address and select ADD ACCOUNT</w:t>
      </w:r>
    </w:p>
    <w:p w14:paraId="1EB95381" w14:textId="77777777" w:rsidR="00C706CB" w:rsidRPr="00C706CB" w:rsidRDefault="00C706CB" w:rsidP="00C706CB">
      <w:pPr>
        <w:numPr>
          <w:ilvl w:val="0"/>
          <w:numId w:val="1"/>
        </w:numPr>
        <w:shd w:val="clear" w:color="auto" w:fill="F6F5FA"/>
        <w:spacing w:before="100" w:beforeAutospacing="1" w:after="75"/>
        <w:ind w:left="495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They will receive an email invitation and will be added once they accept the invite.</w:t>
      </w:r>
    </w:p>
    <w:p w14:paraId="46C55122" w14:textId="77777777" w:rsidR="00C706CB" w:rsidRPr="00C706CB" w:rsidRDefault="00C706CB" w:rsidP="00C706CB">
      <w:pPr>
        <w:shd w:val="clear" w:color="auto" w:fill="F6F5FA"/>
        <w:spacing w:line="390" w:lineRule="atLeast"/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</w:pPr>
      <w:r w:rsidRPr="00C706CB">
        <w:rPr>
          <w:rFonts w:ascii="Roboto" w:eastAsia="Times New Roman" w:hAnsi="Roboto" w:cs="Times New Roman"/>
          <w:color w:val="000000"/>
          <w:kern w:val="0"/>
          <w:sz w:val="27"/>
          <w:szCs w:val="27"/>
          <w14:ligatures w14:val="none"/>
        </w:rPr>
        <w:t>If the parent already has an account, they will be added immediately.</w:t>
      </w:r>
    </w:p>
    <w:p w14:paraId="77BC7251" w14:textId="77777777" w:rsidR="004976DE" w:rsidRDefault="004976DE"/>
    <w:sectPr w:rsidR="00497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ebas Neue">
    <w:panose1 w:val="020B0606020202050201"/>
    <w:charset w:val="4D"/>
    <w:family w:val="swiss"/>
    <w:pitch w:val="variable"/>
    <w:sig w:usb0="00000007" w:usb1="00000001" w:usb2="00000000" w:usb3="00000000" w:csb0="00000093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D2644A"/>
    <w:multiLevelType w:val="multilevel"/>
    <w:tmpl w:val="590CA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2868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6CB"/>
    <w:rsid w:val="004976DE"/>
    <w:rsid w:val="00721119"/>
    <w:rsid w:val="009E16A3"/>
    <w:rsid w:val="00C706CB"/>
    <w:rsid w:val="00E2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F704D5"/>
  <w15:chartTrackingRefBased/>
  <w15:docId w15:val="{63E55851-7680-5548-AA99-E15A1F115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06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06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6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06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06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06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06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06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06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06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06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6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06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06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06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06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06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06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06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06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06C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06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06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06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06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06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06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06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06C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706C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C706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2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6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38477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858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27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86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4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Bielak</dc:creator>
  <cp:keywords/>
  <dc:description/>
  <cp:lastModifiedBy>Patrick Bielak</cp:lastModifiedBy>
  <cp:revision>2</cp:revision>
  <dcterms:created xsi:type="dcterms:W3CDTF">2024-04-17T17:20:00Z</dcterms:created>
  <dcterms:modified xsi:type="dcterms:W3CDTF">2024-04-18T16:06:00Z</dcterms:modified>
</cp:coreProperties>
</file>