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0CAAB" w14:textId="77777777" w:rsidR="00BA0658" w:rsidRDefault="00BA0658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74EC6357" w14:textId="7D2CBF09" w:rsidR="00BA0658" w:rsidRDefault="00BA0658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noProof/>
          <w:color w:val="222222"/>
          <w:kern w:val="0"/>
        </w:rPr>
        <w:drawing>
          <wp:inline distT="0" distB="0" distL="0" distR="0" wp14:anchorId="38A9A82B" wp14:editId="7A79CC44">
            <wp:extent cx="1149350" cy="1102320"/>
            <wp:effectExtent l="0" t="0" r="0" b="3175"/>
            <wp:docPr id="76410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10848" name="Picture 7641084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981" cy="111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CB2FD" w14:textId="77777777" w:rsidR="00BA0658" w:rsidRDefault="00BA0658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52A90C0D" w14:textId="78463FD4" w:rsidR="00BA0658" w:rsidRPr="00BA0658" w:rsidRDefault="00BA0658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BA065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RYH Monthly Meeting |</w:t>
      </w: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  <w:r w:rsidRPr="00BA065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May 18, 2026, 6:00 pm</w:t>
      </w:r>
    </w:p>
    <w:p w14:paraId="711F2D07" w14:textId="77777777" w:rsidR="00BA0658" w:rsidRPr="00BA0658" w:rsidRDefault="00BA0658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BA065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North Rink Lobby or Dryland Room</w:t>
      </w:r>
    </w:p>
    <w:p w14:paraId="6C7490EE" w14:textId="77777777" w:rsidR="00BA0658" w:rsidRPr="00BA0658" w:rsidRDefault="00BA0658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</w:p>
    <w:p w14:paraId="7BC4305E" w14:textId="77777777" w:rsidR="00BA0658" w:rsidRDefault="00BA0658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4B53579A" w14:textId="77777777" w:rsidR="00BA0658" w:rsidRDefault="00BA0658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762A6EB2" w14:textId="6F3C669A" w:rsidR="00D62C6F" w:rsidRPr="00D62C6F" w:rsidRDefault="00FC3AC5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In Attendance</w:t>
      </w:r>
      <w:r w:rsidR="00BA0658" w:rsidRPr="00BA065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: </w:t>
      </w:r>
      <w:r w:rsidR="005F4C00" w:rsidRPr="00D62C6F">
        <w:rPr>
          <w:rFonts w:ascii="Arial" w:eastAsia="Times New Roman" w:hAnsi="Arial" w:cs="Arial"/>
          <w:color w:val="222222"/>
          <w:kern w:val="0"/>
          <w14:ligatures w14:val="none"/>
        </w:rPr>
        <w:t>Phil, Mike, Gabe, Trevor, Luke, Matt, Paul, Jenni</w:t>
      </w:r>
      <w:r w:rsidR="00D62C6F">
        <w:rPr>
          <w:rFonts w:ascii="Arial" w:eastAsia="Times New Roman" w:hAnsi="Arial" w:cs="Arial"/>
          <w:color w:val="222222"/>
          <w:kern w:val="0"/>
          <w14:ligatures w14:val="none"/>
        </w:rPr>
        <w:t xml:space="preserve">, Keith, Misty L, Mary </w:t>
      </w:r>
      <w:r w:rsidR="002A58B0">
        <w:rPr>
          <w:rFonts w:ascii="Arial" w:eastAsia="Times New Roman" w:hAnsi="Arial" w:cs="Arial"/>
          <w:color w:val="222222"/>
          <w:kern w:val="0"/>
          <w14:ligatures w14:val="none"/>
        </w:rPr>
        <w:t>E, Tara N,</w:t>
      </w:r>
      <w:r w:rsidR="00D62C6F">
        <w:rPr>
          <w:rFonts w:ascii="Arial" w:eastAsia="Times New Roman" w:hAnsi="Arial" w:cs="Arial"/>
          <w:color w:val="222222"/>
          <w:kern w:val="0"/>
          <w14:ligatures w14:val="none"/>
        </w:rPr>
        <w:t xml:space="preserve"> members from Curling Club</w:t>
      </w:r>
    </w:p>
    <w:p w14:paraId="71DBE7C9" w14:textId="77777777" w:rsidR="00BA0658" w:rsidRPr="00BA0658" w:rsidRDefault="00BA0658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</w:p>
    <w:p w14:paraId="78A6DD36" w14:textId="22FAE322" w:rsidR="00BA0658" w:rsidRPr="00FC3AC5" w:rsidRDefault="00FC3AC5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FC3AC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Agenda:</w:t>
      </w:r>
    </w:p>
    <w:p w14:paraId="628BC8B0" w14:textId="137688FC" w:rsidR="00BA0658" w:rsidRDefault="00BA0658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FC3AC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Call to Order: </w:t>
      </w:r>
      <w:r w:rsidR="00C57B1F">
        <w:rPr>
          <w:rFonts w:ascii="Arial" w:eastAsia="Times New Roman" w:hAnsi="Arial" w:cs="Arial"/>
          <w:color w:val="222222"/>
          <w:kern w:val="0"/>
          <w14:ligatures w14:val="none"/>
        </w:rPr>
        <w:t>Meeting called to order at 6:00 pm</w:t>
      </w:r>
    </w:p>
    <w:p w14:paraId="5A30AEA1" w14:textId="1C7167CB" w:rsidR="00BA0658" w:rsidRDefault="00BA0658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FC3AC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Approve Agenda: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CB1ED7">
        <w:rPr>
          <w:rFonts w:ascii="Arial" w:eastAsia="Times New Roman" w:hAnsi="Arial" w:cs="Arial"/>
          <w:color w:val="222222"/>
          <w:kern w:val="0"/>
          <w14:ligatures w14:val="none"/>
        </w:rPr>
        <w:t xml:space="preserve">Matt </w:t>
      </w:r>
      <w:r w:rsidR="002C3D11">
        <w:rPr>
          <w:rFonts w:ascii="Arial" w:eastAsia="Times New Roman" w:hAnsi="Arial" w:cs="Arial"/>
          <w:color w:val="222222"/>
          <w:kern w:val="0"/>
          <w14:ligatures w14:val="none"/>
        </w:rPr>
        <w:t xml:space="preserve">motions to </w:t>
      </w:r>
      <w:r w:rsidR="00CB1ED7">
        <w:rPr>
          <w:rFonts w:ascii="Arial" w:eastAsia="Times New Roman" w:hAnsi="Arial" w:cs="Arial"/>
          <w:color w:val="222222"/>
          <w:kern w:val="0"/>
          <w14:ligatures w14:val="none"/>
        </w:rPr>
        <w:t>approves agenda, Trevor seconds. Agenda approved.</w:t>
      </w:r>
    </w:p>
    <w:p w14:paraId="13DF0F32" w14:textId="1403DCC4" w:rsidR="00BA0658" w:rsidRDefault="00BA0658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FC3AC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Secretary’s Minutes: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2C3D11">
        <w:rPr>
          <w:rFonts w:ascii="Arial" w:eastAsia="Times New Roman" w:hAnsi="Arial" w:cs="Arial"/>
          <w:color w:val="222222"/>
          <w:kern w:val="0"/>
          <w14:ligatures w14:val="none"/>
        </w:rPr>
        <w:t>Trevor motions</w:t>
      </w:r>
      <w:r w:rsidR="00243256">
        <w:rPr>
          <w:rFonts w:ascii="Arial" w:eastAsia="Times New Roman" w:hAnsi="Arial" w:cs="Arial"/>
          <w:color w:val="222222"/>
          <w:kern w:val="0"/>
          <w14:ligatures w14:val="none"/>
        </w:rPr>
        <w:t xml:space="preserve"> to approve</w:t>
      </w:r>
      <w:r w:rsidR="002C3D11">
        <w:rPr>
          <w:rFonts w:ascii="Arial" w:eastAsia="Times New Roman" w:hAnsi="Arial" w:cs="Arial"/>
          <w:color w:val="222222"/>
          <w:kern w:val="0"/>
          <w14:ligatures w14:val="none"/>
        </w:rPr>
        <w:t>, Gabe seconds</w:t>
      </w:r>
      <w:r w:rsidR="00243256">
        <w:rPr>
          <w:rFonts w:ascii="Arial" w:eastAsia="Times New Roman" w:hAnsi="Arial" w:cs="Arial"/>
          <w:color w:val="222222"/>
          <w:kern w:val="0"/>
          <w14:ligatures w14:val="none"/>
        </w:rPr>
        <w:t xml:space="preserve">. Minutes approved. </w:t>
      </w:r>
    </w:p>
    <w:p w14:paraId="605D91D6" w14:textId="540DB661" w:rsidR="00671F1D" w:rsidRPr="00FC3AC5" w:rsidRDefault="00BA0658" w:rsidP="00A1069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FC3AC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Treasurer’s Report:</w:t>
      </w:r>
      <w:r w:rsidR="00671F1D" w:rsidRPr="00FC3AC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</w:p>
    <w:p w14:paraId="325B0C15" w14:textId="6B7C2EFD" w:rsidR="00E43CD5" w:rsidRPr="00A1069C" w:rsidRDefault="00824A86" w:rsidP="00A1069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Wave accounting software</w:t>
      </w:r>
      <w:r w:rsidR="00A1069C">
        <w:rPr>
          <w:rFonts w:ascii="Arial" w:eastAsia="Times New Roman" w:hAnsi="Arial" w:cs="Arial"/>
          <w:color w:val="222222"/>
          <w:kern w:val="0"/>
          <w14:ligatures w14:val="none"/>
        </w:rPr>
        <w:t xml:space="preserve"> being used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was a free trial</w:t>
      </w:r>
      <w:r w:rsidR="00D62C6F">
        <w:rPr>
          <w:rFonts w:ascii="Arial" w:eastAsia="Times New Roman" w:hAnsi="Arial" w:cs="Arial"/>
          <w:color w:val="222222"/>
          <w:kern w:val="0"/>
          <w14:ligatures w14:val="none"/>
        </w:rPr>
        <w:t>,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up June 1</w:t>
      </w:r>
      <w:r w:rsidRPr="00824A86">
        <w:rPr>
          <w:rFonts w:ascii="Arial" w:eastAsia="Times New Roman" w:hAnsi="Arial" w:cs="Arial"/>
          <w:color w:val="222222"/>
          <w:kern w:val="0"/>
          <w:vertAlign w:val="superscript"/>
          <w14:ligatures w14:val="none"/>
        </w:rPr>
        <w:t>st</w:t>
      </w:r>
      <w:r w:rsidR="00A1069C">
        <w:rPr>
          <w:rFonts w:ascii="Arial" w:eastAsia="Times New Roman" w:hAnsi="Arial" w:cs="Arial"/>
          <w:color w:val="222222"/>
          <w:kern w:val="0"/>
          <w14:ligatures w14:val="none"/>
        </w:rPr>
        <w:t xml:space="preserve">.  A subscription is </w:t>
      </w:r>
      <w:r w:rsidR="00E43CD5" w:rsidRPr="00A1069C">
        <w:rPr>
          <w:rFonts w:ascii="Arial" w:eastAsia="Times New Roman" w:hAnsi="Arial" w:cs="Arial"/>
          <w:color w:val="222222"/>
          <w:kern w:val="0"/>
          <w14:ligatures w14:val="none"/>
        </w:rPr>
        <w:t>$190/year.  Paul B motions</w:t>
      </w:r>
      <w:r w:rsidR="00A1069C">
        <w:rPr>
          <w:rFonts w:ascii="Arial" w:eastAsia="Times New Roman" w:hAnsi="Arial" w:cs="Arial"/>
          <w:color w:val="222222"/>
          <w:kern w:val="0"/>
          <w14:ligatures w14:val="none"/>
        </w:rPr>
        <w:t xml:space="preserve"> to approve </w:t>
      </w:r>
      <w:r w:rsidR="00F70CC2">
        <w:rPr>
          <w:rFonts w:ascii="Arial" w:eastAsia="Times New Roman" w:hAnsi="Arial" w:cs="Arial"/>
          <w:color w:val="222222"/>
          <w:kern w:val="0"/>
          <w14:ligatures w14:val="none"/>
        </w:rPr>
        <w:t>the subscription</w:t>
      </w:r>
      <w:r w:rsidR="00E43CD5" w:rsidRPr="00A1069C">
        <w:rPr>
          <w:rFonts w:ascii="Arial" w:eastAsia="Times New Roman" w:hAnsi="Arial" w:cs="Arial"/>
          <w:color w:val="222222"/>
          <w:kern w:val="0"/>
          <w14:ligatures w14:val="none"/>
        </w:rPr>
        <w:t xml:space="preserve">, Matt seconds.  Approved.  </w:t>
      </w:r>
    </w:p>
    <w:p w14:paraId="5E0B8B5C" w14:textId="7A1CFDAC" w:rsidR="00E43CD5" w:rsidRPr="00824A86" w:rsidRDefault="003F59D1" w:rsidP="00824A8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Gabe will submit</w:t>
      </w:r>
      <w:r w:rsidR="00F70CC2">
        <w:rPr>
          <w:rFonts w:ascii="Arial" w:eastAsia="Times New Roman" w:hAnsi="Arial" w:cs="Arial"/>
          <w:color w:val="222222"/>
          <w:kern w:val="0"/>
          <w14:ligatures w14:val="none"/>
        </w:rPr>
        <w:t xml:space="preserve"> the paperwork for fair stand permits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.</w:t>
      </w:r>
    </w:p>
    <w:p w14:paraId="14100EE9" w14:textId="77777777" w:rsidR="00BA0658" w:rsidRDefault="00BA0658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1AD6CE85" w14:textId="06497DDB" w:rsidR="00BA0658" w:rsidRPr="00FC3AC5" w:rsidRDefault="00BA0658" w:rsidP="00BA065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FC3AC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Committee Updates: </w:t>
      </w:r>
    </w:p>
    <w:p w14:paraId="69ECC9A5" w14:textId="09285366" w:rsidR="00BA0658" w:rsidRDefault="00BA0658" w:rsidP="00BA065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A0658">
        <w:rPr>
          <w:rFonts w:ascii="Arial" w:eastAsia="Times New Roman" w:hAnsi="Arial" w:cs="Arial"/>
          <w:color w:val="222222"/>
          <w:kern w:val="0"/>
          <w14:ligatures w14:val="none"/>
        </w:rPr>
        <w:t>Coaching/Player Development: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</w:p>
    <w:p w14:paraId="10B70CD3" w14:textId="4FE3FF70" w:rsidR="00443371" w:rsidRDefault="00443371" w:rsidP="00443371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Discussion on the player development guide share by Mike after last month’s meeting…</w:t>
      </w:r>
    </w:p>
    <w:p w14:paraId="6C077131" w14:textId="369BC3E6" w:rsidR="003E50F9" w:rsidRPr="00443371" w:rsidRDefault="00443371" w:rsidP="00443371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43371">
        <w:rPr>
          <w:rFonts w:ascii="Arial" w:eastAsia="Times New Roman" w:hAnsi="Arial" w:cs="Arial"/>
          <w:color w:val="222222"/>
          <w:kern w:val="0"/>
          <w14:ligatures w14:val="none"/>
        </w:rPr>
        <w:t>Suggestion was made to a</w:t>
      </w:r>
      <w:r w:rsidR="00F75637" w:rsidRPr="00443371">
        <w:rPr>
          <w:rFonts w:ascii="Arial" w:eastAsia="Times New Roman" w:hAnsi="Arial" w:cs="Arial"/>
          <w:color w:val="222222"/>
          <w:kern w:val="0"/>
          <w14:ligatures w14:val="none"/>
        </w:rPr>
        <w:t>dd timeline/calendar to player development</w:t>
      </w:r>
      <w:r w:rsidR="003024A7" w:rsidRPr="00443371">
        <w:rPr>
          <w:rFonts w:ascii="Arial" w:eastAsia="Times New Roman" w:hAnsi="Arial" w:cs="Arial"/>
          <w:color w:val="222222"/>
          <w:kern w:val="0"/>
          <w14:ligatures w14:val="none"/>
        </w:rPr>
        <w:t xml:space="preserve"> (when are we focusing on what skills)</w:t>
      </w:r>
      <w:r w:rsidRPr="00443371">
        <w:rPr>
          <w:rFonts w:ascii="Arial" w:eastAsia="Times New Roman" w:hAnsi="Arial" w:cs="Arial"/>
          <w:color w:val="222222"/>
          <w:kern w:val="0"/>
          <w14:ligatures w14:val="none"/>
        </w:rPr>
        <w:t>.</w:t>
      </w:r>
    </w:p>
    <w:p w14:paraId="0414721A" w14:textId="2D2CD370" w:rsidR="005275B0" w:rsidRDefault="009F1A06" w:rsidP="003E50F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Document is based on framework from </w:t>
      </w:r>
      <w:r w:rsidR="005275B0">
        <w:rPr>
          <w:rFonts w:ascii="Arial" w:eastAsia="Times New Roman" w:hAnsi="Arial" w:cs="Arial"/>
          <w:color w:val="222222"/>
          <w:kern w:val="0"/>
          <w14:ligatures w14:val="none"/>
        </w:rPr>
        <w:t>USA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Hockey and </w:t>
      </w:r>
      <w:r w:rsidR="005275B0">
        <w:rPr>
          <w:rFonts w:ascii="Arial" w:eastAsia="Times New Roman" w:hAnsi="Arial" w:cs="Arial"/>
          <w:color w:val="222222"/>
          <w:kern w:val="0"/>
          <w14:ligatures w14:val="none"/>
        </w:rPr>
        <w:t xml:space="preserve">Canada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H</w:t>
      </w:r>
      <w:r w:rsidR="005275B0">
        <w:rPr>
          <w:rFonts w:ascii="Arial" w:eastAsia="Times New Roman" w:hAnsi="Arial" w:cs="Arial"/>
          <w:color w:val="222222"/>
          <w:kern w:val="0"/>
          <w14:ligatures w14:val="none"/>
        </w:rPr>
        <w:t>ockey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models. We</w:t>
      </w:r>
      <w:r w:rsidR="005275B0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added</w:t>
      </w:r>
      <w:r w:rsidR="005275B0">
        <w:rPr>
          <w:rFonts w:ascii="Arial" w:eastAsia="Times New Roman" w:hAnsi="Arial" w:cs="Arial"/>
          <w:color w:val="222222"/>
          <w:kern w:val="0"/>
          <w14:ligatures w14:val="none"/>
        </w:rPr>
        <w:t xml:space="preserve"> items from Roseau Hockey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, tailoring the f</w:t>
      </w:r>
      <w:r w:rsidR="00DE3C96">
        <w:rPr>
          <w:rFonts w:ascii="Arial" w:eastAsia="Times New Roman" w:hAnsi="Arial" w:cs="Arial"/>
          <w:color w:val="222222"/>
          <w:kern w:val="0"/>
          <w14:ligatures w14:val="none"/>
        </w:rPr>
        <w:t>ramework to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the</w:t>
      </w:r>
      <w:r w:rsidR="00DE3C96">
        <w:rPr>
          <w:rFonts w:ascii="Arial" w:eastAsia="Times New Roman" w:hAnsi="Arial" w:cs="Arial"/>
          <w:color w:val="222222"/>
          <w:kern w:val="0"/>
          <w14:ligatures w14:val="none"/>
        </w:rPr>
        <w:t xml:space="preserve"> needs of our program.</w:t>
      </w:r>
    </w:p>
    <w:p w14:paraId="51CF7B46" w14:textId="61FED06F" w:rsidR="00AD3A49" w:rsidRDefault="00F02CA7" w:rsidP="00DD585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Competitive environment/Learn to train</w:t>
      </w:r>
      <w:r w:rsidR="00AD3A49">
        <w:rPr>
          <w:rFonts w:ascii="Arial" w:eastAsia="Times New Roman" w:hAnsi="Arial" w:cs="Arial"/>
          <w:color w:val="222222"/>
          <w:kern w:val="0"/>
          <w14:ligatures w14:val="none"/>
        </w:rPr>
        <w:t xml:space="preserve"> – go through with coaches</w:t>
      </w:r>
    </w:p>
    <w:p w14:paraId="6DBFB0E5" w14:textId="4BC92C58" w:rsidR="00DE2F1F" w:rsidRDefault="009F1A06" w:rsidP="00DD585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A coaches’ m</w:t>
      </w:r>
      <w:r w:rsidR="00C068D5">
        <w:rPr>
          <w:rFonts w:ascii="Arial" w:eastAsia="Times New Roman" w:hAnsi="Arial" w:cs="Arial"/>
          <w:color w:val="222222"/>
          <w:kern w:val="0"/>
          <w14:ligatures w14:val="none"/>
        </w:rPr>
        <w:t>eeting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is planned for</w:t>
      </w:r>
      <w:r w:rsidR="00C068D5">
        <w:rPr>
          <w:rFonts w:ascii="Arial" w:eastAsia="Times New Roman" w:hAnsi="Arial" w:cs="Arial"/>
          <w:color w:val="222222"/>
          <w:kern w:val="0"/>
          <w14:ligatures w14:val="none"/>
        </w:rPr>
        <w:t xml:space="preserve"> June.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The group will discuss</w:t>
      </w:r>
      <w:r w:rsidR="00C068D5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playing le</w:t>
      </w:r>
      <w:r w:rsidR="00C068D5">
        <w:rPr>
          <w:rFonts w:ascii="Arial" w:eastAsia="Times New Roman" w:hAnsi="Arial" w:cs="Arial"/>
          <w:color w:val="222222"/>
          <w:kern w:val="0"/>
          <w14:ligatures w14:val="none"/>
        </w:rPr>
        <w:t xml:space="preserve">vels for next year, hockey camp,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and the </w:t>
      </w:r>
      <w:r w:rsidR="002622E4">
        <w:rPr>
          <w:rFonts w:ascii="Arial" w:eastAsia="Times New Roman" w:hAnsi="Arial" w:cs="Arial"/>
          <w:color w:val="222222"/>
          <w:kern w:val="0"/>
          <w14:ligatures w14:val="none"/>
        </w:rPr>
        <w:t xml:space="preserve">player development document. </w:t>
      </w:r>
    </w:p>
    <w:p w14:paraId="3CEB0659" w14:textId="36F76243" w:rsidR="002622E4" w:rsidRDefault="002622E4" w:rsidP="00DD585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Tony Kressen – setting up an on-ice date for refs/mentors (September).  </w:t>
      </w:r>
    </w:p>
    <w:p w14:paraId="41D55C41" w14:textId="3AD40F19" w:rsidR="002622E4" w:rsidRDefault="002622E4" w:rsidP="00DD585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Refer app…sign up.  </w:t>
      </w:r>
    </w:p>
    <w:p w14:paraId="15683B88" w14:textId="21936F5F" w:rsidR="00D364EF" w:rsidRPr="00DD585C" w:rsidRDefault="00D364EF" w:rsidP="00DD585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Contact Tony if interested in reffing</w:t>
      </w:r>
      <w:r w:rsidR="002359A4">
        <w:rPr>
          <w:rFonts w:ascii="Arial" w:eastAsia="Times New Roman" w:hAnsi="Arial" w:cs="Arial"/>
          <w:color w:val="222222"/>
          <w:kern w:val="0"/>
          <w14:ligatures w14:val="none"/>
        </w:rPr>
        <w:t xml:space="preserve">.  </w:t>
      </w:r>
    </w:p>
    <w:p w14:paraId="0705FE6A" w14:textId="74498DA1" w:rsidR="004E05DD" w:rsidRPr="00051A7C" w:rsidRDefault="00BA0658" w:rsidP="00051A7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A0658">
        <w:rPr>
          <w:rFonts w:ascii="Arial" w:eastAsia="Times New Roman" w:hAnsi="Arial" w:cs="Arial"/>
          <w:color w:val="222222"/>
          <w:kern w:val="0"/>
          <w14:ligatures w14:val="none"/>
        </w:rPr>
        <w:t xml:space="preserve">Fundraising: </w:t>
      </w:r>
    </w:p>
    <w:p w14:paraId="6E3AE31D" w14:textId="21A11023" w:rsidR="00790A56" w:rsidRDefault="007E646B" w:rsidP="004E05DD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Out-of-season tournaments (Northland hockey group) would love to come organize a Roseau/Warroad hockey tournament.  Interesting in visiting with us about an opportunity. </w:t>
      </w:r>
      <w:r w:rsidR="00051A7C">
        <w:rPr>
          <w:rFonts w:ascii="Arial" w:eastAsia="Times New Roman" w:hAnsi="Arial" w:cs="Arial"/>
          <w:color w:val="222222"/>
          <w:kern w:val="0"/>
          <w14:ligatures w14:val="none"/>
        </w:rPr>
        <w:t>Organizer n</w:t>
      </w:r>
      <w:r w:rsidR="0068045D">
        <w:rPr>
          <w:rFonts w:ascii="Arial" w:eastAsia="Times New Roman" w:hAnsi="Arial" w:cs="Arial"/>
          <w:color w:val="222222"/>
          <w:kern w:val="0"/>
          <w14:ligatures w14:val="none"/>
        </w:rPr>
        <w:t xml:space="preserve">eeds two rinks, Canadian and local teams.  </w:t>
      </w:r>
      <w:r w:rsidR="00007B7D">
        <w:rPr>
          <w:rFonts w:ascii="Arial" w:eastAsia="Times New Roman" w:hAnsi="Arial" w:cs="Arial"/>
          <w:color w:val="222222"/>
          <w:kern w:val="0"/>
          <w14:ligatures w14:val="none"/>
        </w:rPr>
        <w:t xml:space="preserve">Mike talking to Kevin Akley tomorrow. </w:t>
      </w:r>
    </w:p>
    <w:p w14:paraId="428C5F2B" w14:textId="35A6FC1E" w:rsidR="00007B7D" w:rsidRPr="00BA0658" w:rsidRDefault="00007B7D" w:rsidP="004E05DD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Need to buy new grill for fair stand (approximately $900).  </w:t>
      </w:r>
      <w:r w:rsidR="00075061">
        <w:rPr>
          <w:rFonts w:ascii="Arial" w:eastAsia="Times New Roman" w:hAnsi="Arial" w:cs="Arial"/>
          <w:color w:val="222222"/>
          <w:kern w:val="0"/>
          <w14:ligatures w14:val="none"/>
        </w:rPr>
        <w:t xml:space="preserve">Prices are higher this year (beef prices).  Will have to adjust fair stand prices.  </w:t>
      </w:r>
    </w:p>
    <w:p w14:paraId="6E5274D0" w14:textId="28C4189F" w:rsidR="00BA0658" w:rsidRDefault="00BA0658" w:rsidP="00BA065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A0658">
        <w:rPr>
          <w:rFonts w:ascii="Arial" w:eastAsia="Times New Roman" w:hAnsi="Arial" w:cs="Arial"/>
          <w:color w:val="222222"/>
          <w:kern w:val="0"/>
          <w14:ligatures w14:val="none"/>
        </w:rPr>
        <w:t xml:space="preserve">North Rink: </w:t>
      </w:r>
    </w:p>
    <w:p w14:paraId="1B4A4010" w14:textId="7D4D06B3" w:rsidR="00514387" w:rsidRDefault="001B79CC" w:rsidP="00514387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Squirt spring cleaning – families (not just kids). </w:t>
      </w:r>
    </w:p>
    <w:p w14:paraId="1CA5B57D" w14:textId="1FCC8C26" w:rsidR="00967F87" w:rsidRPr="00BA0658" w:rsidRDefault="00967F87" w:rsidP="00514387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>Hockey board cleaner</w:t>
      </w:r>
    </w:p>
    <w:p w14:paraId="18665B89" w14:textId="3A6A40C9" w:rsidR="00BA0658" w:rsidRDefault="00BA0658" w:rsidP="00BA065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A0658">
        <w:rPr>
          <w:rFonts w:ascii="Arial" w:eastAsia="Times New Roman" w:hAnsi="Arial" w:cs="Arial"/>
          <w:color w:val="222222"/>
          <w:kern w:val="0"/>
          <w14:ligatures w14:val="none"/>
        </w:rPr>
        <w:t>Bylaws: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051A7C">
        <w:rPr>
          <w:rFonts w:ascii="Arial" w:eastAsia="Times New Roman" w:hAnsi="Arial" w:cs="Arial"/>
          <w:color w:val="222222"/>
          <w:kern w:val="0"/>
          <w14:ligatures w14:val="none"/>
        </w:rPr>
        <w:t xml:space="preserve">Misty/Mary highlighted </w:t>
      </w:r>
      <w:r w:rsidR="00B7081C">
        <w:rPr>
          <w:rFonts w:ascii="Arial" w:eastAsia="Times New Roman" w:hAnsi="Arial" w:cs="Arial"/>
          <w:color w:val="222222"/>
          <w:kern w:val="0"/>
          <w14:ligatures w14:val="none"/>
        </w:rPr>
        <w:t xml:space="preserve">the process the committee intends to follow and shared </w:t>
      </w:r>
      <w:r w:rsidR="00051A7C">
        <w:rPr>
          <w:rFonts w:ascii="Arial" w:eastAsia="Times New Roman" w:hAnsi="Arial" w:cs="Arial"/>
          <w:color w:val="222222"/>
          <w:kern w:val="0"/>
          <w14:ligatures w14:val="none"/>
        </w:rPr>
        <w:t>some of the items reviewed in the last committee meeting.  Items listed below were reviewed by that group.</w:t>
      </w:r>
    </w:p>
    <w:p w14:paraId="1A475502" w14:textId="712D2D74" w:rsidR="002F21F9" w:rsidRDefault="002F21F9" w:rsidP="002F21F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Election year of President – </w:t>
      </w:r>
      <w:r w:rsidR="00B7081C">
        <w:rPr>
          <w:rFonts w:ascii="Arial" w:eastAsia="Times New Roman" w:hAnsi="Arial" w:cs="Arial"/>
          <w:color w:val="222222"/>
          <w:kern w:val="0"/>
          <w14:ligatures w14:val="none"/>
        </w:rPr>
        <w:t>B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ylaws are reviewed</w:t>
      </w:r>
    </w:p>
    <w:p w14:paraId="23A67703" w14:textId="5100617F" w:rsidR="002F21F9" w:rsidRDefault="00E13325" w:rsidP="002F21F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Vote </w:t>
      </w:r>
      <w:r w:rsidR="00B7081C">
        <w:rPr>
          <w:rFonts w:ascii="Arial" w:eastAsia="Times New Roman" w:hAnsi="Arial" w:cs="Arial"/>
          <w:color w:val="222222"/>
          <w:kern w:val="0"/>
          <w14:ligatures w14:val="none"/>
        </w:rPr>
        <w:t>on the updated Bylaws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B7081C">
        <w:rPr>
          <w:rFonts w:ascii="Arial" w:eastAsia="Times New Roman" w:hAnsi="Arial" w:cs="Arial"/>
          <w:color w:val="222222"/>
          <w:kern w:val="0"/>
          <w14:ligatures w14:val="none"/>
        </w:rPr>
        <w:t xml:space="preserve">by the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September</w:t>
      </w:r>
      <w:r w:rsidR="00B7081C">
        <w:rPr>
          <w:rFonts w:ascii="Arial" w:eastAsia="Times New Roman" w:hAnsi="Arial" w:cs="Arial"/>
          <w:color w:val="222222"/>
          <w:kern w:val="0"/>
          <w14:ligatures w14:val="none"/>
        </w:rPr>
        <w:t xml:space="preserve"> Board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meeting</w:t>
      </w:r>
      <w:r w:rsidR="00B7081C">
        <w:rPr>
          <w:rFonts w:ascii="Arial" w:eastAsia="Times New Roman" w:hAnsi="Arial" w:cs="Arial"/>
          <w:color w:val="222222"/>
          <w:kern w:val="0"/>
          <w14:ligatures w14:val="none"/>
        </w:rPr>
        <w:t>.</w:t>
      </w:r>
    </w:p>
    <w:p w14:paraId="2D607AA6" w14:textId="489FFAF2" w:rsidR="00E13325" w:rsidRDefault="00B7081C" w:rsidP="002F21F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The group r</w:t>
      </w:r>
      <w:r w:rsidR="00E13325">
        <w:rPr>
          <w:rFonts w:ascii="Arial" w:eastAsia="Times New Roman" w:hAnsi="Arial" w:cs="Arial"/>
          <w:color w:val="222222"/>
          <w:kern w:val="0"/>
          <w14:ligatures w14:val="none"/>
        </w:rPr>
        <w:t xml:space="preserve">eviewed </w:t>
      </w:r>
      <w:r w:rsidR="00982852">
        <w:rPr>
          <w:rFonts w:ascii="Arial" w:eastAsia="Times New Roman" w:hAnsi="Arial" w:cs="Arial"/>
          <w:color w:val="222222"/>
          <w:kern w:val="0"/>
          <w14:ligatures w14:val="none"/>
        </w:rPr>
        <w:t>B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ylaws from area association</w:t>
      </w:r>
      <w:r w:rsidR="00982852">
        <w:rPr>
          <w:rFonts w:ascii="Arial" w:eastAsia="Times New Roman" w:hAnsi="Arial" w:cs="Arial"/>
          <w:color w:val="222222"/>
          <w:kern w:val="0"/>
          <w14:ligatures w14:val="none"/>
        </w:rPr>
        <w:t>s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, for reference.</w:t>
      </w:r>
    </w:p>
    <w:p w14:paraId="74EB0DF1" w14:textId="199CBC30" w:rsidR="00E13325" w:rsidRDefault="00B7081C" w:rsidP="002F21F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The group was able to review about </w:t>
      </w:r>
      <w:r w:rsidR="00FA4C50">
        <w:rPr>
          <w:rFonts w:ascii="Arial" w:eastAsia="Times New Roman" w:hAnsi="Arial" w:cs="Arial"/>
          <w:color w:val="222222"/>
          <w:kern w:val="0"/>
          <w14:ligatures w14:val="none"/>
        </w:rPr>
        <w:t>half of the document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at their first meeting.</w:t>
      </w:r>
    </w:p>
    <w:p w14:paraId="2EB82DF4" w14:textId="663105A4" w:rsidR="00FA4C50" w:rsidRDefault="00B7081C" w:rsidP="002F21F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The group will meet </w:t>
      </w:r>
      <w:r w:rsidR="00982852">
        <w:rPr>
          <w:rFonts w:ascii="Arial" w:eastAsia="Times New Roman" w:hAnsi="Arial" w:cs="Arial"/>
          <w:color w:val="222222"/>
          <w:kern w:val="0"/>
          <w14:ligatures w14:val="none"/>
        </w:rPr>
        <w:t xml:space="preserve">again on </w:t>
      </w:r>
      <w:r w:rsidR="00FA4C50">
        <w:rPr>
          <w:rFonts w:ascii="Arial" w:eastAsia="Times New Roman" w:hAnsi="Arial" w:cs="Arial"/>
          <w:color w:val="222222"/>
          <w:kern w:val="0"/>
          <w14:ligatures w14:val="none"/>
        </w:rPr>
        <w:t>June 7</w:t>
      </w:r>
      <w:r w:rsidR="00FA4C50" w:rsidRPr="00FA4C50">
        <w:rPr>
          <w:rFonts w:ascii="Arial" w:eastAsia="Times New Roman" w:hAnsi="Arial" w:cs="Arial"/>
          <w:color w:val="222222"/>
          <w:kern w:val="0"/>
          <w:vertAlign w:val="superscript"/>
          <w14:ligatures w14:val="none"/>
        </w:rPr>
        <w:t>th</w:t>
      </w:r>
      <w:r w:rsidR="00FA4C50">
        <w:rPr>
          <w:rFonts w:ascii="Arial" w:eastAsia="Times New Roman" w:hAnsi="Arial" w:cs="Arial"/>
          <w:color w:val="222222"/>
          <w:kern w:val="0"/>
          <w14:ligatures w14:val="none"/>
        </w:rPr>
        <w:t xml:space="preserve"> to review the second half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.</w:t>
      </w:r>
    </w:p>
    <w:p w14:paraId="3DDDCB0E" w14:textId="6F4892D8" w:rsidR="00FA4C50" w:rsidRPr="00982852" w:rsidRDefault="00FA4C50" w:rsidP="00982852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Board – go through items until then and reach out to Phil. </w:t>
      </w:r>
    </w:p>
    <w:p w14:paraId="3FADAFC0" w14:textId="6F80F090" w:rsidR="00FA06BC" w:rsidRDefault="00FA06BC" w:rsidP="002F21F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June-August</w:t>
      </w:r>
      <w:r w:rsidR="0059175D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(deep dive)</w:t>
      </w:r>
    </w:p>
    <w:p w14:paraId="47EF190C" w14:textId="54593068" w:rsidR="00FA06BC" w:rsidRDefault="00FA06BC" w:rsidP="002F21F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Highlighted yellow – word changes/ideas</w:t>
      </w:r>
    </w:p>
    <w:p w14:paraId="11805062" w14:textId="50DDAF73" w:rsidR="00FA06BC" w:rsidRDefault="00ED307E" w:rsidP="002F21F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Term limits </w:t>
      </w:r>
    </w:p>
    <w:p w14:paraId="2BA57375" w14:textId="2BE90C1C" w:rsidR="00D46BFE" w:rsidRDefault="00D46BFE" w:rsidP="002F21F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Separate VP and Player Development Director roles – make two roles</w:t>
      </w:r>
    </w:p>
    <w:p w14:paraId="5D6CE49D" w14:textId="428B57DB" w:rsidR="00F21C1E" w:rsidRPr="003754FC" w:rsidRDefault="004F39BD" w:rsidP="003754F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Highlighted in Red – Board needs to </w:t>
      </w:r>
      <w:r w:rsidR="00F21C1E">
        <w:rPr>
          <w:rFonts w:ascii="Arial" w:eastAsia="Times New Roman" w:hAnsi="Arial" w:cs="Arial"/>
          <w:color w:val="222222"/>
          <w:kern w:val="0"/>
          <w14:ligatures w14:val="none"/>
        </w:rPr>
        <w:t>focus on these</w:t>
      </w:r>
    </w:p>
    <w:p w14:paraId="164275B7" w14:textId="77777777" w:rsidR="00BA0658" w:rsidRDefault="00BA0658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54DAD4C9" w14:textId="2C9F888D" w:rsidR="00BA0658" w:rsidRPr="00FC3AC5" w:rsidRDefault="00BA0658" w:rsidP="00BA065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FC3AC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Curling proposal</w:t>
      </w:r>
      <w:r w:rsidR="003F59D1" w:rsidRPr="00FC3AC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:</w:t>
      </w:r>
      <w:r w:rsidR="00F81CEB" w:rsidRPr="00FC3AC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</w:p>
    <w:p w14:paraId="48BDE0B8" w14:textId="504ECD46" w:rsidR="00F81CEB" w:rsidRDefault="001937C8" w:rsidP="00F81CEB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Members from the Curling Club shared their proposal for ice rental from RYH.  They t</w:t>
      </w:r>
      <w:r w:rsidR="008C6811">
        <w:rPr>
          <w:rFonts w:ascii="Arial" w:eastAsia="Times New Roman" w:hAnsi="Arial" w:cs="Arial"/>
          <w:color w:val="222222"/>
          <w:kern w:val="0"/>
          <w14:ligatures w14:val="none"/>
        </w:rPr>
        <w:t>alked about growing Roseau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and w</w:t>
      </w:r>
      <w:r w:rsidR="008C6811">
        <w:rPr>
          <w:rFonts w:ascii="Arial" w:eastAsia="Times New Roman" w:hAnsi="Arial" w:cs="Arial"/>
          <w:color w:val="222222"/>
          <w:kern w:val="0"/>
          <w14:ligatures w14:val="none"/>
        </w:rPr>
        <w:t xml:space="preserve">hy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people should</w:t>
      </w:r>
      <w:r w:rsidR="008C6811">
        <w:rPr>
          <w:rFonts w:ascii="Arial" w:eastAsia="Times New Roman" w:hAnsi="Arial" w:cs="Arial"/>
          <w:color w:val="222222"/>
          <w:kern w:val="0"/>
          <w14:ligatures w14:val="none"/>
        </w:rPr>
        <w:t xml:space="preserve"> stay in Roseau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.</w:t>
      </w:r>
      <w:r w:rsidR="008C6811">
        <w:rPr>
          <w:rFonts w:ascii="Arial" w:eastAsia="Times New Roman" w:hAnsi="Arial" w:cs="Arial"/>
          <w:color w:val="222222"/>
          <w:kern w:val="0"/>
          <w14:ligatures w14:val="none"/>
        </w:rPr>
        <w:t xml:space="preserve">  </w:t>
      </w:r>
      <w:r w:rsidR="008C709B">
        <w:rPr>
          <w:rFonts w:ascii="Arial" w:eastAsia="Times New Roman" w:hAnsi="Arial" w:cs="Arial"/>
          <w:color w:val="222222"/>
          <w:kern w:val="0"/>
          <w14:ligatures w14:val="none"/>
        </w:rPr>
        <w:t>Improving what Roseau offers</w:t>
      </w:r>
      <w:r w:rsidR="00CB31D3">
        <w:rPr>
          <w:rFonts w:ascii="Arial" w:eastAsia="Times New Roman" w:hAnsi="Arial" w:cs="Arial"/>
          <w:color w:val="222222"/>
          <w:kern w:val="0"/>
          <w14:ligatures w14:val="none"/>
        </w:rPr>
        <w:t xml:space="preserve"> and working toward </w:t>
      </w:r>
      <w:r w:rsidR="00791173">
        <w:rPr>
          <w:rFonts w:ascii="Arial" w:eastAsia="Times New Roman" w:hAnsi="Arial" w:cs="Arial"/>
          <w:color w:val="222222"/>
          <w:kern w:val="0"/>
          <w14:ligatures w14:val="none"/>
        </w:rPr>
        <w:t>building community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is a part of that</w:t>
      </w:r>
      <w:r w:rsidR="00791173">
        <w:rPr>
          <w:rFonts w:ascii="Arial" w:eastAsia="Times New Roman" w:hAnsi="Arial" w:cs="Arial"/>
          <w:color w:val="222222"/>
          <w:kern w:val="0"/>
          <w14:ligatures w14:val="none"/>
        </w:rPr>
        <w:t xml:space="preserve">. </w:t>
      </w:r>
      <w:r w:rsidR="00193429">
        <w:rPr>
          <w:rFonts w:ascii="Arial" w:eastAsia="Times New Roman" w:hAnsi="Arial" w:cs="Arial"/>
          <w:color w:val="222222"/>
          <w:kern w:val="0"/>
          <w14:ligatures w14:val="none"/>
        </w:rPr>
        <w:t xml:space="preserve">Curling gives the community something new for community members too. </w:t>
      </w:r>
    </w:p>
    <w:p w14:paraId="684A55CA" w14:textId="0A0DAE44" w:rsidR="000D7897" w:rsidRDefault="004A7E44" w:rsidP="00F81CEB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Group has plans for a curling </w:t>
      </w:r>
      <w:r w:rsidR="001937C8">
        <w:rPr>
          <w:rFonts w:ascii="Arial" w:eastAsia="Times New Roman" w:hAnsi="Arial" w:cs="Arial"/>
          <w:color w:val="222222"/>
          <w:kern w:val="0"/>
          <w14:ligatures w14:val="none"/>
        </w:rPr>
        <w:t>club but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would like assistance in getting ice time so that curling can get a </w:t>
      </w:r>
      <w:r w:rsidR="001937C8">
        <w:rPr>
          <w:rFonts w:ascii="Arial" w:eastAsia="Times New Roman" w:hAnsi="Arial" w:cs="Arial"/>
          <w:color w:val="222222"/>
          <w:kern w:val="0"/>
          <w14:ligatures w14:val="none"/>
        </w:rPr>
        <w:t>head start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in building </w:t>
      </w:r>
      <w:r w:rsidR="00530F4E">
        <w:rPr>
          <w:rFonts w:ascii="Arial" w:eastAsia="Times New Roman" w:hAnsi="Arial" w:cs="Arial"/>
          <w:color w:val="222222"/>
          <w:kern w:val="0"/>
          <w14:ligatures w14:val="none"/>
        </w:rPr>
        <w:t>a community of curlers.</w:t>
      </w:r>
    </w:p>
    <w:p w14:paraId="67B7B7DB" w14:textId="7A9DE3B1" w:rsidR="00316CC1" w:rsidRDefault="000E340C" w:rsidP="00F81CEB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Long term, curling club wants to see a permanent place </w:t>
      </w:r>
      <w:r w:rsidR="001937C8">
        <w:rPr>
          <w:rFonts w:ascii="Arial" w:eastAsia="Times New Roman" w:hAnsi="Arial" w:cs="Arial"/>
          <w:color w:val="222222"/>
          <w:kern w:val="0"/>
          <w14:ligatures w14:val="none"/>
        </w:rPr>
        <w:t xml:space="preserve">of their own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in Roseau.</w:t>
      </w:r>
    </w:p>
    <w:p w14:paraId="10EB3D98" w14:textId="4FE80D0F" w:rsidR="001D512A" w:rsidRPr="00FA60F5" w:rsidRDefault="009262C7" w:rsidP="00F81CEB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FA60F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Request is to pay RYH </w:t>
      </w:r>
      <w:r w:rsidR="001D512A" w:rsidRPr="00FA60F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$6000 for the year</w:t>
      </w:r>
      <w:r w:rsidRPr="00FA60F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for </w:t>
      </w:r>
      <w:r w:rsidR="00FA60F5" w:rsidRPr="00FA60F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Sunday evening curling from 5-9pm</w:t>
      </w:r>
      <w:r w:rsidRPr="00FA60F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, </w:t>
      </w:r>
      <w:r w:rsidR="001D512A" w:rsidRPr="00FA60F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two requested bonspiels (early fall before hockey schedule – spring weekend where there isn’t a tournament). </w:t>
      </w:r>
    </w:p>
    <w:p w14:paraId="6955713A" w14:textId="296A3D22" w:rsidR="001D512A" w:rsidRPr="00FA60F5" w:rsidRDefault="009372F8" w:rsidP="00F81CEB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FA60F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Half </w:t>
      </w:r>
      <w:r w:rsidR="009262C7" w:rsidRPr="00FA60F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of the fee </w:t>
      </w:r>
      <w:r w:rsidRPr="00FA60F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paid after </w:t>
      </w:r>
      <w:r w:rsidR="001937C8" w:rsidRPr="00FA60F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fall;</w:t>
      </w:r>
      <w:r w:rsidRPr="00FA60F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remainder paid in the spring.  </w:t>
      </w:r>
    </w:p>
    <w:p w14:paraId="6F37B100" w14:textId="694E86E1" w:rsidR="00FA60F5" w:rsidRPr="00FA60F5" w:rsidRDefault="00FA60F5" w:rsidP="00F81CEB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FA60F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Keith would take care of the ice needs.</w:t>
      </w:r>
    </w:p>
    <w:p w14:paraId="3CC10A04" w14:textId="072E4C50" w:rsidR="009372F8" w:rsidRDefault="000F71D0" w:rsidP="00F81CEB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Rings with spo</w:t>
      </w:r>
      <w:r w:rsidR="00A6026D">
        <w:rPr>
          <w:rFonts w:ascii="Arial" w:eastAsia="Times New Roman" w:hAnsi="Arial" w:cs="Arial"/>
          <w:color w:val="222222"/>
          <w:kern w:val="0"/>
          <w14:ligatures w14:val="none"/>
        </w:rPr>
        <w:t>nsors centered is an idea as well</w:t>
      </w:r>
      <w:r w:rsidR="004D58F3">
        <w:rPr>
          <w:rFonts w:ascii="Arial" w:eastAsia="Times New Roman" w:hAnsi="Arial" w:cs="Arial"/>
          <w:color w:val="222222"/>
          <w:kern w:val="0"/>
          <w14:ligatures w14:val="none"/>
        </w:rPr>
        <w:t xml:space="preserve"> (Drayton</w:t>
      </w:r>
      <w:r w:rsidR="009262C7">
        <w:rPr>
          <w:rFonts w:ascii="Arial" w:eastAsia="Times New Roman" w:hAnsi="Arial" w:cs="Arial"/>
          <w:color w:val="222222"/>
          <w:kern w:val="0"/>
          <w14:ligatures w14:val="none"/>
        </w:rPr>
        <w:t xml:space="preserve"> photo examples</w:t>
      </w:r>
      <w:r w:rsidR="004D58F3">
        <w:rPr>
          <w:rFonts w:ascii="Arial" w:eastAsia="Times New Roman" w:hAnsi="Arial" w:cs="Arial"/>
          <w:color w:val="222222"/>
          <w:kern w:val="0"/>
          <w14:ligatures w14:val="none"/>
        </w:rPr>
        <w:t xml:space="preserve">). </w:t>
      </w:r>
    </w:p>
    <w:p w14:paraId="096C91B1" w14:textId="3BDDB129" w:rsidR="006B525B" w:rsidRDefault="00FE6BB2" w:rsidP="00F81CEB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There is f</w:t>
      </w:r>
      <w:r w:rsidR="003E1D5C">
        <w:rPr>
          <w:rFonts w:ascii="Arial" w:eastAsia="Times New Roman" w:hAnsi="Arial" w:cs="Arial"/>
          <w:color w:val="222222"/>
          <w:kern w:val="0"/>
          <w14:ligatures w14:val="none"/>
        </w:rPr>
        <w:t>lexibility on start time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, but there is some prep work involved -- a</w:t>
      </w:r>
      <w:r w:rsidR="006A53D2">
        <w:rPr>
          <w:rFonts w:ascii="Arial" w:eastAsia="Times New Roman" w:hAnsi="Arial" w:cs="Arial"/>
          <w:color w:val="222222"/>
          <w:kern w:val="0"/>
          <w14:ligatures w14:val="none"/>
        </w:rPr>
        <w:t>ctual curling from 6-</w:t>
      </w:r>
      <w:r w:rsidR="00BB2DED">
        <w:rPr>
          <w:rFonts w:ascii="Arial" w:eastAsia="Times New Roman" w:hAnsi="Arial" w:cs="Arial"/>
          <w:color w:val="222222"/>
          <w:kern w:val="0"/>
          <w14:ligatures w14:val="none"/>
        </w:rPr>
        <w:t>9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pm would be ideal.</w:t>
      </w:r>
    </w:p>
    <w:p w14:paraId="6E95283E" w14:textId="6661C43F" w:rsidR="00F01AEA" w:rsidRDefault="00BB2DED" w:rsidP="00F01AEA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November -March </w:t>
      </w:r>
      <w:r w:rsidR="00A6296E">
        <w:rPr>
          <w:rFonts w:ascii="Arial" w:eastAsia="Times New Roman" w:hAnsi="Arial" w:cs="Arial"/>
          <w:color w:val="222222"/>
          <w:kern w:val="0"/>
          <w14:ligatures w14:val="none"/>
        </w:rPr>
        <w:t>(</w:t>
      </w:r>
      <w:r w:rsidR="00FE6BB2">
        <w:rPr>
          <w:rFonts w:ascii="Arial" w:eastAsia="Times New Roman" w:hAnsi="Arial" w:cs="Arial"/>
          <w:color w:val="222222"/>
          <w:kern w:val="0"/>
          <w14:ligatures w14:val="none"/>
        </w:rPr>
        <w:t>i</w:t>
      </w:r>
      <w:r w:rsidR="00D85E7F">
        <w:rPr>
          <w:rFonts w:ascii="Arial" w:eastAsia="Times New Roman" w:hAnsi="Arial" w:cs="Arial"/>
          <w:color w:val="222222"/>
          <w:kern w:val="0"/>
          <w14:ligatures w14:val="none"/>
        </w:rPr>
        <w:t>dea…</w:t>
      </w:r>
      <w:r w:rsidR="00A6296E">
        <w:rPr>
          <w:rFonts w:ascii="Arial" w:eastAsia="Times New Roman" w:hAnsi="Arial" w:cs="Arial"/>
          <w:color w:val="222222"/>
          <w:kern w:val="0"/>
          <w14:ligatures w14:val="none"/>
        </w:rPr>
        <w:t>ice til noon</w:t>
      </w:r>
      <w:r w:rsidR="00AF6C69">
        <w:rPr>
          <w:rFonts w:ascii="Arial" w:eastAsia="Times New Roman" w:hAnsi="Arial" w:cs="Arial"/>
          <w:color w:val="222222"/>
          <w:kern w:val="0"/>
          <w14:ligatures w14:val="none"/>
        </w:rPr>
        <w:t xml:space="preserve"> on Mondays for PE</w:t>
      </w:r>
      <w:r w:rsidR="00D85E7F">
        <w:rPr>
          <w:rFonts w:ascii="Arial" w:eastAsia="Times New Roman" w:hAnsi="Arial" w:cs="Arial"/>
          <w:color w:val="222222"/>
          <w:kern w:val="0"/>
          <w14:ligatures w14:val="none"/>
        </w:rPr>
        <w:t>…opportunity for RYH/School)</w:t>
      </w:r>
      <w:r w:rsidR="00FE6BB2">
        <w:rPr>
          <w:rFonts w:ascii="Arial" w:eastAsia="Times New Roman" w:hAnsi="Arial" w:cs="Arial"/>
          <w:color w:val="222222"/>
          <w:kern w:val="0"/>
          <w14:ligatures w14:val="none"/>
        </w:rPr>
        <w:t>?</w:t>
      </w:r>
    </w:p>
    <w:p w14:paraId="056EFB92" w14:textId="5EEA371E" w:rsidR="004D64F4" w:rsidRPr="00F01AEA" w:rsidRDefault="001838D4" w:rsidP="00F01AEA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The Board requested time to </w:t>
      </w:r>
      <w:r w:rsidR="004D64F4">
        <w:rPr>
          <w:rFonts w:ascii="Arial" w:eastAsia="Times New Roman" w:hAnsi="Arial" w:cs="Arial"/>
          <w:color w:val="222222"/>
          <w:kern w:val="0"/>
          <w14:ligatures w14:val="none"/>
        </w:rPr>
        <w:t xml:space="preserve">discuss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the proposal </w:t>
      </w:r>
      <w:r w:rsidR="004D64F4">
        <w:rPr>
          <w:rFonts w:ascii="Arial" w:eastAsia="Times New Roman" w:hAnsi="Arial" w:cs="Arial"/>
          <w:color w:val="222222"/>
          <w:kern w:val="0"/>
          <w14:ligatures w14:val="none"/>
        </w:rPr>
        <w:t xml:space="preserve">further and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will </w:t>
      </w:r>
      <w:r w:rsidR="004D64F4">
        <w:rPr>
          <w:rFonts w:ascii="Arial" w:eastAsia="Times New Roman" w:hAnsi="Arial" w:cs="Arial"/>
          <w:color w:val="222222"/>
          <w:kern w:val="0"/>
          <w14:ligatures w14:val="none"/>
        </w:rPr>
        <w:t xml:space="preserve">decide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at</w:t>
      </w:r>
      <w:r w:rsidR="004D64F4">
        <w:rPr>
          <w:rFonts w:ascii="Arial" w:eastAsia="Times New Roman" w:hAnsi="Arial" w:cs="Arial"/>
          <w:color w:val="222222"/>
          <w:kern w:val="0"/>
          <w14:ligatures w14:val="none"/>
        </w:rPr>
        <w:t xml:space="preserve"> June meeting. </w:t>
      </w:r>
    </w:p>
    <w:p w14:paraId="1E3FA82E" w14:textId="4E7693A6" w:rsidR="00BA0658" w:rsidRPr="00FC3AC5" w:rsidRDefault="00BA0658" w:rsidP="00BA065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FC3AC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Spring D16 meeting updates</w:t>
      </w:r>
    </w:p>
    <w:p w14:paraId="796B2002" w14:textId="6948768E" w:rsidR="005702C2" w:rsidRDefault="005702C2" w:rsidP="005702C2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Luke, Keith, Mike in attendance</w:t>
      </w:r>
    </w:p>
    <w:p w14:paraId="404B26A2" w14:textId="1F255B22" w:rsidR="005702C2" w:rsidRDefault="00B15A19" w:rsidP="005702C2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District Tournaments (PW B2) Feb. 19-21</w:t>
      </w:r>
    </w:p>
    <w:p w14:paraId="01DE6D7A" w14:textId="2C70002E" w:rsidR="00B15A19" w:rsidRDefault="007D31C4" w:rsidP="005702C2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10</w:t>
      </w:r>
      <w:r w:rsidR="00AC5FFD">
        <w:rPr>
          <w:rFonts w:ascii="Arial" w:eastAsia="Times New Roman" w:hAnsi="Arial" w:cs="Arial"/>
          <w:color w:val="222222"/>
          <w:kern w:val="0"/>
          <w14:ligatures w14:val="none"/>
        </w:rPr>
        <w:t>U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A/B </w:t>
      </w:r>
      <w:r w:rsidR="00B07F4D">
        <w:rPr>
          <w:rFonts w:ascii="Arial" w:eastAsia="Times New Roman" w:hAnsi="Arial" w:cs="Arial"/>
          <w:color w:val="222222"/>
          <w:kern w:val="0"/>
          <w14:ligatures w14:val="none"/>
        </w:rPr>
        <w:t>D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istricts (Feb. 26-28)</w:t>
      </w:r>
    </w:p>
    <w:p w14:paraId="5A45B096" w14:textId="21980DE5" w:rsidR="00AC5FFD" w:rsidRDefault="007D31C4" w:rsidP="00AC5FFD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Bantam AA Regional (</w:t>
      </w:r>
      <w:r w:rsidR="00AC5FFD">
        <w:rPr>
          <w:rFonts w:ascii="Arial" w:eastAsia="Times New Roman" w:hAnsi="Arial" w:cs="Arial"/>
          <w:color w:val="222222"/>
          <w:kern w:val="0"/>
          <w14:ligatures w14:val="none"/>
        </w:rPr>
        <w:t>March 5-7) (</w:t>
      </w:r>
      <w:r w:rsidR="001937C8">
        <w:rPr>
          <w:rFonts w:ascii="Arial" w:eastAsia="Times New Roman" w:hAnsi="Arial" w:cs="Arial"/>
          <w:color w:val="222222"/>
          <w:kern w:val="0"/>
          <w14:ligatures w14:val="none"/>
        </w:rPr>
        <w:t xml:space="preserve">Will need </w:t>
      </w:r>
      <w:r w:rsidR="00E7043A">
        <w:rPr>
          <w:rFonts w:ascii="Arial" w:eastAsia="Times New Roman" w:hAnsi="Arial" w:cs="Arial"/>
          <w:color w:val="222222"/>
          <w:kern w:val="0"/>
          <w14:ligatures w14:val="none"/>
        </w:rPr>
        <w:t>30+ rooms at Hampton</w:t>
      </w:r>
      <w:r w:rsidR="001937C8">
        <w:rPr>
          <w:rFonts w:ascii="Arial" w:eastAsia="Times New Roman" w:hAnsi="Arial" w:cs="Arial"/>
          <w:color w:val="222222"/>
          <w:kern w:val="0"/>
          <w14:ligatures w14:val="none"/>
        </w:rPr>
        <w:t xml:space="preserve"> in Warroad</w:t>
      </w:r>
      <w:r w:rsidR="00E7043A">
        <w:rPr>
          <w:rFonts w:ascii="Arial" w:eastAsia="Times New Roman" w:hAnsi="Arial" w:cs="Arial"/>
          <w:color w:val="222222"/>
          <w:kern w:val="0"/>
          <w14:ligatures w14:val="none"/>
        </w:rPr>
        <w:t>)</w:t>
      </w:r>
      <w:r w:rsidR="001937C8">
        <w:rPr>
          <w:rFonts w:ascii="Arial" w:eastAsia="Times New Roman" w:hAnsi="Arial" w:cs="Arial"/>
          <w:color w:val="222222"/>
          <w:kern w:val="0"/>
          <w14:ligatures w14:val="none"/>
        </w:rPr>
        <w:t>.</w:t>
      </w:r>
      <w:r w:rsidR="00E7043A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</w:p>
    <w:p w14:paraId="1B500339" w14:textId="0BA4A9B3" w:rsidR="00313853" w:rsidRDefault="00313853" w:rsidP="00AC5FFD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Zach is going to </w:t>
      </w:r>
      <w:r w:rsidR="00A676F9">
        <w:rPr>
          <w:rFonts w:ascii="Arial" w:eastAsia="Times New Roman" w:hAnsi="Arial" w:cs="Arial"/>
          <w:color w:val="222222"/>
          <w:kern w:val="0"/>
          <w14:ligatures w14:val="none"/>
        </w:rPr>
        <w:t>call on hotels.</w:t>
      </w:r>
    </w:p>
    <w:p w14:paraId="210075F6" w14:textId="241FBAFA" w:rsidR="00A676F9" w:rsidRDefault="00A676F9" w:rsidP="00AC5FFD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Mark Elliot </w:t>
      </w:r>
      <w:r w:rsidR="001937C8">
        <w:rPr>
          <w:rFonts w:ascii="Arial" w:eastAsia="Times New Roman" w:hAnsi="Arial" w:cs="Arial"/>
          <w:color w:val="222222"/>
          <w:kern w:val="0"/>
          <w14:ligatures w14:val="none"/>
        </w:rPr>
        <w:t xml:space="preserve">shared that </w:t>
      </w:r>
      <w:r w:rsidR="00833AAE">
        <w:rPr>
          <w:rFonts w:ascii="Arial" w:eastAsia="Times New Roman" w:hAnsi="Arial" w:cs="Arial"/>
          <w:color w:val="222222"/>
          <w:kern w:val="0"/>
          <w14:ligatures w14:val="none"/>
        </w:rPr>
        <w:t>there will be a f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all reffing clinic</w:t>
      </w:r>
      <w:r w:rsidR="001937C8">
        <w:rPr>
          <w:rFonts w:ascii="Arial" w:eastAsia="Times New Roman" w:hAnsi="Arial" w:cs="Arial"/>
          <w:color w:val="222222"/>
          <w:kern w:val="0"/>
          <w14:ligatures w14:val="none"/>
        </w:rPr>
        <w:t>,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details when they are available</w:t>
      </w:r>
    </w:p>
    <w:p w14:paraId="6B2A7A17" w14:textId="3EDAD3CD" w:rsidR="00A676F9" w:rsidRDefault="00A676F9" w:rsidP="00AC5FFD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Fines </w:t>
      </w:r>
      <w:r w:rsidR="005007B6">
        <w:rPr>
          <w:rFonts w:ascii="Arial" w:eastAsia="Times New Roman" w:hAnsi="Arial" w:cs="Arial"/>
          <w:color w:val="222222"/>
          <w:kern w:val="0"/>
          <w14:ligatures w14:val="none"/>
        </w:rPr>
        <w:t>–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5007B6">
        <w:rPr>
          <w:rFonts w:ascii="Arial" w:eastAsia="Times New Roman" w:hAnsi="Arial" w:cs="Arial"/>
          <w:color w:val="222222"/>
          <w:kern w:val="0"/>
          <w14:ligatures w14:val="none"/>
        </w:rPr>
        <w:t>most districts moving to fines for violations (</w:t>
      </w:r>
      <w:r w:rsidR="0067542D">
        <w:rPr>
          <w:rFonts w:ascii="Arial" w:eastAsia="Times New Roman" w:hAnsi="Arial" w:cs="Arial"/>
          <w:color w:val="222222"/>
          <w:kern w:val="0"/>
          <w14:ligatures w14:val="none"/>
        </w:rPr>
        <w:t>G</w:t>
      </w:r>
      <w:r w:rsidR="005007B6">
        <w:rPr>
          <w:rFonts w:ascii="Arial" w:eastAsia="Times New Roman" w:hAnsi="Arial" w:cs="Arial"/>
          <w:color w:val="222222"/>
          <w:kern w:val="0"/>
          <w14:ligatures w14:val="none"/>
        </w:rPr>
        <w:t>ame</w:t>
      </w:r>
      <w:r w:rsidR="0067542D">
        <w:rPr>
          <w:rFonts w:ascii="Arial" w:eastAsia="Times New Roman" w:hAnsi="Arial" w:cs="Arial"/>
          <w:color w:val="222222"/>
          <w:kern w:val="0"/>
          <w14:ligatures w14:val="none"/>
        </w:rPr>
        <w:t>S</w:t>
      </w:r>
      <w:r w:rsidR="005007B6">
        <w:rPr>
          <w:rFonts w:ascii="Arial" w:eastAsia="Times New Roman" w:hAnsi="Arial" w:cs="Arial"/>
          <w:color w:val="222222"/>
          <w:kern w:val="0"/>
          <w14:ligatures w14:val="none"/>
        </w:rPr>
        <w:t>heet</w:t>
      </w:r>
      <w:r w:rsidR="00833AAE">
        <w:rPr>
          <w:rFonts w:ascii="Arial" w:eastAsia="Times New Roman" w:hAnsi="Arial" w:cs="Arial"/>
          <w:color w:val="222222"/>
          <w:kern w:val="0"/>
          <w14:ligatures w14:val="none"/>
        </w:rPr>
        <w:t xml:space="preserve"> errors </w:t>
      </w:r>
      <w:r w:rsidR="005007B6">
        <w:rPr>
          <w:rFonts w:ascii="Arial" w:eastAsia="Times New Roman" w:hAnsi="Arial" w:cs="Arial"/>
          <w:color w:val="222222"/>
          <w:kern w:val="0"/>
          <w14:ligatures w14:val="none"/>
        </w:rPr>
        <w:t xml:space="preserve">to roster changes, locker room monitoring, etc). </w:t>
      </w:r>
    </w:p>
    <w:p w14:paraId="11B1173E" w14:textId="09DB74B9" w:rsidR="009C1F4A" w:rsidRDefault="000E043A" w:rsidP="00AC5FFD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Grant links – Gear Up, Misty L. </w:t>
      </w:r>
    </w:p>
    <w:p w14:paraId="26EDC94A" w14:textId="5D511E40" w:rsidR="000D51FF" w:rsidRPr="00AC5FFD" w:rsidRDefault="000D51FF" w:rsidP="00AC5FFD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PW AA trialing a multi-district tournament</w:t>
      </w:r>
      <w:r w:rsidR="005C3A28">
        <w:rPr>
          <w:rFonts w:ascii="Arial" w:eastAsia="Times New Roman" w:hAnsi="Arial" w:cs="Arial"/>
          <w:color w:val="222222"/>
          <w:kern w:val="0"/>
          <w14:ligatures w14:val="none"/>
        </w:rPr>
        <w:t xml:space="preserve">, </w:t>
      </w:r>
      <w:r w:rsidR="00833AAE">
        <w:rPr>
          <w:rFonts w:ascii="Arial" w:eastAsia="Times New Roman" w:hAnsi="Arial" w:cs="Arial"/>
          <w:color w:val="222222"/>
          <w:kern w:val="0"/>
          <w14:ligatures w14:val="none"/>
        </w:rPr>
        <w:t>attempting</w:t>
      </w:r>
      <w:r w:rsidR="005C3A28">
        <w:rPr>
          <w:rFonts w:ascii="Arial" w:eastAsia="Times New Roman" w:hAnsi="Arial" w:cs="Arial"/>
          <w:color w:val="222222"/>
          <w:kern w:val="0"/>
          <w14:ligatures w14:val="none"/>
        </w:rPr>
        <w:t xml:space="preserve"> to play regular season league games for seeding in a district tournament</w:t>
      </w:r>
      <w:r w:rsidR="00833AAE">
        <w:rPr>
          <w:rFonts w:ascii="Arial" w:eastAsia="Times New Roman" w:hAnsi="Arial" w:cs="Arial"/>
          <w:color w:val="222222"/>
          <w:kern w:val="0"/>
          <w14:ligatures w14:val="none"/>
        </w:rPr>
        <w:t>. T</w:t>
      </w:r>
      <w:r w:rsidR="005C3A28">
        <w:rPr>
          <w:rFonts w:ascii="Arial" w:eastAsia="Times New Roman" w:hAnsi="Arial" w:cs="Arial"/>
          <w:color w:val="222222"/>
          <w:kern w:val="0"/>
          <w14:ligatures w14:val="none"/>
        </w:rPr>
        <w:t xml:space="preserve">op 5/6 go on to </w:t>
      </w:r>
      <w:r w:rsidR="00833AAE">
        <w:rPr>
          <w:rFonts w:ascii="Arial" w:eastAsia="Times New Roman" w:hAnsi="Arial" w:cs="Arial"/>
          <w:color w:val="222222"/>
          <w:kern w:val="0"/>
          <w14:ligatures w14:val="none"/>
        </w:rPr>
        <w:t>a R</w:t>
      </w:r>
      <w:r w:rsidR="005C3A28">
        <w:rPr>
          <w:rFonts w:ascii="Arial" w:eastAsia="Times New Roman" w:hAnsi="Arial" w:cs="Arial"/>
          <w:color w:val="222222"/>
          <w:kern w:val="0"/>
          <w14:ligatures w14:val="none"/>
        </w:rPr>
        <w:t xml:space="preserve">egional.  </w:t>
      </w:r>
      <w:r w:rsidR="00985F6D">
        <w:rPr>
          <w:rFonts w:ascii="Arial" w:eastAsia="Times New Roman" w:hAnsi="Arial" w:cs="Arial"/>
          <w:color w:val="222222"/>
          <w:kern w:val="0"/>
          <w14:ligatures w14:val="none"/>
        </w:rPr>
        <w:t xml:space="preserve">Will discuss at June coaches’ meeting. </w:t>
      </w:r>
    </w:p>
    <w:p w14:paraId="72BC2C79" w14:textId="508EE221" w:rsidR="00BA0658" w:rsidRDefault="00BA0658" w:rsidP="00BA065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FC3AC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lastRenderedPageBreak/>
        <w:t>TPE: The Players Exchange</w:t>
      </w:r>
      <w:r w:rsidR="008C0384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AF3AC5">
        <w:rPr>
          <w:rFonts w:ascii="Arial" w:eastAsia="Times New Roman" w:hAnsi="Arial" w:cs="Arial"/>
          <w:color w:val="222222"/>
          <w:kern w:val="0"/>
          <w14:ligatures w14:val="none"/>
        </w:rPr>
        <w:t>– similar to Hudl</w:t>
      </w:r>
    </w:p>
    <w:p w14:paraId="61883E85" w14:textId="53AC22A0" w:rsidR="00AF3AC5" w:rsidRDefault="00AF3AC5" w:rsidP="00AF3AC5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Data-driven subscription, AI grabs stats</w:t>
      </w:r>
      <w:r w:rsidR="000D2686">
        <w:rPr>
          <w:rFonts w:ascii="Arial" w:eastAsia="Times New Roman" w:hAnsi="Arial" w:cs="Arial"/>
          <w:color w:val="222222"/>
          <w:kern w:val="0"/>
          <w14:ligatures w14:val="none"/>
        </w:rPr>
        <w:t xml:space="preserve"> ($1500/team)</w:t>
      </w:r>
    </w:p>
    <w:p w14:paraId="65B05873" w14:textId="06BC8522" w:rsidR="001242ED" w:rsidRDefault="001242ED" w:rsidP="00AF3AC5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Dummy version – doesn’t do as much, can take Livebarn, cut tape, comment, voice-overs, notes, etc. ($200/team)</w:t>
      </w:r>
    </w:p>
    <w:p w14:paraId="01422C02" w14:textId="07F1E586" w:rsidR="00B35685" w:rsidRDefault="00B35685" w:rsidP="00AF3AC5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Player Development will discuss per team</w:t>
      </w:r>
      <w:r w:rsidR="009D28DE">
        <w:rPr>
          <w:rFonts w:ascii="Arial" w:eastAsia="Times New Roman" w:hAnsi="Arial" w:cs="Arial"/>
          <w:color w:val="222222"/>
          <w:kern w:val="0"/>
          <w14:ligatures w14:val="none"/>
        </w:rPr>
        <w:t xml:space="preserve"> needs. </w:t>
      </w:r>
    </w:p>
    <w:p w14:paraId="33DCFEEC" w14:textId="0CFC5F98" w:rsidR="000F0611" w:rsidRPr="00BA0658" w:rsidRDefault="000F0611" w:rsidP="00AF3AC5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Benchmark </w:t>
      </w:r>
      <w:r w:rsidR="00CA25E0">
        <w:rPr>
          <w:rFonts w:ascii="Arial" w:eastAsia="Times New Roman" w:hAnsi="Arial" w:cs="Arial"/>
          <w:color w:val="222222"/>
          <w:kern w:val="0"/>
          <w14:ligatures w14:val="none"/>
        </w:rPr>
        <w:t>–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CA25E0">
        <w:rPr>
          <w:rFonts w:ascii="Arial" w:eastAsia="Times New Roman" w:hAnsi="Arial" w:cs="Arial"/>
          <w:color w:val="222222"/>
          <w:kern w:val="0"/>
          <w14:ligatures w14:val="none"/>
        </w:rPr>
        <w:t>team functioning platform</w:t>
      </w:r>
      <w:r w:rsidR="006D76E0">
        <w:rPr>
          <w:rFonts w:ascii="Arial" w:eastAsia="Times New Roman" w:hAnsi="Arial" w:cs="Arial"/>
          <w:color w:val="222222"/>
          <w:kern w:val="0"/>
          <w14:ligatures w14:val="none"/>
        </w:rPr>
        <w:t xml:space="preserve"> (offseason benefits)</w:t>
      </w:r>
    </w:p>
    <w:p w14:paraId="3803256E" w14:textId="61A5135A" w:rsidR="00BA0658" w:rsidRPr="00BA0658" w:rsidRDefault="00BA0658" w:rsidP="00BA065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FC3AC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Player development document</w:t>
      </w:r>
      <w:r w:rsidR="009D28DE">
        <w:rPr>
          <w:rFonts w:ascii="Arial" w:eastAsia="Times New Roman" w:hAnsi="Arial" w:cs="Arial"/>
          <w:color w:val="222222"/>
          <w:kern w:val="0"/>
          <w14:ligatures w14:val="none"/>
        </w:rPr>
        <w:t xml:space="preserve"> (discussed above)</w:t>
      </w:r>
    </w:p>
    <w:p w14:paraId="6BBFB005" w14:textId="2451787D" w:rsidR="00BA0658" w:rsidRDefault="00BA0658" w:rsidP="00BA065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FC3AC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RYH Objective vs Mission</w:t>
      </w:r>
      <w:r w:rsidRPr="00BA0658">
        <w:rPr>
          <w:rFonts w:ascii="Arial" w:eastAsia="Times New Roman" w:hAnsi="Arial" w:cs="Arial"/>
          <w:color w:val="222222"/>
          <w:kern w:val="0"/>
          <w14:ligatures w14:val="none"/>
        </w:rPr>
        <w:t xml:space="preserve"> - parent survey response discussion</w:t>
      </w:r>
      <w:r w:rsidR="00867DC9">
        <w:rPr>
          <w:rFonts w:ascii="Arial" w:eastAsia="Times New Roman" w:hAnsi="Arial" w:cs="Arial"/>
          <w:color w:val="222222"/>
          <w:kern w:val="0"/>
          <w14:ligatures w14:val="none"/>
        </w:rPr>
        <w:t xml:space="preserve"> (check on who requested feedback</w:t>
      </w:r>
      <w:r w:rsidR="00DE48AE">
        <w:rPr>
          <w:rFonts w:ascii="Arial" w:eastAsia="Times New Roman" w:hAnsi="Arial" w:cs="Arial"/>
          <w:color w:val="222222"/>
          <w:kern w:val="0"/>
          <w14:ligatures w14:val="none"/>
        </w:rPr>
        <w:t>, make sure all have been contacted</w:t>
      </w:r>
      <w:r w:rsidR="00867DC9">
        <w:rPr>
          <w:rFonts w:ascii="Arial" w:eastAsia="Times New Roman" w:hAnsi="Arial" w:cs="Arial"/>
          <w:color w:val="222222"/>
          <w:kern w:val="0"/>
          <w14:ligatures w14:val="none"/>
        </w:rPr>
        <w:t>)</w:t>
      </w:r>
    </w:p>
    <w:p w14:paraId="15C7514C" w14:textId="5490D636" w:rsidR="000C45CB" w:rsidRDefault="000C45CB" w:rsidP="000C45CB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A parent commented that leadership around the rink, being visible, was </w:t>
      </w:r>
      <w:r w:rsidR="009E3F80">
        <w:rPr>
          <w:rFonts w:ascii="Arial" w:eastAsia="Times New Roman" w:hAnsi="Arial" w:cs="Arial"/>
          <w:color w:val="222222"/>
          <w:kern w:val="0"/>
          <w14:ligatures w14:val="none"/>
        </w:rPr>
        <w:t xml:space="preserve">positive thing! </w:t>
      </w:r>
    </w:p>
    <w:p w14:paraId="7F034E53" w14:textId="76491B7D" w:rsidR="00D5760D" w:rsidRDefault="00D5760D" w:rsidP="000C45CB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Objectives for RYH – what do they involve?  </w:t>
      </w:r>
      <w:r w:rsidR="00BF56F3">
        <w:rPr>
          <w:rFonts w:ascii="Arial" w:eastAsia="Times New Roman" w:hAnsi="Arial" w:cs="Arial"/>
          <w:color w:val="222222"/>
          <w:kern w:val="0"/>
          <w14:ligatures w14:val="none"/>
        </w:rPr>
        <w:t>Discussion on how winning plays into our team and association objectives.</w:t>
      </w:r>
      <w:r w:rsidR="009E2DA9">
        <w:rPr>
          <w:rFonts w:ascii="Arial" w:eastAsia="Times New Roman" w:hAnsi="Arial" w:cs="Arial"/>
          <w:color w:val="222222"/>
          <w:kern w:val="0"/>
          <w14:ligatures w14:val="none"/>
        </w:rPr>
        <w:t xml:space="preserve"> Is it the score at the end of the game or growth and development of players throughout the season? </w:t>
      </w:r>
    </w:p>
    <w:p w14:paraId="592F58E3" w14:textId="5165135A" w:rsidR="00C61603" w:rsidRDefault="00C61603" w:rsidP="000C45CB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Head Coach goals</w:t>
      </w:r>
      <w:r w:rsidR="005B68C6">
        <w:rPr>
          <w:rFonts w:ascii="Arial" w:eastAsia="Times New Roman" w:hAnsi="Arial" w:cs="Arial"/>
          <w:color w:val="222222"/>
          <w:kern w:val="0"/>
          <w14:ligatures w14:val="none"/>
        </w:rPr>
        <w:t xml:space="preserve"> -- </w:t>
      </w:r>
      <w:r w:rsidR="00804CB0">
        <w:rPr>
          <w:rFonts w:ascii="Arial" w:eastAsia="Times New Roman" w:hAnsi="Arial" w:cs="Arial"/>
          <w:color w:val="222222"/>
          <w:kern w:val="0"/>
          <w14:ligatures w14:val="none"/>
        </w:rPr>
        <w:t>work with teams to establish reasonable goals</w:t>
      </w:r>
      <w:r w:rsidR="006342AF">
        <w:rPr>
          <w:rFonts w:ascii="Arial" w:eastAsia="Times New Roman" w:hAnsi="Arial" w:cs="Arial"/>
          <w:color w:val="222222"/>
          <w:kern w:val="0"/>
          <w14:ligatures w14:val="none"/>
        </w:rPr>
        <w:t xml:space="preserve"> (might be small victories in building toward larger success)</w:t>
      </w:r>
      <w:r w:rsidR="009E2DA9">
        <w:rPr>
          <w:rFonts w:ascii="Arial" w:eastAsia="Times New Roman" w:hAnsi="Arial" w:cs="Arial"/>
          <w:color w:val="222222"/>
          <w:kern w:val="0"/>
          <w14:ligatures w14:val="none"/>
        </w:rPr>
        <w:t>.</w:t>
      </w:r>
    </w:p>
    <w:p w14:paraId="48067244" w14:textId="6CE00860" w:rsidR="00092DC2" w:rsidRPr="00BA0658" w:rsidRDefault="00092DC2" w:rsidP="000C45CB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Where does some of this information go?  </w:t>
      </w:r>
      <w:r w:rsidR="005B68C6">
        <w:rPr>
          <w:rFonts w:ascii="Arial" w:eastAsia="Times New Roman" w:hAnsi="Arial" w:cs="Arial"/>
          <w:color w:val="222222"/>
          <w:kern w:val="0"/>
          <w14:ligatures w14:val="none"/>
        </w:rPr>
        <w:t xml:space="preserve">The handbook might be the best location for these objectives.  </w:t>
      </w:r>
    </w:p>
    <w:p w14:paraId="67D550EB" w14:textId="0E5E7F1F" w:rsidR="00BA0658" w:rsidRDefault="00BA0658" w:rsidP="00BA065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FC3AC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Registration</w:t>
      </w:r>
      <w:r w:rsidR="005B68C6" w:rsidRPr="00FC3AC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:</w:t>
      </w:r>
      <w:r w:rsidR="005B68C6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4B3D16">
        <w:rPr>
          <w:rFonts w:ascii="Arial" w:eastAsia="Times New Roman" w:hAnsi="Arial" w:cs="Arial"/>
          <w:color w:val="222222"/>
          <w:kern w:val="0"/>
          <w14:ligatures w14:val="none"/>
        </w:rPr>
        <w:t>July 1</w:t>
      </w:r>
      <w:r w:rsidR="004B3D16" w:rsidRPr="004B3D16">
        <w:rPr>
          <w:rFonts w:ascii="Arial" w:eastAsia="Times New Roman" w:hAnsi="Arial" w:cs="Arial"/>
          <w:color w:val="222222"/>
          <w:kern w:val="0"/>
          <w:vertAlign w:val="superscript"/>
          <w14:ligatures w14:val="none"/>
        </w:rPr>
        <w:t>st</w:t>
      </w:r>
      <w:r w:rsidR="004B3D16">
        <w:rPr>
          <w:rFonts w:ascii="Arial" w:eastAsia="Times New Roman" w:hAnsi="Arial" w:cs="Arial"/>
          <w:color w:val="222222"/>
          <w:kern w:val="0"/>
          <w14:ligatures w14:val="none"/>
        </w:rPr>
        <w:t xml:space="preserve"> early registration</w:t>
      </w:r>
      <w:r w:rsidR="00D27998">
        <w:rPr>
          <w:rFonts w:ascii="Arial" w:eastAsia="Times New Roman" w:hAnsi="Arial" w:cs="Arial"/>
          <w:color w:val="222222"/>
          <w:kern w:val="0"/>
          <w14:ligatures w14:val="none"/>
        </w:rPr>
        <w:t xml:space="preserve"> begins</w:t>
      </w:r>
      <w:r w:rsidR="00293E5B">
        <w:rPr>
          <w:rFonts w:ascii="Arial" w:eastAsia="Times New Roman" w:hAnsi="Arial" w:cs="Arial"/>
          <w:color w:val="222222"/>
          <w:kern w:val="0"/>
          <w14:ligatures w14:val="none"/>
        </w:rPr>
        <w:t xml:space="preserve"> We discussed increasing rates by </w:t>
      </w:r>
      <w:r w:rsidR="00584DFC">
        <w:rPr>
          <w:rFonts w:ascii="Arial" w:eastAsia="Times New Roman" w:hAnsi="Arial" w:cs="Arial"/>
          <w:color w:val="222222"/>
          <w:kern w:val="0"/>
          <w14:ligatures w14:val="none"/>
        </w:rPr>
        <w:t xml:space="preserve">$50 </w:t>
      </w:r>
      <w:r w:rsidR="00293E5B">
        <w:rPr>
          <w:rFonts w:ascii="Arial" w:eastAsia="Times New Roman" w:hAnsi="Arial" w:cs="Arial"/>
          <w:color w:val="222222"/>
          <w:kern w:val="0"/>
          <w14:ligatures w14:val="none"/>
        </w:rPr>
        <w:t xml:space="preserve"> or asking families to sell an additional </w:t>
      </w:r>
      <w:r w:rsidR="00584DFC">
        <w:rPr>
          <w:rFonts w:ascii="Arial" w:eastAsia="Times New Roman" w:hAnsi="Arial" w:cs="Arial"/>
          <w:color w:val="222222"/>
          <w:kern w:val="0"/>
          <w14:ligatures w14:val="none"/>
        </w:rPr>
        <w:t>$10</w:t>
      </w:r>
      <w:r w:rsidR="00293E5B">
        <w:rPr>
          <w:rFonts w:ascii="Arial" w:eastAsia="Times New Roman" w:hAnsi="Arial" w:cs="Arial"/>
          <w:color w:val="222222"/>
          <w:kern w:val="0"/>
          <w14:ligatures w14:val="none"/>
        </w:rPr>
        <w:t>0 in raffle tickets. 6</w:t>
      </w:r>
      <w:r w:rsidR="00584DFC">
        <w:rPr>
          <w:rFonts w:ascii="Arial" w:eastAsia="Times New Roman" w:hAnsi="Arial" w:cs="Arial"/>
          <w:color w:val="222222"/>
          <w:kern w:val="0"/>
          <w14:ligatures w14:val="none"/>
        </w:rPr>
        <w:t xml:space="preserve">U/Tiny Mite </w:t>
      </w:r>
      <w:r w:rsidR="00293E5B">
        <w:rPr>
          <w:rFonts w:ascii="Arial" w:eastAsia="Times New Roman" w:hAnsi="Arial" w:cs="Arial"/>
          <w:color w:val="222222"/>
          <w:kern w:val="0"/>
          <w14:ligatures w14:val="none"/>
        </w:rPr>
        <w:t>registration continues to be free. Matt</w:t>
      </w:r>
      <w:r w:rsidR="009D30B8">
        <w:rPr>
          <w:rFonts w:ascii="Arial" w:eastAsia="Times New Roman" w:hAnsi="Arial" w:cs="Arial"/>
          <w:color w:val="222222"/>
          <w:kern w:val="0"/>
          <w14:ligatures w14:val="none"/>
        </w:rPr>
        <w:t xml:space="preserve"> moves to approve plan as written, Trevor seconds.  </w:t>
      </w:r>
      <w:r w:rsidR="000036D5">
        <w:rPr>
          <w:rFonts w:ascii="Arial" w:eastAsia="Times New Roman" w:hAnsi="Arial" w:cs="Arial"/>
          <w:color w:val="222222"/>
          <w:kern w:val="0"/>
          <w14:ligatures w14:val="none"/>
        </w:rPr>
        <w:t xml:space="preserve">Approved.  </w:t>
      </w:r>
    </w:p>
    <w:p w14:paraId="3FE85420" w14:textId="5A391D9D" w:rsidR="00592CC9" w:rsidRDefault="00592CC9" w:rsidP="00BA065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FC3AC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Admin </w:t>
      </w:r>
      <w:r w:rsidR="0067790B" w:rsidRPr="00FC3AC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contract renewal</w:t>
      </w:r>
      <w:r w:rsidR="000036D5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102B17">
        <w:rPr>
          <w:rFonts w:ascii="Arial" w:eastAsia="Times New Roman" w:hAnsi="Arial" w:cs="Arial"/>
          <w:color w:val="222222"/>
          <w:kern w:val="0"/>
          <w14:ligatures w14:val="none"/>
        </w:rPr>
        <w:t>–</w:t>
      </w:r>
      <w:r w:rsidR="000036D5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102B17">
        <w:rPr>
          <w:rFonts w:ascii="Arial" w:eastAsia="Times New Roman" w:hAnsi="Arial" w:cs="Arial"/>
          <w:color w:val="222222"/>
          <w:kern w:val="0"/>
          <w14:ligatures w14:val="none"/>
        </w:rPr>
        <w:t xml:space="preserve">Keith </w:t>
      </w:r>
      <w:r w:rsidR="00293E5B">
        <w:rPr>
          <w:rFonts w:ascii="Arial" w:eastAsia="Times New Roman" w:hAnsi="Arial" w:cs="Arial"/>
          <w:color w:val="222222"/>
          <w:kern w:val="0"/>
          <w14:ligatures w14:val="none"/>
        </w:rPr>
        <w:t xml:space="preserve">had a </w:t>
      </w:r>
      <w:r w:rsidR="00102B17">
        <w:rPr>
          <w:rFonts w:ascii="Arial" w:eastAsia="Times New Roman" w:hAnsi="Arial" w:cs="Arial"/>
          <w:color w:val="222222"/>
          <w:kern w:val="0"/>
          <w14:ligatures w14:val="none"/>
        </w:rPr>
        <w:t xml:space="preserve">proposal </w:t>
      </w:r>
      <w:r w:rsidR="00293E5B">
        <w:rPr>
          <w:rFonts w:ascii="Arial" w:eastAsia="Times New Roman" w:hAnsi="Arial" w:cs="Arial"/>
          <w:color w:val="222222"/>
          <w:kern w:val="0"/>
          <w14:ligatures w14:val="none"/>
        </w:rPr>
        <w:t xml:space="preserve">for the </w:t>
      </w:r>
      <w:r w:rsidR="00102B17">
        <w:rPr>
          <w:rFonts w:ascii="Arial" w:eastAsia="Times New Roman" w:hAnsi="Arial" w:cs="Arial"/>
          <w:color w:val="222222"/>
          <w:kern w:val="0"/>
          <w14:ligatures w14:val="none"/>
        </w:rPr>
        <w:t xml:space="preserve">group for review. </w:t>
      </w:r>
      <w:r w:rsidR="00A45430">
        <w:rPr>
          <w:rFonts w:ascii="Arial" w:eastAsia="Times New Roman" w:hAnsi="Arial" w:cs="Arial"/>
          <w:color w:val="222222"/>
          <w:kern w:val="0"/>
          <w14:ligatures w14:val="none"/>
        </w:rPr>
        <w:t xml:space="preserve">Mike had someone reach out with interest in helping to do some portion of the Admin role.  </w:t>
      </w:r>
    </w:p>
    <w:p w14:paraId="61C5C9FC" w14:textId="508FB9D3" w:rsidR="00894215" w:rsidRDefault="001360F7" w:rsidP="009D5B9A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Paul makes a motion to approve </w:t>
      </w:r>
      <w:r w:rsidR="00E17FD7">
        <w:rPr>
          <w:rFonts w:ascii="Arial" w:eastAsia="Times New Roman" w:hAnsi="Arial" w:cs="Arial"/>
          <w:color w:val="222222"/>
          <w:kern w:val="0"/>
          <w14:ligatures w14:val="none"/>
        </w:rPr>
        <w:t xml:space="preserve">Keith Severson’s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contract, Jenni seconds it.  </w:t>
      </w:r>
      <w:r w:rsidR="00883181">
        <w:rPr>
          <w:rFonts w:ascii="Arial" w:eastAsia="Times New Roman" w:hAnsi="Arial" w:cs="Arial"/>
          <w:color w:val="222222"/>
          <w:kern w:val="0"/>
          <w14:ligatures w14:val="none"/>
        </w:rPr>
        <w:t xml:space="preserve">$6000.  </w:t>
      </w:r>
      <w:r w:rsidR="009D5B9A">
        <w:rPr>
          <w:rFonts w:ascii="Arial" w:eastAsia="Times New Roman" w:hAnsi="Arial" w:cs="Arial"/>
          <w:color w:val="222222"/>
          <w:kern w:val="0"/>
          <w14:ligatures w14:val="none"/>
        </w:rPr>
        <w:t xml:space="preserve">Motion approved. </w:t>
      </w:r>
      <w:r w:rsidR="00894215">
        <w:rPr>
          <w:rFonts w:ascii="Arial" w:eastAsia="Times New Roman" w:hAnsi="Arial" w:cs="Arial"/>
          <w:color w:val="222222"/>
          <w:kern w:val="0"/>
          <w14:ligatures w14:val="none"/>
        </w:rPr>
        <w:t xml:space="preserve">(Mike opposed.) </w:t>
      </w:r>
    </w:p>
    <w:p w14:paraId="53DAB068" w14:textId="3AF05C3B" w:rsidR="009D5B9A" w:rsidRPr="009D5B9A" w:rsidRDefault="008E2C33" w:rsidP="009D5B9A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To address co</w:t>
      </w:r>
      <w:r w:rsidR="00DC0CD3">
        <w:rPr>
          <w:rFonts w:ascii="Arial" w:eastAsia="Times New Roman" w:hAnsi="Arial" w:cs="Arial"/>
          <w:color w:val="222222"/>
          <w:kern w:val="0"/>
          <w14:ligatures w14:val="none"/>
        </w:rPr>
        <w:t>mments made regarding the job description and hiring process for this position, the Board should review</w:t>
      </w:r>
      <w:r w:rsidR="00E17FD7">
        <w:rPr>
          <w:rFonts w:ascii="Arial" w:eastAsia="Times New Roman" w:hAnsi="Arial" w:cs="Arial"/>
          <w:color w:val="222222"/>
          <w:kern w:val="0"/>
          <w14:ligatures w14:val="none"/>
        </w:rPr>
        <w:t xml:space="preserve"> current documents and establish a hiring process for the future. </w:t>
      </w:r>
    </w:p>
    <w:p w14:paraId="4F4F2D5B" w14:textId="5F4D38DE" w:rsidR="00671F1D" w:rsidRPr="00671F1D" w:rsidRDefault="00671F1D" w:rsidP="00671F1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7B5A55E7" w14:textId="77777777" w:rsidR="00BA0658" w:rsidRDefault="00BA0658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4558B8AC" w14:textId="47A045D6" w:rsidR="00BA0658" w:rsidRDefault="00BA0658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Adjourn: </w:t>
      </w:r>
      <w:r w:rsidR="003E6923">
        <w:rPr>
          <w:rFonts w:ascii="Arial" w:eastAsia="Times New Roman" w:hAnsi="Arial" w:cs="Arial"/>
          <w:color w:val="222222"/>
          <w:kern w:val="0"/>
          <w14:ligatures w14:val="none"/>
        </w:rPr>
        <w:t>8:40 pm</w:t>
      </w:r>
    </w:p>
    <w:p w14:paraId="1BD4732C" w14:textId="1958AD4F" w:rsidR="00BA0658" w:rsidRPr="00BA0658" w:rsidRDefault="00BA0658" w:rsidP="00BA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Next Meeting: </w:t>
      </w:r>
      <w:r w:rsidR="0078521C">
        <w:rPr>
          <w:rFonts w:ascii="Arial" w:eastAsia="Times New Roman" w:hAnsi="Arial" w:cs="Arial"/>
          <w:color w:val="222222"/>
          <w:kern w:val="0"/>
          <w14:ligatures w14:val="none"/>
        </w:rPr>
        <w:t>Monday, June 22</w:t>
      </w:r>
    </w:p>
    <w:p w14:paraId="1A99507C" w14:textId="77777777" w:rsidR="00BA0658" w:rsidRDefault="00BA0658"/>
    <w:p w14:paraId="6E28EDFE" w14:textId="2903C930" w:rsidR="00A51B52" w:rsidRDefault="00A51B52">
      <w:r>
        <w:t>PW A tournament – capped at 8 (hotel room space)</w:t>
      </w:r>
    </w:p>
    <w:p w14:paraId="14F60F1C" w14:textId="062896DD" w:rsidR="001624C4" w:rsidRDefault="001624C4">
      <w:r>
        <w:t>Need</w:t>
      </w:r>
      <w:r w:rsidR="00BE0439">
        <w:t xml:space="preserve"> to discuss A/AA tournament mix for next year. </w:t>
      </w:r>
    </w:p>
    <w:p w14:paraId="7BC77C29" w14:textId="18CF12CB" w:rsidR="00BE0439" w:rsidRDefault="00965C40">
      <w:r>
        <w:t xml:space="preserve">Directly email previous registrants about upcoming tournaments. </w:t>
      </w:r>
      <w:r w:rsidR="00CF45E5">
        <w:t>-- August</w:t>
      </w:r>
    </w:p>
    <w:sectPr w:rsidR="00BE0439" w:rsidSect="00FC3AC5">
      <w:pgSz w:w="12240" w:h="15840"/>
      <w:pgMar w:top="900" w:right="810" w:bottom="117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32526"/>
    <w:multiLevelType w:val="hybridMultilevel"/>
    <w:tmpl w:val="CDAA7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23313"/>
    <w:multiLevelType w:val="hybridMultilevel"/>
    <w:tmpl w:val="DDF83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648E9"/>
    <w:multiLevelType w:val="hybridMultilevel"/>
    <w:tmpl w:val="C92C13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0909DE"/>
    <w:multiLevelType w:val="hybridMultilevel"/>
    <w:tmpl w:val="9AF89C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4369004">
    <w:abstractNumId w:val="2"/>
  </w:num>
  <w:num w:numId="2" w16cid:durableId="32970445">
    <w:abstractNumId w:val="0"/>
  </w:num>
  <w:num w:numId="3" w16cid:durableId="1339111840">
    <w:abstractNumId w:val="1"/>
  </w:num>
  <w:num w:numId="4" w16cid:durableId="688873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658"/>
    <w:rsid w:val="000023E0"/>
    <w:rsid w:val="000036D5"/>
    <w:rsid w:val="00007B7D"/>
    <w:rsid w:val="00051A7C"/>
    <w:rsid w:val="00075061"/>
    <w:rsid w:val="00092DC2"/>
    <w:rsid w:val="000C45CB"/>
    <w:rsid w:val="000D2686"/>
    <w:rsid w:val="000D51FF"/>
    <w:rsid w:val="000D7897"/>
    <w:rsid w:val="000E043A"/>
    <w:rsid w:val="000E340C"/>
    <w:rsid w:val="000F0611"/>
    <w:rsid w:val="000F71D0"/>
    <w:rsid w:val="00102B17"/>
    <w:rsid w:val="00103F84"/>
    <w:rsid w:val="001242ED"/>
    <w:rsid w:val="001360F7"/>
    <w:rsid w:val="001624C4"/>
    <w:rsid w:val="001838D4"/>
    <w:rsid w:val="00193429"/>
    <w:rsid w:val="001937C8"/>
    <w:rsid w:val="001B79CC"/>
    <w:rsid w:val="001D512A"/>
    <w:rsid w:val="001F67B1"/>
    <w:rsid w:val="00226539"/>
    <w:rsid w:val="002359A4"/>
    <w:rsid w:val="00243256"/>
    <w:rsid w:val="00246613"/>
    <w:rsid w:val="002622E4"/>
    <w:rsid w:val="00277859"/>
    <w:rsid w:val="00293E5B"/>
    <w:rsid w:val="002A1498"/>
    <w:rsid w:val="002A58B0"/>
    <w:rsid w:val="002C3D11"/>
    <w:rsid w:val="002D3217"/>
    <w:rsid w:val="002F21F9"/>
    <w:rsid w:val="003024A7"/>
    <w:rsid w:val="00313853"/>
    <w:rsid w:val="00316CC1"/>
    <w:rsid w:val="00357A69"/>
    <w:rsid w:val="003754FC"/>
    <w:rsid w:val="003E1D5C"/>
    <w:rsid w:val="003E50F9"/>
    <w:rsid w:val="003E6923"/>
    <w:rsid w:val="003F59D1"/>
    <w:rsid w:val="00443371"/>
    <w:rsid w:val="004A7E44"/>
    <w:rsid w:val="004B3D16"/>
    <w:rsid w:val="004D58F3"/>
    <w:rsid w:val="004D64F4"/>
    <w:rsid w:val="004E05DD"/>
    <w:rsid w:val="004F39BD"/>
    <w:rsid w:val="005007B6"/>
    <w:rsid w:val="00514387"/>
    <w:rsid w:val="005275B0"/>
    <w:rsid w:val="00530F4E"/>
    <w:rsid w:val="005702C2"/>
    <w:rsid w:val="00576775"/>
    <w:rsid w:val="00584DFC"/>
    <w:rsid w:val="0059175D"/>
    <w:rsid w:val="00592CC9"/>
    <w:rsid w:val="005A1AC5"/>
    <w:rsid w:val="005B68C6"/>
    <w:rsid w:val="005C3A28"/>
    <w:rsid w:val="005F4C00"/>
    <w:rsid w:val="006342AF"/>
    <w:rsid w:val="006372E8"/>
    <w:rsid w:val="00671F1D"/>
    <w:rsid w:val="0067542D"/>
    <w:rsid w:val="0067790B"/>
    <w:rsid w:val="0068045D"/>
    <w:rsid w:val="006A53D2"/>
    <w:rsid w:val="006B525B"/>
    <w:rsid w:val="006D76E0"/>
    <w:rsid w:val="00732F42"/>
    <w:rsid w:val="007539AD"/>
    <w:rsid w:val="0078521C"/>
    <w:rsid w:val="00790A56"/>
    <w:rsid w:val="00791173"/>
    <w:rsid w:val="0079177D"/>
    <w:rsid w:val="007B6CF6"/>
    <w:rsid w:val="007D31C4"/>
    <w:rsid w:val="007E646B"/>
    <w:rsid w:val="00804CB0"/>
    <w:rsid w:val="00824A86"/>
    <w:rsid w:val="00833AAE"/>
    <w:rsid w:val="00867DC9"/>
    <w:rsid w:val="00883181"/>
    <w:rsid w:val="00894215"/>
    <w:rsid w:val="008C0384"/>
    <w:rsid w:val="008C6811"/>
    <w:rsid w:val="008C709B"/>
    <w:rsid w:val="008E2C33"/>
    <w:rsid w:val="00905DF7"/>
    <w:rsid w:val="009262C7"/>
    <w:rsid w:val="009372F8"/>
    <w:rsid w:val="00965C40"/>
    <w:rsid w:val="00967F87"/>
    <w:rsid w:val="00981BD8"/>
    <w:rsid w:val="00982852"/>
    <w:rsid w:val="00985F6D"/>
    <w:rsid w:val="009C1F4A"/>
    <w:rsid w:val="009D28DE"/>
    <w:rsid w:val="009D30B8"/>
    <w:rsid w:val="009D5B9A"/>
    <w:rsid w:val="009E2DA9"/>
    <w:rsid w:val="009E3F80"/>
    <w:rsid w:val="009F1A06"/>
    <w:rsid w:val="00A07335"/>
    <w:rsid w:val="00A1069C"/>
    <w:rsid w:val="00A45430"/>
    <w:rsid w:val="00A51B52"/>
    <w:rsid w:val="00A6026D"/>
    <w:rsid w:val="00A6296E"/>
    <w:rsid w:val="00A676F9"/>
    <w:rsid w:val="00AB3BD3"/>
    <w:rsid w:val="00AC5FFD"/>
    <w:rsid w:val="00AD3A49"/>
    <w:rsid w:val="00AF3AC5"/>
    <w:rsid w:val="00AF6C69"/>
    <w:rsid w:val="00B07F4D"/>
    <w:rsid w:val="00B15A19"/>
    <w:rsid w:val="00B35685"/>
    <w:rsid w:val="00B7081C"/>
    <w:rsid w:val="00BA0658"/>
    <w:rsid w:val="00BB2DED"/>
    <w:rsid w:val="00BE0439"/>
    <w:rsid w:val="00BE3B9C"/>
    <w:rsid w:val="00BF56F3"/>
    <w:rsid w:val="00C068D5"/>
    <w:rsid w:val="00C457A0"/>
    <w:rsid w:val="00C57B1F"/>
    <w:rsid w:val="00C61603"/>
    <w:rsid w:val="00C66119"/>
    <w:rsid w:val="00CA25E0"/>
    <w:rsid w:val="00CB1ED7"/>
    <w:rsid w:val="00CB31D3"/>
    <w:rsid w:val="00CF45E5"/>
    <w:rsid w:val="00D27998"/>
    <w:rsid w:val="00D364EF"/>
    <w:rsid w:val="00D46BFE"/>
    <w:rsid w:val="00D47489"/>
    <w:rsid w:val="00D50E91"/>
    <w:rsid w:val="00D5760D"/>
    <w:rsid w:val="00D62C6F"/>
    <w:rsid w:val="00D85E7F"/>
    <w:rsid w:val="00DC0CD3"/>
    <w:rsid w:val="00DD585C"/>
    <w:rsid w:val="00DE2F1F"/>
    <w:rsid w:val="00DE3C96"/>
    <w:rsid w:val="00DE48AE"/>
    <w:rsid w:val="00E13325"/>
    <w:rsid w:val="00E17FD7"/>
    <w:rsid w:val="00E43CD5"/>
    <w:rsid w:val="00E7043A"/>
    <w:rsid w:val="00ED307E"/>
    <w:rsid w:val="00F01AEA"/>
    <w:rsid w:val="00F02CA7"/>
    <w:rsid w:val="00F174E2"/>
    <w:rsid w:val="00F21C1E"/>
    <w:rsid w:val="00F70CC2"/>
    <w:rsid w:val="00F75637"/>
    <w:rsid w:val="00F81CEB"/>
    <w:rsid w:val="00FA06BC"/>
    <w:rsid w:val="00FA4C50"/>
    <w:rsid w:val="00FA60F5"/>
    <w:rsid w:val="00FB1C30"/>
    <w:rsid w:val="00FC3AC5"/>
    <w:rsid w:val="00FE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C45DE"/>
  <w15:chartTrackingRefBased/>
  <w15:docId w15:val="{BAB842D4-0ED3-4FF7-81CB-42EC08F5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6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6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6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6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6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6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6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6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6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6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6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State Community and Technical College</Company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Lovgren, Jennifer E</dc:creator>
  <cp:keywords/>
  <dc:description/>
  <cp:lastModifiedBy>Lovgren, Jennifer E</cp:lastModifiedBy>
  <cp:revision>5</cp:revision>
  <cp:lastPrinted>2026-05-18T18:49:00Z</cp:lastPrinted>
  <dcterms:created xsi:type="dcterms:W3CDTF">2026-06-22T15:04:00Z</dcterms:created>
  <dcterms:modified xsi:type="dcterms:W3CDTF">2026-06-22T18:58:00Z</dcterms:modified>
</cp:coreProperties>
</file>