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70D2" w14:textId="353A0DC6" w:rsidR="00DF34C1" w:rsidRDefault="00CF74BC" w:rsidP="00CF74BC">
      <w:r>
        <w:rPr>
          <w:noProof/>
        </w:rPr>
        <w:drawing>
          <wp:inline distT="0" distB="0" distL="0" distR="0" wp14:anchorId="0F2F2C31" wp14:editId="3163A9DC">
            <wp:extent cx="1103674" cy="1058513"/>
            <wp:effectExtent l="0" t="0" r="1270" b="8890"/>
            <wp:docPr id="202974987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49873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11" cy="107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B685" w14:textId="011239F5" w:rsidR="00CF74BC" w:rsidRDefault="00CF74BC" w:rsidP="00CF74BC">
      <w:pPr>
        <w:rPr>
          <w:b/>
          <w:bCs/>
        </w:rPr>
      </w:pPr>
      <w:r>
        <w:rPr>
          <w:b/>
          <w:bCs/>
        </w:rPr>
        <w:t>Roseau Youth Hockey | January 29, 2025</w:t>
      </w:r>
    </w:p>
    <w:p w14:paraId="10F414D2" w14:textId="1390C54E" w:rsidR="00CF74BC" w:rsidRDefault="00CF74BC" w:rsidP="00CF74BC">
      <w:pPr>
        <w:rPr>
          <w:b/>
          <w:bCs/>
        </w:rPr>
      </w:pPr>
      <w:r>
        <w:rPr>
          <w:b/>
          <w:bCs/>
        </w:rPr>
        <w:t>The Legion @ 6:30 pm</w:t>
      </w:r>
    </w:p>
    <w:p w14:paraId="77727EB3" w14:textId="77777777" w:rsidR="00CF74BC" w:rsidRDefault="00CF74BC" w:rsidP="00CF74BC">
      <w:pPr>
        <w:rPr>
          <w:b/>
          <w:bCs/>
        </w:rPr>
      </w:pPr>
    </w:p>
    <w:p w14:paraId="49C1ADA6" w14:textId="254F0753" w:rsidR="00CF74BC" w:rsidRPr="00704744" w:rsidRDefault="00CF74BC" w:rsidP="00CF74BC">
      <w:r>
        <w:rPr>
          <w:b/>
          <w:bCs/>
        </w:rPr>
        <w:t xml:space="preserve">In Attendance: </w:t>
      </w:r>
      <w:r w:rsidR="004F777A" w:rsidRPr="00704744">
        <w:t>Phil,</w:t>
      </w:r>
      <w:r w:rsidR="00BB29BC" w:rsidRPr="00704744">
        <w:t xml:space="preserve"> </w:t>
      </w:r>
      <w:r w:rsidR="004F777A" w:rsidRPr="00704744">
        <w:t xml:space="preserve">Jenni, Paul B, </w:t>
      </w:r>
      <w:r w:rsidR="00BB29BC" w:rsidRPr="00704744">
        <w:t>Luke</w:t>
      </w:r>
      <w:r w:rsidR="003845EB" w:rsidRPr="00704744">
        <w:t xml:space="preserve">, </w:t>
      </w:r>
      <w:r w:rsidR="00C91C72" w:rsidRPr="00704744">
        <w:t xml:space="preserve">Matt, </w:t>
      </w:r>
      <w:r w:rsidR="00FB2811" w:rsidRPr="00704744">
        <w:t xml:space="preserve">Trevor, </w:t>
      </w:r>
      <w:r w:rsidR="00615AE2" w:rsidRPr="00704744">
        <w:t xml:space="preserve">Nick, </w:t>
      </w:r>
      <w:r w:rsidR="00BF72DA" w:rsidRPr="00704744">
        <w:t xml:space="preserve">Keith, </w:t>
      </w:r>
      <w:r w:rsidR="002F2F6A" w:rsidRPr="00704744">
        <w:t>Paul L</w:t>
      </w:r>
      <w:r w:rsidR="000D0B23" w:rsidRPr="00704744">
        <w:t>, Greg</w:t>
      </w:r>
      <w:r w:rsidR="00A55DF2" w:rsidRPr="00704744">
        <w:t>, Mike</w:t>
      </w:r>
      <w:r w:rsidR="000D4258" w:rsidRPr="00704744">
        <w:t xml:space="preserve">, Tara </w:t>
      </w:r>
      <w:r w:rsidR="00222267" w:rsidRPr="00704744">
        <w:t xml:space="preserve">&amp; Mike </w:t>
      </w:r>
      <w:r w:rsidR="000D4258" w:rsidRPr="00704744">
        <w:t>Neville</w:t>
      </w:r>
    </w:p>
    <w:p w14:paraId="0BE77033" w14:textId="77777777" w:rsidR="00CF74BC" w:rsidRDefault="00CF74BC" w:rsidP="00CF74BC">
      <w:pPr>
        <w:rPr>
          <w:b/>
          <w:bCs/>
        </w:rPr>
      </w:pPr>
    </w:p>
    <w:p w14:paraId="3F77428D" w14:textId="362BFD3E" w:rsidR="00CF74BC" w:rsidRPr="00241470" w:rsidRDefault="00CF74BC" w:rsidP="00CF74BC">
      <w:r>
        <w:rPr>
          <w:b/>
          <w:bCs/>
        </w:rPr>
        <w:t>Call to Order:</w:t>
      </w:r>
      <w:r w:rsidR="003C6C6A">
        <w:rPr>
          <w:b/>
          <w:bCs/>
        </w:rPr>
        <w:t xml:space="preserve"> </w:t>
      </w:r>
      <w:r w:rsidR="00672E98" w:rsidRPr="00241470">
        <w:t>Meeting called to order at 6:</w:t>
      </w:r>
      <w:r w:rsidR="002F2F6A" w:rsidRPr="00241470">
        <w:t>3</w:t>
      </w:r>
      <w:r w:rsidR="00A55DF2" w:rsidRPr="00241470">
        <w:t xml:space="preserve">2 </w:t>
      </w:r>
      <w:r w:rsidR="002F2F6A" w:rsidRPr="00241470">
        <w:t>pm</w:t>
      </w:r>
    </w:p>
    <w:p w14:paraId="2E50926B" w14:textId="2DD8B0D2" w:rsidR="00CF74BC" w:rsidRPr="00241470" w:rsidRDefault="00CF74BC" w:rsidP="00CF74BC">
      <w:r>
        <w:rPr>
          <w:b/>
          <w:bCs/>
        </w:rPr>
        <w:t>Approve Agenda:</w:t>
      </w:r>
      <w:r w:rsidR="002F2F6A">
        <w:rPr>
          <w:b/>
          <w:bCs/>
        </w:rPr>
        <w:t xml:space="preserve"> </w:t>
      </w:r>
      <w:r w:rsidR="00912B85" w:rsidRPr="00912B85">
        <w:t>Paul B</w:t>
      </w:r>
      <w:r w:rsidR="00912B85">
        <w:rPr>
          <w:b/>
          <w:bCs/>
        </w:rPr>
        <w:t xml:space="preserve"> </w:t>
      </w:r>
      <w:r w:rsidR="00912B85">
        <w:t>m</w:t>
      </w:r>
      <w:r w:rsidR="00C2690C" w:rsidRPr="00241470">
        <w:t>otion</w:t>
      </w:r>
      <w:r w:rsidR="00912B85">
        <w:t>s</w:t>
      </w:r>
      <w:r w:rsidR="00C2690C" w:rsidRPr="00241470">
        <w:t xml:space="preserve"> to approve the agenda, seconded </w:t>
      </w:r>
      <w:r w:rsidR="00912B85">
        <w:t xml:space="preserve">by </w:t>
      </w:r>
      <w:r w:rsidR="00C2690C" w:rsidRPr="00241470">
        <w:t>Paul L</w:t>
      </w:r>
      <w:r w:rsidR="00912B85">
        <w:t xml:space="preserve">. </w:t>
      </w:r>
      <w:r w:rsidR="00C2690C" w:rsidRPr="00241470">
        <w:t xml:space="preserve">Agenda approved. </w:t>
      </w:r>
    </w:p>
    <w:p w14:paraId="0A3BEED3" w14:textId="398D1626" w:rsidR="00CF74BC" w:rsidRPr="00241470" w:rsidRDefault="00CF74BC" w:rsidP="00CF74BC">
      <w:r>
        <w:rPr>
          <w:b/>
          <w:bCs/>
        </w:rPr>
        <w:t>Secretary’s Minutes:</w:t>
      </w:r>
      <w:r w:rsidR="00C2690C">
        <w:rPr>
          <w:b/>
          <w:bCs/>
        </w:rPr>
        <w:t xml:space="preserve"> </w:t>
      </w:r>
      <w:r w:rsidR="00E54C73" w:rsidRPr="00241470">
        <w:t>Paul L motions to approve</w:t>
      </w:r>
      <w:r w:rsidR="00912B85">
        <w:t xml:space="preserve"> minutes</w:t>
      </w:r>
      <w:r w:rsidR="00E54C73" w:rsidRPr="00241470">
        <w:t xml:space="preserve">, Matt seconds.  Minutes approved. </w:t>
      </w:r>
    </w:p>
    <w:p w14:paraId="7FCBA80D" w14:textId="3EB13001" w:rsidR="00CF74BC" w:rsidRDefault="00CF74BC" w:rsidP="00CF74BC">
      <w:pPr>
        <w:rPr>
          <w:b/>
          <w:bCs/>
        </w:rPr>
      </w:pPr>
      <w:r>
        <w:rPr>
          <w:b/>
          <w:bCs/>
        </w:rPr>
        <w:t>Treasurer’s Report:</w:t>
      </w:r>
      <w:r w:rsidR="00E54C73">
        <w:rPr>
          <w:b/>
          <w:bCs/>
        </w:rPr>
        <w:t xml:space="preserve"> </w:t>
      </w:r>
      <w:r w:rsidR="00F94891">
        <w:rPr>
          <w:b/>
          <w:bCs/>
        </w:rPr>
        <w:t>26,500 = raffle prof</w:t>
      </w:r>
      <w:r w:rsidR="00AF23F0">
        <w:rPr>
          <w:b/>
          <w:bCs/>
        </w:rPr>
        <w:t>it (lots of tickets gone unsold)</w:t>
      </w:r>
      <w:r w:rsidR="00B21AAE">
        <w:rPr>
          <w:b/>
          <w:bCs/>
        </w:rPr>
        <w:t>.</w:t>
      </w:r>
      <w:r w:rsidR="00E9030F">
        <w:rPr>
          <w:b/>
          <w:bCs/>
        </w:rPr>
        <w:t xml:space="preserve"> </w:t>
      </w:r>
      <w:r w:rsidR="00B21AAE">
        <w:rPr>
          <w:b/>
          <w:bCs/>
        </w:rPr>
        <w:t xml:space="preserve"> Motion to approve report, Matt seconds. Report approved.</w:t>
      </w:r>
    </w:p>
    <w:p w14:paraId="39495770" w14:textId="3A81A0CD" w:rsidR="00CF74BC" w:rsidRDefault="00CF74BC" w:rsidP="00CF74BC">
      <w:pPr>
        <w:rPr>
          <w:b/>
          <w:bCs/>
        </w:rPr>
      </w:pPr>
      <w:r>
        <w:rPr>
          <w:b/>
          <w:bCs/>
        </w:rPr>
        <w:t xml:space="preserve">Committee Updates: </w:t>
      </w:r>
    </w:p>
    <w:p w14:paraId="33EF687F" w14:textId="6732959B" w:rsidR="00B21AAE" w:rsidRPr="00395EC9" w:rsidRDefault="00B21AAE" w:rsidP="00CF74BC">
      <w:r>
        <w:rPr>
          <w:b/>
          <w:bCs/>
        </w:rPr>
        <w:t>C</w:t>
      </w:r>
      <w:r w:rsidR="00395EC9">
        <w:rPr>
          <w:b/>
          <w:bCs/>
        </w:rPr>
        <w:t xml:space="preserve">oaching/Player </w:t>
      </w:r>
      <w:r>
        <w:rPr>
          <w:b/>
          <w:bCs/>
        </w:rPr>
        <w:t>D</w:t>
      </w:r>
      <w:r w:rsidR="00395EC9">
        <w:rPr>
          <w:b/>
          <w:bCs/>
        </w:rPr>
        <w:t>evelopment</w:t>
      </w:r>
      <w:r>
        <w:rPr>
          <w:b/>
          <w:bCs/>
        </w:rPr>
        <w:t xml:space="preserve">: </w:t>
      </w:r>
      <w:r w:rsidR="00395EC9" w:rsidRPr="00395EC9">
        <w:t>No report.  Haven’t met.</w:t>
      </w:r>
    </w:p>
    <w:p w14:paraId="49954DD7" w14:textId="77777777" w:rsidR="00395EC9" w:rsidRDefault="00077FB3" w:rsidP="00CF74BC">
      <w:pPr>
        <w:rPr>
          <w:b/>
          <w:bCs/>
        </w:rPr>
      </w:pPr>
      <w:r>
        <w:rPr>
          <w:b/>
          <w:bCs/>
        </w:rPr>
        <w:t>N</w:t>
      </w:r>
      <w:r w:rsidR="00395EC9">
        <w:rPr>
          <w:b/>
          <w:bCs/>
        </w:rPr>
        <w:t xml:space="preserve">orth </w:t>
      </w:r>
      <w:r>
        <w:rPr>
          <w:b/>
          <w:bCs/>
        </w:rPr>
        <w:t>R</w:t>
      </w:r>
      <w:r w:rsidR="00395EC9">
        <w:rPr>
          <w:b/>
          <w:bCs/>
        </w:rPr>
        <w:t>ink</w:t>
      </w:r>
      <w:r>
        <w:rPr>
          <w:b/>
          <w:bCs/>
        </w:rPr>
        <w:t>:</w:t>
      </w:r>
      <w:r w:rsidR="00395BD8">
        <w:rPr>
          <w:b/>
          <w:bCs/>
        </w:rPr>
        <w:t xml:space="preserve"> </w:t>
      </w:r>
    </w:p>
    <w:p w14:paraId="2049B4AA" w14:textId="77777777" w:rsidR="00395EC9" w:rsidRPr="007A1B67" w:rsidRDefault="00395EC9" w:rsidP="007A1B67">
      <w:pPr>
        <w:pStyle w:val="ListParagraph"/>
        <w:numPr>
          <w:ilvl w:val="0"/>
          <w:numId w:val="2"/>
        </w:numPr>
      </w:pPr>
      <w:r w:rsidRPr="007A1B67">
        <w:t xml:space="preserve">Approximately </w:t>
      </w:r>
      <w:r w:rsidR="00F9290A" w:rsidRPr="007A1B67">
        <w:t>$300</w:t>
      </w:r>
      <w:r w:rsidRPr="007A1B67">
        <w:t xml:space="preserve"> to repair front door, although</w:t>
      </w:r>
      <w:r w:rsidR="00222267" w:rsidRPr="007A1B67">
        <w:t xml:space="preserve"> </w:t>
      </w:r>
      <w:r w:rsidRPr="007A1B67">
        <w:t>c</w:t>
      </w:r>
      <w:r w:rsidR="00222267" w:rsidRPr="007A1B67">
        <w:t xml:space="preserve">enter post is still </w:t>
      </w:r>
      <w:proofErr w:type="gramStart"/>
      <w:r w:rsidR="00222267" w:rsidRPr="007A1B67">
        <w:t>los</w:t>
      </w:r>
      <w:r w:rsidRPr="007A1B67">
        <w:t>e</w:t>
      </w:r>
      <w:proofErr w:type="gramEnd"/>
      <w:r w:rsidRPr="007A1B67">
        <w:t xml:space="preserve">.  Matt will </w:t>
      </w:r>
      <w:proofErr w:type="gramStart"/>
      <w:r w:rsidRPr="007A1B67">
        <w:t>look into</w:t>
      </w:r>
      <w:proofErr w:type="gramEnd"/>
      <w:r w:rsidRPr="007A1B67">
        <w:t xml:space="preserve"> that. </w:t>
      </w:r>
    </w:p>
    <w:p w14:paraId="5563CD37" w14:textId="3964A406" w:rsidR="00FF4AF5" w:rsidRPr="007A1B67" w:rsidRDefault="00395EC9" w:rsidP="007A1B67">
      <w:pPr>
        <w:pStyle w:val="ListParagraph"/>
        <w:numPr>
          <w:ilvl w:val="0"/>
          <w:numId w:val="2"/>
        </w:numPr>
      </w:pPr>
      <w:r w:rsidRPr="007A1B67">
        <w:t xml:space="preserve">Matt was notified that the </w:t>
      </w:r>
      <w:r w:rsidR="00FF4AF5" w:rsidRPr="007A1B67">
        <w:t>roof is leaking above the training room.</w:t>
      </w:r>
    </w:p>
    <w:p w14:paraId="24425240" w14:textId="77777777" w:rsidR="007A1B67" w:rsidRDefault="00077FB3" w:rsidP="00CF74BC">
      <w:pPr>
        <w:rPr>
          <w:b/>
          <w:bCs/>
        </w:rPr>
      </w:pPr>
      <w:r>
        <w:rPr>
          <w:b/>
          <w:bCs/>
        </w:rPr>
        <w:t xml:space="preserve">Fundraising: </w:t>
      </w:r>
    </w:p>
    <w:p w14:paraId="612FAED5" w14:textId="77777777" w:rsidR="007A1B67" w:rsidRPr="007A1B67" w:rsidRDefault="00610A23" w:rsidP="007A1B67">
      <w:pPr>
        <w:pStyle w:val="ListParagraph"/>
        <w:numPr>
          <w:ilvl w:val="0"/>
          <w:numId w:val="3"/>
        </w:numPr>
      </w:pPr>
      <w:r w:rsidRPr="007A1B67">
        <w:t>Invoices need to get out for board advertising.</w:t>
      </w:r>
      <w:r w:rsidR="00395BD8" w:rsidRPr="007A1B67">
        <w:t xml:space="preserve"> </w:t>
      </w:r>
    </w:p>
    <w:p w14:paraId="69573503" w14:textId="1F5A2AFB" w:rsidR="00077FB3" w:rsidRDefault="00395BD8" w:rsidP="007A1B67">
      <w:pPr>
        <w:pStyle w:val="ListParagraph"/>
        <w:numPr>
          <w:ilvl w:val="0"/>
          <w:numId w:val="3"/>
        </w:numPr>
      </w:pPr>
      <w:r w:rsidRPr="007A1B67">
        <w:t>Post-prom committee requested a donation from RYH. Luke motions to give $200.  Matt seconds.  Motion approved.</w:t>
      </w:r>
      <w:r w:rsidR="00610A23" w:rsidRPr="007A1B67">
        <w:t xml:space="preserve"> </w:t>
      </w:r>
    </w:p>
    <w:p w14:paraId="140A3247" w14:textId="77777777" w:rsidR="005B309A" w:rsidRPr="007A1B67" w:rsidRDefault="005B309A" w:rsidP="005B309A"/>
    <w:p w14:paraId="34C64CCB" w14:textId="35C8A508" w:rsidR="00CF74BC" w:rsidRPr="00A31E71" w:rsidRDefault="00CF74BC" w:rsidP="005B309A">
      <w:pPr>
        <w:pStyle w:val="ListParagraph"/>
        <w:numPr>
          <w:ilvl w:val="0"/>
          <w:numId w:val="4"/>
        </w:numPr>
      </w:pPr>
      <w:r w:rsidRPr="005B309A">
        <w:rPr>
          <w:b/>
          <w:bCs/>
        </w:rPr>
        <w:lastRenderedPageBreak/>
        <w:t>Tournament Concerns</w:t>
      </w:r>
      <w:r w:rsidR="008710C5" w:rsidRPr="005B309A">
        <w:rPr>
          <w:b/>
          <w:bCs/>
        </w:rPr>
        <w:t xml:space="preserve">: </w:t>
      </w:r>
      <w:r w:rsidRPr="005B309A">
        <w:rPr>
          <w:b/>
          <w:bCs/>
        </w:rPr>
        <w:t xml:space="preserve"> </w:t>
      </w:r>
      <w:r w:rsidR="00DF5688" w:rsidRPr="00A31E71">
        <w:t xml:space="preserve">This season there were a handful of situations at tournaments where </w:t>
      </w:r>
      <w:r w:rsidR="00507429" w:rsidRPr="00A31E71">
        <w:t>the line of communication was not clear when a problem needed addressing.  Ex. A concerned parent reaches out regarding a</w:t>
      </w:r>
      <w:r w:rsidR="00822CB2">
        <w:t>n</w:t>
      </w:r>
      <w:r w:rsidR="00507429" w:rsidRPr="00A31E71">
        <w:t xml:space="preserve"> incident </w:t>
      </w:r>
      <w:proofErr w:type="gramStart"/>
      <w:r w:rsidR="00507429" w:rsidRPr="00A31E71">
        <w:t>on  the</w:t>
      </w:r>
      <w:proofErr w:type="gramEnd"/>
      <w:r w:rsidR="00507429" w:rsidRPr="00A31E71">
        <w:t xml:space="preserve"> ice.  Who is the primary contact? </w:t>
      </w:r>
      <w:r w:rsidR="00822CB2">
        <w:t xml:space="preserve">Bill? </w:t>
      </w:r>
      <w:r w:rsidR="00507429" w:rsidRPr="00A31E71">
        <w:t xml:space="preserve"> Who else should be contacted the weekend of the tournament?  Home team manager/coach?  </w:t>
      </w:r>
    </w:p>
    <w:p w14:paraId="28E17DF6" w14:textId="34BBB2FB" w:rsidR="00507429" w:rsidRPr="00A31E71" w:rsidRDefault="00507429" w:rsidP="00507429">
      <w:pPr>
        <w:pStyle w:val="ListParagraph"/>
        <w:numPr>
          <w:ilvl w:val="1"/>
          <w:numId w:val="4"/>
        </w:numPr>
      </w:pPr>
      <w:r w:rsidRPr="00A31E71">
        <w:t xml:space="preserve">The team manager/tournament director usually has contact with the visiting teams’ managers/coaches.  </w:t>
      </w:r>
      <w:r w:rsidR="00A31E71" w:rsidRPr="00A31E71">
        <w:t xml:space="preserve">Their contact information is shared with those who visit.  </w:t>
      </w:r>
      <w:r w:rsidR="00A31E71">
        <w:t xml:space="preserve">It should also be included on </w:t>
      </w:r>
      <w:r w:rsidR="00614B7C">
        <w:t xml:space="preserve">brackets/signage at the rink. </w:t>
      </w:r>
    </w:p>
    <w:p w14:paraId="2DDF3728" w14:textId="7CF41E49" w:rsidR="006D0AF1" w:rsidRDefault="006D0AF1" w:rsidP="00614B7C">
      <w:pPr>
        <w:pStyle w:val="ListParagraph"/>
        <w:numPr>
          <w:ilvl w:val="0"/>
          <w:numId w:val="4"/>
        </w:numPr>
      </w:pPr>
      <w:r w:rsidRPr="00614B7C">
        <w:rPr>
          <w:b/>
          <w:bCs/>
        </w:rPr>
        <w:t>Ref</w:t>
      </w:r>
      <w:r w:rsidR="00FD3C9A" w:rsidRPr="00614B7C">
        <w:rPr>
          <w:b/>
          <w:bCs/>
        </w:rPr>
        <w:t xml:space="preserve"> Development</w:t>
      </w:r>
      <w:r w:rsidR="008710C5" w:rsidRPr="00614B7C">
        <w:rPr>
          <w:b/>
          <w:bCs/>
        </w:rPr>
        <w:t>:</w:t>
      </w:r>
      <w:r w:rsidR="00614B7C">
        <w:rPr>
          <w:b/>
          <w:bCs/>
        </w:rPr>
        <w:t xml:space="preserve"> </w:t>
      </w:r>
      <w:r w:rsidR="00F15AC7" w:rsidRPr="00614B7C">
        <w:t>Keith is going to the contact person</w:t>
      </w:r>
      <w:r w:rsidR="00B90114" w:rsidRPr="00614B7C">
        <w:t xml:space="preserve">.  Work with him </w:t>
      </w:r>
      <w:r w:rsidR="009F1E5C" w:rsidRPr="00614B7C">
        <w:t xml:space="preserve">to share ideas, be involved in working. </w:t>
      </w:r>
      <w:r w:rsidR="00614B7C" w:rsidRPr="00614B7C">
        <w:t>An in-person fall clinic is something we want to see happen.</w:t>
      </w:r>
    </w:p>
    <w:p w14:paraId="4E7A6B2B" w14:textId="066AB7D9" w:rsidR="00614B7C" w:rsidRPr="00614B7C" w:rsidRDefault="00614B7C" w:rsidP="00614B7C">
      <w:pPr>
        <w:pStyle w:val="ListParagraph"/>
        <w:numPr>
          <w:ilvl w:val="0"/>
          <w:numId w:val="4"/>
        </w:numPr>
      </w:pPr>
      <w:r>
        <w:rPr>
          <w:b/>
          <w:bCs/>
        </w:rPr>
        <w:t>Refs Moving Nets:</w:t>
      </w:r>
      <w:r>
        <w:t xml:space="preserve"> </w:t>
      </w:r>
      <w:r w:rsidR="00822CB2">
        <w:t xml:space="preserve">Phil will talk to the George’s about sharing that message, making sure they know to move nets. </w:t>
      </w:r>
    </w:p>
    <w:p w14:paraId="570168F3" w14:textId="2C6AADC4" w:rsidR="00FD3C9A" w:rsidRDefault="00FD3C9A" w:rsidP="00822CB2">
      <w:pPr>
        <w:pStyle w:val="ListParagraph"/>
        <w:numPr>
          <w:ilvl w:val="0"/>
          <w:numId w:val="4"/>
        </w:numPr>
      </w:pPr>
      <w:proofErr w:type="spellStart"/>
      <w:r w:rsidRPr="00822CB2">
        <w:rPr>
          <w:b/>
          <w:bCs/>
        </w:rPr>
        <w:t>LiveBarn</w:t>
      </w:r>
      <w:proofErr w:type="spellEnd"/>
      <w:r w:rsidRPr="00822CB2">
        <w:rPr>
          <w:b/>
          <w:bCs/>
        </w:rPr>
        <w:t xml:space="preserve"> Update</w:t>
      </w:r>
      <w:r w:rsidR="008710C5" w:rsidRPr="00822CB2">
        <w:rPr>
          <w:b/>
          <w:bCs/>
        </w:rPr>
        <w:t xml:space="preserve">: </w:t>
      </w:r>
      <w:r w:rsidR="00241470" w:rsidRPr="00241470">
        <w:t>See attached email from Keith…</w:t>
      </w:r>
    </w:p>
    <w:p w14:paraId="250EE7CE" w14:textId="77777777" w:rsidR="0089305C" w:rsidRPr="0089305C" w:rsidRDefault="0089305C" w:rsidP="0089305C">
      <w:pPr>
        <w:pStyle w:val="ListParagraph"/>
      </w:pPr>
      <w:r w:rsidRPr="0089305C">
        <w:t xml:space="preserve">Below </w:t>
      </w:r>
      <w:proofErr w:type="gramStart"/>
      <w:r w:rsidRPr="0089305C">
        <w:t>are</w:t>
      </w:r>
      <w:proofErr w:type="gramEnd"/>
      <w:r w:rsidRPr="0089305C">
        <w:t xml:space="preserve"> the summary of items covered</w:t>
      </w:r>
    </w:p>
    <w:p w14:paraId="47DF92BE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670D52BF" w14:textId="77777777" w:rsidR="0089305C" w:rsidRPr="0089305C" w:rsidRDefault="0089305C" w:rsidP="0089305C">
      <w:pPr>
        <w:pStyle w:val="ListParagraph"/>
        <w:numPr>
          <w:ilvl w:val="0"/>
          <w:numId w:val="5"/>
        </w:numPr>
      </w:pPr>
      <w:r w:rsidRPr="0089305C">
        <w:t>LIVEBARN (LB) technical capabilities</w:t>
      </w:r>
    </w:p>
    <w:p w14:paraId="052C4D6B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>System does not require scheduling – it is motion detected</w:t>
      </w:r>
    </w:p>
    <w:p w14:paraId="0FA2C828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>Potential to have an “always on” option if we were to explore a continuous feed for the north rink</w:t>
      </w:r>
    </w:p>
    <w:p w14:paraId="72E5688A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 xml:space="preserve">Transition to LB from </w:t>
      </w:r>
      <w:proofErr w:type="spellStart"/>
      <w:r w:rsidRPr="0089305C">
        <w:t>MNhockey</w:t>
      </w:r>
      <w:proofErr w:type="spellEnd"/>
      <w:r w:rsidRPr="0089305C">
        <w:t xml:space="preserve"> will require new cameras to be installed</w:t>
      </w:r>
    </w:p>
    <w:p w14:paraId="65E8774F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>LB will ensure it has stable internet for each site.  There is an option to utilize existing bandwidth and internet service and doing a reimbursement</w:t>
      </w:r>
    </w:p>
    <w:p w14:paraId="2235F13C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>Admin access will be provided to all for us to “shut off” the service when required</w:t>
      </w:r>
    </w:p>
    <w:p w14:paraId="0A7454FB" w14:textId="77777777" w:rsidR="0089305C" w:rsidRPr="0089305C" w:rsidRDefault="0089305C" w:rsidP="0089305C">
      <w:pPr>
        <w:pStyle w:val="ListParagraph"/>
        <w:numPr>
          <w:ilvl w:val="1"/>
          <w:numId w:val="5"/>
        </w:numPr>
      </w:pPr>
      <w:r w:rsidRPr="0089305C">
        <w:t>LB is currently testing a broadcasting feature which allows a broadcasting of the game overlaid on the live feed – will be available next season</w:t>
      </w:r>
    </w:p>
    <w:p w14:paraId="2BECCDEB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36A474B5" w14:textId="77777777" w:rsidR="0089305C" w:rsidRPr="0089305C" w:rsidRDefault="0089305C" w:rsidP="0089305C">
      <w:pPr>
        <w:pStyle w:val="ListParagraph"/>
        <w:numPr>
          <w:ilvl w:val="0"/>
          <w:numId w:val="6"/>
        </w:numPr>
      </w:pPr>
      <w:r w:rsidRPr="0089305C">
        <w:t>Transition to Live barn</w:t>
      </w:r>
    </w:p>
    <w:p w14:paraId="5E1E1067" w14:textId="77777777" w:rsidR="0089305C" w:rsidRPr="0089305C" w:rsidRDefault="0089305C" w:rsidP="0089305C">
      <w:pPr>
        <w:pStyle w:val="ListParagraph"/>
        <w:numPr>
          <w:ilvl w:val="1"/>
          <w:numId w:val="6"/>
        </w:numPr>
      </w:pPr>
      <w:r w:rsidRPr="0089305C">
        <w:t>Transition of services will take place POST hockey season but within the spring</w:t>
      </w:r>
    </w:p>
    <w:p w14:paraId="426838A7" w14:textId="77777777" w:rsidR="0089305C" w:rsidRPr="0089305C" w:rsidRDefault="0089305C" w:rsidP="0089305C">
      <w:pPr>
        <w:pStyle w:val="ListParagraph"/>
        <w:numPr>
          <w:ilvl w:val="1"/>
          <w:numId w:val="6"/>
        </w:numPr>
      </w:pPr>
      <w:r w:rsidRPr="0089305C">
        <w:t xml:space="preserve">Nino will be drafting contracts with Roseau high school (Tom Jerome) for the Rams Center and City of Roseau (Hunter </w:t>
      </w:r>
      <w:proofErr w:type="spellStart"/>
      <w:r w:rsidRPr="0089305C">
        <w:t>O’leary</w:t>
      </w:r>
      <w:proofErr w:type="spellEnd"/>
      <w:r w:rsidRPr="0089305C">
        <w:t>) for Memorial Arena</w:t>
      </w:r>
    </w:p>
    <w:p w14:paraId="33523476" w14:textId="77777777" w:rsidR="0089305C" w:rsidRPr="0089305C" w:rsidRDefault="0089305C" w:rsidP="0089305C">
      <w:pPr>
        <w:pStyle w:val="ListParagraph"/>
        <w:numPr>
          <w:ilvl w:val="1"/>
          <w:numId w:val="6"/>
        </w:numPr>
      </w:pPr>
      <w:r w:rsidRPr="0089305C">
        <w:t>LB team will have to first meet with Tom Jerome and the RHS technical staff to ensure the right technical solutions are in place</w:t>
      </w:r>
    </w:p>
    <w:p w14:paraId="73B36BE1" w14:textId="77777777" w:rsidR="0089305C" w:rsidRPr="0089305C" w:rsidRDefault="0089305C" w:rsidP="0089305C">
      <w:pPr>
        <w:pStyle w:val="ListParagraph"/>
        <w:numPr>
          <w:ilvl w:val="2"/>
          <w:numId w:val="6"/>
        </w:numPr>
      </w:pPr>
      <w:r w:rsidRPr="0089305C">
        <w:t>Tom – if you can connect the right people from your team to start that conversation that would be helpful</w:t>
      </w:r>
    </w:p>
    <w:p w14:paraId="453E8ED9" w14:textId="77777777" w:rsidR="0089305C" w:rsidRPr="0089305C" w:rsidRDefault="0089305C" w:rsidP="0089305C">
      <w:pPr>
        <w:pStyle w:val="ListParagraph"/>
        <w:numPr>
          <w:ilvl w:val="1"/>
          <w:numId w:val="6"/>
        </w:numPr>
      </w:pPr>
      <w:r w:rsidRPr="0089305C">
        <w:lastRenderedPageBreak/>
        <w:t>Hunter and Keith will align and follow-up on a memorial arena transition and services</w:t>
      </w:r>
    </w:p>
    <w:p w14:paraId="0BFAFB45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368630C7" w14:textId="77777777" w:rsidR="0089305C" w:rsidRPr="0089305C" w:rsidRDefault="0089305C" w:rsidP="0089305C">
      <w:pPr>
        <w:pStyle w:val="ListParagraph"/>
        <w:numPr>
          <w:ilvl w:val="0"/>
          <w:numId w:val="7"/>
        </w:numPr>
      </w:pPr>
      <w:r w:rsidRPr="0089305C">
        <w:t>Remaining season with MN hockey</w:t>
      </w:r>
    </w:p>
    <w:p w14:paraId="550A0A4C" w14:textId="77777777" w:rsidR="0089305C" w:rsidRPr="0089305C" w:rsidRDefault="0089305C" w:rsidP="0089305C">
      <w:pPr>
        <w:pStyle w:val="ListParagraph"/>
        <w:numPr>
          <w:ilvl w:val="1"/>
          <w:numId w:val="7"/>
        </w:numPr>
      </w:pPr>
      <w:r w:rsidRPr="0089305C">
        <w:t>Pete will connect Keith with the admin team and get access to schedule all remaining hockey games in Roseau for the season – this will attempt to happen this week</w:t>
      </w:r>
    </w:p>
    <w:p w14:paraId="7D39F4CD" w14:textId="77777777" w:rsidR="0089305C" w:rsidRPr="0089305C" w:rsidRDefault="0089305C" w:rsidP="0089305C">
      <w:pPr>
        <w:pStyle w:val="ListParagraph"/>
        <w:numPr>
          <w:ilvl w:val="1"/>
          <w:numId w:val="7"/>
        </w:numPr>
      </w:pPr>
      <w:r w:rsidRPr="0089305C">
        <w:t>We want to be able to end strong with upcoming tournaments and district tournaments</w:t>
      </w:r>
    </w:p>
    <w:p w14:paraId="33714B98" w14:textId="77777777" w:rsidR="0089305C" w:rsidRPr="0089305C" w:rsidRDefault="0089305C" w:rsidP="0089305C">
      <w:pPr>
        <w:pStyle w:val="ListParagraph"/>
        <w:numPr>
          <w:ilvl w:val="1"/>
          <w:numId w:val="7"/>
        </w:numPr>
      </w:pPr>
      <w:r w:rsidRPr="0089305C">
        <w:t xml:space="preserve">No </w:t>
      </w:r>
      <w:proofErr w:type="spellStart"/>
      <w:r w:rsidRPr="0089305C">
        <w:t>MNhockey</w:t>
      </w:r>
      <w:proofErr w:type="spellEnd"/>
      <w:r w:rsidRPr="0089305C">
        <w:t xml:space="preserve"> service will be available in Ram center for the reminder of the season (as is currently)</w:t>
      </w:r>
    </w:p>
    <w:p w14:paraId="1C6DC815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3AA19A82" w14:textId="77777777" w:rsidR="0089305C" w:rsidRPr="0089305C" w:rsidRDefault="0089305C" w:rsidP="0089305C">
      <w:pPr>
        <w:pStyle w:val="ListParagraph"/>
        <w:numPr>
          <w:ilvl w:val="0"/>
          <w:numId w:val="8"/>
        </w:numPr>
      </w:pPr>
      <w:r w:rsidRPr="0089305C">
        <w:t>Additional notes</w:t>
      </w:r>
    </w:p>
    <w:p w14:paraId="64B12EA3" w14:textId="77777777" w:rsidR="0089305C" w:rsidRPr="0089305C" w:rsidRDefault="0089305C" w:rsidP="0089305C">
      <w:pPr>
        <w:pStyle w:val="ListParagraph"/>
        <w:numPr>
          <w:ilvl w:val="1"/>
          <w:numId w:val="8"/>
        </w:numPr>
      </w:pPr>
      <w:r w:rsidRPr="0089305C">
        <w:t>Roseau high school has an exclusivity contract with NFHS and LB cannot play any high school games (Girls or Boys)</w:t>
      </w:r>
    </w:p>
    <w:p w14:paraId="7C571301" w14:textId="77777777" w:rsidR="0089305C" w:rsidRPr="0089305C" w:rsidRDefault="0089305C" w:rsidP="0089305C">
      <w:pPr>
        <w:pStyle w:val="ListParagraph"/>
        <w:numPr>
          <w:ilvl w:val="1"/>
          <w:numId w:val="8"/>
        </w:numPr>
      </w:pPr>
      <w:r w:rsidRPr="0089305C">
        <w:t>Roseau high school coaches are currently in a discussion with LB on their training tools – if they utilize these camera tools LB will provide Keith an admin account to support that service as well</w:t>
      </w:r>
    </w:p>
    <w:p w14:paraId="33810DDE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78FDC4E7" w14:textId="77777777" w:rsidR="0089305C" w:rsidRPr="0089305C" w:rsidRDefault="0089305C" w:rsidP="0089305C">
      <w:pPr>
        <w:pStyle w:val="ListParagraph"/>
        <w:numPr>
          <w:ilvl w:val="0"/>
          <w:numId w:val="9"/>
        </w:numPr>
      </w:pPr>
      <w:r w:rsidRPr="0089305C">
        <w:t>Next steps</w:t>
      </w:r>
    </w:p>
    <w:p w14:paraId="3A77C828" w14:textId="77777777" w:rsidR="0089305C" w:rsidRPr="0089305C" w:rsidRDefault="0089305C" w:rsidP="0089305C">
      <w:pPr>
        <w:pStyle w:val="ListParagraph"/>
        <w:numPr>
          <w:ilvl w:val="1"/>
          <w:numId w:val="9"/>
        </w:numPr>
      </w:pPr>
      <w:r w:rsidRPr="0089305C">
        <w:t>RHS and city contracts will be drafted for hunter and Tom to review</w:t>
      </w:r>
    </w:p>
    <w:p w14:paraId="20467249" w14:textId="77777777" w:rsidR="0089305C" w:rsidRPr="0089305C" w:rsidRDefault="0089305C" w:rsidP="0089305C">
      <w:pPr>
        <w:pStyle w:val="ListParagraph"/>
        <w:numPr>
          <w:ilvl w:val="1"/>
          <w:numId w:val="9"/>
        </w:numPr>
      </w:pPr>
      <w:r w:rsidRPr="0089305C">
        <w:t>RHS and LB will connect to discuss how the service can happen in ram center for next season</w:t>
      </w:r>
    </w:p>
    <w:p w14:paraId="499B267F" w14:textId="77777777" w:rsidR="0089305C" w:rsidRPr="0089305C" w:rsidRDefault="0089305C" w:rsidP="0089305C">
      <w:pPr>
        <w:pStyle w:val="ListParagraph"/>
        <w:numPr>
          <w:ilvl w:val="1"/>
          <w:numId w:val="9"/>
        </w:numPr>
      </w:pPr>
      <w:r w:rsidRPr="0089305C">
        <w:t xml:space="preserve">Keith will get </w:t>
      </w:r>
      <w:proofErr w:type="spellStart"/>
      <w:r w:rsidRPr="0089305C">
        <w:t>MNhockey</w:t>
      </w:r>
      <w:proofErr w:type="spellEnd"/>
      <w:r w:rsidRPr="0089305C">
        <w:t xml:space="preserve"> access to make sure the rest of the season is good</w:t>
      </w:r>
    </w:p>
    <w:p w14:paraId="6020B704" w14:textId="77777777" w:rsidR="0089305C" w:rsidRPr="0089305C" w:rsidRDefault="0089305C" w:rsidP="0089305C">
      <w:pPr>
        <w:pStyle w:val="ListParagraph"/>
        <w:numPr>
          <w:ilvl w:val="1"/>
          <w:numId w:val="9"/>
        </w:numPr>
      </w:pPr>
      <w:r w:rsidRPr="0089305C">
        <w:t>LB team will outline a timeline for hardware and software install post-season</w:t>
      </w:r>
    </w:p>
    <w:p w14:paraId="621A0F55" w14:textId="77777777" w:rsidR="0089305C" w:rsidRPr="0089305C" w:rsidRDefault="0089305C" w:rsidP="0089305C">
      <w:pPr>
        <w:pStyle w:val="ListParagraph"/>
      </w:pPr>
      <w:r w:rsidRPr="0089305C">
        <w:t> </w:t>
      </w:r>
    </w:p>
    <w:p w14:paraId="615F5EA9" w14:textId="77777777" w:rsidR="0089305C" w:rsidRPr="00241470" w:rsidRDefault="0089305C" w:rsidP="0089305C">
      <w:pPr>
        <w:pStyle w:val="ListParagraph"/>
      </w:pPr>
    </w:p>
    <w:p w14:paraId="6ED30B41" w14:textId="0126E85E" w:rsidR="006D0AF1" w:rsidRPr="00241470" w:rsidRDefault="00241470" w:rsidP="00CF74BC">
      <w:r>
        <w:rPr>
          <w:b/>
          <w:bCs/>
        </w:rPr>
        <w:t>A</w:t>
      </w:r>
      <w:r w:rsidR="001D07E0">
        <w:rPr>
          <w:b/>
          <w:bCs/>
        </w:rPr>
        <w:t xml:space="preserve">djourn:  </w:t>
      </w:r>
      <w:r w:rsidR="001D07E0" w:rsidRPr="00241470">
        <w:t xml:space="preserve">Paul B motions, Luke seconds.  </w:t>
      </w:r>
      <w:r w:rsidRPr="00241470">
        <w:t xml:space="preserve">Meeting adjourned at 7:15pm. </w:t>
      </w:r>
    </w:p>
    <w:p w14:paraId="0B05E03B" w14:textId="77777777" w:rsidR="00CF74BC" w:rsidRDefault="00CF74BC" w:rsidP="00CF74BC">
      <w:pPr>
        <w:rPr>
          <w:b/>
          <w:bCs/>
        </w:rPr>
      </w:pPr>
    </w:p>
    <w:p w14:paraId="42CF1A91" w14:textId="77777777" w:rsidR="00CF74BC" w:rsidRDefault="00CF74BC" w:rsidP="00CF74BC">
      <w:pPr>
        <w:rPr>
          <w:b/>
          <w:bCs/>
        </w:rPr>
      </w:pPr>
    </w:p>
    <w:p w14:paraId="365C7211" w14:textId="77777777" w:rsidR="00CF74BC" w:rsidRPr="00CF74BC" w:rsidRDefault="00CF74BC" w:rsidP="00CF74BC">
      <w:pPr>
        <w:rPr>
          <w:b/>
          <w:bCs/>
        </w:rPr>
      </w:pPr>
    </w:p>
    <w:sectPr w:rsidR="00CF74BC" w:rsidRPr="00CF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C5B"/>
    <w:multiLevelType w:val="multilevel"/>
    <w:tmpl w:val="FD7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46E6C"/>
    <w:multiLevelType w:val="hybridMultilevel"/>
    <w:tmpl w:val="4FC8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4734"/>
    <w:multiLevelType w:val="multilevel"/>
    <w:tmpl w:val="AF5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E3148"/>
    <w:multiLevelType w:val="hybridMultilevel"/>
    <w:tmpl w:val="89B6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C3BED"/>
    <w:multiLevelType w:val="hybridMultilevel"/>
    <w:tmpl w:val="797E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6F4F"/>
    <w:multiLevelType w:val="hybridMultilevel"/>
    <w:tmpl w:val="F6A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3C4D"/>
    <w:multiLevelType w:val="multilevel"/>
    <w:tmpl w:val="3AD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D555F2"/>
    <w:multiLevelType w:val="multilevel"/>
    <w:tmpl w:val="EFF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F607E1"/>
    <w:multiLevelType w:val="multilevel"/>
    <w:tmpl w:val="D9CA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4805220">
    <w:abstractNumId w:val="3"/>
  </w:num>
  <w:num w:numId="2" w16cid:durableId="1755735198">
    <w:abstractNumId w:val="5"/>
  </w:num>
  <w:num w:numId="3" w16cid:durableId="578053754">
    <w:abstractNumId w:val="4"/>
  </w:num>
  <w:num w:numId="4" w16cid:durableId="51081674">
    <w:abstractNumId w:val="1"/>
  </w:num>
  <w:num w:numId="5" w16cid:durableId="826435223">
    <w:abstractNumId w:val="2"/>
  </w:num>
  <w:num w:numId="6" w16cid:durableId="2127775577">
    <w:abstractNumId w:val="8"/>
  </w:num>
  <w:num w:numId="7" w16cid:durableId="154298634">
    <w:abstractNumId w:val="6"/>
  </w:num>
  <w:num w:numId="8" w16cid:durableId="749930215">
    <w:abstractNumId w:val="7"/>
  </w:num>
  <w:num w:numId="9" w16cid:durableId="27305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1"/>
    <w:rsid w:val="00077FB3"/>
    <w:rsid w:val="000C62D5"/>
    <w:rsid w:val="000D0B23"/>
    <w:rsid w:val="000D4258"/>
    <w:rsid w:val="00162E5A"/>
    <w:rsid w:val="00191E62"/>
    <w:rsid w:val="001D07E0"/>
    <w:rsid w:val="00222267"/>
    <w:rsid w:val="00241470"/>
    <w:rsid w:val="002775FF"/>
    <w:rsid w:val="002D112B"/>
    <w:rsid w:val="002F2F6A"/>
    <w:rsid w:val="003845EB"/>
    <w:rsid w:val="00395BD8"/>
    <w:rsid w:val="00395EC9"/>
    <w:rsid w:val="003C6C6A"/>
    <w:rsid w:val="003D6911"/>
    <w:rsid w:val="003F5A52"/>
    <w:rsid w:val="00406C26"/>
    <w:rsid w:val="004F777A"/>
    <w:rsid w:val="00507429"/>
    <w:rsid w:val="00592613"/>
    <w:rsid w:val="005B309A"/>
    <w:rsid w:val="005C62E3"/>
    <w:rsid w:val="00607DDE"/>
    <w:rsid w:val="00610A23"/>
    <w:rsid w:val="00614B7C"/>
    <w:rsid w:val="00615AE2"/>
    <w:rsid w:val="00672E98"/>
    <w:rsid w:val="006D0AF1"/>
    <w:rsid w:val="00704744"/>
    <w:rsid w:val="007A1B67"/>
    <w:rsid w:val="00822CB2"/>
    <w:rsid w:val="00847F02"/>
    <w:rsid w:val="008710C5"/>
    <w:rsid w:val="0089305C"/>
    <w:rsid w:val="00912B85"/>
    <w:rsid w:val="009916DA"/>
    <w:rsid w:val="009C05D2"/>
    <w:rsid w:val="009F1E5C"/>
    <w:rsid w:val="00A31E71"/>
    <w:rsid w:val="00A55DF2"/>
    <w:rsid w:val="00AF23F0"/>
    <w:rsid w:val="00B21AAE"/>
    <w:rsid w:val="00B90114"/>
    <w:rsid w:val="00BB29BC"/>
    <w:rsid w:val="00BF72DA"/>
    <w:rsid w:val="00C2690C"/>
    <w:rsid w:val="00C85403"/>
    <w:rsid w:val="00C91C72"/>
    <w:rsid w:val="00CF74BC"/>
    <w:rsid w:val="00DF34C1"/>
    <w:rsid w:val="00DF5688"/>
    <w:rsid w:val="00E54C73"/>
    <w:rsid w:val="00E9030F"/>
    <w:rsid w:val="00F15AC7"/>
    <w:rsid w:val="00F61005"/>
    <w:rsid w:val="00F75A86"/>
    <w:rsid w:val="00F9290A"/>
    <w:rsid w:val="00F94891"/>
    <w:rsid w:val="00FB2811"/>
    <w:rsid w:val="00FD3C9A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9F7A"/>
  <w15:chartTrackingRefBased/>
  <w15:docId w15:val="{3C65BBFA-AACE-4F36-8A47-E21D6FC9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2</cp:revision>
  <dcterms:created xsi:type="dcterms:W3CDTF">2025-02-24T19:55:00Z</dcterms:created>
  <dcterms:modified xsi:type="dcterms:W3CDTF">2025-02-24T19:55:00Z</dcterms:modified>
</cp:coreProperties>
</file>