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3DCB" w14:textId="0417A13A" w:rsidR="00BA1B62" w:rsidRDefault="00BA1B62" w:rsidP="00AD491F">
      <w:r>
        <w:rPr>
          <w:noProof/>
        </w:rPr>
        <w:drawing>
          <wp:inline distT="0" distB="0" distL="0" distR="0" wp14:anchorId="7EB7F0A0" wp14:editId="0113EDB6">
            <wp:extent cx="1217141" cy="1250950"/>
            <wp:effectExtent l="0" t="0" r="2540" b="0"/>
            <wp:docPr id="1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799" cy="127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C25B3" w14:textId="6F8842A2" w:rsidR="00AD491F" w:rsidRPr="00AD491F" w:rsidRDefault="00AD491F" w:rsidP="00AD491F">
      <w:pPr>
        <w:rPr>
          <w:rFonts w:ascii="Arial" w:hAnsi="Arial" w:cs="Arial"/>
          <w:b/>
          <w:bCs/>
          <w:sz w:val="24"/>
          <w:szCs w:val="24"/>
        </w:rPr>
      </w:pPr>
      <w:r w:rsidRPr="00AD491F">
        <w:rPr>
          <w:rFonts w:ascii="Arial" w:hAnsi="Arial" w:cs="Arial"/>
          <w:b/>
          <w:bCs/>
          <w:sz w:val="24"/>
          <w:szCs w:val="24"/>
        </w:rPr>
        <w:t>RYH Board Meeting |</w:t>
      </w:r>
      <w:r w:rsidR="00B26479">
        <w:rPr>
          <w:rFonts w:ascii="Arial" w:hAnsi="Arial" w:cs="Arial"/>
          <w:b/>
          <w:bCs/>
          <w:sz w:val="24"/>
          <w:szCs w:val="24"/>
        </w:rPr>
        <w:t xml:space="preserve"> August 18, 2025</w:t>
      </w:r>
    </w:p>
    <w:p w14:paraId="72669EE9" w14:textId="12DDE934" w:rsidR="00BA1B62" w:rsidRPr="00AD491F" w:rsidRDefault="005901F1" w:rsidP="00BA1B6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Gene’s, 6:</w:t>
      </w:r>
      <w:r w:rsidR="00B26479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 xml:space="preserve"> pm</w:t>
      </w:r>
    </w:p>
    <w:p w14:paraId="2CC20494" w14:textId="77777777" w:rsidR="005C3818" w:rsidRDefault="005C3818" w:rsidP="00BA1B62">
      <w:pPr>
        <w:rPr>
          <w:rFonts w:ascii="Arial" w:hAnsi="Arial" w:cs="Arial"/>
          <w:b/>
          <w:bCs/>
          <w:sz w:val="24"/>
          <w:szCs w:val="24"/>
        </w:rPr>
      </w:pPr>
    </w:p>
    <w:p w14:paraId="2EF5E976" w14:textId="0DA6426A" w:rsidR="00AD491F" w:rsidRPr="004D541C" w:rsidRDefault="005C3818" w:rsidP="00BA1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 Attendance: </w:t>
      </w:r>
      <w:r w:rsidR="004D541C">
        <w:rPr>
          <w:rFonts w:ascii="Arial" w:hAnsi="Arial" w:cs="Arial"/>
          <w:sz w:val="24"/>
          <w:szCs w:val="24"/>
        </w:rPr>
        <w:t>Phil, Paul B, Luke</w:t>
      </w:r>
      <w:r w:rsidR="007A71FF">
        <w:rPr>
          <w:rFonts w:ascii="Arial" w:hAnsi="Arial" w:cs="Arial"/>
          <w:sz w:val="24"/>
          <w:szCs w:val="24"/>
        </w:rPr>
        <w:t>, Matt, Keith, Mark Jennings, Tara Neville</w:t>
      </w:r>
    </w:p>
    <w:p w14:paraId="337BE8EE" w14:textId="77777777" w:rsidR="005C3818" w:rsidRDefault="005C3818" w:rsidP="00BA1B62">
      <w:pPr>
        <w:rPr>
          <w:rFonts w:ascii="Arial" w:hAnsi="Arial" w:cs="Arial"/>
          <w:b/>
          <w:bCs/>
          <w:sz w:val="24"/>
          <w:szCs w:val="24"/>
        </w:rPr>
      </w:pPr>
    </w:p>
    <w:p w14:paraId="2FE9F84F" w14:textId="206B2A03" w:rsidR="00BA1B62" w:rsidRPr="00AD491F" w:rsidRDefault="00F5433C" w:rsidP="00BA1B6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Minutes:</w:t>
      </w:r>
    </w:p>
    <w:p w14:paraId="506FF34E" w14:textId="185D89B1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  <w:r w:rsidR="007A71FF">
        <w:rPr>
          <w:rFonts w:ascii="Arial" w:hAnsi="Arial" w:cs="Arial"/>
          <w:sz w:val="24"/>
          <w:szCs w:val="24"/>
        </w:rPr>
        <w:t>: 6:16pm</w:t>
      </w:r>
    </w:p>
    <w:p w14:paraId="109CE3FD" w14:textId="1725EE98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Agenda</w:t>
      </w:r>
      <w:r w:rsidR="007A71FF">
        <w:rPr>
          <w:rFonts w:ascii="Arial" w:hAnsi="Arial" w:cs="Arial"/>
          <w:sz w:val="24"/>
          <w:szCs w:val="24"/>
        </w:rPr>
        <w:t>: Luke motions to approve, Paul B seconds, agenda approved</w:t>
      </w:r>
    </w:p>
    <w:p w14:paraId="109B0603" w14:textId="0D7B6210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Secretary’s Minutes</w:t>
      </w:r>
      <w:r w:rsidR="002A4B15">
        <w:rPr>
          <w:rFonts w:ascii="Arial" w:hAnsi="Arial" w:cs="Arial"/>
          <w:sz w:val="24"/>
          <w:szCs w:val="24"/>
        </w:rPr>
        <w:t xml:space="preserve">: </w:t>
      </w:r>
      <w:r w:rsidR="007C0FBC">
        <w:rPr>
          <w:rFonts w:ascii="Arial" w:hAnsi="Arial" w:cs="Arial"/>
          <w:sz w:val="24"/>
          <w:szCs w:val="24"/>
        </w:rPr>
        <w:t>Matt motions to approve, Paul B seconds, minutes approved.</w:t>
      </w:r>
    </w:p>
    <w:p w14:paraId="18F55C31" w14:textId="0B0AF8C8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</w:t>
      </w:r>
      <w:r w:rsidR="007C0FBC">
        <w:rPr>
          <w:rFonts w:ascii="Arial" w:hAnsi="Arial" w:cs="Arial"/>
          <w:sz w:val="24"/>
          <w:szCs w:val="24"/>
        </w:rPr>
        <w:t>: Paul B motions to approve, Matt seconds, report approved.</w:t>
      </w:r>
    </w:p>
    <w:p w14:paraId="281CB6E3" w14:textId="790245CA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Committee Updates</w:t>
      </w:r>
    </w:p>
    <w:p w14:paraId="3C6C39C2" w14:textId="6E6B8B16" w:rsidR="00AD491F" w:rsidRDefault="00AD491F" w:rsidP="00AD49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 </w:t>
      </w:r>
      <w:proofErr w:type="spellStart"/>
      <w:r>
        <w:rPr>
          <w:rFonts w:ascii="Arial" w:hAnsi="Arial" w:cs="Arial"/>
          <w:sz w:val="24"/>
          <w:szCs w:val="24"/>
        </w:rPr>
        <w:t>Rink</w:t>
      </w:r>
      <w:r w:rsidR="006509E4">
        <w:rPr>
          <w:rFonts w:ascii="Arial" w:hAnsi="Arial" w:cs="Arial"/>
          <w:sz w:val="24"/>
          <w:szCs w:val="24"/>
        </w:rPr>
        <w:t>:</w:t>
      </w:r>
      <w:r w:rsidR="00831A42">
        <w:rPr>
          <w:rFonts w:ascii="Arial" w:hAnsi="Arial" w:cs="Arial"/>
          <w:sz w:val="24"/>
          <w:szCs w:val="24"/>
        </w:rPr>
        <w:t>Ads</w:t>
      </w:r>
      <w:proofErr w:type="spellEnd"/>
      <w:r w:rsidR="00831A42">
        <w:rPr>
          <w:rFonts w:ascii="Arial" w:hAnsi="Arial" w:cs="Arial"/>
          <w:sz w:val="24"/>
          <w:szCs w:val="24"/>
        </w:rPr>
        <w:t>?</w:t>
      </w:r>
    </w:p>
    <w:p w14:paraId="228AF35F" w14:textId="6538CC49" w:rsidR="00AD491F" w:rsidRDefault="00AD491F" w:rsidP="00AD49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 Development/Coaching</w:t>
      </w:r>
      <w:r w:rsidR="006509E4">
        <w:rPr>
          <w:rFonts w:ascii="Arial" w:hAnsi="Arial" w:cs="Arial"/>
          <w:sz w:val="24"/>
          <w:szCs w:val="24"/>
        </w:rPr>
        <w:t>:</w:t>
      </w:r>
      <w:r w:rsidR="0063687F">
        <w:rPr>
          <w:rFonts w:ascii="Arial" w:hAnsi="Arial" w:cs="Arial"/>
          <w:sz w:val="24"/>
          <w:szCs w:val="24"/>
        </w:rPr>
        <w:t xml:space="preserve"> Summer Camp brought in $22,000</w:t>
      </w:r>
    </w:p>
    <w:p w14:paraId="4548779D" w14:textId="2E684FF4" w:rsidR="00AD491F" w:rsidRDefault="00AD491F" w:rsidP="00AD49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Fundraising</w:t>
      </w:r>
      <w:r w:rsidR="006509E4">
        <w:rPr>
          <w:rFonts w:ascii="Arial" w:hAnsi="Arial" w:cs="Arial"/>
          <w:sz w:val="24"/>
          <w:szCs w:val="24"/>
        </w:rPr>
        <w:t>:</w:t>
      </w:r>
      <w:r w:rsidR="00831A42">
        <w:rPr>
          <w:rFonts w:ascii="Arial" w:hAnsi="Arial" w:cs="Arial"/>
          <w:sz w:val="24"/>
          <w:szCs w:val="24"/>
        </w:rPr>
        <w:t xml:space="preserve"> Front door?</w:t>
      </w:r>
    </w:p>
    <w:p w14:paraId="49677ADD" w14:textId="330AD2FE" w:rsidR="00BA1B62" w:rsidRDefault="00BA1B62" w:rsidP="00B26479">
      <w:pPr>
        <w:pStyle w:val="ListParagraph"/>
        <w:rPr>
          <w:rFonts w:ascii="Arial" w:hAnsi="Arial" w:cs="Arial"/>
          <w:sz w:val="24"/>
          <w:szCs w:val="24"/>
        </w:rPr>
      </w:pPr>
    </w:p>
    <w:p w14:paraId="7654BD32" w14:textId="6225EE07" w:rsidR="00B26479" w:rsidRDefault="00B26479" w:rsidP="008802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Agreement</w:t>
      </w:r>
      <w:r w:rsidR="00E91263">
        <w:rPr>
          <w:rFonts w:ascii="Arial" w:hAnsi="Arial" w:cs="Arial"/>
          <w:sz w:val="24"/>
          <w:szCs w:val="24"/>
        </w:rPr>
        <w:t xml:space="preserve">: </w:t>
      </w:r>
      <w:r w:rsidR="00606E8F">
        <w:rPr>
          <w:rFonts w:ascii="Arial" w:hAnsi="Arial" w:cs="Arial"/>
          <w:sz w:val="24"/>
          <w:szCs w:val="24"/>
        </w:rPr>
        <w:t xml:space="preserve">Parties agreed to a </w:t>
      </w:r>
      <w:r w:rsidR="00FB7302">
        <w:rPr>
          <w:rFonts w:ascii="Arial" w:hAnsi="Arial" w:cs="Arial"/>
          <w:sz w:val="24"/>
          <w:szCs w:val="24"/>
        </w:rPr>
        <w:t>2-year</w:t>
      </w:r>
      <w:r w:rsidR="00606E8F">
        <w:rPr>
          <w:rFonts w:ascii="Arial" w:hAnsi="Arial" w:cs="Arial"/>
          <w:sz w:val="24"/>
          <w:szCs w:val="24"/>
        </w:rPr>
        <w:t xml:space="preserve"> deal, starting Fall 2026. (Option #2) City is installing meters to monitor electric/gas and will use th</w:t>
      </w:r>
      <w:r w:rsidR="00937950">
        <w:rPr>
          <w:rFonts w:ascii="Arial" w:hAnsi="Arial" w:cs="Arial"/>
          <w:sz w:val="24"/>
          <w:szCs w:val="24"/>
        </w:rPr>
        <w:t>at data to negotiate future contracts.</w:t>
      </w:r>
    </w:p>
    <w:p w14:paraId="0A78D4D1" w14:textId="471266A6" w:rsidR="00B26479" w:rsidRDefault="00B26479" w:rsidP="008802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 Grant</w:t>
      </w:r>
      <w:r w:rsidR="00937950">
        <w:rPr>
          <w:rFonts w:ascii="Arial" w:hAnsi="Arial" w:cs="Arial"/>
          <w:sz w:val="24"/>
          <w:szCs w:val="24"/>
        </w:rPr>
        <w:t xml:space="preserve">: </w:t>
      </w:r>
      <w:r w:rsidR="0073251D">
        <w:rPr>
          <w:rFonts w:ascii="Arial" w:hAnsi="Arial" w:cs="Arial"/>
          <w:sz w:val="24"/>
          <w:szCs w:val="24"/>
        </w:rPr>
        <w:t xml:space="preserve">Mark Jennings has offered to submit grant on our </w:t>
      </w:r>
      <w:r w:rsidR="00FB44E0">
        <w:rPr>
          <w:rFonts w:ascii="Arial" w:hAnsi="Arial" w:cs="Arial"/>
          <w:sz w:val="24"/>
          <w:szCs w:val="24"/>
        </w:rPr>
        <w:t>behalf;</w:t>
      </w:r>
      <w:r w:rsidR="0073251D">
        <w:rPr>
          <w:rFonts w:ascii="Arial" w:hAnsi="Arial" w:cs="Arial"/>
          <w:sz w:val="24"/>
          <w:szCs w:val="24"/>
        </w:rPr>
        <w:t xml:space="preserve"> those present agreed to do updates with/without grant funding. </w:t>
      </w:r>
    </w:p>
    <w:p w14:paraId="3089FD16" w14:textId="2E6F3271" w:rsidR="00831A42" w:rsidRDefault="00831A42" w:rsidP="00831A4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 B motions, Matt seconds to move forward with lighting fixes up to </w:t>
      </w:r>
      <w:r w:rsidR="003A1B89">
        <w:rPr>
          <w:rFonts w:ascii="Arial" w:hAnsi="Arial" w:cs="Arial"/>
          <w:sz w:val="24"/>
          <w:szCs w:val="24"/>
        </w:rPr>
        <w:t>$7500 without grant dollars.</w:t>
      </w:r>
    </w:p>
    <w:p w14:paraId="11E8A865" w14:textId="51AE1D9F" w:rsidR="003A1B89" w:rsidRDefault="003A1B89" w:rsidP="00831A4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Leaving lights on $8500/year, </w:t>
      </w:r>
      <w:r w:rsidR="000117E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imer on </w:t>
      </w:r>
      <w:r w:rsidR="000117ED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reakers, $1000</w:t>
      </w:r>
    </w:p>
    <w:p w14:paraId="3CE019FA" w14:textId="63D1AE2E" w:rsidR="000117ED" w:rsidRDefault="000117ED" w:rsidP="00831A4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J.: motion sensors, new LED lights in hall, approx. $1800</w:t>
      </w:r>
      <w:r w:rsidR="00FB7302">
        <w:rPr>
          <w:rFonts w:ascii="Arial" w:hAnsi="Arial" w:cs="Arial"/>
          <w:sz w:val="24"/>
          <w:szCs w:val="24"/>
        </w:rPr>
        <w:t xml:space="preserve"> materials/$1800 labor (approx. $4000)</w:t>
      </w:r>
    </w:p>
    <w:p w14:paraId="0A683E98" w14:textId="700620A0" w:rsidR="006509E4" w:rsidRDefault="006509E4" w:rsidP="006509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East Side Locker rooms</w:t>
      </w:r>
      <w:r w:rsidR="0074734C">
        <w:rPr>
          <w:rFonts w:ascii="Arial" w:hAnsi="Arial" w:cs="Arial"/>
          <w:sz w:val="24"/>
          <w:szCs w:val="24"/>
        </w:rPr>
        <w:t xml:space="preserve"> – </w:t>
      </w:r>
      <w:r w:rsidR="00B252A4">
        <w:rPr>
          <w:rFonts w:ascii="Arial" w:hAnsi="Arial" w:cs="Arial"/>
          <w:sz w:val="24"/>
          <w:szCs w:val="24"/>
        </w:rPr>
        <w:t xml:space="preserve">Do we want to hire </w:t>
      </w:r>
      <w:r w:rsidR="0074734C">
        <w:rPr>
          <w:rFonts w:ascii="Arial" w:hAnsi="Arial" w:cs="Arial"/>
          <w:sz w:val="24"/>
          <w:szCs w:val="24"/>
        </w:rPr>
        <w:t>someone to clean those locker rooms in the Fall before tournament season</w:t>
      </w:r>
      <w:r w:rsidR="00B252A4">
        <w:rPr>
          <w:rFonts w:ascii="Arial" w:hAnsi="Arial" w:cs="Arial"/>
          <w:sz w:val="24"/>
          <w:szCs w:val="24"/>
        </w:rPr>
        <w:t xml:space="preserve">?  Same in the Spring once tournaments wrap?   </w:t>
      </w:r>
    </w:p>
    <w:p w14:paraId="4D756CE3" w14:textId="0463FC14" w:rsidR="00B252A4" w:rsidRDefault="00666F3C" w:rsidP="00B252A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Volunteer hours – area confirmation kids are looking for ways to volunteer too.  </w:t>
      </w:r>
    </w:p>
    <w:p w14:paraId="0E1A1CD0" w14:textId="03CC3CC0" w:rsidR="006509E4" w:rsidRDefault="006509E4" w:rsidP="006509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Dumpster</w:t>
      </w:r>
      <w:r w:rsidR="002C7904">
        <w:rPr>
          <w:rFonts w:ascii="Arial" w:hAnsi="Arial" w:cs="Arial"/>
          <w:sz w:val="24"/>
          <w:szCs w:val="24"/>
        </w:rPr>
        <w:t xml:space="preserve">: </w:t>
      </w:r>
      <w:r w:rsidR="00065911">
        <w:rPr>
          <w:rFonts w:ascii="Arial" w:hAnsi="Arial" w:cs="Arial"/>
          <w:sz w:val="24"/>
          <w:szCs w:val="24"/>
        </w:rPr>
        <w:t xml:space="preserve">Visit with City once tournament season starts to make arrangements for a shared dumpster with Legion/Memorial. </w:t>
      </w:r>
    </w:p>
    <w:p w14:paraId="4D26BC01" w14:textId="057806AA" w:rsidR="006F1396" w:rsidRDefault="006F1396" w:rsidP="006509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Other items: </w:t>
      </w:r>
    </w:p>
    <w:p w14:paraId="14472B2C" w14:textId="543AA3D0" w:rsidR="007D0F8C" w:rsidRDefault="007D0F8C" w:rsidP="00D96B0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HS players – register w/RYH? </w:t>
      </w:r>
    </w:p>
    <w:p w14:paraId="28EF0E8C" w14:textId="56472C50" w:rsidR="00FC2FEC" w:rsidRDefault="00FC2FEC" w:rsidP="00FC2FE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$20?  $100? </w:t>
      </w:r>
    </w:p>
    <w:p w14:paraId="01BF7001" w14:textId="6169AF19" w:rsidR="00D96B09" w:rsidRDefault="00D96B09" w:rsidP="00D96B0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Roseau County Ford</w:t>
      </w:r>
      <w:r w:rsidR="001F3296">
        <w:rPr>
          <w:rFonts w:ascii="Arial" w:hAnsi="Arial" w:cs="Arial"/>
          <w:sz w:val="24"/>
          <w:szCs w:val="24"/>
        </w:rPr>
        <w:t xml:space="preserve"> – Zamboni ad</w:t>
      </w:r>
      <w:r w:rsidR="00065911">
        <w:rPr>
          <w:rFonts w:ascii="Arial" w:hAnsi="Arial" w:cs="Arial"/>
          <w:sz w:val="24"/>
          <w:szCs w:val="24"/>
        </w:rPr>
        <w:t>vertising/wrap</w:t>
      </w:r>
    </w:p>
    <w:p w14:paraId="67C4C53D" w14:textId="74C5E610" w:rsidR="00D96B09" w:rsidRDefault="007D0F8C" w:rsidP="00D96B0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$5000/5 years </w:t>
      </w:r>
    </w:p>
    <w:p w14:paraId="1C1E9908" w14:textId="1DFDEA1D" w:rsidR="007D0F8C" w:rsidRDefault="007D0F8C" w:rsidP="00D96B0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Brant Johnson</w:t>
      </w:r>
    </w:p>
    <w:p w14:paraId="0355B517" w14:textId="63703DBC" w:rsidR="006F1396" w:rsidRDefault="006F1396" w:rsidP="006F139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Raffle</w:t>
      </w:r>
      <w:r w:rsidR="00623349">
        <w:rPr>
          <w:rFonts w:ascii="Arial" w:hAnsi="Arial" w:cs="Arial"/>
          <w:sz w:val="24"/>
          <w:szCs w:val="24"/>
        </w:rPr>
        <w:t xml:space="preserve"> – cash only for prizes </w:t>
      </w:r>
    </w:p>
    <w:p w14:paraId="07B1ED97" w14:textId="53787C78" w:rsidR="00623349" w:rsidRDefault="00623349" w:rsidP="00CA03C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Approximately 3200 </w:t>
      </w:r>
      <w:r w:rsidR="00661E11">
        <w:rPr>
          <w:rFonts w:ascii="Arial" w:hAnsi="Arial" w:cs="Arial"/>
          <w:sz w:val="24"/>
          <w:szCs w:val="24"/>
        </w:rPr>
        <w:t>tickets total (less than last year)</w:t>
      </w:r>
    </w:p>
    <w:p w14:paraId="0D785568" w14:textId="6F2C5E88" w:rsidR="00661E11" w:rsidRPr="006509E4" w:rsidRDefault="00CA03C2" w:rsidP="00CA03C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6U/Tiny Mites (hockey is free), but sell 1 book of tickets</w:t>
      </w:r>
    </w:p>
    <w:p w14:paraId="0A968F9E" w14:textId="13CB9A82" w:rsidR="00BA1B62" w:rsidRP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Adjourn/</w:t>
      </w:r>
      <w:r w:rsidRPr="00BA1B62">
        <w:rPr>
          <w:rFonts w:ascii="Arial" w:hAnsi="Arial" w:cs="Arial"/>
          <w:sz w:val="24"/>
          <w:szCs w:val="24"/>
        </w:rPr>
        <w:t>Next Meeting</w:t>
      </w:r>
    </w:p>
    <w:p w14:paraId="54B42EBF" w14:textId="77777777" w:rsidR="00BA1B62" w:rsidRPr="00BA1B62" w:rsidRDefault="00BA1B62" w:rsidP="00BA1B62">
      <w:pPr>
        <w:rPr>
          <w:rFonts w:ascii="Arial" w:hAnsi="Arial" w:cs="Arial"/>
          <w:b/>
          <w:bCs/>
          <w:sz w:val="28"/>
          <w:szCs w:val="28"/>
        </w:rPr>
      </w:pPr>
    </w:p>
    <w:sectPr w:rsidR="00BA1B62" w:rsidRPr="00BA1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F37B9"/>
    <w:multiLevelType w:val="hybridMultilevel"/>
    <w:tmpl w:val="CED0B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4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2"/>
    <w:rsid w:val="000117ED"/>
    <w:rsid w:val="00065911"/>
    <w:rsid w:val="000852A0"/>
    <w:rsid w:val="000A49BD"/>
    <w:rsid w:val="00124D78"/>
    <w:rsid w:val="001F3296"/>
    <w:rsid w:val="00270561"/>
    <w:rsid w:val="002A4B15"/>
    <w:rsid w:val="002C7904"/>
    <w:rsid w:val="003903E6"/>
    <w:rsid w:val="003A1B89"/>
    <w:rsid w:val="004D541C"/>
    <w:rsid w:val="005901F1"/>
    <w:rsid w:val="005A5807"/>
    <w:rsid w:val="005B5405"/>
    <w:rsid w:val="005C3818"/>
    <w:rsid w:val="005E5107"/>
    <w:rsid w:val="00606E8F"/>
    <w:rsid w:val="00623349"/>
    <w:rsid w:val="0063687F"/>
    <w:rsid w:val="006509E4"/>
    <w:rsid w:val="00661E11"/>
    <w:rsid w:val="00666F3C"/>
    <w:rsid w:val="006F1396"/>
    <w:rsid w:val="0073251D"/>
    <w:rsid w:val="0074734C"/>
    <w:rsid w:val="007A71FF"/>
    <w:rsid w:val="007C0FBC"/>
    <w:rsid w:val="007D0F8C"/>
    <w:rsid w:val="00831A42"/>
    <w:rsid w:val="00880262"/>
    <w:rsid w:val="00897B20"/>
    <w:rsid w:val="00937950"/>
    <w:rsid w:val="009D5634"/>
    <w:rsid w:val="00AD491F"/>
    <w:rsid w:val="00B252A4"/>
    <w:rsid w:val="00B26479"/>
    <w:rsid w:val="00BA1B62"/>
    <w:rsid w:val="00BF6E9B"/>
    <w:rsid w:val="00CA03C2"/>
    <w:rsid w:val="00D96B09"/>
    <w:rsid w:val="00DE0941"/>
    <w:rsid w:val="00E91263"/>
    <w:rsid w:val="00F22E94"/>
    <w:rsid w:val="00F5433C"/>
    <w:rsid w:val="00FB44E0"/>
    <w:rsid w:val="00FB7302"/>
    <w:rsid w:val="00FC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4286"/>
  <w15:chartTrackingRefBased/>
  <w15:docId w15:val="{120435B2-EC05-4BA6-AC29-4E10F4E0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25</cp:revision>
  <cp:lastPrinted>2025-06-16T20:08:00Z</cp:lastPrinted>
  <dcterms:created xsi:type="dcterms:W3CDTF">2025-09-17T14:54:00Z</dcterms:created>
  <dcterms:modified xsi:type="dcterms:W3CDTF">2025-09-17T17:12:00Z</dcterms:modified>
</cp:coreProperties>
</file>