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AD3D" w14:textId="37C5BC43" w:rsidR="00DD441A" w:rsidRDefault="00DD441A">
      <w:r>
        <w:rPr>
          <w:noProof/>
        </w:rPr>
        <w:drawing>
          <wp:inline distT="0" distB="0" distL="0" distR="0" wp14:anchorId="37D41F19" wp14:editId="4758B00B">
            <wp:extent cx="1149350" cy="1102319"/>
            <wp:effectExtent l="0" t="0" r="0" b="3175"/>
            <wp:docPr id="893995055" name="Picture 1" descr="A green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995055" name="Picture 1" descr="A green and white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547" cy="112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28911" w14:textId="44E95C87" w:rsidR="00DD441A" w:rsidRDefault="00DD441A">
      <w:pPr>
        <w:rPr>
          <w:b/>
          <w:bCs/>
        </w:rPr>
      </w:pPr>
      <w:r>
        <w:rPr>
          <w:b/>
          <w:bCs/>
        </w:rPr>
        <w:t>Team Manager Expectations/Preferred Practices</w:t>
      </w:r>
    </w:p>
    <w:p w14:paraId="34AB07F6" w14:textId="799A22C3" w:rsidR="00DD441A" w:rsidRDefault="00DD441A">
      <w:pPr>
        <w:rPr>
          <w:b/>
          <w:bCs/>
        </w:rPr>
      </w:pPr>
      <w:r>
        <w:rPr>
          <w:b/>
          <w:bCs/>
        </w:rPr>
        <w:t>November 12, 2025</w:t>
      </w:r>
    </w:p>
    <w:p w14:paraId="0CBE0FEF" w14:textId="77777777" w:rsidR="00DD441A" w:rsidRDefault="00DD441A">
      <w:pPr>
        <w:rPr>
          <w:b/>
          <w:bCs/>
        </w:rPr>
      </w:pPr>
    </w:p>
    <w:p w14:paraId="00A46BD5" w14:textId="03F8946A" w:rsidR="000B2E72" w:rsidRPr="000B2E72" w:rsidRDefault="000B2E72">
      <w:r>
        <w:t xml:space="preserve">Thank you for being a team manager!  Your primary role is to serve as a liaison between the Coach and the team’s families.  Your job is to help organize and manage all off-ice activities and communicate team-related messages. Keep in mind that your responsibilities will change depending on the level you’re managing and the relationship with your Coach.  Communication is key!  </w:t>
      </w:r>
    </w:p>
    <w:p w14:paraId="3229BACD" w14:textId="6C4E23BE" w:rsidR="00DD441A" w:rsidRDefault="00DD441A">
      <w:pPr>
        <w:rPr>
          <w:b/>
          <w:bCs/>
        </w:rPr>
      </w:pPr>
      <w:r>
        <w:rPr>
          <w:b/>
          <w:bCs/>
        </w:rPr>
        <w:t>Team Communication:</w:t>
      </w:r>
    </w:p>
    <w:p w14:paraId="217DC513" w14:textId="0C74906C" w:rsidR="00DD441A" w:rsidRDefault="00DD441A" w:rsidP="00DD441A">
      <w:pPr>
        <w:pStyle w:val="ListParagraph"/>
        <w:numPr>
          <w:ilvl w:val="0"/>
          <w:numId w:val="3"/>
        </w:numPr>
      </w:pPr>
      <w:r>
        <w:t xml:space="preserve">Primary role is to share communication with </w:t>
      </w:r>
      <w:r w:rsidR="00F60BB9">
        <w:t>the team’s families</w:t>
      </w:r>
      <w:r w:rsidR="000B2E72">
        <w:t xml:space="preserve"> </w:t>
      </w:r>
    </w:p>
    <w:p w14:paraId="5B362D69" w14:textId="7C3BAA45" w:rsidR="00F60BB9" w:rsidRDefault="00F60BB9" w:rsidP="00DD441A">
      <w:pPr>
        <w:pStyle w:val="ListParagraph"/>
        <w:numPr>
          <w:ilvl w:val="0"/>
          <w:numId w:val="3"/>
        </w:numPr>
      </w:pPr>
      <w:r>
        <w:t>Crossbar app/team webpages should be the primary means of communication with your team</w:t>
      </w:r>
    </w:p>
    <w:p w14:paraId="55C69A12" w14:textId="717A9ECB" w:rsidR="00F60BB9" w:rsidRDefault="00F60BB9" w:rsidP="00DD441A">
      <w:pPr>
        <w:pStyle w:val="ListParagraph"/>
        <w:numPr>
          <w:ilvl w:val="0"/>
          <w:numId w:val="3"/>
        </w:numPr>
      </w:pPr>
      <w:r w:rsidRPr="00F60BB9">
        <w:rPr>
          <w:b/>
          <w:bCs/>
        </w:rPr>
        <w:t>Preferred practice:</w:t>
      </w:r>
      <w:r>
        <w:t xml:space="preserve"> Keep schedule updated! Include practice times, games, tournaments, 50/50, special meetings, making hotel reservations, any/all team events in the app.  This means it’s your responsibility to check facility schedules and update the app accordingly.  </w:t>
      </w:r>
    </w:p>
    <w:p w14:paraId="446BD7A4" w14:textId="42F40186" w:rsidR="00F60BB9" w:rsidRDefault="00F60BB9" w:rsidP="00F60BB9">
      <w:pPr>
        <w:pStyle w:val="ListParagraph"/>
        <w:numPr>
          <w:ilvl w:val="1"/>
          <w:numId w:val="3"/>
        </w:numPr>
      </w:pPr>
      <w:r>
        <w:t>Family calendars don’t work unless we input information – so keep the app updated!</w:t>
      </w:r>
    </w:p>
    <w:p w14:paraId="185D9A5C" w14:textId="2C9E80FB" w:rsidR="00F60BB9" w:rsidRDefault="00F60BB9" w:rsidP="00F60BB9">
      <w:pPr>
        <w:pStyle w:val="ListParagraph"/>
        <w:numPr>
          <w:ilvl w:val="0"/>
          <w:numId w:val="3"/>
        </w:numPr>
      </w:pPr>
      <w:r>
        <w:t xml:space="preserve">Team Webpages: When you </w:t>
      </w:r>
      <w:proofErr w:type="gramStart"/>
      <w:r>
        <w:t>post to the</w:t>
      </w:r>
      <w:proofErr w:type="gramEnd"/>
      <w:r>
        <w:t xml:space="preserve"> Team Feed, that goes to parents’ email.  </w:t>
      </w:r>
    </w:p>
    <w:p w14:paraId="027906F9" w14:textId="082ABB2D" w:rsidR="00F60BB9" w:rsidRDefault="00F60BB9" w:rsidP="00F60BB9">
      <w:pPr>
        <w:pStyle w:val="ListParagraph"/>
        <w:numPr>
          <w:ilvl w:val="0"/>
          <w:numId w:val="3"/>
        </w:numPr>
      </w:pPr>
      <w:r w:rsidRPr="00F60BB9">
        <w:rPr>
          <w:b/>
          <w:bCs/>
        </w:rPr>
        <w:t>Preferred practice</w:t>
      </w:r>
      <w:r w:rsidRPr="00F60BB9">
        <w:t xml:space="preserve">: </w:t>
      </w:r>
      <w:r>
        <w:t xml:space="preserve">Share the link to your team webpage in the app’s chat.  </w:t>
      </w:r>
    </w:p>
    <w:p w14:paraId="589842C2" w14:textId="14D09728" w:rsidR="00F60BB9" w:rsidRPr="00DD441A" w:rsidRDefault="00F60BB9" w:rsidP="00F60BB9">
      <w:pPr>
        <w:ind w:left="1080"/>
      </w:pPr>
      <w:r w:rsidRPr="00F60BB9">
        <w:rPr>
          <w:noProof/>
        </w:rPr>
        <w:drawing>
          <wp:inline distT="0" distB="0" distL="0" distR="0" wp14:anchorId="2143A270" wp14:editId="3ABB7269">
            <wp:extent cx="3333750" cy="1702136"/>
            <wp:effectExtent l="0" t="0" r="0" b="0"/>
            <wp:docPr id="7530323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3232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8409" cy="171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877D1" w14:textId="77777777" w:rsidR="000B2E72" w:rsidRDefault="000B2E72">
      <w:pPr>
        <w:rPr>
          <w:b/>
          <w:bCs/>
        </w:rPr>
      </w:pPr>
    </w:p>
    <w:p w14:paraId="20EE4247" w14:textId="16D05736" w:rsidR="000B2E72" w:rsidRDefault="000B2E72" w:rsidP="000B2E72">
      <w:pPr>
        <w:rPr>
          <w:b/>
          <w:bCs/>
        </w:rPr>
      </w:pPr>
      <w:r>
        <w:rPr>
          <w:b/>
          <w:bCs/>
        </w:rPr>
        <w:lastRenderedPageBreak/>
        <w:t>Creating Volunteer Sign-Ups:</w:t>
      </w:r>
    </w:p>
    <w:p w14:paraId="6C0C3B12" w14:textId="0706C8EE" w:rsidR="000B2E72" w:rsidRPr="000B2E72" w:rsidRDefault="000B2E72" w:rsidP="000B2E72">
      <w:pPr>
        <w:pStyle w:val="ListParagraph"/>
        <w:numPr>
          <w:ilvl w:val="0"/>
          <w:numId w:val="6"/>
        </w:numPr>
        <w:ind w:left="720"/>
      </w:pPr>
      <w:hyperlink r:id="rId7" w:history="1">
        <w:r w:rsidRPr="000B2E72">
          <w:rPr>
            <w:rStyle w:val="Hyperlink"/>
          </w:rPr>
          <w:t>https://scribehow.com/viewer/How_To_Create_A_Volunteer_Session_For_Hockey__WMg_3q74Q6OmyrlbKjVH5Q</w:t>
        </w:r>
      </w:hyperlink>
    </w:p>
    <w:p w14:paraId="67F8D4F1" w14:textId="3F50907D" w:rsidR="000B2E72" w:rsidRPr="000B2E72" w:rsidRDefault="000B2E72" w:rsidP="000B2E72">
      <w:pPr>
        <w:pStyle w:val="ListParagraph"/>
        <w:numPr>
          <w:ilvl w:val="0"/>
          <w:numId w:val="6"/>
        </w:numPr>
        <w:ind w:left="720"/>
      </w:pPr>
      <w:r w:rsidRPr="000B2E72">
        <w:t xml:space="preserve">It is your responsibility to create volunteer sign-ups for weekly locker room cleaning, locker room monitoring, home game clock/book coverage, and tournament shift coverage for your team.  </w:t>
      </w:r>
    </w:p>
    <w:p w14:paraId="454D24C9" w14:textId="05C85658" w:rsidR="000B2E72" w:rsidRPr="000B2E72" w:rsidRDefault="000B2E72" w:rsidP="000B2E72">
      <w:pPr>
        <w:pStyle w:val="ListParagraph"/>
        <w:numPr>
          <w:ilvl w:val="0"/>
          <w:numId w:val="6"/>
        </w:numPr>
        <w:ind w:left="720"/>
      </w:pPr>
      <w:r w:rsidRPr="000B2E72">
        <w:t xml:space="preserve">After creating these sign-ups, it’s your responsibility to share them with your team (post them to the team’s webpage and share via the app chat).  Keep your eye on these sign-ups and communicate needs to your team.  </w:t>
      </w:r>
    </w:p>
    <w:p w14:paraId="4C25ECC7" w14:textId="3D096318" w:rsidR="00F60BB9" w:rsidRDefault="00F60BB9">
      <w:pPr>
        <w:rPr>
          <w:b/>
          <w:bCs/>
        </w:rPr>
      </w:pPr>
      <w:r>
        <w:rPr>
          <w:b/>
          <w:bCs/>
        </w:rPr>
        <w:t xml:space="preserve">Hotel Reservations for Travel Teams: </w:t>
      </w:r>
    </w:p>
    <w:p w14:paraId="014CF981" w14:textId="6B3448E7" w:rsidR="00F60BB9" w:rsidRPr="000B2E72" w:rsidRDefault="00F60BB9" w:rsidP="00F60BB9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It is your responsibility to make and communicate hotel reservation information for your team for travel weekends.  Book early!  Most hotels require that reservations be made (in a block) a month prior to your stay.  </w:t>
      </w:r>
    </w:p>
    <w:p w14:paraId="39316D36" w14:textId="128EF5E7" w:rsidR="000B2E72" w:rsidRPr="00F60BB9" w:rsidRDefault="000B2E72" w:rsidP="00F60BB9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Recommend sharing a list of the season’s hotel reservations to your team’s webpage and </w:t>
      </w:r>
      <w:proofErr w:type="gramStart"/>
      <w:r>
        <w:t>share</w:t>
      </w:r>
      <w:proofErr w:type="gramEnd"/>
      <w:r>
        <w:t xml:space="preserve"> that link to the Crossbar app chat.  </w:t>
      </w:r>
    </w:p>
    <w:p w14:paraId="34CDD203" w14:textId="6A5B5056" w:rsidR="00DD441A" w:rsidRDefault="00DD441A">
      <w:pPr>
        <w:rPr>
          <w:b/>
          <w:bCs/>
        </w:rPr>
      </w:pPr>
      <w:r>
        <w:rPr>
          <w:b/>
          <w:bCs/>
        </w:rPr>
        <w:t xml:space="preserve">Team Checkbook: </w:t>
      </w:r>
    </w:p>
    <w:p w14:paraId="1F87249A" w14:textId="5CFEDEE3" w:rsidR="00DD441A" w:rsidRDefault="00DD441A" w:rsidP="00DD441A">
      <w:pPr>
        <w:pStyle w:val="ListParagraph"/>
        <w:numPr>
          <w:ilvl w:val="0"/>
          <w:numId w:val="3"/>
        </w:numPr>
      </w:pPr>
      <w:r>
        <w:t xml:space="preserve">Conversation with you (Manager) and the Coach </w:t>
      </w:r>
    </w:p>
    <w:p w14:paraId="7D67575B" w14:textId="0671EADC" w:rsidR="00DD441A" w:rsidRDefault="00DD441A" w:rsidP="00DD441A">
      <w:pPr>
        <w:pStyle w:val="ListParagraph"/>
        <w:numPr>
          <w:ilvl w:val="0"/>
          <w:numId w:val="3"/>
        </w:numPr>
      </w:pPr>
      <w:r>
        <w:t xml:space="preserve">Helpful to have a team debit card for purchasing team meals </w:t>
      </w:r>
    </w:p>
    <w:p w14:paraId="0022C0EC" w14:textId="58E9DC50" w:rsidR="00DD441A" w:rsidRPr="00DD441A" w:rsidRDefault="00DD441A" w:rsidP="00DD441A">
      <w:pPr>
        <w:pStyle w:val="ListParagraph"/>
        <w:numPr>
          <w:ilvl w:val="0"/>
          <w:numId w:val="3"/>
        </w:numPr>
      </w:pPr>
      <w:r>
        <w:t xml:space="preserve">Citizens contact? </w:t>
      </w:r>
    </w:p>
    <w:p w14:paraId="62D06058" w14:textId="56FE85FE" w:rsidR="00DD441A" w:rsidRDefault="00DD441A">
      <w:pPr>
        <w:rPr>
          <w:b/>
          <w:bCs/>
        </w:rPr>
      </w:pPr>
      <w:r>
        <w:rPr>
          <w:b/>
          <w:bCs/>
        </w:rPr>
        <w:t>Tournament Coordination:</w:t>
      </w:r>
    </w:p>
    <w:p w14:paraId="13DB5080" w14:textId="213A4134" w:rsidR="00DD441A" w:rsidRPr="00DD441A" w:rsidRDefault="00DD441A" w:rsidP="00DD441A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Managers usually take on the role of Tournament Director/Host, but it is not required.  A parent is also able to step forward and take on that role and/or help with specific tasks, such as clothing orders, team meal, etc. </w:t>
      </w:r>
    </w:p>
    <w:p w14:paraId="15D2219D" w14:textId="666084F7" w:rsidR="00DD441A" w:rsidRPr="00B70716" w:rsidRDefault="00B70716" w:rsidP="00DD441A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Preparation for the tournament usually starts about a month in advance. </w:t>
      </w:r>
    </w:p>
    <w:p w14:paraId="03C50EA5" w14:textId="55301C55" w:rsidR="00B70716" w:rsidRPr="00B70716" w:rsidRDefault="00B70716" w:rsidP="00B70716">
      <w:pPr>
        <w:pStyle w:val="ListParagraph"/>
        <w:numPr>
          <w:ilvl w:val="1"/>
          <w:numId w:val="2"/>
        </w:numPr>
        <w:rPr>
          <w:b/>
          <w:bCs/>
        </w:rPr>
      </w:pPr>
      <w:r>
        <w:t>Identify teams attending tournament, find team-specific contacts (email and phone for Coach/Managers)</w:t>
      </w:r>
    </w:p>
    <w:p w14:paraId="0C211366" w14:textId="561B7645" w:rsidR="00B70716" w:rsidRPr="00B70716" w:rsidRDefault="00B70716" w:rsidP="00B70716">
      <w:pPr>
        <w:pStyle w:val="ListParagraph"/>
        <w:numPr>
          <w:ilvl w:val="1"/>
          <w:numId w:val="2"/>
        </w:numPr>
        <w:rPr>
          <w:b/>
          <w:bCs/>
        </w:rPr>
      </w:pPr>
      <w:r>
        <w:t>Get tournament schedule from Keith or Bill</w:t>
      </w:r>
    </w:p>
    <w:p w14:paraId="50863F26" w14:textId="1728D1F9" w:rsidR="00B70716" w:rsidRPr="004B36A8" w:rsidRDefault="00B70716" w:rsidP="00B70716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Prepare a clothing order (not required, but can be a good team fundraiser) </w:t>
      </w:r>
    </w:p>
    <w:p w14:paraId="0266FDEB" w14:textId="4E38D06F" w:rsidR="004B36A8" w:rsidRPr="004B36A8" w:rsidRDefault="004B36A8" w:rsidP="004B36A8">
      <w:pPr>
        <w:pStyle w:val="ListParagraph"/>
        <w:numPr>
          <w:ilvl w:val="2"/>
          <w:numId w:val="2"/>
        </w:numPr>
      </w:pPr>
      <w:hyperlink r:id="rId8" w:history="1">
        <w:r w:rsidRPr="00BA2DB4">
          <w:rPr>
            <w:rStyle w:val="Hyperlink"/>
          </w:rPr>
          <w:t>https://forms.gle/r9k2aa1Zt44TK5i7A</w:t>
        </w:r>
      </w:hyperlink>
      <w:r>
        <w:t xml:space="preserve"> (Sample ordering form)</w:t>
      </w:r>
    </w:p>
    <w:p w14:paraId="28F314D3" w14:textId="70E09ED9" w:rsidR="00B70716" w:rsidRPr="00B70716" w:rsidRDefault="00B70716" w:rsidP="00B70716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Email teams (see sample welcome letter/email), share schedule, tournament rules, request rosters and/or share </w:t>
      </w:r>
      <w:proofErr w:type="spellStart"/>
      <w:r>
        <w:t>Gamesheet</w:t>
      </w:r>
      <w:proofErr w:type="spellEnd"/>
      <w:r>
        <w:t xml:space="preserve"> links, clothing order forms/links.</w:t>
      </w:r>
    </w:p>
    <w:p w14:paraId="1129E31C" w14:textId="115D3C17" w:rsidR="00B70716" w:rsidRPr="00B70716" w:rsidRDefault="00B70716" w:rsidP="00DD441A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t>Gamesheet</w:t>
      </w:r>
      <w:proofErr w:type="spellEnd"/>
      <w:r>
        <w:t xml:space="preserve"> set-up </w:t>
      </w:r>
    </w:p>
    <w:p w14:paraId="0FAC79B4" w14:textId="78051337" w:rsidR="00B70716" w:rsidRPr="00B70716" w:rsidRDefault="00B70716" w:rsidP="00DD441A">
      <w:pPr>
        <w:pStyle w:val="ListParagraph"/>
        <w:numPr>
          <w:ilvl w:val="0"/>
          <w:numId w:val="2"/>
        </w:numPr>
        <w:rPr>
          <w:b/>
          <w:bCs/>
        </w:rPr>
      </w:pPr>
      <w:r>
        <w:lastRenderedPageBreak/>
        <w:t>Volunteer shift sign-up (total number of shifts divided by number of players = number of shifts each family needs to cover)</w:t>
      </w:r>
    </w:p>
    <w:p w14:paraId="3DF47100" w14:textId="636AA9B6" w:rsidR="00B70716" w:rsidRPr="00B95DC4" w:rsidRDefault="00B95DC4" w:rsidP="00DD441A">
      <w:pPr>
        <w:pStyle w:val="ListParagraph"/>
        <w:numPr>
          <w:ilvl w:val="0"/>
          <w:numId w:val="2"/>
        </w:numPr>
        <w:rPr>
          <w:b/>
          <w:bCs/>
        </w:rPr>
      </w:pPr>
      <w:r>
        <w:t>Organize rink cleaning for before and after tournament</w:t>
      </w:r>
    </w:p>
    <w:p w14:paraId="7DE01441" w14:textId="18826F46" w:rsidR="00B95DC4" w:rsidRPr="00B95DC4" w:rsidRDefault="00B95DC4" w:rsidP="00B95DC4">
      <w:pPr>
        <w:pStyle w:val="ListParagraph"/>
        <w:numPr>
          <w:ilvl w:val="1"/>
          <w:numId w:val="2"/>
        </w:numPr>
        <w:rPr>
          <w:b/>
          <w:bCs/>
        </w:rPr>
      </w:pPr>
      <w:r>
        <w:t>Each Roseau team should vacate and clean their locker rooms each Thursday before tournament weekends (as team managers – you should remind your team to do so)</w:t>
      </w:r>
    </w:p>
    <w:p w14:paraId="1875F2C2" w14:textId="61BB02D7" w:rsidR="00B95DC4" w:rsidRPr="00B95DC4" w:rsidRDefault="00B95DC4" w:rsidP="00B95DC4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Host team will sweep/mop the lobby/public restrooms, warming areas, empty </w:t>
      </w:r>
      <w:proofErr w:type="spellStart"/>
      <w:r>
        <w:t>garbages</w:t>
      </w:r>
      <w:proofErr w:type="spellEnd"/>
      <w:r>
        <w:t>, make sure bathrooms are stocked with paper towels/toilet paper</w:t>
      </w:r>
    </w:p>
    <w:p w14:paraId="7FEEBABD" w14:textId="77777777" w:rsidR="00B95DC4" w:rsidRPr="00B95DC4" w:rsidRDefault="00B95DC4" w:rsidP="00B95DC4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After tournament, host team also cleans out locker rooms, in addition to public areas.  Again, sweep/mop, sanitize, empty </w:t>
      </w:r>
      <w:proofErr w:type="spellStart"/>
      <w:r>
        <w:t>garbages</w:t>
      </w:r>
      <w:proofErr w:type="spellEnd"/>
      <w:r>
        <w:t xml:space="preserve">.  </w:t>
      </w:r>
    </w:p>
    <w:p w14:paraId="4008A798" w14:textId="1B42B32A" w:rsidR="00B95DC4" w:rsidRPr="00B95DC4" w:rsidRDefault="00D27852" w:rsidP="00B95DC4">
      <w:pPr>
        <w:pStyle w:val="ListParagraph"/>
        <w:numPr>
          <w:ilvl w:val="1"/>
          <w:numId w:val="2"/>
        </w:numPr>
        <w:rPr>
          <w:b/>
          <w:bCs/>
        </w:rPr>
      </w:pPr>
      <w:r w:rsidRPr="00D27852">
        <w:rPr>
          <w:b/>
          <w:bCs/>
        </w:rPr>
        <w:t>Preferred practice:</w:t>
      </w:r>
      <w:r>
        <w:t xml:space="preserve">  Only need 5-6 volunteers to clean – try splitting team families up for pre-post cleaning, be specific about cleaning assignments</w:t>
      </w:r>
    </w:p>
    <w:p w14:paraId="142700D8" w14:textId="6AA24F42" w:rsidR="00B95DC4" w:rsidRPr="00B95DC4" w:rsidRDefault="00B95DC4" w:rsidP="00DD441A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During tournament – manage </w:t>
      </w:r>
      <w:proofErr w:type="spellStart"/>
      <w:r>
        <w:t>Gamesheet</w:t>
      </w:r>
      <w:proofErr w:type="spellEnd"/>
      <w:r>
        <w:t xml:space="preserve"> (Sunday updates must be done on a desktop/laptop, not phone) </w:t>
      </w:r>
    </w:p>
    <w:p w14:paraId="75705411" w14:textId="59700C21" w:rsidR="00B95DC4" w:rsidRPr="00B95DC4" w:rsidRDefault="00B95DC4" w:rsidP="00DD441A">
      <w:pPr>
        <w:pStyle w:val="ListParagraph"/>
        <w:numPr>
          <w:ilvl w:val="0"/>
          <w:numId w:val="2"/>
        </w:numPr>
        <w:rPr>
          <w:b/>
          <w:bCs/>
        </w:rPr>
      </w:pPr>
      <w:r>
        <w:t>Provide paper/pens in box</w:t>
      </w:r>
    </w:p>
    <w:p w14:paraId="7B6F781D" w14:textId="32C760B4" w:rsidR="00B95DC4" w:rsidRPr="00B95DC4" w:rsidRDefault="00B95DC4" w:rsidP="00DD441A">
      <w:pPr>
        <w:pStyle w:val="ListParagraph"/>
        <w:numPr>
          <w:ilvl w:val="0"/>
          <w:numId w:val="2"/>
        </w:numPr>
        <w:rPr>
          <w:b/>
          <w:bCs/>
        </w:rPr>
      </w:pPr>
      <w:r>
        <w:t>Make sure microphones are working properly</w:t>
      </w:r>
    </w:p>
    <w:p w14:paraId="0FDFABEA" w14:textId="37BC981B" w:rsidR="00B95DC4" w:rsidRPr="00B95DC4" w:rsidRDefault="00B95DC4" w:rsidP="00DD441A">
      <w:pPr>
        <w:pStyle w:val="ListParagraph"/>
        <w:numPr>
          <w:ilvl w:val="0"/>
          <w:numId w:val="2"/>
        </w:numPr>
        <w:rPr>
          <w:b/>
          <w:bCs/>
        </w:rPr>
      </w:pPr>
      <w:r>
        <w:t>Game pucks on ice, warm-up pucks available in all rinks</w:t>
      </w:r>
    </w:p>
    <w:p w14:paraId="54702EDE" w14:textId="6E31CECD" w:rsidR="00B95DC4" w:rsidRPr="00B95DC4" w:rsidRDefault="00B95DC4" w:rsidP="00DD441A">
      <w:pPr>
        <w:pStyle w:val="ListParagraph"/>
        <w:numPr>
          <w:ilvl w:val="0"/>
          <w:numId w:val="2"/>
        </w:numPr>
        <w:rPr>
          <w:b/>
          <w:bCs/>
        </w:rPr>
      </w:pPr>
      <w:r>
        <w:t>Crowd control if needed</w:t>
      </w:r>
    </w:p>
    <w:p w14:paraId="75C7AC8A" w14:textId="6122345E" w:rsidR="00B95DC4" w:rsidRPr="00B95DC4" w:rsidRDefault="00B95DC4" w:rsidP="00DD441A">
      <w:pPr>
        <w:pStyle w:val="ListParagraph"/>
        <w:numPr>
          <w:ilvl w:val="0"/>
          <w:numId w:val="2"/>
        </w:numPr>
        <w:rPr>
          <w:b/>
          <w:bCs/>
        </w:rPr>
      </w:pPr>
      <w:r>
        <w:t>Remind families that when working clock/book, they are off-ice officials, should remain neutral</w:t>
      </w:r>
    </w:p>
    <w:p w14:paraId="0C01D523" w14:textId="2043F46F" w:rsidR="00B95DC4" w:rsidRPr="00B95DC4" w:rsidRDefault="00B95DC4" w:rsidP="00B95DC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Collect any money from visiting teams for clothing orders, etc. </w:t>
      </w:r>
    </w:p>
    <w:p w14:paraId="3D34BFD5" w14:textId="77777777" w:rsidR="00B95DC4" w:rsidRPr="00B95DC4" w:rsidRDefault="00B95DC4" w:rsidP="00B95DC4">
      <w:pPr>
        <w:ind w:left="1080"/>
        <w:rPr>
          <w:b/>
          <w:bCs/>
        </w:rPr>
      </w:pPr>
    </w:p>
    <w:p w14:paraId="65A7DBE0" w14:textId="61E40443" w:rsidR="00DD441A" w:rsidRDefault="00DD441A">
      <w:pPr>
        <w:rPr>
          <w:b/>
          <w:bCs/>
        </w:rPr>
      </w:pPr>
      <w:r>
        <w:rPr>
          <w:b/>
          <w:bCs/>
        </w:rPr>
        <w:t>Special Assignments:</w:t>
      </w:r>
    </w:p>
    <w:p w14:paraId="18884924" w14:textId="33B2779E" w:rsidR="00850A8E" w:rsidRDefault="00850A8E" w:rsidP="00DD441A">
      <w:pPr>
        <w:pStyle w:val="ListParagraph"/>
        <w:numPr>
          <w:ilvl w:val="0"/>
          <w:numId w:val="1"/>
        </w:numPr>
      </w:pPr>
      <w:r w:rsidRPr="00723D59">
        <w:rPr>
          <w:b/>
          <w:bCs/>
        </w:rPr>
        <w:t>Squirt/10U Team Managers:</w:t>
      </w:r>
      <w:r>
        <w:t xml:space="preserve"> Work together to design/order pins for Fargo International Tournaments.  </w:t>
      </w:r>
      <w:r w:rsidR="00723D59">
        <w:t xml:space="preserve">Pins should be ordered no later than November/December each year! </w:t>
      </w:r>
    </w:p>
    <w:p w14:paraId="7FB4CD30" w14:textId="083350E1" w:rsidR="00723D59" w:rsidRPr="00723D59" w:rsidRDefault="00723D59" w:rsidP="00723D59">
      <w:pPr>
        <w:pStyle w:val="ListParagraph"/>
        <w:numPr>
          <w:ilvl w:val="1"/>
          <w:numId w:val="1"/>
        </w:numPr>
      </w:pPr>
      <w:proofErr w:type="spellStart"/>
      <w:r w:rsidRPr="00723D59">
        <w:t>Steelberry</w:t>
      </w:r>
      <w:proofErr w:type="spellEnd"/>
    </w:p>
    <w:p w14:paraId="0C145663" w14:textId="0835F1C2" w:rsidR="00DD441A" w:rsidRDefault="00DD441A" w:rsidP="00DD441A">
      <w:pPr>
        <w:pStyle w:val="ListParagraph"/>
        <w:numPr>
          <w:ilvl w:val="0"/>
          <w:numId w:val="1"/>
        </w:numPr>
      </w:pPr>
      <w:r w:rsidRPr="00DD441A">
        <w:rPr>
          <w:b/>
          <w:bCs/>
        </w:rPr>
        <w:t xml:space="preserve">Bantam/12U Team Managers </w:t>
      </w:r>
      <w:r>
        <w:t xml:space="preserve">organize and assign the 50/50 schedule for the season and keep tabs on stock of tickets (ordered through Multi Paper Office Products/Donn Haugen) </w:t>
      </w:r>
    </w:p>
    <w:p w14:paraId="053687E9" w14:textId="3C04D92E" w:rsidR="00DD441A" w:rsidRDefault="00DD441A" w:rsidP="00DD441A">
      <w:pPr>
        <w:pStyle w:val="ListParagraph"/>
        <w:numPr>
          <w:ilvl w:val="1"/>
          <w:numId w:val="1"/>
        </w:numPr>
      </w:pPr>
      <w:r>
        <w:t>12U Manager – Sports Center/girls HS schedule, tickets in Coaches’ room</w:t>
      </w:r>
    </w:p>
    <w:p w14:paraId="7B1DB309" w14:textId="05439DD7" w:rsidR="00DD441A" w:rsidRPr="00DD441A" w:rsidRDefault="00DD441A" w:rsidP="00DD441A">
      <w:pPr>
        <w:pStyle w:val="ListParagraph"/>
        <w:numPr>
          <w:ilvl w:val="1"/>
          <w:numId w:val="1"/>
        </w:numPr>
      </w:pPr>
      <w:r>
        <w:t>Bantam Manager – Memorial/boys HS schedule, tickets in Media room off Memorial lobby</w:t>
      </w:r>
    </w:p>
    <w:p w14:paraId="267FB5C0" w14:textId="77777777" w:rsidR="00DD441A" w:rsidRPr="00DD441A" w:rsidRDefault="00DD441A">
      <w:pPr>
        <w:rPr>
          <w:b/>
          <w:bCs/>
        </w:rPr>
      </w:pPr>
    </w:p>
    <w:p w14:paraId="6B075D93" w14:textId="1063C36B" w:rsidR="00DD441A" w:rsidRDefault="00DD441A"/>
    <w:sectPr w:rsidR="00DD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645"/>
    <w:multiLevelType w:val="hybridMultilevel"/>
    <w:tmpl w:val="2EB8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205E"/>
    <w:multiLevelType w:val="hybridMultilevel"/>
    <w:tmpl w:val="327A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F4C8B"/>
    <w:multiLevelType w:val="hybridMultilevel"/>
    <w:tmpl w:val="3064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6507F"/>
    <w:multiLevelType w:val="hybridMultilevel"/>
    <w:tmpl w:val="925C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0609B"/>
    <w:multiLevelType w:val="hybridMultilevel"/>
    <w:tmpl w:val="A556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44C3D"/>
    <w:multiLevelType w:val="hybridMultilevel"/>
    <w:tmpl w:val="121E8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8670576">
    <w:abstractNumId w:val="4"/>
  </w:num>
  <w:num w:numId="2" w16cid:durableId="305089715">
    <w:abstractNumId w:val="3"/>
  </w:num>
  <w:num w:numId="3" w16cid:durableId="326589986">
    <w:abstractNumId w:val="1"/>
  </w:num>
  <w:num w:numId="4" w16cid:durableId="1976834994">
    <w:abstractNumId w:val="2"/>
  </w:num>
  <w:num w:numId="5" w16cid:durableId="715397978">
    <w:abstractNumId w:val="0"/>
  </w:num>
  <w:num w:numId="6" w16cid:durableId="1579973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1A"/>
    <w:rsid w:val="000B2E72"/>
    <w:rsid w:val="00344183"/>
    <w:rsid w:val="004A3302"/>
    <w:rsid w:val="004B36A8"/>
    <w:rsid w:val="00723D59"/>
    <w:rsid w:val="00850A8E"/>
    <w:rsid w:val="00B70716"/>
    <w:rsid w:val="00B95DC4"/>
    <w:rsid w:val="00D27852"/>
    <w:rsid w:val="00DD441A"/>
    <w:rsid w:val="00F6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298E"/>
  <w15:chartTrackingRefBased/>
  <w15:docId w15:val="{D71FDF96-D974-4C4B-9AC9-A2FF0D58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4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2E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E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2E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9k2aa1Zt44TK5i7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ribehow.com/viewer/How_To_Create_A_Volunteer_Session_For_Hockey__WMg_3q74Q6OmyrlbKjVH5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720</Words>
  <Characters>4122</Characters>
  <Application>Microsoft Office Word</Application>
  <DocSecurity>0</DocSecurity>
  <Lines>95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Community and Technical College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Lovgren, Jennifer E</dc:creator>
  <cp:keywords/>
  <dc:description/>
  <cp:lastModifiedBy>Lovgren, Jennifer E</cp:lastModifiedBy>
  <cp:revision>5</cp:revision>
  <dcterms:created xsi:type="dcterms:W3CDTF">2025-11-12T15:42:00Z</dcterms:created>
  <dcterms:modified xsi:type="dcterms:W3CDTF">2025-11-12T20:14:00Z</dcterms:modified>
</cp:coreProperties>
</file>