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79428" w14:textId="09EC01E4" w:rsidR="001F5D9D" w:rsidRDefault="001F5D9D">
      <w:pPr>
        <w:rPr>
          <w:noProof/>
        </w:rPr>
      </w:pPr>
      <w:r>
        <w:rPr>
          <w:noProof/>
        </w:rPr>
        <w:drawing>
          <wp:inline distT="0" distB="0" distL="0" distR="0" wp14:anchorId="3E114D36" wp14:editId="73B1E123">
            <wp:extent cx="1130300" cy="1084050"/>
            <wp:effectExtent l="0" t="0" r="0" b="1905"/>
            <wp:docPr id="186469494" name="Picture 1" descr="A green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69494" name="Picture 1" descr="A green and white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351" cy="109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74EAD" w14:textId="18C45382" w:rsidR="001F5D9D" w:rsidRDefault="001F5D9D" w:rsidP="001F5D9D">
      <w:pPr>
        <w:rPr>
          <w:b/>
          <w:bCs/>
          <w:noProof/>
        </w:rPr>
      </w:pPr>
      <w:r>
        <w:rPr>
          <w:b/>
          <w:bCs/>
          <w:noProof/>
        </w:rPr>
        <w:t xml:space="preserve">RYH </w:t>
      </w:r>
      <w:r w:rsidR="00332D84">
        <w:rPr>
          <w:b/>
          <w:bCs/>
          <w:noProof/>
        </w:rPr>
        <w:t xml:space="preserve">Monthly </w:t>
      </w:r>
      <w:r>
        <w:rPr>
          <w:b/>
          <w:bCs/>
          <w:noProof/>
        </w:rPr>
        <w:t xml:space="preserve">Board Meeting | </w:t>
      </w:r>
      <w:r w:rsidR="006B0C5E">
        <w:rPr>
          <w:b/>
          <w:bCs/>
          <w:noProof/>
        </w:rPr>
        <w:t>April 29, 2026</w:t>
      </w:r>
    </w:p>
    <w:p w14:paraId="1E2EE93E" w14:textId="024D34FF" w:rsidR="00562F0A" w:rsidRDefault="006B0C5E" w:rsidP="001F5D9D">
      <w:pPr>
        <w:rPr>
          <w:b/>
          <w:bCs/>
          <w:noProof/>
        </w:rPr>
      </w:pPr>
      <w:r>
        <w:rPr>
          <w:b/>
          <w:bCs/>
          <w:noProof/>
        </w:rPr>
        <w:t>After Annual Meeting/</w:t>
      </w:r>
      <w:r w:rsidR="002042CA">
        <w:rPr>
          <w:b/>
          <w:bCs/>
          <w:noProof/>
        </w:rPr>
        <w:t>6:45pm</w:t>
      </w:r>
      <w:r>
        <w:rPr>
          <w:b/>
          <w:bCs/>
          <w:noProof/>
        </w:rPr>
        <w:t>, Gene’s</w:t>
      </w:r>
    </w:p>
    <w:p w14:paraId="28731679" w14:textId="77777777" w:rsidR="00737CEC" w:rsidRDefault="00737CEC" w:rsidP="001F5D9D">
      <w:pPr>
        <w:rPr>
          <w:b/>
          <w:bCs/>
          <w:noProof/>
        </w:rPr>
      </w:pPr>
    </w:p>
    <w:p w14:paraId="578D3F87" w14:textId="1B998AC2" w:rsidR="00ED3AF4" w:rsidRPr="00A8626C" w:rsidRDefault="00ED3AF4" w:rsidP="001F5D9D">
      <w:pPr>
        <w:rPr>
          <w:noProof/>
        </w:rPr>
      </w:pPr>
      <w:r>
        <w:rPr>
          <w:b/>
          <w:bCs/>
          <w:noProof/>
        </w:rPr>
        <w:t xml:space="preserve">In Attendance: </w:t>
      </w:r>
      <w:r w:rsidRPr="00A8626C">
        <w:rPr>
          <w:noProof/>
        </w:rPr>
        <w:t xml:space="preserve">Phil, Mike, Gabe, </w:t>
      </w:r>
      <w:r w:rsidR="00A8626C" w:rsidRPr="00A8626C">
        <w:rPr>
          <w:noProof/>
        </w:rPr>
        <w:t>Matt, Trevor, Luke, Zach, Jenni, Paul B, Keith</w:t>
      </w:r>
      <w:r w:rsidR="00CD30D2">
        <w:rPr>
          <w:noProof/>
        </w:rPr>
        <w:t>, Bill (see sign-in sheet for additional guests)</w:t>
      </w:r>
    </w:p>
    <w:p w14:paraId="55B06817" w14:textId="77777777" w:rsidR="00EB093A" w:rsidRDefault="00EB093A" w:rsidP="001F5D9D">
      <w:pPr>
        <w:rPr>
          <w:b/>
          <w:bCs/>
          <w:noProof/>
        </w:rPr>
      </w:pPr>
    </w:p>
    <w:p w14:paraId="54B53BDC" w14:textId="5E013016" w:rsidR="00AA65FD" w:rsidRDefault="00ED3AF4" w:rsidP="00770B65">
      <w:pPr>
        <w:rPr>
          <w:b/>
          <w:bCs/>
        </w:rPr>
      </w:pPr>
      <w:r>
        <w:rPr>
          <w:b/>
          <w:bCs/>
          <w:noProof/>
        </w:rPr>
        <w:t>Minutes:</w:t>
      </w:r>
    </w:p>
    <w:p w14:paraId="52B17CC6" w14:textId="76BBDFF7" w:rsidR="001F5D9D" w:rsidRPr="00CD30D2" w:rsidRDefault="001F5D9D" w:rsidP="001F5D9D">
      <w:r>
        <w:rPr>
          <w:b/>
          <w:bCs/>
        </w:rPr>
        <w:t>Call to Order:</w:t>
      </w:r>
      <w:r w:rsidR="00090A75">
        <w:rPr>
          <w:b/>
          <w:bCs/>
        </w:rPr>
        <w:t xml:space="preserve"> </w:t>
      </w:r>
      <w:r w:rsidR="00CD30D2">
        <w:t xml:space="preserve">Phil called meeting to order at </w:t>
      </w:r>
      <w:r w:rsidR="00111705" w:rsidRPr="00CD30D2">
        <w:t>6:54pm</w:t>
      </w:r>
      <w:r w:rsidR="00CD30D2">
        <w:t>.</w:t>
      </w:r>
    </w:p>
    <w:p w14:paraId="5D4960CF" w14:textId="02E9328E" w:rsidR="00265413" w:rsidRPr="00CD30D2" w:rsidRDefault="001F5D9D" w:rsidP="001F5D9D">
      <w:r>
        <w:rPr>
          <w:b/>
          <w:bCs/>
        </w:rPr>
        <w:t>Approve Agenda:</w:t>
      </w:r>
      <w:r w:rsidR="006810BB">
        <w:rPr>
          <w:b/>
          <w:bCs/>
        </w:rPr>
        <w:t xml:space="preserve"> </w:t>
      </w:r>
      <w:r w:rsidR="000A15CB" w:rsidRPr="00CD30D2">
        <w:t xml:space="preserve">Matt moves to approve the agenda, Paul B seconds, </w:t>
      </w:r>
      <w:r w:rsidR="00201299" w:rsidRPr="00CD30D2">
        <w:t xml:space="preserve">agenda approved.  </w:t>
      </w:r>
    </w:p>
    <w:p w14:paraId="4EEBD22E" w14:textId="35036EDC" w:rsidR="001F5D9D" w:rsidRPr="00CD30D2" w:rsidRDefault="001F5D9D" w:rsidP="001F5D9D">
      <w:r>
        <w:rPr>
          <w:b/>
          <w:bCs/>
        </w:rPr>
        <w:t>Secretary’s Minutes:</w:t>
      </w:r>
      <w:r w:rsidR="001C7BF5">
        <w:rPr>
          <w:b/>
          <w:bCs/>
        </w:rPr>
        <w:t xml:space="preserve"> </w:t>
      </w:r>
      <w:r w:rsidR="00FE4060" w:rsidRPr="00CD30D2">
        <w:t xml:space="preserve">Trevor motions to approve, Gabe seconds, minutes approved.  </w:t>
      </w:r>
    </w:p>
    <w:p w14:paraId="3D3C7552" w14:textId="09BE5EB3" w:rsidR="0010178D" w:rsidRPr="00CD30D2" w:rsidRDefault="001F5D9D" w:rsidP="00F30D74">
      <w:r>
        <w:rPr>
          <w:b/>
          <w:bCs/>
        </w:rPr>
        <w:t>Treasurer’s Report:</w:t>
      </w:r>
      <w:r w:rsidR="00F60CDF">
        <w:rPr>
          <w:b/>
          <w:bCs/>
        </w:rPr>
        <w:t xml:space="preserve"> </w:t>
      </w:r>
      <w:r w:rsidR="003316A6" w:rsidRPr="00CD30D2">
        <w:t xml:space="preserve">Zach motions to approve, Matt seconds, report approved. </w:t>
      </w:r>
    </w:p>
    <w:p w14:paraId="724DFF35" w14:textId="171A6F63" w:rsidR="001F5D9D" w:rsidRPr="00562F0A" w:rsidRDefault="001F5D9D" w:rsidP="00E51C02">
      <w:pPr>
        <w:spacing w:after="0"/>
        <w:rPr>
          <w:b/>
          <w:bCs/>
        </w:rPr>
      </w:pPr>
      <w:r w:rsidRPr="00562F0A">
        <w:rPr>
          <w:b/>
          <w:bCs/>
        </w:rPr>
        <w:t>Committee Up</w:t>
      </w:r>
      <w:r w:rsidR="00562F0A">
        <w:rPr>
          <w:b/>
          <w:bCs/>
        </w:rPr>
        <w:t>d</w:t>
      </w:r>
      <w:r w:rsidRPr="00562F0A">
        <w:rPr>
          <w:b/>
          <w:bCs/>
        </w:rPr>
        <w:t>ates</w:t>
      </w:r>
      <w:r w:rsidR="00E51C02">
        <w:rPr>
          <w:b/>
          <w:bCs/>
        </w:rPr>
        <w:t>:</w:t>
      </w:r>
    </w:p>
    <w:p w14:paraId="33CEB3D4" w14:textId="214380B3" w:rsidR="00F30D74" w:rsidRDefault="00562F0A" w:rsidP="00D14806">
      <w:pPr>
        <w:pStyle w:val="ListParagraph"/>
        <w:numPr>
          <w:ilvl w:val="0"/>
          <w:numId w:val="2"/>
        </w:numPr>
      </w:pPr>
      <w:r>
        <w:rPr>
          <w:b/>
          <w:bCs/>
        </w:rPr>
        <w:t>Coaching/Player Development:</w:t>
      </w:r>
      <w:r w:rsidR="008F1D02">
        <w:t xml:space="preserve"> </w:t>
      </w:r>
      <w:r w:rsidR="00CD30D2">
        <w:t>Mike asked if</w:t>
      </w:r>
      <w:r w:rsidR="004715F1">
        <w:t xml:space="preserve"> coaches </w:t>
      </w:r>
      <w:r w:rsidR="00CD30D2">
        <w:t xml:space="preserve">would </w:t>
      </w:r>
      <w:r w:rsidR="004715F1">
        <w:t>like a schedule</w:t>
      </w:r>
      <w:r w:rsidR="005A4101">
        <w:t xml:space="preserve"> for meetings, </w:t>
      </w:r>
      <w:proofErr w:type="gramStart"/>
      <w:r w:rsidR="005A4101">
        <w:t>similar to</w:t>
      </w:r>
      <w:proofErr w:type="gramEnd"/>
      <w:r w:rsidR="005C1410">
        <w:t xml:space="preserve"> the tentative board meeting schedule</w:t>
      </w:r>
      <w:r w:rsidR="00CD30D2">
        <w:t>.</w:t>
      </w:r>
      <w:r w:rsidR="005A4101">
        <w:t xml:space="preserve">  How often?  Who should be required to attend?  </w:t>
      </w:r>
      <w:r w:rsidR="004467DE">
        <w:t>The group discussed the current meeting set-up and decided to add an April meeting t</w:t>
      </w:r>
      <w:r w:rsidR="00BC523B">
        <w:t xml:space="preserve">o ensure teams were able to register for tournaments, etc. </w:t>
      </w:r>
    </w:p>
    <w:p w14:paraId="1D954305" w14:textId="40EF450D" w:rsidR="00BC523B" w:rsidRPr="0044587C" w:rsidRDefault="0044587C" w:rsidP="00BC523B">
      <w:pPr>
        <w:pStyle w:val="ListParagraph"/>
        <w:numPr>
          <w:ilvl w:val="1"/>
          <w:numId w:val="2"/>
        </w:numPr>
      </w:pPr>
      <w:r w:rsidRPr="0044587C">
        <w:t>T</w:t>
      </w:r>
      <w:r w:rsidR="00BC523B" w:rsidRPr="0044587C">
        <w:t>he player development/coaching group will meet four times. April, August, October</w:t>
      </w:r>
      <w:r w:rsidRPr="0044587C">
        <w:t xml:space="preserve">/November and January.  </w:t>
      </w:r>
    </w:p>
    <w:p w14:paraId="2C1F1C76" w14:textId="7EA2D750" w:rsidR="0044587C" w:rsidRPr="0044587C" w:rsidRDefault="0044587C" w:rsidP="00BC523B">
      <w:pPr>
        <w:pStyle w:val="ListParagraph"/>
        <w:numPr>
          <w:ilvl w:val="1"/>
          <w:numId w:val="2"/>
        </w:numPr>
      </w:pPr>
      <w:r w:rsidRPr="0044587C">
        <w:t xml:space="preserve">If additional meetings are needed, they’ll be added. </w:t>
      </w:r>
    </w:p>
    <w:p w14:paraId="1C9EBF40" w14:textId="2687FFD8" w:rsidR="00017483" w:rsidRPr="0044587C" w:rsidRDefault="00562F0A" w:rsidP="002042CA">
      <w:pPr>
        <w:pStyle w:val="ListParagraph"/>
        <w:numPr>
          <w:ilvl w:val="0"/>
          <w:numId w:val="2"/>
        </w:numPr>
      </w:pPr>
      <w:r>
        <w:rPr>
          <w:b/>
          <w:bCs/>
        </w:rPr>
        <w:t>Fundraising</w:t>
      </w:r>
      <w:r w:rsidR="00F15C99">
        <w:rPr>
          <w:b/>
          <w:bCs/>
        </w:rPr>
        <w:t>:</w:t>
      </w:r>
      <w:r w:rsidR="00113827">
        <w:rPr>
          <w:b/>
          <w:bCs/>
        </w:rPr>
        <w:t xml:space="preserve"> </w:t>
      </w:r>
      <w:r w:rsidR="0044587C">
        <w:t>No report at this time (other than what was shared at the annual meeting)</w:t>
      </w:r>
    </w:p>
    <w:p w14:paraId="308543D5" w14:textId="32E19314" w:rsidR="0010178D" w:rsidRPr="0044587C" w:rsidRDefault="00562F0A" w:rsidP="002042CA">
      <w:pPr>
        <w:pStyle w:val="ListParagraph"/>
        <w:numPr>
          <w:ilvl w:val="0"/>
          <w:numId w:val="2"/>
        </w:numPr>
      </w:pPr>
      <w:r>
        <w:rPr>
          <w:b/>
          <w:bCs/>
        </w:rPr>
        <w:t>North Rink:</w:t>
      </w:r>
      <w:r w:rsidR="003316A6">
        <w:rPr>
          <w:b/>
          <w:bCs/>
        </w:rPr>
        <w:t xml:space="preserve"> </w:t>
      </w:r>
      <w:r w:rsidR="0044587C">
        <w:t xml:space="preserve">No report </w:t>
      </w:r>
      <w:proofErr w:type="gramStart"/>
      <w:r w:rsidR="0044587C">
        <w:t>at this time</w:t>
      </w:r>
      <w:proofErr w:type="gramEnd"/>
      <w:r w:rsidR="0044587C">
        <w:t>.</w:t>
      </w:r>
    </w:p>
    <w:p w14:paraId="3707F42D" w14:textId="13BCC934" w:rsidR="00F30D74" w:rsidRPr="002B05A5" w:rsidRDefault="003030C4" w:rsidP="002B05A5">
      <w:pPr>
        <w:pStyle w:val="ListParagraph"/>
        <w:numPr>
          <w:ilvl w:val="0"/>
          <w:numId w:val="4"/>
        </w:numPr>
        <w:rPr>
          <w:b/>
          <w:bCs/>
        </w:rPr>
      </w:pPr>
      <w:r>
        <w:t xml:space="preserve">Begin Review of Bylaws:  </w:t>
      </w:r>
    </w:p>
    <w:p w14:paraId="3381A074" w14:textId="29150C66" w:rsidR="00926D6B" w:rsidRPr="006B5E72" w:rsidRDefault="00687EF6" w:rsidP="006B5E72">
      <w:pPr>
        <w:pStyle w:val="ListParagraph"/>
        <w:numPr>
          <w:ilvl w:val="1"/>
          <w:numId w:val="4"/>
        </w:numPr>
        <w:rPr>
          <w:b/>
          <w:bCs/>
        </w:rPr>
      </w:pPr>
      <w:r>
        <w:t xml:space="preserve">Mary Erickson, Misty Lundbohm, Tara Neville and Phil will serve </w:t>
      </w:r>
      <w:r w:rsidR="00520822">
        <w:t xml:space="preserve">on a committee that will review </w:t>
      </w:r>
      <w:r w:rsidR="006B5E72">
        <w:t>the bylaws and update as suggested by the board.</w:t>
      </w:r>
    </w:p>
    <w:p w14:paraId="5FD054A1" w14:textId="39983C34" w:rsidR="006B5E72" w:rsidRPr="00724B70" w:rsidRDefault="00716911" w:rsidP="006B5E72">
      <w:pPr>
        <w:pStyle w:val="ListParagraph"/>
        <w:numPr>
          <w:ilvl w:val="1"/>
          <w:numId w:val="4"/>
        </w:numPr>
        <w:rPr>
          <w:b/>
          <w:bCs/>
        </w:rPr>
      </w:pPr>
      <w:r>
        <w:t xml:space="preserve">No specific schedule was set for those meetings, but the Board would like to vote on amendments by (or on) the September meeting. </w:t>
      </w:r>
    </w:p>
    <w:p w14:paraId="107DC5FE" w14:textId="77777777" w:rsidR="00724B70" w:rsidRDefault="00724B70" w:rsidP="00724B70">
      <w:pPr>
        <w:pStyle w:val="ListParagraph"/>
        <w:ind w:left="1440"/>
      </w:pPr>
    </w:p>
    <w:p w14:paraId="4FD3C35E" w14:textId="77777777" w:rsidR="00724B70" w:rsidRPr="006B5E72" w:rsidRDefault="00724B70" w:rsidP="00724B70">
      <w:pPr>
        <w:pStyle w:val="ListParagraph"/>
        <w:ind w:left="1440"/>
        <w:rPr>
          <w:b/>
          <w:bCs/>
        </w:rPr>
      </w:pPr>
    </w:p>
    <w:p w14:paraId="3E7AFA51" w14:textId="77777777" w:rsidR="00724B70" w:rsidRPr="00724B70" w:rsidRDefault="00B12117" w:rsidP="00FF2AED">
      <w:pPr>
        <w:pStyle w:val="ListParagraph"/>
        <w:numPr>
          <w:ilvl w:val="0"/>
          <w:numId w:val="4"/>
        </w:numPr>
        <w:rPr>
          <w:b/>
          <w:bCs/>
        </w:rPr>
      </w:pPr>
      <w:r>
        <w:lastRenderedPageBreak/>
        <w:t>Tournament Improvements</w:t>
      </w:r>
      <w:r w:rsidR="00687EF6">
        <w:t xml:space="preserve"> (CVB funding/purpose, ideas for improving tournament competitiveness)</w:t>
      </w:r>
    </w:p>
    <w:p w14:paraId="003B445B" w14:textId="0EE1B950" w:rsidR="00FF2AED" w:rsidRPr="00724B70" w:rsidRDefault="00FF2AED" w:rsidP="00724B70">
      <w:pPr>
        <w:pStyle w:val="ListParagraph"/>
        <w:numPr>
          <w:ilvl w:val="1"/>
          <w:numId w:val="4"/>
        </w:numPr>
        <w:rPr>
          <w:b/>
          <w:bCs/>
        </w:rPr>
      </w:pPr>
      <w:r w:rsidRPr="00591569">
        <w:t>Discussion was held regarding tournament competitiveness, CVB funding, and future tournament opportunities.</w:t>
      </w:r>
      <w:r w:rsidR="00724B70">
        <w:tab/>
      </w:r>
    </w:p>
    <w:p w14:paraId="7CBA1279" w14:textId="77777777" w:rsidR="00FF2AED" w:rsidRPr="00591569" w:rsidRDefault="00FF2AED" w:rsidP="00FF2AED">
      <w:pPr>
        <w:numPr>
          <w:ilvl w:val="0"/>
          <w:numId w:val="9"/>
        </w:numPr>
      </w:pPr>
      <w:r w:rsidRPr="00591569">
        <w:t xml:space="preserve">Paul B. shared information from </w:t>
      </w:r>
      <w:r>
        <w:t>recent CVB</w:t>
      </w:r>
      <w:r w:rsidRPr="00591569">
        <w:t xml:space="preserve"> meetings regarding hotel tax revenue and annual grant funding provided to RYH.</w:t>
      </w:r>
      <w:r>
        <w:t xml:space="preserve"> </w:t>
      </w:r>
      <w:r w:rsidRPr="00591569">
        <w:t>RYH currently receives approximately $25,000 annually in CVB grant funding intended to increase tourism and future business in Roseau.</w:t>
      </w:r>
    </w:p>
    <w:p w14:paraId="0963ADBD" w14:textId="77777777" w:rsidR="00FF2AED" w:rsidRPr="00591569" w:rsidRDefault="00FF2AED" w:rsidP="00FF2AED">
      <w:pPr>
        <w:numPr>
          <w:ilvl w:val="0"/>
          <w:numId w:val="9"/>
        </w:numPr>
      </w:pPr>
      <w:r w:rsidRPr="00591569">
        <w:t>B</w:t>
      </w:r>
      <w:r>
        <w:t xml:space="preserve">ill shared that he has </w:t>
      </w:r>
      <w:r w:rsidRPr="00591569">
        <w:t xml:space="preserve">hotel limitations </w:t>
      </w:r>
      <w:r>
        <w:t xml:space="preserve">in </w:t>
      </w:r>
      <w:r w:rsidRPr="00591569">
        <w:t>Roseau and need</w:t>
      </w:r>
      <w:r>
        <w:t xml:space="preserve">s </w:t>
      </w:r>
      <w:r w:rsidRPr="00591569">
        <w:t>hotels in Warroad during tournaments.</w:t>
      </w:r>
    </w:p>
    <w:p w14:paraId="500CDE3C" w14:textId="77777777" w:rsidR="00FF2AED" w:rsidRPr="00591569" w:rsidRDefault="00FF2AED" w:rsidP="00FF2AED">
      <w:pPr>
        <w:numPr>
          <w:ilvl w:val="0"/>
          <w:numId w:val="9"/>
        </w:numPr>
      </w:pPr>
      <w:r w:rsidRPr="00591569">
        <w:t>Keith’s tournament spreadsheet was referenced during discussion.</w:t>
      </w:r>
    </w:p>
    <w:p w14:paraId="18B694F1" w14:textId="77777777" w:rsidR="00FF2AED" w:rsidRPr="00591569" w:rsidRDefault="00FF2AED" w:rsidP="00FF2AED">
      <w:pPr>
        <w:numPr>
          <w:ilvl w:val="0"/>
          <w:numId w:val="9"/>
        </w:numPr>
      </w:pPr>
      <w:r w:rsidRPr="00591569">
        <w:t>Discussion occurred regarding tournament marketing efforts and whether a dedicated social media or marketing coordinator may be beneficial.</w:t>
      </w:r>
    </w:p>
    <w:p w14:paraId="2F7C9FAB" w14:textId="060C68B5" w:rsidR="00FF2AED" w:rsidRPr="00591569" w:rsidRDefault="00FF2AED" w:rsidP="00FF2AED">
      <w:pPr>
        <w:numPr>
          <w:ilvl w:val="0"/>
          <w:numId w:val="9"/>
        </w:numPr>
      </w:pPr>
      <w:r w:rsidRPr="00591569">
        <w:t>Potential tournament partnerships or hosting discussions with P</w:t>
      </w:r>
      <w:r>
        <w:t xml:space="preserve">H or </w:t>
      </w:r>
      <w:r w:rsidRPr="00591569">
        <w:t xml:space="preserve">Northland </w:t>
      </w:r>
      <w:r>
        <w:t xml:space="preserve">were mentioned </w:t>
      </w:r>
      <w:proofErr w:type="gramStart"/>
      <w:r>
        <w:t>as was</w:t>
      </w:r>
      <w:proofErr w:type="gramEnd"/>
      <w:r>
        <w:t xml:space="preserve"> h</w:t>
      </w:r>
      <w:r w:rsidRPr="00591569">
        <w:t>osting HP</w:t>
      </w:r>
      <w:r w:rsidR="00770B65">
        <w:t xml:space="preserve"> events</w:t>
      </w:r>
      <w:r w:rsidRPr="00591569">
        <w:t xml:space="preserve">. </w:t>
      </w:r>
      <w:r>
        <w:t xml:space="preserve"> RYH has hosted </w:t>
      </w:r>
      <w:r w:rsidRPr="00591569">
        <w:t xml:space="preserve">HP events </w:t>
      </w:r>
      <w:r>
        <w:t xml:space="preserve">previously, it’s important that Roseau coaches get involved. </w:t>
      </w:r>
    </w:p>
    <w:p w14:paraId="5B062CD9" w14:textId="77777777" w:rsidR="00FF2AED" w:rsidRPr="00591569" w:rsidRDefault="00FF2AED" w:rsidP="00FF2AED">
      <w:pPr>
        <w:numPr>
          <w:ilvl w:val="0"/>
          <w:numId w:val="9"/>
        </w:numPr>
      </w:pPr>
      <w:r>
        <w:t xml:space="preserve">Paul mentioned that </w:t>
      </w:r>
      <w:r w:rsidRPr="00591569">
        <w:t>Todd Peterso</w:t>
      </w:r>
      <w:r>
        <w:t xml:space="preserve">n (during the CVB meeting) had shared concerns </w:t>
      </w:r>
      <w:r w:rsidRPr="00591569">
        <w:t>regarding tournament competitiveness and feedback received from teams indicating a lack of competitive balance at RYH tournaments.</w:t>
      </w:r>
    </w:p>
    <w:p w14:paraId="16F376D9" w14:textId="77777777" w:rsidR="00FF2AED" w:rsidRPr="00591569" w:rsidRDefault="00FF2AED" w:rsidP="00FF2AED">
      <w:pPr>
        <w:numPr>
          <w:ilvl w:val="0"/>
          <w:numId w:val="9"/>
        </w:numPr>
      </w:pPr>
      <w:r w:rsidRPr="00591569">
        <w:t>The board discussed potential tournament format adjustments, including “winner vs. winner” formats.</w:t>
      </w:r>
    </w:p>
    <w:p w14:paraId="15231988" w14:textId="77777777" w:rsidR="00FF2AED" w:rsidRPr="00591569" w:rsidRDefault="00FF2AED" w:rsidP="00FF2AED">
      <w:pPr>
        <w:numPr>
          <w:ilvl w:val="0"/>
          <w:numId w:val="9"/>
        </w:numPr>
      </w:pPr>
      <w:r w:rsidRPr="00591569">
        <w:t xml:space="preserve">Additional discussion </w:t>
      </w:r>
      <w:r>
        <w:t xml:space="preserve">focused on </w:t>
      </w:r>
      <w:r w:rsidRPr="00591569">
        <w:t>A vs. AA level play:</w:t>
      </w:r>
    </w:p>
    <w:p w14:paraId="7E9740CE" w14:textId="77777777" w:rsidR="00FF2AED" w:rsidRPr="00591569" w:rsidRDefault="00FF2AED" w:rsidP="00FF2AED">
      <w:pPr>
        <w:numPr>
          <w:ilvl w:val="1"/>
          <w:numId w:val="9"/>
        </w:numPr>
      </w:pPr>
      <w:r w:rsidRPr="00591569">
        <w:t>Some members believe teams should continue playing at higher levels to evaluate development and competition.</w:t>
      </w:r>
    </w:p>
    <w:p w14:paraId="0B9E2D34" w14:textId="77777777" w:rsidR="00FF2AED" w:rsidRPr="00591569" w:rsidRDefault="00FF2AED" w:rsidP="00FF2AED">
      <w:pPr>
        <w:numPr>
          <w:ilvl w:val="1"/>
          <w:numId w:val="9"/>
        </w:numPr>
      </w:pPr>
      <w:r w:rsidRPr="00591569">
        <w:t xml:space="preserve">Others believe that </w:t>
      </w:r>
      <w:r>
        <w:t xml:space="preserve">a </w:t>
      </w:r>
      <w:r w:rsidRPr="00591569">
        <w:t>more balanced competition would better serve player development.</w:t>
      </w:r>
    </w:p>
    <w:p w14:paraId="4E38DBDD" w14:textId="77777777" w:rsidR="00FF2AED" w:rsidRPr="00591569" w:rsidRDefault="00FF2AED" w:rsidP="00FF2AED">
      <w:pPr>
        <w:numPr>
          <w:ilvl w:val="0"/>
          <w:numId w:val="9"/>
        </w:numPr>
      </w:pPr>
      <w:r w:rsidRPr="00591569">
        <w:t>Bill discussed concerns regarding the B2 level and long-term player development toward AA-level hockey.</w:t>
      </w:r>
      <w:r>
        <w:t xml:space="preserve"> He asked if RYH was “throwing in the towel.” </w:t>
      </w:r>
    </w:p>
    <w:p w14:paraId="76577B0F" w14:textId="77777777" w:rsidR="00FF2AED" w:rsidRPr="00591569" w:rsidRDefault="00FF2AED" w:rsidP="00FF2AED">
      <w:pPr>
        <w:numPr>
          <w:ilvl w:val="0"/>
          <w:numId w:val="9"/>
        </w:numPr>
      </w:pPr>
      <w:r w:rsidRPr="00591569">
        <w:t>The board acknowledged this issue involves both tournament structure and association-level classification decisions.</w:t>
      </w:r>
    </w:p>
    <w:p w14:paraId="1518DD1F" w14:textId="77777777" w:rsidR="00FF2AED" w:rsidRPr="00591569" w:rsidRDefault="00FF2AED" w:rsidP="00FF2AED">
      <w:pPr>
        <w:numPr>
          <w:ilvl w:val="0"/>
          <w:numId w:val="9"/>
        </w:numPr>
      </w:pPr>
      <w:r w:rsidRPr="00591569">
        <w:t>Discussion also included the fact that Roseau has not qualified for a High School State Tournament since 2014 while competing at the AA level.</w:t>
      </w:r>
    </w:p>
    <w:p w14:paraId="1F4521AA" w14:textId="7D64D1A9" w:rsidR="00B12117" w:rsidRPr="00724B70" w:rsidRDefault="00FF2AED" w:rsidP="00687EF6">
      <w:pPr>
        <w:numPr>
          <w:ilvl w:val="0"/>
          <w:numId w:val="9"/>
        </w:numPr>
      </w:pPr>
      <w:r w:rsidRPr="00591569">
        <w:lastRenderedPageBreak/>
        <w:t>It was noted that player development also relies heavily on parent involvement and offseason training opportunities</w:t>
      </w:r>
    </w:p>
    <w:p w14:paraId="79859D0E" w14:textId="6DBB1260" w:rsidR="00F30D74" w:rsidRPr="00A25567" w:rsidRDefault="00A25567" w:rsidP="00F30D74">
      <w:pPr>
        <w:pStyle w:val="ListParagraph"/>
        <w:numPr>
          <w:ilvl w:val="0"/>
          <w:numId w:val="4"/>
        </w:numPr>
        <w:rPr>
          <w:b/>
          <w:bCs/>
        </w:rPr>
      </w:pPr>
      <w:r>
        <w:t>Coaching Survey Feedback</w:t>
      </w:r>
      <w:r w:rsidR="00AC14EC">
        <w:t>:</w:t>
      </w:r>
    </w:p>
    <w:p w14:paraId="577EF254" w14:textId="5CCA910F" w:rsidR="00047711" w:rsidRPr="00724B70" w:rsidRDefault="00724B70" w:rsidP="00724B70">
      <w:pPr>
        <w:pStyle w:val="ListParagraph"/>
        <w:numPr>
          <w:ilvl w:val="1"/>
          <w:numId w:val="4"/>
        </w:numPr>
      </w:pPr>
      <w:r w:rsidRPr="00724B70">
        <w:t xml:space="preserve">Briefly discussed the best way to share feedback with coaches.  Agreed that the Player Development group would take this on. </w:t>
      </w:r>
    </w:p>
    <w:p w14:paraId="613E157E" w14:textId="419B428B" w:rsidR="007020EC" w:rsidRPr="00724B70" w:rsidRDefault="00724B70" w:rsidP="00A25567">
      <w:pPr>
        <w:pStyle w:val="ListParagraph"/>
        <w:numPr>
          <w:ilvl w:val="1"/>
          <w:numId w:val="4"/>
        </w:numPr>
      </w:pPr>
      <w:r w:rsidRPr="00724B70">
        <w:t xml:space="preserve">Mike mentioned that it might be a good idea to start a </w:t>
      </w:r>
      <w:r w:rsidR="002F7178" w:rsidRPr="00724B70">
        <w:t>mail address</w:t>
      </w:r>
      <w:r w:rsidR="002A13FA" w:rsidRPr="00724B70">
        <w:t>/anonymous place to enter feedback at any point</w:t>
      </w:r>
      <w:r w:rsidRPr="00724B70">
        <w:t xml:space="preserve"> during the season.</w:t>
      </w:r>
    </w:p>
    <w:p w14:paraId="1AA64EB7" w14:textId="0F302934" w:rsidR="00724B70" w:rsidRDefault="00724B70" w:rsidP="00724B70">
      <w:pPr>
        <w:pStyle w:val="ListParagraph"/>
        <w:numPr>
          <w:ilvl w:val="0"/>
          <w:numId w:val="4"/>
        </w:numPr>
      </w:pPr>
      <w:r w:rsidRPr="00591569">
        <w:t>Discuss</w:t>
      </w:r>
      <w:r>
        <w:t>ed</w:t>
      </w:r>
      <w:r w:rsidRPr="00591569">
        <w:t xml:space="preserve"> referee scheduling and payment software presented by Tony Kressen.</w:t>
      </w:r>
    </w:p>
    <w:p w14:paraId="53AE80BD" w14:textId="766BA503" w:rsidR="00724B70" w:rsidRDefault="00724B70" w:rsidP="00724B70">
      <w:pPr>
        <w:pStyle w:val="ListParagraph"/>
        <w:numPr>
          <w:ilvl w:val="1"/>
          <w:numId w:val="4"/>
        </w:numPr>
      </w:pPr>
      <w:r w:rsidRPr="00591569">
        <w:t>Luke moved to approve use of the “Refer” app for referee scheduling and payment processing. Zach seconded the motion. Motion carried.</w:t>
      </w:r>
    </w:p>
    <w:p w14:paraId="50F522E3" w14:textId="26F939C0" w:rsidR="00724B70" w:rsidRDefault="00724B70" w:rsidP="00724B70">
      <w:pPr>
        <w:pStyle w:val="ListParagraph"/>
        <w:numPr>
          <w:ilvl w:val="1"/>
          <w:numId w:val="4"/>
        </w:numPr>
      </w:pPr>
      <w:r>
        <w:t>It was also noted that there is a 3% processing fee per game for referee payments.</w:t>
      </w:r>
    </w:p>
    <w:p w14:paraId="467C7814" w14:textId="5861DADE" w:rsidR="00724B70" w:rsidRDefault="00724B70" w:rsidP="00724B70">
      <w:pPr>
        <w:pStyle w:val="ListParagraph"/>
        <w:numPr>
          <w:ilvl w:val="1"/>
          <w:numId w:val="4"/>
        </w:numPr>
      </w:pPr>
      <w:r>
        <w:t xml:space="preserve">Positive comments were shared regarding the work Brant Johnson has done with goalie development this season. </w:t>
      </w:r>
    </w:p>
    <w:p w14:paraId="1B2927F3" w14:textId="5F74AF4D" w:rsidR="00724B70" w:rsidRDefault="00724B70" w:rsidP="00724B70">
      <w:pPr>
        <w:pStyle w:val="ListParagraph"/>
        <w:numPr>
          <w:ilvl w:val="1"/>
          <w:numId w:val="4"/>
        </w:numPr>
      </w:pPr>
      <w:r>
        <w:t xml:space="preserve">Also, Brant requested additional shooters during goalie training sessions. </w:t>
      </w:r>
    </w:p>
    <w:p w14:paraId="56456A1F" w14:textId="77777777" w:rsidR="00724B70" w:rsidRPr="00724B70" w:rsidRDefault="00724B70" w:rsidP="00724B70">
      <w:pPr>
        <w:pStyle w:val="ListParagraph"/>
        <w:ind w:left="1440"/>
      </w:pPr>
    </w:p>
    <w:p w14:paraId="63F2F802" w14:textId="2A7E34CB" w:rsidR="00562F0A" w:rsidRPr="00724B70" w:rsidRDefault="00562F0A" w:rsidP="00562F0A">
      <w:r>
        <w:rPr>
          <w:b/>
          <w:bCs/>
        </w:rPr>
        <w:t>Adjourn</w:t>
      </w:r>
      <w:r w:rsidR="00770B65">
        <w:rPr>
          <w:b/>
          <w:bCs/>
        </w:rPr>
        <w:t xml:space="preserve">: </w:t>
      </w:r>
      <w:r w:rsidR="00770B65" w:rsidRPr="00770B65">
        <w:t>Zach</w:t>
      </w:r>
      <w:r w:rsidR="00CD7E86" w:rsidRPr="00770B65">
        <w:t xml:space="preserve"> </w:t>
      </w:r>
      <w:r w:rsidR="00CD7E86" w:rsidRPr="00724B70">
        <w:t xml:space="preserve">motions to adjourn.  </w:t>
      </w:r>
    </w:p>
    <w:p w14:paraId="6C07871E" w14:textId="3A654330" w:rsidR="00591569" w:rsidRPr="00591569" w:rsidRDefault="00562F0A" w:rsidP="00591569">
      <w:r>
        <w:rPr>
          <w:b/>
          <w:bCs/>
        </w:rPr>
        <w:t>Next Meeting</w:t>
      </w:r>
      <w:r w:rsidR="00AF00F7">
        <w:rPr>
          <w:b/>
          <w:bCs/>
        </w:rPr>
        <w:t xml:space="preserve"> (Tentative)</w:t>
      </w:r>
      <w:r>
        <w:rPr>
          <w:b/>
          <w:bCs/>
        </w:rPr>
        <w:t>:</w:t>
      </w:r>
      <w:r w:rsidR="00AF00F7">
        <w:rPr>
          <w:b/>
          <w:bCs/>
        </w:rPr>
        <w:t xml:space="preserve"> </w:t>
      </w:r>
      <w:r w:rsidR="00AF00F7">
        <w:t>Monday, May 18</w:t>
      </w:r>
      <w:r w:rsidR="00AF00F7" w:rsidRPr="00AF00F7">
        <w:rPr>
          <w:vertAlign w:val="superscript"/>
        </w:rPr>
        <w:t>th</w:t>
      </w:r>
      <w:r w:rsidR="00AF00F7">
        <w:t xml:space="preserve"> </w:t>
      </w:r>
    </w:p>
    <w:sectPr w:rsidR="00591569" w:rsidRPr="00591569" w:rsidSect="00724B70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E59AA"/>
    <w:multiLevelType w:val="hybridMultilevel"/>
    <w:tmpl w:val="5330E8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47455"/>
    <w:multiLevelType w:val="hybridMultilevel"/>
    <w:tmpl w:val="8B62B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5258D"/>
    <w:multiLevelType w:val="hybridMultilevel"/>
    <w:tmpl w:val="A42CB9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F73337"/>
    <w:multiLevelType w:val="multilevel"/>
    <w:tmpl w:val="058C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216FF"/>
    <w:multiLevelType w:val="hybridMultilevel"/>
    <w:tmpl w:val="ACDAA094"/>
    <w:lvl w:ilvl="0" w:tplc="E1F065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04C97"/>
    <w:multiLevelType w:val="multilevel"/>
    <w:tmpl w:val="E87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143F94"/>
    <w:multiLevelType w:val="multilevel"/>
    <w:tmpl w:val="8714B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4C0FF1"/>
    <w:multiLevelType w:val="multilevel"/>
    <w:tmpl w:val="A196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01360"/>
    <w:multiLevelType w:val="multilevel"/>
    <w:tmpl w:val="DC0E97D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F32BC9"/>
    <w:multiLevelType w:val="hybridMultilevel"/>
    <w:tmpl w:val="9ACAC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28874E">
      <w:start w:val="1"/>
      <w:numFmt w:val="lowerLetter"/>
      <w:lvlText w:val="%2."/>
      <w:lvlJc w:val="left"/>
      <w:pPr>
        <w:ind w:left="162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26769"/>
    <w:multiLevelType w:val="multilevel"/>
    <w:tmpl w:val="F6E8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9076621">
    <w:abstractNumId w:val="1"/>
  </w:num>
  <w:num w:numId="2" w16cid:durableId="395324485">
    <w:abstractNumId w:val="2"/>
  </w:num>
  <w:num w:numId="3" w16cid:durableId="752627924">
    <w:abstractNumId w:val="9"/>
  </w:num>
  <w:num w:numId="4" w16cid:durableId="394283908">
    <w:abstractNumId w:val="4"/>
  </w:num>
  <w:num w:numId="5" w16cid:durableId="322978630">
    <w:abstractNumId w:val="0"/>
  </w:num>
  <w:num w:numId="6" w16cid:durableId="1287660277">
    <w:abstractNumId w:val="3"/>
  </w:num>
  <w:num w:numId="7" w16cid:durableId="578518165">
    <w:abstractNumId w:val="6"/>
  </w:num>
  <w:num w:numId="8" w16cid:durableId="1048988639">
    <w:abstractNumId w:val="7"/>
  </w:num>
  <w:num w:numId="9" w16cid:durableId="748892599">
    <w:abstractNumId w:val="8"/>
  </w:num>
  <w:num w:numId="10" w16cid:durableId="337775356">
    <w:abstractNumId w:val="10"/>
  </w:num>
  <w:num w:numId="11" w16cid:durableId="1677958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9D"/>
    <w:rsid w:val="00003818"/>
    <w:rsid w:val="00010383"/>
    <w:rsid w:val="000103C8"/>
    <w:rsid w:val="00013120"/>
    <w:rsid w:val="00013DF2"/>
    <w:rsid w:val="00017483"/>
    <w:rsid w:val="000177C6"/>
    <w:rsid w:val="0004126F"/>
    <w:rsid w:val="00041F9F"/>
    <w:rsid w:val="00047711"/>
    <w:rsid w:val="000564B1"/>
    <w:rsid w:val="0005706B"/>
    <w:rsid w:val="00061A92"/>
    <w:rsid w:val="0008285C"/>
    <w:rsid w:val="000845C8"/>
    <w:rsid w:val="00090A75"/>
    <w:rsid w:val="000A15CB"/>
    <w:rsid w:val="000B55CB"/>
    <w:rsid w:val="000F7085"/>
    <w:rsid w:val="0010178D"/>
    <w:rsid w:val="00102E16"/>
    <w:rsid w:val="001103B6"/>
    <w:rsid w:val="001106C4"/>
    <w:rsid w:val="00111705"/>
    <w:rsid w:val="001132DD"/>
    <w:rsid w:val="00113827"/>
    <w:rsid w:val="00122B40"/>
    <w:rsid w:val="00155C56"/>
    <w:rsid w:val="00160DE2"/>
    <w:rsid w:val="00162B1B"/>
    <w:rsid w:val="00171FAD"/>
    <w:rsid w:val="001920E2"/>
    <w:rsid w:val="001A0BC8"/>
    <w:rsid w:val="001B7486"/>
    <w:rsid w:val="001C1C92"/>
    <w:rsid w:val="001C7BF5"/>
    <w:rsid w:val="001D15FC"/>
    <w:rsid w:val="001D18DE"/>
    <w:rsid w:val="001D2579"/>
    <w:rsid w:val="001D4C7F"/>
    <w:rsid w:val="001E0DF0"/>
    <w:rsid w:val="001F2B15"/>
    <w:rsid w:val="001F5D9D"/>
    <w:rsid w:val="00201299"/>
    <w:rsid w:val="002042CA"/>
    <w:rsid w:val="00214C81"/>
    <w:rsid w:val="00236D64"/>
    <w:rsid w:val="00240086"/>
    <w:rsid w:val="00242FAA"/>
    <w:rsid w:val="00247313"/>
    <w:rsid w:val="0025321D"/>
    <w:rsid w:val="0025686D"/>
    <w:rsid w:val="00265413"/>
    <w:rsid w:val="0028126A"/>
    <w:rsid w:val="002A13FA"/>
    <w:rsid w:val="002A34D3"/>
    <w:rsid w:val="002B05A5"/>
    <w:rsid w:val="002B211B"/>
    <w:rsid w:val="002B31B2"/>
    <w:rsid w:val="002B32EB"/>
    <w:rsid w:val="002B532B"/>
    <w:rsid w:val="002C02C4"/>
    <w:rsid w:val="002D1B1D"/>
    <w:rsid w:val="002F2EC3"/>
    <w:rsid w:val="002F7178"/>
    <w:rsid w:val="003024A9"/>
    <w:rsid w:val="003030C4"/>
    <w:rsid w:val="00303288"/>
    <w:rsid w:val="00303EB6"/>
    <w:rsid w:val="00314583"/>
    <w:rsid w:val="00314624"/>
    <w:rsid w:val="0032166D"/>
    <w:rsid w:val="00327CD6"/>
    <w:rsid w:val="003316A6"/>
    <w:rsid w:val="0033220E"/>
    <w:rsid w:val="00332D84"/>
    <w:rsid w:val="00335ECC"/>
    <w:rsid w:val="003649FE"/>
    <w:rsid w:val="00370B58"/>
    <w:rsid w:val="00372362"/>
    <w:rsid w:val="00380839"/>
    <w:rsid w:val="00386C58"/>
    <w:rsid w:val="003A3A3D"/>
    <w:rsid w:val="003B1250"/>
    <w:rsid w:val="003B7CE2"/>
    <w:rsid w:val="003C19AA"/>
    <w:rsid w:val="003C2C4E"/>
    <w:rsid w:val="003C5F7E"/>
    <w:rsid w:val="003D4E02"/>
    <w:rsid w:val="003E4C2D"/>
    <w:rsid w:val="003E6FE9"/>
    <w:rsid w:val="003E7479"/>
    <w:rsid w:val="003F6E46"/>
    <w:rsid w:val="00401932"/>
    <w:rsid w:val="00403FFE"/>
    <w:rsid w:val="00406E08"/>
    <w:rsid w:val="004412EF"/>
    <w:rsid w:val="0044587C"/>
    <w:rsid w:val="004467DE"/>
    <w:rsid w:val="00446C2D"/>
    <w:rsid w:val="00447C9E"/>
    <w:rsid w:val="00470139"/>
    <w:rsid w:val="004715F1"/>
    <w:rsid w:val="00475901"/>
    <w:rsid w:val="00483BAA"/>
    <w:rsid w:val="0048495E"/>
    <w:rsid w:val="004A177F"/>
    <w:rsid w:val="004A6B91"/>
    <w:rsid w:val="004B30C1"/>
    <w:rsid w:val="004C2F03"/>
    <w:rsid w:val="004C693C"/>
    <w:rsid w:val="004D5434"/>
    <w:rsid w:val="00506804"/>
    <w:rsid w:val="00520822"/>
    <w:rsid w:val="0053024B"/>
    <w:rsid w:val="0053326C"/>
    <w:rsid w:val="00543905"/>
    <w:rsid w:val="0054648B"/>
    <w:rsid w:val="005502DF"/>
    <w:rsid w:val="005540E7"/>
    <w:rsid w:val="00561E4C"/>
    <w:rsid w:val="00562F0A"/>
    <w:rsid w:val="00566B65"/>
    <w:rsid w:val="005674E3"/>
    <w:rsid w:val="00591569"/>
    <w:rsid w:val="005A4101"/>
    <w:rsid w:val="005A5169"/>
    <w:rsid w:val="005C1410"/>
    <w:rsid w:val="005D73E7"/>
    <w:rsid w:val="005E3D9F"/>
    <w:rsid w:val="005F3175"/>
    <w:rsid w:val="005F7D79"/>
    <w:rsid w:val="00600B53"/>
    <w:rsid w:val="0060583F"/>
    <w:rsid w:val="00612C4C"/>
    <w:rsid w:val="00621FAD"/>
    <w:rsid w:val="0063245F"/>
    <w:rsid w:val="006424E5"/>
    <w:rsid w:val="0066388A"/>
    <w:rsid w:val="006810BB"/>
    <w:rsid w:val="00681413"/>
    <w:rsid w:val="00687EF6"/>
    <w:rsid w:val="00690F7D"/>
    <w:rsid w:val="0069111C"/>
    <w:rsid w:val="0069774C"/>
    <w:rsid w:val="006A3121"/>
    <w:rsid w:val="006B0C5E"/>
    <w:rsid w:val="006B5E72"/>
    <w:rsid w:val="006C5E5E"/>
    <w:rsid w:val="006C6DF4"/>
    <w:rsid w:val="006D4380"/>
    <w:rsid w:val="006D542F"/>
    <w:rsid w:val="006F2D5A"/>
    <w:rsid w:val="00700ABD"/>
    <w:rsid w:val="007020EC"/>
    <w:rsid w:val="00702542"/>
    <w:rsid w:val="0070797B"/>
    <w:rsid w:val="00710A1C"/>
    <w:rsid w:val="00712ED5"/>
    <w:rsid w:val="007151D9"/>
    <w:rsid w:val="00716911"/>
    <w:rsid w:val="00722CBD"/>
    <w:rsid w:val="00724B70"/>
    <w:rsid w:val="00733687"/>
    <w:rsid w:val="0073580D"/>
    <w:rsid w:val="00737CEC"/>
    <w:rsid w:val="00752515"/>
    <w:rsid w:val="0075310D"/>
    <w:rsid w:val="00755B4E"/>
    <w:rsid w:val="00757D12"/>
    <w:rsid w:val="00770B65"/>
    <w:rsid w:val="007A4F84"/>
    <w:rsid w:val="007A6080"/>
    <w:rsid w:val="007B7EC9"/>
    <w:rsid w:val="007C50B5"/>
    <w:rsid w:val="007D6DFA"/>
    <w:rsid w:val="007E3100"/>
    <w:rsid w:val="007E798C"/>
    <w:rsid w:val="007F425C"/>
    <w:rsid w:val="007F72F6"/>
    <w:rsid w:val="00815F8D"/>
    <w:rsid w:val="00824556"/>
    <w:rsid w:val="00824E86"/>
    <w:rsid w:val="00825939"/>
    <w:rsid w:val="00834FC3"/>
    <w:rsid w:val="00835780"/>
    <w:rsid w:val="00836B55"/>
    <w:rsid w:val="00845536"/>
    <w:rsid w:val="00862E9D"/>
    <w:rsid w:val="00863666"/>
    <w:rsid w:val="00867B46"/>
    <w:rsid w:val="00872174"/>
    <w:rsid w:val="00885D06"/>
    <w:rsid w:val="008A0537"/>
    <w:rsid w:val="008A69B0"/>
    <w:rsid w:val="008B6ED7"/>
    <w:rsid w:val="008C45E2"/>
    <w:rsid w:val="008C6E20"/>
    <w:rsid w:val="008D62EB"/>
    <w:rsid w:val="008D6CE5"/>
    <w:rsid w:val="008F1D02"/>
    <w:rsid w:val="009009B1"/>
    <w:rsid w:val="009018A0"/>
    <w:rsid w:val="00906DB7"/>
    <w:rsid w:val="00926D6B"/>
    <w:rsid w:val="009335E9"/>
    <w:rsid w:val="00943727"/>
    <w:rsid w:val="00976723"/>
    <w:rsid w:val="0098295E"/>
    <w:rsid w:val="00997890"/>
    <w:rsid w:val="009B74B3"/>
    <w:rsid w:val="009C1492"/>
    <w:rsid w:val="009C3F13"/>
    <w:rsid w:val="009D5AF9"/>
    <w:rsid w:val="009F1F2F"/>
    <w:rsid w:val="009F74B2"/>
    <w:rsid w:val="00A02830"/>
    <w:rsid w:val="00A06B12"/>
    <w:rsid w:val="00A073D6"/>
    <w:rsid w:val="00A10511"/>
    <w:rsid w:val="00A12A32"/>
    <w:rsid w:val="00A25567"/>
    <w:rsid w:val="00A308E1"/>
    <w:rsid w:val="00A43220"/>
    <w:rsid w:val="00A564B9"/>
    <w:rsid w:val="00A838B9"/>
    <w:rsid w:val="00A8626C"/>
    <w:rsid w:val="00A87A58"/>
    <w:rsid w:val="00A925AB"/>
    <w:rsid w:val="00AA34E2"/>
    <w:rsid w:val="00AA65FD"/>
    <w:rsid w:val="00AA68BA"/>
    <w:rsid w:val="00AB3CB1"/>
    <w:rsid w:val="00AC14EC"/>
    <w:rsid w:val="00AD71C2"/>
    <w:rsid w:val="00AE3266"/>
    <w:rsid w:val="00AE4C7C"/>
    <w:rsid w:val="00AF00F7"/>
    <w:rsid w:val="00B12117"/>
    <w:rsid w:val="00B23BC9"/>
    <w:rsid w:val="00B40FC3"/>
    <w:rsid w:val="00B53B61"/>
    <w:rsid w:val="00B62751"/>
    <w:rsid w:val="00B83F5D"/>
    <w:rsid w:val="00B86027"/>
    <w:rsid w:val="00B951A8"/>
    <w:rsid w:val="00BB76F6"/>
    <w:rsid w:val="00BC31E5"/>
    <w:rsid w:val="00BC523B"/>
    <w:rsid w:val="00BE175D"/>
    <w:rsid w:val="00BE2B10"/>
    <w:rsid w:val="00BF08EC"/>
    <w:rsid w:val="00BF4E74"/>
    <w:rsid w:val="00BF5DFB"/>
    <w:rsid w:val="00C175AC"/>
    <w:rsid w:val="00C22ECE"/>
    <w:rsid w:val="00C321D1"/>
    <w:rsid w:val="00C65D43"/>
    <w:rsid w:val="00C67D17"/>
    <w:rsid w:val="00C77CDD"/>
    <w:rsid w:val="00C77CEC"/>
    <w:rsid w:val="00CA4913"/>
    <w:rsid w:val="00CB1CDC"/>
    <w:rsid w:val="00CB2FF0"/>
    <w:rsid w:val="00CB66D1"/>
    <w:rsid w:val="00CD30D2"/>
    <w:rsid w:val="00CD30E5"/>
    <w:rsid w:val="00CD5E49"/>
    <w:rsid w:val="00CD7E86"/>
    <w:rsid w:val="00CE2FB7"/>
    <w:rsid w:val="00D018C7"/>
    <w:rsid w:val="00D02877"/>
    <w:rsid w:val="00D03AD9"/>
    <w:rsid w:val="00D04FD6"/>
    <w:rsid w:val="00D14806"/>
    <w:rsid w:val="00D14C5D"/>
    <w:rsid w:val="00D22B6F"/>
    <w:rsid w:val="00D230F2"/>
    <w:rsid w:val="00D317A5"/>
    <w:rsid w:val="00D323A8"/>
    <w:rsid w:val="00D6212B"/>
    <w:rsid w:val="00D62933"/>
    <w:rsid w:val="00D67EE1"/>
    <w:rsid w:val="00D74A89"/>
    <w:rsid w:val="00D7710F"/>
    <w:rsid w:val="00D81753"/>
    <w:rsid w:val="00D85B67"/>
    <w:rsid w:val="00DA0B71"/>
    <w:rsid w:val="00DC5962"/>
    <w:rsid w:val="00DC7698"/>
    <w:rsid w:val="00E02908"/>
    <w:rsid w:val="00E40D5B"/>
    <w:rsid w:val="00E4275B"/>
    <w:rsid w:val="00E51C02"/>
    <w:rsid w:val="00E75FD0"/>
    <w:rsid w:val="00E81F8E"/>
    <w:rsid w:val="00E85FA8"/>
    <w:rsid w:val="00E924C7"/>
    <w:rsid w:val="00E95E7B"/>
    <w:rsid w:val="00EB093A"/>
    <w:rsid w:val="00EB211C"/>
    <w:rsid w:val="00EB73F1"/>
    <w:rsid w:val="00ED3AF4"/>
    <w:rsid w:val="00ED6D34"/>
    <w:rsid w:val="00EE4595"/>
    <w:rsid w:val="00EE6EF5"/>
    <w:rsid w:val="00F00DDE"/>
    <w:rsid w:val="00F069DD"/>
    <w:rsid w:val="00F15C99"/>
    <w:rsid w:val="00F16DC0"/>
    <w:rsid w:val="00F25285"/>
    <w:rsid w:val="00F30D74"/>
    <w:rsid w:val="00F3703B"/>
    <w:rsid w:val="00F56625"/>
    <w:rsid w:val="00F60CDF"/>
    <w:rsid w:val="00F61302"/>
    <w:rsid w:val="00F64141"/>
    <w:rsid w:val="00F667D6"/>
    <w:rsid w:val="00F845BF"/>
    <w:rsid w:val="00F860B7"/>
    <w:rsid w:val="00F923D8"/>
    <w:rsid w:val="00F972C8"/>
    <w:rsid w:val="00FB1F6F"/>
    <w:rsid w:val="00FC0A66"/>
    <w:rsid w:val="00FC2AFD"/>
    <w:rsid w:val="00FC7B06"/>
    <w:rsid w:val="00FD725F"/>
    <w:rsid w:val="00FE4060"/>
    <w:rsid w:val="00FE6BDA"/>
    <w:rsid w:val="00FE6EDC"/>
    <w:rsid w:val="00FF2AED"/>
    <w:rsid w:val="00FF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84167"/>
  <w15:chartTrackingRefBased/>
  <w15:docId w15:val="{194BD271-7538-48EA-BBC0-561FC57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D9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A312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3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State Community and Technical College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Lovgren, Jennifer E</dc:creator>
  <cp:keywords/>
  <dc:description/>
  <cp:lastModifiedBy>Lovgren, Jennifer E</cp:lastModifiedBy>
  <cp:revision>2</cp:revision>
  <cp:lastPrinted>2026-04-29T15:14:00Z</cp:lastPrinted>
  <dcterms:created xsi:type="dcterms:W3CDTF">2026-05-18T15:06:00Z</dcterms:created>
  <dcterms:modified xsi:type="dcterms:W3CDTF">2026-05-18T15:06:00Z</dcterms:modified>
</cp:coreProperties>
</file>