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479428" w14:textId="09EC01E4" w:rsidR="001F5D9D" w:rsidRDefault="001F5D9D">
      <w:pPr>
        <w:rPr>
          <w:noProof/>
        </w:rPr>
      </w:pPr>
      <w:r>
        <w:rPr>
          <w:noProof/>
        </w:rPr>
        <w:drawing>
          <wp:inline distT="0" distB="0" distL="0" distR="0" wp14:anchorId="3E114D36" wp14:editId="73B1E123">
            <wp:extent cx="1130300" cy="1084050"/>
            <wp:effectExtent l="0" t="0" r="0" b="1905"/>
            <wp:docPr id="186469494" name="Picture 1" descr="A green and white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469494" name="Picture 1" descr="A green and white logo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5351" cy="1098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B74EAD" w14:textId="05725B14" w:rsidR="001F5D9D" w:rsidRDefault="001F5D9D" w:rsidP="001F5D9D">
      <w:pPr>
        <w:rPr>
          <w:b/>
          <w:bCs/>
          <w:noProof/>
        </w:rPr>
      </w:pPr>
      <w:r>
        <w:rPr>
          <w:b/>
          <w:bCs/>
          <w:noProof/>
        </w:rPr>
        <w:t xml:space="preserve">RYH Board Meeting | </w:t>
      </w:r>
      <w:r w:rsidR="00AA65FD">
        <w:rPr>
          <w:b/>
          <w:bCs/>
          <w:noProof/>
        </w:rPr>
        <w:t>January 28, 2026</w:t>
      </w:r>
    </w:p>
    <w:p w14:paraId="01278A8C" w14:textId="65E3EE19" w:rsidR="001F5D9D" w:rsidRPr="001F5D9D" w:rsidRDefault="0048495E" w:rsidP="001F5D9D">
      <w:pPr>
        <w:rPr>
          <w:b/>
          <w:bCs/>
          <w:noProof/>
        </w:rPr>
      </w:pPr>
      <w:r>
        <w:rPr>
          <w:b/>
          <w:bCs/>
          <w:noProof/>
        </w:rPr>
        <w:t>6:</w:t>
      </w:r>
      <w:r w:rsidR="00AA65FD">
        <w:rPr>
          <w:b/>
          <w:bCs/>
          <w:noProof/>
        </w:rPr>
        <w:t>30, The Legion</w:t>
      </w:r>
    </w:p>
    <w:p w14:paraId="5E67A7F0" w14:textId="77777777" w:rsidR="001F5D9D" w:rsidRDefault="001F5D9D" w:rsidP="001F5D9D">
      <w:pPr>
        <w:rPr>
          <w:noProof/>
        </w:rPr>
      </w:pPr>
    </w:p>
    <w:p w14:paraId="1E2EE93E" w14:textId="2670AF4C" w:rsidR="00562F0A" w:rsidRPr="00E15057" w:rsidRDefault="001F5D9D" w:rsidP="001F5D9D">
      <w:pPr>
        <w:rPr>
          <w:noProof/>
        </w:rPr>
      </w:pPr>
      <w:r w:rsidRPr="001F5D9D">
        <w:rPr>
          <w:b/>
          <w:bCs/>
          <w:noProof/>
        </w:rPr>
        <w:t>In Attendance:</w:t>
      </w:r>
      <w:r w:rsidR="00BB76F6">
        <w:rPr>
          <w:b/>
          <w:bCs/>
          <w:noProof/>
        </w:rPr>
        <w:t xml:space="preserve"> </w:t>
      </w:r>
      <w:r w:rsidR="00E97595">
        <w:rPr>
          <w:noProof/>
        </w:rPr>
        <w:t xml:space="preserve">Phil, Matt, Jenni, </w:t>
      </w:r>
      <w:r w:rsidR="00AF4BB6">
        <w:rPr>
          <w:noProof/>
        </w:rPr>
        <w:t xml:space="preserve">Luke, </w:t>
      </w:r>
      <w:r w:rsidR="000B55CD">
        <w:rPr>
          <w:noProof/>
        </w:rPr>
        <w:t xml:space="preserve">Keith, </w:t>
      </w:r>
      <w:r w:rsidR="00E41DC3">
        <w:rPr>
          <w:noProof/>
        </w:rPr>
        <w:t xml:space="preserve">Anna, </w:t>
      </w:r>
      <w:r w:rsidR="00636BB8">
        <w:rPr>
          <w:noProof/>
        </w:rPr>
        <w:t xml:space="preserve">Tony B, </w:t>
      </w:r>
      <w:r w:rsidR="00F90293">
        <w:rPr>
          <w:noProof/>
        </w:rPr>
        <w:t xml:space="preserve">Brandt J., </w:t>
      </w:r>
      <w:r w:rsidR="002372A3">
        <w:rPr>
          <w:noProof/>
        </w:rPr>
        <w:t xml:space="preserve">Paul B, </w:t>
      </w:r>
      <w:r w:rsidR="008004FB">
        <w:rPr>
          <w:noProof/>
        </w:rPr>
        <w:t xml:space="preserve">Zach, </w:t>
      </w:r>
      <w:r w:rsidR="002A754C">
        <w:rPr>
          <w:noProof/>
        </w:rPr>
        <w:t>Tara and Mike Neville</w:t>
      </w:r>
      <w:r w:rsidR="00645C97">
        <w:rPr>
          <w:noProof/>
        </w:rPr>
        <w:t>, Mike</w:t>
      </w:r>
    </w:p>
    <w:p w14:paraId="54B53BDC" w14:textId="13860B13" w:rsidR="00AA65FD" w:rsidRDefault="00AA65FD" w:rsidP="00E15057">
      <w:pPr>
        <w:rPr>
          <w:b/>
          <w:bCs/>
        </w:rPr>
      </w:pPr>
    </w:p>
    <w:p w14:paraId="52B17CC6" w14:textId="44EF7DA3" w:rsidR="001F5D9D" w:rsidRPr="00964C37" w:rsidRDefault="001F5D9D" w:rsidP="001F5D9D">
      <w:r>
        <w:rPr>
          <w:b/>
          <w:bCs/>
        </w:rPr>
        <w:t>Call to Order:</w:t>
      </w:r>
      <w:r w:rsidR="00090A75">
        <w:rPr>
          <w:b/>
          <w:bCs/>
        </w:rPr>
        <w:t xml:space="preserve"> </w:t>
      </w:r>
      <w:r w:rsidR="008004FB" w:rsidRPr="00964C37">
        <w:t xml:space="preserve">6:17 pm </w:t>
      </w:r>
    </w:p>
    <w:p w14:paraId="516CC0A4" w14:textId="798EFEB1" w:rsidR="001F5D9D" w:rsidRPr="00964C37" w:rsidRDefault="001F5D9D" w:rsidP="001F5D9D">
      <w:r>
        <w:rPr>
          <w:b/>
          <w:bCs/>
        </w:rPr>
        <w:t>Approve Agenda:</w:t>
      </w:r>
      <w:r w:rsidR="006810BB">
        <w:rPr>
          <w:b/>
          <w:bCs/>
        </w:rPr>
        <w:t xml:space="preserve"> </w:t>
      </w:r>
      <w:r w:rsidR="008004FB" w:rsidRPr="00964C37">
        <w:t xml:space="preserve">Luke motions to approve, Paul B seconds. </w:t>
      </w:r>
      <w:r w:rsidR="001207F4" w:rsidRPr="00964C37">
        <w:t xml:space="preserve">Add item regarding roster photos on web.  </w:t>
      </w:r>
      <w:r w:rsidR="00091228" w:rsidRPr="00964C37">
        <w:t xml:space="preserve">Agenda approved.  </w:t>
      </w:r>
    </w:p>
    <w:p w14:paraId="4EEBD22E" w14:textId="5FAAAA19" w:rsidR="001F5D9D" w:rsidRPr="00964C37" w:rsidRDefault="001F5D9D" w:rsidP="001F5D9D">
      <w:r>
        <w:rPr>
          <w:b/>
          <w:bCs/>
        </w:rPr>
        <w:t>Secretary’s Minutes:</w:t>
      </w:r>
      <w:r w:rsidR="001C7BF5">
        <w:rPr>
          <w:b/>
          <w:bCs/>
        </w:rPr>
        <w:t xml:space="preserve"> </w:t>
      </w:r>
      <w:r w:rsidR="00124ED6" w:rsidRPr="00964C37">
        <w:t xml:space="preserve">*Add that we do offer approximately 25 (out of season spring and fall power skating sessions) and parents/players are encouraged to attend those sessions.  </w:t>
      </w:r>
      <w:r w:rsidR="00DA02CB" w:rsidRPr="00964C37">
        <w:t xml:space="preserve">Matt moves to approve, Zach seconds, minutes approved with additional comments. </w:t>
      </w:r>
    </w:p>
    <w:p w14:paraId="7B680186" w14:textId="77FEC0F1" w:rsidR="00F1512D" w:rsidRPr="00FA40D4" w:rsidRDefault="001F5D9D" w:rsidP="00F1512D">
      <w:r>
        <w:rPr>
          <w:b/>
          <w:bCs/>
        </w:rPr>
        <w:t>Treasurer’s Report:</w:t>
      </w:r>
      <w:r w:rsidR="00F60CDF">
        <w:rPr>
          <w:b/>
          <w:bCs/>
        </w:rPr>
        <w:t xml:space="preserve"> </w:t>
      </w:r>
      <w:r w:rsidR="00023F63" w:rsidRPr="00FA40D4">
        <w:t xml:space="preserve">Zach motions to approve, Matt seconds.  Report approved. </w:t>
      </w:r>
    </w:p>
    <w:p w14:paraId="724DFF35" w14:textId="1655AE1E" w:rsidR="001F5D9D" w:rsidRPr="00562F0A" w:rsidRDefault="001F5D9D" w:rsidP="00F1512D">
      <w:pPr>
        <w:rPr>
          <w:b/>
          <w:bCs/>
        </w:rPr>
      </w:pPr>
      <w:r w:rsidRPr="00562F0A">
        <w:rPr>
          <w:b/>
          <w:bCs/>
        </w:rPr>
        <w:t>Committee Up</w:t>
      </w:r>
      <w:r w:rsidR="00562F0A">
        <w:rPr>
          <w:b/>
          <w:bCs/>
        </w:rPr>
        <w:t>d</w:t>
      </w:r>
      <w:r w:rsidRPr="00562F0A">
        <w:rPr>
          <w:b/>
          <w:bCs/>
        </w:rPr>
        <w:t>ates</w:t>
      </w:r>
      <w:r w:rsidR="00964C37">
        <w:rPr>
          <w:b/>
          <w:bCs/>
        </w:rPr>
        <w:t>:</w:t>
      </w:r>
    </w:p>
    <w:p w14:paraId="529A66E5" w14:textId="6953801A" w:rsidR="00013DF2" w:rsidRDefault="00562F0A" w:rsidP="00F1512D">
      <w:pPr>
        <w:pStyle w:val="ListParagraph"/>
        <w:numPr>
          <w:ilvl w:val="0"/>
          <w:numId w:val="2"/>
        </w:numPr>
      </w:pPr>
      <w:r>
        <w:rPr>
          <w:b/>
          <w:bCs/>
        </w:rPr>
        <w:t>Coaching/Player Development:</w:t>
      </w:r>
      <w:r w:rsidR="008F1D02">
        <w:t xml:space="preserve"> </w:t>
      </w:r>
    </w:p>
    <w:p w14:paraId="02387E5D" w14:textId="088820FA" w:rsidR="00A62F1C" w:rsidRDefault="00FA40D4" w:rsidP="00A62F1C">
      <w:pPr>
        <w:pStyle w:val="ListParagraph"/>
        <w:numPr>
          <w:ilvl w:val="1"/>
          <w:numId w:val="2"/>
        </w:numPr>
      </w:pPr>
      <w:r>
        <w:t>A c</w:t>
      </w:r>
      <w:r w:rsidR="00A62F1C">
        <w:t>oaches</w:t>
      </w:r>
      <w:r>
        <w:t xml:space="preserve">’ </w:t>
      </w:r>
      <w:r w:rsidR="00A62F1C">
        <w:t xml:space="preserve">meeting </w:t>
      </w:r>
      <w:r>
        <w:t xml:space="preserve">held at the </w:t>
      </w:r>
      <w:r w:rsidR="00A62F1C">
        <w:t>end of December</w:t>
      </w:r>
      <w:r w:rsidR="0067212C">
        <w:t>, Mike reported g</w:t>
      </w:r>
      <w:r w:rsidR="00A62F1C">
        <w:t xml:space="preserve">ood </w:t>
      </w:r>
      <w:r w:rsidR="0067212C">
        <w:t>turnout</w:t>
      </w:r>
      <w:r w:rsidR="00A62F1C">
        <w:t xml:space="preserve">.  Reviewed team issues, </w:t>
      </w:r>
      <w:r w:rsidR="00F919E2">
        <w:t xml:space="preserve">no major behavioral issues.  Reviewed a video from Mankato St. </w:t>
      </w:r>
      <w:r w:rsidR="00CA4550">
        <w:t xml:space="preserve">(Coaches’ Site video). </w:t>
      </w:r>
      <w:r w:rsidR="00245F79">
        <w:t xml:space="preserve">Several coaches implemented drills highlighted in the video.  </w:t>
      </w:r>
      <w:r w:rsidR="0067212C">
        <w:t xml:space="preserve">Held </w:t>
      </w:r>
      <w:r w:rsidR="007D7DA3">
        <w:t xml:space="preserve">some individual video sessions with coaches too. </w:t>
      </w:r>
    </w:p>
    <w:p w14:paraId="1B09DDE9" w14:textId="0D325D62" w:rsidR="00342652" w:rsidRDefault="00342652" w:rsidP="00A62F1C">
      <w:pPr>
        <w:pStyle w:val="ListParagraph"/>
        <w:numPr>
          <w:ilvl w:val="1"/>
          <w:numId w:val="2"/>
        </w:numPr>
      </w:pPr>
      <w:r>
        <w:t>Discussed at which ages the ratio of skill building/game systems might change.  Ex. More skill building at younger ages.</w:t>
      </w:r>
      <w:r w:rsidR="0067212C">
        <w:t xml:space="preserve"> </w:t>
      </w:r>
      <w:r w:rsidR="00AD6C47">
        <w:t xml:space="preserve">But overall, </w:t>
      </w:r>
      <w:proofErr w:type="gramStart"/>
      <w:r w:rsidR="00AD6C47">
        <w:t>must</w:t>
      </w:r>
      <w:proofErr w:type="gramEnd"/>
      <w:r w:rsidR="0067212C">
        <w:t xml:space="preserve"> include individual skill building in practice</w:t>
      </w:r>
      <w:r w:rsidR="00AD6C47">
        <w:t xml:space="preserve"> at all ages</w:t>
      </w:r>
      <w:r w:rsidR="0067212C">
        <w:t xml:space="preserve">.  </w:t>
      </w:r>
      <w:r>
        <w:t xml:space="preserve"> </w:t>
      </w:r>
    </w:p>
    <w:p w14:paraId="1C8646DE" w14:textId="7FFEC09A" w:rsidR="00F56625" w:rsidRPr="00AD6C47" w:rsidRDefault="00562F0A" w:rsidP="0048495E">
      <w:pPr>
        <w:pStyle w:val="ListParagraph"/>
        <w:numPr>
          <w:ilvl w:val="0"/>
          <w:numId w:val="2"/>
        </w:numPr>
      </w:pPr>
      <w:r>
        <w:rPr>
          <w:b/>
          <w:bCs/>
        </w:rPr>
        <w:t>Fundraising</w:t>
      </w:r>
      <w:r w:rsidR="00F15C99">
        <w:rPr>
          <w:b/>
          <w:bCs/>
        </w:rPr>
        <w:t>:</w:t>
      </w:r>
      <w:r w:rsidR="00113827">
        <w:rPr>
          <w:b/>
          <w:bCs/>
        </w:rPr>
        <w:t xml:space="preserve"> </w:t>
      </w:r>
    </w:p>
    <w:p w14:paraId="72D78DB6" w14:textId="100AA186" w:rsidR="00AD6C47" w:rsidRPr="00AD6C47" w:rsidRDefault="00AD6C47" w:rsidP="00AD6C47">
      <w:pPr>
        <w:pStyle w:val="ListParagraph"/>
        <w:numPr>
          <w:ilvl w:val="1"/>
          <w:numId w:val="2"/>
        </w:numPr>
      </w:pPr>
      <w:r w:rsidRPr="00AD6C47">
        <w:t xml:space="preserve">Invoices are out for this year. </w:t>
      </w:r>
    </w:p>
    <w:p w14:paraId="34567421" w14:textId="7AF65305" w:rsidR="001F5D9D" w:rsidRDefault="00562F0A" w:rsidP="004C693C">
      <w:pPr>
        <w:pStyle w:val="ListParagraph"/>
        <w:numPr>
          <w:ilvl w:val="0"/>
          <w:numId w:val="2"/>
        </w:numPr>
        <w:rPr>
          <w:b/>
          <w:bCs/>
        </w:rPr>
      </w:pPr>
      <w:r>
        <w:rPr>
          <w:b/>
          <w:bCs/>
        </w:rPr>
        <w:t>North Rink:</w:t>
      </w:r>
      <w:r w:rsidR="00F61302">
        <w:rPr>
          <w:b/>
          <w:bCs/>
        </w:rPr>
        <w:t xml:space="preserve"> </w:t>
      </w:r>
    </w:p>
    <w:p w14:paraId="63EC60AF" w14:textId="2C383C5E" w:rsidR="00AD6C47" w:rsidRPr="00F8751B" w:rsidRDefault="00AD6C47" w:rsidP="00AD6C47">
      <w:pPr>
        <w:pStyle w:val="ListParagraph"/>
        <w:numPr>
          <w:ilvl w:val="1"/>
          <w:numId w:val="2"/>
        </w:numPr>
        <w:rPr>
          <w:b/>
          <w:bCs/>
        </w:rPr>
      </w:pPr>
      <w:r>
        <w:lastRenderedPageBreak/>
        <w:t xml:space="preserve">Pipes did freeze last week – never happened before!  Matt </w:t>
      </w:r>
      <w:r w:rsidR="00691540">
        <w:t xml:space="preserve">was able to get them thawed. </w:t>
      </w:r>
    </w:p>
    <w:p w14:paraId="7E452687" w14:textId="77777777" w:rsidR="0047768B" w:rsidRPr="0047768B" w:rsidRDefault="00394B51" w:rsidP="00AD6C47">
      <w:pPr>
        <w:pStyle w:val="ListParagraph"/>
        <w:numPr>
          <w:ilvl w:val="1"/>
          <w:numId w:val="2"/>
        </w:numPr>
        <w:rPr>
          <w:b/>
          <w:bCs/>
        </w:rPr>
      </w:pPr>
      <w:r>
        <w:t xml:space="preserve">Zam wasn’t set </w:t>
      </w:r>
      <w:proofErr w:type="gramStart"/>
      <w:r>
        <w:t>properly, but</w:t>
      </w:r>
      <w:proofErr w:type="gramEnd"/>
      <w:r>
        <w:t xml:space="preserve"> has been corrected. Functioning properly.</w:t>
      </w:r>
    </w:p>
    <w:p w14:paraId="76E0AA77" w14:textId="1A00909C" w:rsidR="00F8751B" w:rsidRDefault="0047768B" w:rsidP="00AD6C47">
      <w:pPr>
        <w:pStyle w:val="ListParagraph"/>
        <w:numPr>
          <w:ilvl w:val="1"/>
          <w:numId w:val="2"/>
        </w:numPr>
        <w:rPr>
          <w:b/>
          <w:bCs/>
        </w:rPr>
      </w:pPr>
      <w:r>
        <w:t>$5800 Mid-May scheduled Zam maintenance. Phil will reach out to Byfuglien trucking for transportation.</w:t>
      </w:r>
      <w:r w:rsidR="00394B51">
        <w:t xml:space="preserve"> </w:t>
      </w:r>
    </w:p>
    <w:p w14:paraId="4E1F3399" w14:textId="573B0C0C" w:rsidR="00F1512D" w:rsidRDefault="001B7F44" w:rsidP="001B7F44">
      <w:pPr>
        <w:pStyle w:val="ListParagraph"/>
        <w:numPr>
          <w:ilvl w:val="0"/>
          <w:numId w:val="3"/>
        </w:numPr>
        <w:rPr>
          <w:b/>
          <w:bCs/>
        </w:rPr>
      </w:pPr>
      <w:r>
        <w:rPr>
          <w:b/>
          <w:bCs/>
        </w:rPr>
        <w:t>Budgeting/Crossbar Volunteer tracking</w:t>
      </w:r>
    </w:p>
    <w:p w14:paraId="4D2E9130" w14:textId="01356162" w:rsidR="00B2006C" w:rsidRPr="00CE0A4C" w:rsidRDefault="00CE0A4C" w:rsidP="00B2006C">
      <w:pPr>
        <w:pStyle w:val="ListParagraph"/>
        <w:numPr>
          <w:ilvl w:val="1"/>
          <w:numId w:val="3"/>
        </w:numPr>
        <w:rPr>
          <w:b/>
          <w:bCs/>
        </w:rPr>
      </w:pPr>
      <w:r>
        <w:t>Keith would like to propose a couple of working sessions so that we have a better budget proposal before the April Annual meeting.</w:t>
      </w:r>
    </w:p>
    <w:p w14:paraId="3D387F16" w14:textId="4BDD3660" w:rsidR="00CE0A4C" w:rsidRPr="00C96760" w:rsidRDefault="00190AF6" w:rsidP="00B2006C">
      <w:pPr>
        <w:pStyle w:val="ListParagraph"/>
        <w:numPr>
          <w:ilvl w:val="1"/>
          <w:numId w:val="3"/>
        </w:numPr>
        <w:rPr>
          <w:b/>
          <w:bCs/>
        </w:rPr>
      </w:pPr>
      <w:r>
        <w:t xml:space="preserve">Crossbar has improved volunteer tracking if that’s something we want to make use of. </w:t>
      </w:r>
    </w:p>
    <w:p w14:paraId="71849F73" w14:textId="6AE5718C" w:rsidR="00C96760" w:rsidRPr="00E9761C" w:rsidRDefault="00B92D03" w:rsidP="00B2006C">
      <w:pPr>
        <w:pStyle w:val="ListParagraph"/>
        <w:numPr>
          <w:ilvl w:val="1"/>
          <w:numId w:val="3"/>
        </w:numPr>
        <w:rPr>
          <w:b/>
          <w:bCs/>
        </w:rPr>
      </w:pPr>
      <w:r>
        <w:t>When we need to register for tournaments, it would be nice to have the funds available in team checkbooks</w:t>
      </w:r>
      <w:r w:rsidR="0019441C">
        <w:t xml:space="preserve">…so that </w:t>
      </w:r>
      <w:r w:rsidR="00E9761C">
        <w:t>individuals don’t have to fund/be refunded.</w:t>
      </w:r>
    </w:p>
    <w:p w14:paraId="1E3179B4" w14:textId="67BC8B4B" w:rsidR="00E9761C" w:rsidRPr="00016986" w:rsidRDefault="00A40228" w:rsidP="00B2006C">
      <w:pPr>
        <w:pStyle w:val="ListParagraph"/>
        <w:numPr>
          <w:ilvl w:val="1"/>
          <w:numId w:val="3"/>
        </w:numPr>
        <w:rPr>
          <w:b/>
          <w:bCs/>
        </w:rPr>
      </w:pPr>
      <w:r>
        <w:t>North Rink expen</w:t>
      </w:r>
      <w:r w:rsidR="00682995">
        <w:t xml:space="preserve">ses </w:t>
      </w:r>
      <w:r w:rsidR="00332C9A">
        <w:t xml:space="preserve">need to come out of RYH </w:t>
      </w:r>
      <w:r w:rsidR="00DF07A7">
        <w:t>accounts.</w:t>
      </w:r>
    </w:p>
    <w:p w14:paraId="73FE3F90" w14:textId="59ECAA54" w:rsidR="00016986" w:rsidRPr="003E5353" w:rsidRDefault="00DF07A7" w:rsidP="00B2006C">
      <w:pPr>
        <w:pStyle w:val="ListParagraph"/>
        <w:numPr>
          <w:ilvl w:val="1"/>
          <w:numId w:val="3"/>
        </w:numPr>
        <w:rPr>
          <w:b/>
          <w:bCs/>
        </w:rPr>
      </w:pPr>
      <w:r>
        <w:t>Schedule a Board work session h</w:t>
      </w:r>
      <w:r w:rsidR="00016986">
        <w:t xml:space="preserve">alf an hour before next board meeting.  </w:t>
      </w:r>
      <w:proofErr w:type="gramStart"/>
      <w:r w:rsidR="00E12F1A">
        <w:t>Can</w:t>
      </w:r>
      <w:proofErr w:type="gramEnd"/>
      <w:r w:rsidR="00E12F1A">
        <w:t xml:space="preserve"> schedule a </w:t>
      </w:r>
      <w:r w:rsidR="00F31B58">
        <w:t>second meeting if needed</w:t>
      </w:r>
      <w:r>
        <w:t xml:space="preserve"> so that we have time to prepare budget </w:t>
      </w:r>
      <w:r w:rsidR="007C0F6D">
        <w:t>before Annual Meeting in April.</w:t>
      </w:r>
    </w:p>
    <w:p w14:paraId="2845F73F" w14:textId="551B1D4F" w:rsidR="007D1E5F" w:rsidRPr="00F31B58" w:rsidRDefault="003E5353" w:rsidP="00F31B58">
      <w:pPr>
        <w:pStyle w:val="ListParagraph"/>
        <w:numPr>
          <w:ilvl w:val="1"/>
          <w:numId w:val="3"/>
        </w:numPr>
        <w:rPr>
          <w:b/>
          <w:bCs/>
        </w:rPr>
      </w:pPr>
      <w:r>
        <w:t>A/B checkbook</w:t>
      </w:r>
      <w:r w:rsidR="007C0F6D">
        <w:t xml:space="preserve"> discussion</w:t>
      </w:r>
      <w:r w:rsidR="00F31B58">
        <w:t xml:space="preserve"> </w:t>
      </w:r>
      <w:r w:rsidR="008902A6">
        <w:t>–</w:t>
      </w:r>
      <w:r w:rsidR="00F31B58">
        <w:t xml:space="preserve"> </w:t>
      </w:r>
      <w:r w:rsidR="008902A6">
        <w:t xml:space="preserve">there are many accounts, </w:t>
      </w:r>
      <w:r w:rsidR="00071F62">
        <w:t>need to simplify</w:t>
      </w:r>
      <w:r w:rsidR="008E6A5B">
        <w:t xml:space="preserve">, reform. </w:t>
      </w:r>
    </w:p>
    <w:p w14:paraId="26B03FC7" w14:textId="3B1FCEF4" w:rsidR="001B7F44" w:rsidRPr="00DE7732" w:rsidRDefault="001B7F44" w:rsidP="001B7F44">
      <w:pPr>
        <w:pStyle w:val="ListParagraph"/>
        <w:numPr>
          <w:ilvl w:val="0"/>
          <w:numId w:val="3"/>
        </w:numPr>
        <w:rPr>
          <w:b/>
          <w:bCs/>
        </w:rPr>
      </w:pPr>
      <w:r>
        <w:rPr>
          <w:b/>
          <w:bCs/>
        </w:rPr>
        <w:t xml:space="preserve">PWB North Regional – </w:t>
      </w:r>
      <w:r w:rsidR="00DE7732">
        <w:t>February 29, 2026</w:t>
      </w:r>
    </w:p>
    <w:p w14:paraId="67FAC197" w14:textId="67E32E49" w:rsidR="00DE7732" w:rsidRPr="00084B2C" w:rsidRDefault="00895FF3" w:rsidP="00DE7732">
      <w:pPr>
        <w:pStyle w:val="ListParagraph"/>
        <w:numPr>
          <w:ilvl w:val="1"/>
          <w:numId w:val="3"/>
        </w:numPr>
        <w:rPr>
          <w:b/>
          <w:bCs/>
        </w:rPr>
      </w:pPr>
      <w:r>
        <w:t>We most likely won’t have a team represented. Other districts/regions</w:t>
      </w:r>
      <w:r w:rsidR="0080325F">
        <w:t xml:space="preserve"> are the same weekend.</w:t>
      </w:r>
      <w:r w:rsidR="00084B2C">
        <w:t xml:space="preserve"> Many teams are gone/out of town. </w:t>
      </w:r>
    </w:p>
    <w:p w14:paraId="175AD7BC" w14:textId="6C62AC9D" w:rsidR="00084B2C" w:rsidRDefault="00FF3F6C" w:rsidP="00DE7732">
      <w:pPr>
        <w:pStyle w:val="ListParagraph"/>
        <w:numPr>
          <w:ilvl w:val="1"/>
          <w:numId w:val="3"/>
        </w:numPr>
        <w:rPr>
          <w:b/>
          <w:bCs/>
        </w:rPr>
      </w:pPr>
      <w:r>
        <w:t xml:space="preserve">Phil will serve as </w:t>
      </w:r>
      <w:r w:rsidR="007C0F6D">
        <w:t>tournament director and point of contact</w:t>
      </w:r>
      <w:r>
        <w:t xml:space="preserve">.  </w:t>
      </w:r>
    </w:p>
    <w:p w14:paraId="3A1F89E0" w14:textId="77777777" w:rsidR="00BA562D" w:rsidRDefault="007F6017" w:rsidP="001B7F44">
      <w:pPr>
        <w:pStyle w:val="ListParagraph"/>
        <w:numPr>
          <w:ilvl w:val="0"/>
          <w:numId w:val="3"/>
        </w:numPr>
        <w:rPr>
          <w:b/>
          <w:bCs/>
        </w:rPr>
      </w:pPr>
      <w:r>
        <w:rPr>
          <w:b/>
          <w:bCs/>
        </w:rPr>
        <w:t>12U State Tournament planning update</w:t>
      </w:r>
      <w:r w:rsidR="00FB4685">
        <w:rPr>
          <w:b/>
          <w:bCs/>
        </w:rPr>
        <w:t xml:space="preserve"> – </w:t>
      </w:r>
    </w:p>
    <w:p w14:paraId="7FA78C10" w14:textId="2084F90D" w:rsidR="00BA562D" w:rsidRPr="00133F84" w:rsidRDefault="00BA562D" w:rsidP="00BA562D">
      <w:pPr>
        <w:pStyle w:val="ListParagraph"/>
        <w:numPr>
          <w:ilvl w:val="1"/>
          <w:numId w:val="3"/>
        </w:numPr>
      </w:pPr>
      <w:r w:rsidRPr="00133F84">
        <w:t>Brackets are made, two committees formed</w:t>
      </w:r>
      <w:r w:rsidR="00B83395">
        <w:t>,</w:t>
      </w:r>
      <w:r w:rsidRPr="00133F84">
        <w:t xml:space="preserve"> working on Hospitality/Rink Prep, Banquet/The North Star Events/Gene’s</w:t>
      </w:r>
      <w:r w:rsidR="007C0F6D">
        <w:t>.</w:t>
      </w:r>
    </w:p>
    <w:p w14:paraId="51DCD33E" w14:textId="679E4818" w:rsidR="001B7F44" w:rsidRPr="00133F84" w:rsidRDefault="00FB4685" w:rsidP="00BA562D">
      <w:pPr>
        <w:pStyle w:val="ListParagraph"/>
        <w:numPr>
          <w:ilvl w:val="1"/>
          <w:numId w:val="3"/>
        </w:numPr>
      </w:pPr>
      <w:r w:rsidRPr="00133F84">
        <w:t xml:space="preserve">Cleaning Coaches Room/Dryland Room, Board Advertising, </w:t>
      </w:r>
      <w:r w:rsidR="007C0F6D">
        <w:t>Jenni w</w:t>
      </w:r>
      <w:r w:rsidR="00BA562D" w:rsidRPr="00133F84">
        <w:t>ill send out volunteer sign-up soon.</w:t>
      </w:r>
      <w:r w:rsidR="00826C42" w:rsidRPr="00133F84">
        <w:t xml:space="preserve"> </w:t>
      </w:r>
    </w:p>
    <w:p w14:paraId="7E2A6A9D" w14:textId="3BB98DAA" w:rsidR="007F6017" w:rsidRPr="00DE40DA" w:rsidRDefault="007F6017" w:rsidP="001B7F44">
      <w:pPr>
        <w:pStyle w:val="ListParagraph"/>
        <w:numPr>
          <w:ilvl w:val="0"/>
          <w:numId w:val="3"/>
        </w:numPr>
        <w:rPr>
          <w:b/>
          <w:bCs/>
        </w:rPr>
      </w:pPr>
      <w:r>
        <w:rPr>
          <w:b/>
          <w:bCs/>
        </w:rPr>
        <w:t>Age Level Practice Criteria</w:t>
      </w:r>
      <w:r w:rsidR="000F4F2E">
        <w:rPr>
          <w:b/>
          <w:bCs/>
        </w:rPr>
        <w:t xml:space="preserve"> – </w:t>
      </w:r>
      <w:r w:rsidR="000F4F2E">
        <w:t>Hockey Canda Player Development handout (attach</w:t>
      </w:r>
      <w:r w:rsidR="00E82A07">
        <w:t xml:space="preserve"> to minutes) </w:t>
      </w:r>
      <w:hyperlink r:id="rId6" w:history="1">
        <w:r w:rsidR="00434B4D" w:rsidRPr="00434B4D">
          <w:rPr>
            <w:rStyle w:val="Hyperlink"/>
          </w:rPr>
          <w:t>https://cdn.hockeycanada.ca/hockey-canada/Hockey-Programs/Players/Downloads/player_development_definitions_e.pdf</w:t>
        </w:r>
      </w:hyperlink>
    </w:p>
    <w:p w14:paraId="497EC6D9" w14:textId="0EB5F40B" w:rsidR="001F1396" w:rsidRDefault="00E511AF" w:rsidP="0067058D">
      <w:pPr>
        <w:pStyle w:val="ListParagraph"/>
        <w:numPr>
          <w:ilvl w:val="1"/>
          <w:numId w:val="3"/>
        </w:numPr>
      </w:pPr>
      <w:r>
        <w:t>Help</w:t>
      </w:r>
      <w:r w:rsidR="00691B52">
        <w:t>s</w:t>
      </w:r>
      <w:r>
        <w:t xml:space="preserve"> coaches identify their focus for each level</w:t>
      </w:r>
    </w:p>
    <w:p w14:paraId="335D7F10" w14:textId="512CB55E" w:rsidR="007E03B0" w:rsidRPr="00DE40DA" w:rsidRDefault="006F4573" w:rsidP="006F4573">
      <w:pPr>
        <w:pStyle w:val="ListParagraph"/>
        <w:numPr>
          <w:ilvl w:val="1"/>
          <w:numId w:val="3"/>
        </w:numPr>
      </w:pPr>
      <w:r>
        <w:t xml:space="preserve">Work on developing </w:t>
      </w:r>
      <w:r w:rsidR="00F6044A">
        <w:t>program-wide strategies for face-offs, powerplays, etc.</w:t>
      </w:r>
    </w:p>
    <w:p w14:paraId="03EAA0CB" w14:textId="66472D5A" w:rsidR="007F6017" w:rsidRPr="0067058D" w:rsidRDefault="007F6017" w:rsidP="001B7F44">
      <w:pPr>
        <w:pStyle w:val="ListParagraph"/>
        <w:numPr>
          <w:ilvl w:val="0"/>
          <w:numId w:val="3"/>
        </w:numPr>
        <w:rPr>
          <w:b/>
          <w:bCs/>
        </w:rPr>
      </w:pPr>
      <w:r>
        <w:rPr>
          <w:b/>
          <w:bCs/>
        </w:rPr>
        <w:t>Possible Head Ref/Scheduler</w:t>
      </w:r>
      <w:r w:rsidR="001207F4">
        <w:rPr>
          <w:b/>
          <w:bCs/>
        </w:rPr>
        <w:t>/Refs</w:t>
      </w:r>
      <w:r w:rsidR="00E82A07">
        <w:t xml:space="preserve"> </w:t>
      </w:r>
    </w:p>
    <w:p w14:paraId="13C1A4F8" w14:textId="3CB72B46" w:rsidR="00D8000D" w:rsidRPr="00B20A4F" w:rsidRDefault="00272E39" w:rsidP="00B20A4F">
      <w:pPr>
        <w:pStyle w:val="ListParagraph"/>
        <w:numPr>
          <w:ilvl w:val="1"/>
          <w:numId w:val="3"/>
        </w:numPr>
        <w:rPr>
          <w:b/>
          <w:bCs/>
        </w:rPr>
      </w:pPr>
      <w:r>
        <w:t xml:space="preserve">Tony Kressen, Head Ref wants to come to a meeting. He/his son </w:t>
      </w:r>
      <w:proofErr w:type="gramStart"/>
      <w:r w:rsidR="006F4573">
        <w:t>are</w:t>
      </w:r>
      <w:proofErr w:type="gramEnd"/>
      <w:r w:rsidR="006F4573">
        <w:t xml:space="preserve"> </w:t>
      </w:r>
      <w:r w:rsidR="00E93807">
        <w:t xml:space="preserve">interested in </w:t>
      </w:r>
      <w:proofErr w:type="gramStart"/>
      <w:r w:rsidR="00E93807">
        <w:t>scheduling,</w:t>
      </w:r>
      <w:proofErr w:type="gramEnd"/>
      <w:r w:rsidR="00E93807">
        <w:t xml:space="preserve"> ref mentoring</w:t>
      </w:r>
      <w:r w:rsidR="00A24FB7">
        <w:t xml:space="preserve"> </w:t>
      </w:r>
      <w:proofErr w:type="gramStart"/>
      <w:r w:rsidR="00A24FB7">
        <w:t>program</w:t>
      </w:r>
      <w:proofErr w:type="gramEnd"/>
      <w:r w:rsidR="00A24FB7">
        <w:t xml:space="preserve"> (black coat).  </w:t>
      </w:r>
      <w:r w:rsidR="0064156A">
        <w:t xml:space="preserve">*For next year, </w:t>
      </w:r>
      <w:r w:rsidR="00A13347">
        <w:t xml:space="preserve">Phil/Zach have both talked with him, invite to an upcoming meeting. </w:t>
      </w:r>
    </w:p>
    <w:p w14:paraId="63EC13AB" w14:textId="69D81119" w:rsidR="00B20A4F" w:rsidRPr="00B20A4F" w:rsidRDefault="00B20A4F" w:rsidP="00B20A4F">
      <w:pPr>
        <w:pStyle w:val="ListParagraph"/>
        <w:numPr>
          <w:ilvl w:val="1"/>
          <w:numId w:val="3"/>
        </w:numPr>
        <w:rPr>
          <w:b/>
          <w:bCs/>
        </w:rPr>
      </w:pPr>
      <w:r>
        <w:t>Briefly discusse</w:t>
      </w:r>
      <w:r w:rsidR="00240592">
        <w:t>d</w:t>
      </w:r>
      <w:r>
        <w:t xml:space="preserve"> issues like same age refs/players.  </w:t>
      </w:r>
    </w:p>
    <w:p w14:paraId="652BD4AB" w14:textId="5BB57FE1" w:rsidR="007F6017" w:rsidRDefault="007F6017" w:rsidP="001B7F44">
      <w:pPr>
        <w:pStyle w:val="ListParagraph"/>
        <w:numPr>
          <w:ilvl w:val="0"/>
          <w:numId w:val="3"/>
        </w:numPr>
        <w:rPr>
          <w:b/>
          <w:bCs/>
        </w:rPr>
      </w:pPr>
      <w:r>
        <w:rPr>
          <w:b/>
          <w:bCs/>
        </w:rPr>
        <w:lastRenderedPageBreak/>
        <w:t xml:space="preserve">RYH – B teams </w:t>
      </w:r>
      <w:proofErr w:type="gramStart"/>
      <w:r>
        <w:rPr>
          <w:b/>
          <w:bCs/>
        </w:rPr>
        <w:t>Committee</w:t>
      </w:r>
      <w:r w:rsidR="003E3714">
        <w:rPr>
          <w:b/>
          <w:bCs/>
        </w:rPr>
        <w:t xml:space="preserve"> </w:t>
      </w:r>
      <w:r w:rsidR="00CD10BB">
        <w:rPr>
          <w:b/>
          <w:bCs/>
        </w:rPr>
        <w:t xml:space="preserve"> --</w:t>
      </w:r>
      <w:proofErr w:type="gramEnd"/>
      <w:r w:rsidR="00CD10BB">
        <w:rPr>
          <w:b/>
          <w:bCs/>
        </w:rPr>
        <w:t xml:space="preserve"> (</w:t>
      </w:r>
      <w:r w:rsidR="003E3714">
        <w:rPr>
          <w:b/>
          <w:bCs/>
        </w:rPr>
        <w:t>Table</w:t>
      </w:r>
      <w:r w:rsidR="00CD10BB">
        <w:rPr>
          <w:b/>
          <w:bCs/>
        </w:rPr>
        <w:t>)</w:t>
      </w:r>
    </w:p>
    <w:p w14:paraId="4BAFA88C" w14:textId="54462178" w:rsidR="002A754C" w:rsidRDefault="002A754C" w:rsidP="001B7F44">
      <w:pPr>
        <w:pStyle w:val="ListParagraph"/>
        <w:numPr>
          <w:ilvl w:val="0"/>
          <w:numId w:val="3"/>
        </w:numPr>
        <w:rPr>
          <w:b/>
          <w:bCs/>
        </w:rPr>
      </w:pPr>
      <w:r>
        <w:rPr>
          <w:b/>
          <w:bCs/>
        </w:rPr>
        <w:t>Roster pictures</w:t>
      </w:r>
      <w:r w:rsidR="001207F4">
        <w:rPr>
          <w:b/>
          <w:bCs/>
        </w:rPr>
        <w:t xml:space="preserve"> on the web – RYH</w:t>
      </w:r>
      <w:r w:rsidR="00CD10BB">
        <w:rPr>
          <w:b/>
          <w:bCs/>
        </w:rPr>
        <w:t xml:space="preserve"> (Table)</w:t>
      </w:r>
    </w:p>
    <w:p w14:paraId="4B63E614" w14:textId="63B503EB" w:rsidR="00E34643" w:rsidRDefault="007C2152" w:rsidP="00E34643">
      <w:r w:rsidRPr="00BE63C7">
        <w:t xml:space="preserve">*Brant Johnson -- </w:t>
      </w:r>
      <w:r w:rsidR="00631A4A" w:rsidRPr="00BE63C7">
        <w:t>i</w:t>
      </w:r>
      <w:r w:rsidR="00E34643" w:rsidRPr="00BE63C7">
        <w:t>ce is needed May 2</w:t>
      </w:r>
      <w:r w:rsidR="00E34643" w:rsidRPr="00BE63C7">
        <w:rPr>
          <w:vertAlign w:val="superscript"/>
        </w:rPr>
        <w:t>nd</w:t>
      </w:r>
      <w:r w:rsidR="00E34643" w:rsidRPr="00BE63C7">
        <w:t xml:space="preserve"> </w:t>
      </w:r>
      <w:r w:rsidRPr="00BE63C7">
        <w:t xml:space="preserve">for Goalie </w:t>
      </w:r>
      <w:r w:rsidR="005D3E9C" w:rsidRPr="00BE63C7">
        <w:t>program (D1 Goalie visit).</w:t>
      </w:r>
      <w:r w:rsidR="00E34643" w:rsidRPr="00BE63C7">
        <w:t xml:space="preserve"> </w:t>
      </w:r>
      <w:r w:rsidR="00E80B3B" w:rsidRPr="00BE63C7">
        <w:t>Squirt/10U and up…</w:t>
      </w:r>
      <w:r w:rsidR="00755607">
        <w:t>May 4</w:t>
      </w:r>
      <w:r w:rsidR="00755607" w:rsidRPr="00755607">
        <w:rPr>
          <w:vertAlign w:val="superscript"/>
        </w:rPr>
        <w:t>th</w:t>
      </w:r>
      <w:r w:rsidR="00755607">
        <w:t xml:space="preserve"> ice out. </w:t>
      </w:r>
      <w:r w:rsidR="00D45C8D">
        <w:t>Paul motions</w:t>
      </w:r>
      <w:r w:rsidR="00DB67D7">
        <w:t xml:space="preserve"> </w:t>
      </w:r>
      <w:r w:rsidR="00B05456">
        <w:t xml:space="preserve">to offer </w:t>
      </w:r>
      <w:r w:rsidR="00D45C8D">
        <w:t>$1200</w:t>
      </w:r>
      <w:r w:rsidR="0047721B">
        <w:t xml:space="preserve"> flat fee to the visiting </w:t>
      </w:r>
      <w:r w:rsidR="00CD10BB">
        <w:t>g</w:t>
      </w:r>
      <w:r w:rsidR="0047721B">
        <w:t>oalie</w:t>
      </w:r>
      <w:r w:rsidR="00CD10BB">
        <w:t>.</w:t>
      </w:r>
      <w:r w:rsidR="00D45C8D">
        <w:t xml:space="preserve"> Zach second</w:t>
      </w:r>
      <w:r w:rsidR="00CD10BB">
        <w:t xml:space="preserve">s, </w:t>
      </w:r>
      <w:r w:rsidR="00B05456">
        <w:t xml:space="preserve">motion approved. </w:t>
      </w:r>
    </w:p>
    <w:p w14:paraId="01CC747B" w14:textId="4439DB97" w:rsidR="00755607" w:rsidRPr="00BE63C7" w:rsidRDefault="00755607" w:rsidP="00E34643">
      <w:r>
        <w:t>*</w:t>
      </w:r>
      <w:r w:rsidR="00B05456">
        <w:t xml:space="preserve">Spring Goalie Session – scoring/goalie session…12 shooters.  </w:t>
      </w:r>
      <w:r w:rsidR="002E5B4B">
        <w:t xml:space="preserve">Skill work for shooters/help for goalies.  </w:t>
      </w:r>
      <w:r w:rsidR="00CC7714">
        <w:t xml:space="preserve">Brant/Luke </w:t>
      </w:r>
      <w:r w:rsidR="00240592">
        <w:t xml:space="preserve">will </w:t>
      </w:r>
      <w:r w:rsidR="00CC7714">
        <w:t>collaborate on ideas</w:t>
      </w:r>
      <w:r w:rsidR="00240592">
        <w:t xml:space="preserve"> and report back.</w:t>
      </w:r>
    </w:p>
    <w:p w14:paraId="4E257F7A" w14:textId="4452121F" w:rsidR="00802DA8" w:rsidRDefault="00802DA8" w:rsidP="00802DA8">
      <w:pPr>
        <w:rPr>
          <w:b/>
          <w:bCs/>
        </w:rPr>
      </w:pPr>
      <w:r>
        <w:rPr>
          <w:b/>
          <w:bCs/>
        </w:rPr>
        <w:t>Adjourn:</w:t>
      </w:r>
      <w:r w:rsidR="00C01AB8">
        <w:rPr>
          <w:b/>
          <w:bCs/>
        </w:rPr>
        <w:t xml:space="preserve"> </w:t>
      </w:r>
      <w:r w:rsidR="00C01AB8" w:rsidRPr="00D704A2">
        <w:t xml:space="preserve">Zach motions, Paul B seconds.  Meeting </w:t>
      </w:r>
      <w:r w:rsidR="00D704A2" w:rsidRPr="00D704A2">
        <w:t>adjourned.</w:t>
      </w:r>
      <w:r w:rsidR="00C01AB8">
        <w:rPr>
          <w:b/>
          <w:bCs/>
        </w:rPr>
        <w:t xml:space="preserve"> </w:t>
      </w:r>
    </w:p>
    <w:p w14:paraId="0C0A0AB6" w14:textId="06522706" w:rsidR="00802DA8" w:rsidRPr="00802DA8" w:rsidRDefault="00802DA8" w:rsidP="00802DA8">
      <w:pPr>
        <w:rPr>
          <w:b/>
          <w:bCs/>
        </w:rPr>
      </w:pPr>
      <w:r>
        <w:rPr>
          <w:b/>
          <w:bCs/>
        </w:rPr>
        <w:t>Next Meeting: Wednesday, February 18</w:t>
      </w:r>
      <w:r w:rsidRPr="00802DA8">
        <w:rPr>
          <w:b/>
          <w:bCs/>
          <w:vertAlign w:val="superscript"/>
        </w:rPr>
        <w:t>th</w:t>
      </w:r>
      <w:r>
        <w:rPr>
          <w:b/>
          <w:bCs/>
        </w:rPr>
        <w:t>, 6:</w:t>
      </w:r>
      <w:r w:rsidR="00D704A2">
        <w:rPr>
          <w:b/>
          <w:bCs/>
        </w:rPr>
        <w:t>15</w:t>
      </w:r>
      <w:r>
        <w:rPr>
          <w:b/>
          <w:bCs/>
        </w:rPr>
        <w:t xml:space="preserve"> pm</w:t>
      </w:r>
    </w:p>
    <w:sectPr w:rsidR="00802DA8" w:rsidRPr="00802D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47455"/>
    <w:multiLevelType w:val="hybridMultilevel"/>
    <w:tmpl w:val="8B62B2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D5258D"/>
    <w:multiLevelType w:val="hybridMultilevel"/>
    <w:tmpl w:val="A42CB9E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5F32BC9"/>
    <w:multiLevelType w:val="hybridMultilevel"/>
    <w:tmpl w:val="9ACAC2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A28874E">
      <w:start w:val="1"/>
      <w:numFmt w:val="lowerLetter"/>
      <w:lvlText w:val="%2."/>
      <w:lvlJc w:val="left"/>
      <w:pPr>
        <w:ind w:left="1620" w:hanging="360"/>
      </w:pPr>
      <w:rPr>
        <w:b w:val="0"/>
        <w:bCs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9076621">
    <w:abstractNumId w:val="0"/>
  </w:num>
  <w:num w:numId="2" w16cid:durableId="395324485">
    <w:abstractNumId w:val="1"/>
  </w:num>
  <w:num w:numId="3" w16cid:durableId="7526279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D9D"/>
    <w:rsid w:val="00003818"/>
    <w:rsid w:val="00010383"/>
    <w:rsid w:val="000103C8"/>
    <w:rsid w:val="00013DF2"/>
    <w:rsid w:val="00016986"/>
    <w:rsid w:val="00023F63"/>
    <w:rsid w:val="0004126F"/>
    <w:rsid w:val="000564B1"/>
    <w:rsid w:val="00061A92"/>
    <w:rsid w:val="00071F62"/>
    <w:rsid w:val="0008285C"/>
    <w:rsid w:val="000845C8"/>
    <w:rsid w:val="00084B2C"/>
    <w:rsid w:val="00090A75"/>
    <w:rsid w:val="00091228"/>
    <w:rsid w:val="000B55CB"/>
    <w:rsid w:val="000B55CD"/>
    <w:rsid w:val="000F4F2E"/>
    <w:rsid w:val="000F7085"/>
    <w:rsid w:val="00102E16"/>
    <w:rsid w:val="001103B6"/>
    <w:rsid w:val="001106C4"/>
    <w:rsid w:val="001132DD"/>
    <w:rsid w:val="00113827"/>
    <w:rsid w:val="001207F4"/>
    <w:rsid w:val="00124ED6"/>
    <w:rsid w:val="00133F84"/>
    <w:rsid w:val="00155C56"/>
    <w:rsid w:val="00160DE2"/>
    <w:rsid w:val="00162B1B"/>
    <w:rsid w:val="00171FAD"/>
    <w:rsid w:val="00190AF6"/>
    <w:rsid w:val="0019441C"/>
    <w:rsid w:val="001A0BC8"/>
    <w:rsid w:val="001B7F44"/>
    <w:rsid w:val="001C1C92"/>
    <w:rsid w:val="001C7BF5"/>
    <w:rsid w:val="001D2579"/>
    <w:rsid w:val="001D4C7F"/>
    <w:rsid w:val="001E0DF0"/>
    <w:rsid w:val="001F1396"/>
    <w:rsid w:val="001F2B15"/>
    <w:rsid w:val="001F5D9D"/>
    <w:rsid w:val="00214C81"/>
    <w:rsid w:val="00236D64"/>
    <w:rsid w:val="002372A3"/>
    <w:rsid w:val="00240086"/>
    <w:rsid w:val="00240592"/>
    <w:rsid w:val="00242FAA"/>
    <w:rsid w:val="00245F79"/>
    <w:rsid w:val="00247313"/>
    <w:rsid w:val="0025686D"/>
    <w:rsid w:val="00272E39"/>
    <w:rsid w:val="0028126A"/>
    <w:rsid w:val="002A754C"/>
    <w:rsid w:val="002B211B"/>
    <w:rsid w:val="002B31B2"/>
    <w:rsid w:val="002E5B4B"/>
    <w:rsid w:val="003024A9"/>
    <w:rsid w:val="00303288"/>
    <w:rsid w:val="00314583"/>
    <w:rsid w:val="0032166D"/>
    <w:rsid w:val="0033220E"/>
    <w:rsid w:val="00332C9A"/>
    <w:rsid w:val="00335ECC"/>
    <w:rsid w:val="00342652"/>
    <w:rsid w:val="00370B58"/>
    <w:rsid w:val="00372362"/>
    <w:rsid w:val="003734B0"/>
    <w:rsid w:val="00380839"/>
    <w:rsid w:val="00394B51"/>
    <w:rsid w:val="003A3A3D"/>
    <w:rsid w:val="003C19AA"/>
    <w:rsid w:val="003C5F7E"/>
    <w:rsid w:val="003D1111"/>
    <w:rsid w:val="003E3714"/>
    <w:rsid w:val="003E5353"/>
    <w:rsid w:val="003E6FE9"/>
    <w:rsid w:val="003E7479"/>
    <w:rsid w:val="003F6E46"/>
    <w:rsid w:val="00401932"/>
    <w:rsid w:val="00403FFE"/>
    <w:rsid w:val="00434B4D"/>
    <w:rsid w:val="00447C9E"/>
    <w:rsid w:val="00470139"/>
    <w:rsid w:val="00475901"/>
    <w:rsid w:val="0047721B"/>
    <w:rsid w:val="0047768B"/>
    <w:rsid w:val="0048495E"/>
    <w:rsid w:val="004A177F"/>
    <w:rsid w:val="004C2F03"/>
    <w:rsid w:val="004C693C"/>
    <w:rsid w:val="004F1F71"/>
    <w:rsid w:val="00506804"/>
    <w:rsid w:val="0053326C"/>
    <w:rsid w:val="0054648B"/>
    <w:rsid w:val="005502DF"/>
    <w:rsid w:val="005540E7"/>
    <w:rsid w:val="00561E4C"/>
    <w:rsid w:val="00562F0A"/>
    <w:rsid w:val="00566B65"/>
    <w:rsid w:val="005674E3"/>
    <w:rsid w:val="005A5169"/>
    <w:rsid w:val="005D3E9C"/>
    <w:rsid w:val="005D684A"/>
    <w:rsid w:val="005D73E7"/>
    <w:rsid w:val="005E3D9F"/>
    <w:rsid w:val="005F3175"/>
    <w:rsid w:val="005F7D79"/>
    <w:rsid w:val="00600B53"/>
    <w:rsid w:val="0060583F"/>
    <w:rsid w:val="00612C4C"/>
    <w:rsid w:val="0062393F"/>
    <w:rsid w:val="00631A4A"/>
    <w:rsid w:val="00636BB8"/>
    <w:rsid w:val="0064156A"/>
    <w:rsid w:val="006424E5"/>
    <w:rsid w:val="00645C97"/>
    <w:rsid w:val="0067058D"/>
    <w:rsid w:val="0067212C"/>
    <w:rsid w:val="006810BB"/>
    <w:rsid w:val="00681413"/>
    <w:rsid w:val="00682995"/>
    <w:rsid w:val="00690F7D"/>
    <w:rsid w:val="0069111C"/>
    <w:rsid w:val="00691540"/>
    <w:rsid w:val="00691B52"/>
    <w:rsid w:val="0069774C"/>
    <w:rsid w:val="006C6DF4"/>
    <w:rsid w:val="006D542F"/>
    <w:rsid w:val="006F2D5A"/>
    <w:rsid w:val="006F4573"/>
    <w:rsid w:val="00702542"/>
    <w:rsid w:val="0070797B"/>
    <w:rsid w:val="00710A1C"/>
    <w:rsid w:val="007151D9"/>
    <w:rsid w:val="00733687"/>
    <w:rsid w:val="00736368"/>
    <w:rsid w:val="00751F03"/>
    <w:rsid w:val="00752515"/>
    <w:rsid w:val="00755293"/>
    <w:rsid w:val="00755607"/>
    <w:rsid w:val="00757D12"/>
    <w:rsid w:val="007A4F84"/>
    <w:rsid w:val="007B7EC9"/>
    <w:rsid w:val="007C0F6D"/>
    <w:rsid w:val="007C2152"/>
    <w:rsid w:val="007D1E5F"/>
    <w:rsid w:val="007D6DFA"/>
    <w:rsid w:val="007D7DA3"/>
    <w:rsid w:val="007E03B0"/>
    <w:rsid w:val="007E798C"/>
    <w:rsid w:val="007F6017"/>
    <w:rsid w:val="008004FB"/>
    <w:rsid w:val="00802DA8"/>
    <w:rsid w:val="0080325F"/>
    <w:rsid w:val="00815F8D"/>
    <w:rsid w:val="00824556"/>
    <w:rsid w:val="00825939"/>
    <w:rsid w:val="00826C42"/>
    <w:rsid w:val="00834FC3"/>
    <w:rsid w:val="00862E9D"/>
    <w:rsid w:val="00867B46"/>
    <w:rsid w:val="00872174"/>
    <w:rsid w:val="008902A6"/>
    <w:rsid w:val="00895FF3"/>
    <w:rsid w:val="008A69B0"/>
    <w:rsid w:val="008B6ED7"/>
    <w:rsid w:val="008C45E2"/>
    <w:rsid w:val="008D62EB"/>
    <w:rsid w:val="008D6CE5"/>
    <w:rsid w:val="008E6A5B"/>
    <w:rsid w:val="008F1D02"/>
    <w:rsid w:val="00906DB7"/>
    <w:rsid w:val="009335E9"/>
    <w:rsid w:val="00943727"/>
    <w:rsid w:val="00964C37"/>
    <w:rsid w:val="00976723"/>
    <w:rsid w:val="009B74B3"/>
    <w:rsid w:val="009C1492"/>
    <w:rsid w:val="009C3F13"/>
    <w:rsid w:val="009F74B2"/>
    <w:rsid w:val="00A02830"/>
    <w:rsid w:val="00A10511"/>
    <w:rsid w:val="00A12A32"/>
    <w:rsid w:val="00A13347"/>
    <w:rsid w:val="00A24FB7"/>
    <w:rsid w:val="00A40228"/>
    <w:rsid w:val="00A43220"/>
    <w:rsid w:val="00A62F1C"/>
    <w:rsid w:val="00A838B9"/>
    <w:rsid w:val="00A87A58"/>
    <w:rsid w:val="00A925AB"/>
    <w:rsid w:val="00AA34E2"/>
    <w:rsid w:val="00AA65FD"/>
    <w:rsid w:val="00AA68BA"/>
    <w:rsid w:val="00AB3CB1"/>
    <w:rsid w:val="00AD6C47"/>
    <w:rsid w:val="00AE3266"/>
    <w:rsid w:val="00AE4C7C"/>
    <w:rsid w:val="00AF4BB6"/>
    <w:rsid w:val="00B05456"/>
    <w:rsid w:val="00B2006C"/>
    <w:rsid w:val="00B20A4F"/>
    <w:rsid w:val="00B40FC3"/>
    <w:rsid w:val="00B53B61"/>
    <w:rsid w:val="00B62751"/>
    <w:rsid w:val="00B83395"/>
    <w:rsid w:val="00B86027"/>
    <w:rsid w:val="00B92D03"/>
    <w:rsid w:val="00BA562D"/>
    <w:rsid w:val="00BB76F6"/>
    <w:rsid w:val="00BC31E5"/>
    <w:rsid w:val="00BD269E"/>
    <w:rsid w:val="00BE175D"/>
    <w:rsid w:val="00BE63C7"/>
    <w:rsid w:val="00BF08EC"/>
    <w:rsid w:val="00C00FA2"/>
    <w:rsid w:val="00C01AB8"/>
    <w:rsid w:val="00C22ECE"/>
    <w:rsid w:val="00C321D1"/>
    <w:rsid w:val="00C67D17"/>
    <w:rsid w:val="00C77CDD"/>
    <w:rsid w:val="00C77CEC"/>
    <w:rsid w:val="00C96760"/>
    <w:rsid w:val="00CA4550"/>
    <w:rsid w:val="00CA4913"/>
    <w:rsid w:val="00CB1CDC"/>
    <w:rsid w:val="00CB2FF0"/>
    <w:rsid w:val="00CC7714"/>
    <w:rsid w:val="00CD10BB"/>
    <w:rsid w:val="00CD30E5"/>
    <w:rsid w:val="00CE0A4C"/>
    <w:rsid w:val="00CE2FB7"/>
    <w:rsid w:val="00D02877"/>
    <w:rsid w:val="00D04FD6"/>
    <w:rsid w:val="00D14C5D"/>
    <w:rsid w:val="00D22B6F"/>
    <w:rsid w:val="00D230F2"/>
    <w:rsid w:val="00D323A8"/>
    <w:rsid w:val="00D45C8D"/>
    <w:rsid w:val="00D67EE1"/>
    <w:rsid w:val="00D704A2"/>
    <w:rsid w:val="00D8000D"/>
    <w:rsid w:val="00D81753"/>
    <w:rsid w:val="00D85B67"/>
    <w:rsid w:val="00DA02CB"/>
    <w:rsid w:val="00DA0B71"/>
    <w:rsid w:val="00DB67D7"/>
    <w:rsid w:val="00DC7698"/>
    <w:rsid w:val="00DE40DA"/>
    <w:rsid w:val="00DE7732"/>
    <w:rsid w:val="00DF07A7"/>
    <w:rsid w:val="00E02908"/>
    <w:rsid w:val="00E12F1A"/>
    <w:rsid w:val="00E15057"/>
    <w:rsid w:val="00E34643"/>
    <w:rsid w:val="00E41DC3"/>
    <w:rsid w:val="00E4275B"/>
    <w:rsid w:val="00E511AF"/>
    <w:rsid w:val="00E80B3B"/>
    <w:rsid w:val="00E81F8E"/>
    <w:rsid w:val="00E82A07"/>
    <w:rsid w:val="00E924C7"/>
    <w:rsid w:val="00E93807"/>
    <w:rsid w:val="00E97595"/>
    <w:rsid w:val="00E9761C"/>
    <w:rsid w:val="00EB211C"/>
    <w:rsid w:val="00EB73F1"/>
    <w:rsid w:val="00ED5909"/>
    <w:rsid w:val="00EE4595"/>
    <w:rsid w:val="00F069DD"/>
    <w:rsid w:val="00F1512D"/>
    <w:rsid w:val="00F15C99"/>
    <w:rsid w:val="00F16DC0"/>
    <w:rsid w:val="00F25285"/>
    <w:rsid w:val="00F31B58"/>
    <w:rsid w:val="00F3703B"/>
    <w:rsid w:val="00F56625"/>
    <w:rsid w:val="00F6044A"/>
    <w:rsid w:val="00F60CDF"/>
    <w:rsid w:val="00F61302"/>
    <w:rsid w:val="00F64141"/>
    <w:rsid w:val="00F667D6"/>
    <w:rsid w:val="00F845BF"/>
    <w:rsid w:val="00F8751B"/>
    <w:rsid w:val="00F90293"/>
    <w:rsid w:val="00F919E2"/>
    <w:rsid w:val="00F923D8"/>
    <w:rsid w:val="00F972C8"/>
    <w:rsid w:val="00FA40D4"/>
    <w:rsid w:val="00FB4685"/>
    <w:rsid w:val="00FC0A66"/>
    <w:rsid w:val="00FC2AFD"/>
    <w:rsid w:val="00FD725F"/>
    <w:rsid w:val="00FF32E4"/>
    <w:rsid w:val="00FF3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384167"/>
  <w15:chartTrackingRefBased/>
  <w15:docId w15:val="{194BD271-7538-48EA-BBC0-561FC570E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F5D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F5D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5D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F5D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F5D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F5D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F5D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F5D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F5D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5D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F5D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F5D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F5D9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F5D9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F5D9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F5D9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F5D9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F5D9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F5D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F5D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F5D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F5D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F5D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F5D9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F5D9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F5D9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F5D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F5D9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F5D9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34B4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34B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dn.hockeycanada.ca/hockey-canada/Hockey-Programs/Players/Downloads/player_development_definitions_e.pdf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600</Words>
  <Characters>3340</Characters>
  <Application>Microsoft Office Word</Application>
  <DocSecurity>0</DocSecurity>
  <Lines>74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Minnesota State Community and Technical College</Company>
  <LinksUpToDate>false</LinksUpToDate>
  <CharactersWithSpaces>3951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Lovgren, Jennifer E</dc:creator>
  <cp:keywords/>
  <dc:description/>
  <cp:lastModifiedBy>Lovgren, Jennifer E</cp:lastModifiedBy>
  <cp:revision>3</cp:revision>
  <cp:lastPrinted>2026-02-18T20:40:00Z</cp:lastPrinted>
  <dcterms:created xsi:type="dcterms:W3CDTF">2026-02-16T15:29:00Z</dcterms:created>
  <dcterms:modified xsi:type="dcterms:W3CDTF">2026-02-18T20:40:00Z</dcterms:modified>
</cp:coreProperties>
</file>