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0CAAB" w14:textId="77777777" w:rsidR="00BA0658" w:rsidRDefault="00BA06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74EC6357" w14:textId="7D2CBF09" w:rsidR="00BA0658" w:rsidRDefault="00BA06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noProof/>
          <w:color w:val="222222"/>
          <w:kern w:val="0"/>
        </w:rPr>
        <w:drawing>
          <wp:inline distT="0" distB="0" distL="0" distR="0" wp14:anchorId="38A9A82B" wp14:editId="7A79CC44">
            <wp:extent cx="1149350" cy="1102320"/>
            <wp:effectExtent l="0" t="0" r="0" b="3175"/>
            <wp:docPr id="76410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10848" name="Picture 7641084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981" cy="111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CB2FD" w14:textId="77777777" w:rsidR="00BA0658" w:rsidRDefault="00BA06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C7490EE" w14:textId="183DAFEF" w:rsidR="00BA0658" w:rsidRDefault="00BA06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</w:pPr>
      <w:r w:rsidRPr="00BA0658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RYH Monthly Meeting |</w:t>
      </w:r>
      <w:r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 </w:t>
      </w:r>
      <w:r w:rsidR="004A1112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June 22, 2026</w:t>
      </w:r>
    </w:p>
    <w:p w14:paraId="55BD7671" w14:textId="34BCBA3D" w:rsidR="004A1112" w:rsidRDefault="004A1112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6:15 pm, Gene’s</w:t>
      </w:r>
    </w:p>
    <w:p w14:paraId="3A940F78" w14:textId="77777777" w:rsidR="00E80778" w:rsidRPr="00BA0658" w:rsidRDefault="00E8077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</w:pPr>
    </w:p>
    <w:p w14:paraId="71DBE7C9" w14:textId="2F3BE275" w:rsidR="00BA0658" w:rsidRPr="00286308" w:rsidRDefault="002239A1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In Attendance: </w:t>
      </w:r>
      <w:r w:rsidR="00286308">
        <w:rPr>
          <w:rFonts w:ascii="Arial" w:eastAsia="Times New Roman" w:hAnsi="Arial" w:cs="Arial"/>
          <w:color w:val="222222"/>
          <w:kern w:val="0"/>
          <w14:ligatures w14:val="none"/>
        </w:rPr>
        <w:t xml:space="preserve">Gabe, Jenni, </w:t>
      </w:r>
      <w:r w:rsidR="00ED7C08">
        <w:rPr>
          <w:rFonts w:ascii="Arial" w:eastAsia="Times New Roman" w:hAnsi="Arial" w:cs="Arial"/>
          <w:color w:val="222222"/>
          <w:kern w:val="0"/>
          <w14:ligatures w14:val="none"/>
        </w:rPr>
        <w:t xml:space="preserve">Luke, Tara, </w:t>
      </w:r>
      <w:r w:rsidR="00B50A2A">
        <w:rPr>
          <w:rFonts w:ascii="Arial" w:eastAsia="Times New Roman" w:hAnsi="Arial" w:cs="Arial"/>
          <w:color w:val="222222"/>
          <w:kern w:val="0"/>
          <w14:ligatures w14:val="none"/>
        </w:rPr>
        <w:t xml:space="preserve">Matt, </w:t>
      </w:r>
      <w:r w:rsidR="00C2568B">
        <w:rPr>
          <w:rFonts w:ascii="Arial" w:eastAsia="Times New Roman" w:hAnsi="Arial" w:cs="Arial"/>
          <w:color w:val="222222"/>
          <w:kern w:val="0"/>
          <w14:ligatures w14:val="none"/>
        </w:rPr>
        <w:t>Misty, Bryan</w:t>
      </w:r>
      <w:r w:rsidR="000D10F3">
        <w:rPr>
          <w:rFonts w:ascii="Arial" w:eastAsia="Times New Roman" w:hAnsi="Arial" w:cs="Arial"/>
          <w:color w:val="222222"/>
          <w:kern w:val="0"/>
          <w14:ligatures w14:val="none"/>
        </w:rPr>
        <w:t xml:space="preserve"> L., </w:t>
      </w:r>
      <w:r w:rsidR="00704E78">
        <w:rPr>
          <w:rFonts w:ascii="Arial" w:eastAsia="Times New Roman" w:hAnsi="Arial" w:cs="Arial"/>
          <w:color w:val="222222"/>
          <w:kern w:val="0"/>
          <w14:ligatures w14:val="none"/>
        </w:rPr>
        <w:t xml:space="preserve">Phil, </w:t>
      </w:r>
      <w:r w:rsidR="00C24858">
        <w:rPr>
          <w:rFonts w:ascii="Arial" w:eastAsia="Times New Roman" w:hAnsi="Arial" w:cs="Arial"/>
          <w:color w:val="222222"/>
          <w:kern w:val="0"/>
          <w14:ligatures w14:val="none"/>
        </w:rPr>
        <w:t xml:space="preserve">Paul, </w:t>
      </w:r>
      <w:r w:rsidR="00111369">
        <w:rPr>
          <w:rFonts w:ascii="Arial" w:eastAsia="Times New Roman" w:hAnsi="Arial" w:cs="Arial"/>
          <w:color w:val="222222"/>
          <w:kern w:val="0"/>
          <w14:ligatures w14:val="none"/>
        </w:rPr>
        <w:t xml:space="preserve">Mike, </w:t>
      </w:r>
      <w:r w:rsidR="00BB0DE1">
        <w:rPr>
          <w:rFonts w:ascii="Arial" w:eastAsia="Times New Roman" w:hAnsi="Arial" w:cs="Arial"/>
          <w:color w:val="222222"/>
          <w:kern w:val="0"/>
          <w14:ligatures w14:val="none"/>
        </w:rPr>
        <w:t xml:space="preserve">Anna &amp; Keith, </w:t>
      </w:r>
      <w:r w:rsidR="00C27264">
        <w:rPr>
          <w:rFonts w:ascii="Arial" w:eastAsia="Times New Roman" w:hAnsi="Arial" w:cs="Arial"/>
          <w:color w:val="222222"/>
          <w:kern w:val="0"/>
          <w14:ligatures w14:val="none"/>
        </w:rPr>
        <w:t>Zach</w:t>
      </w:r>
      <w:r w:rsidR="00347BB7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</w:p>
    <w:p w14:paraId="78A6DD36" w14:textId="77777777" w:rsidR="00BA0658" w:rsidRDefault="00BA06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628BC8B0" w14:textId="4E087345" w:rsidR="00BA0658" w:rsidRDefault="00BA06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5369D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Call to Order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: </w:t>
      </w:r>
      <w:r w:rsidR="009039C9">
        <w:rPr>
          <w:rFonts w:ascii="Arial" w:eastAsia="Times New Roman" w:hAnsi="Arial" w:cs="Arial"/>
          <w:color w:val="222222"/>
          <w:kern w:val="0"/>
          <w14:ligatures w14:val="none"/>
        </w:rPr>
        <w:t>6:1</w:t>
      </w:r>
      <w:r w:rsidR="00B105E2">
        <w:rPr>
          <w:rFonts w:ascii="Arial" w:eastAsia="Times New Roman" w:hAnsi="Arial" w:cs="Arial"/>
          <w:color w:val="222222"/>
          <w:kern w:val="0"/>
          <w14:ligatures w14:val="none"/>
        </w:rPr>
        <w:t xml:space="preserve">7 </w:t>
      </w:r>
      <w:r w:rsidR="009039C9">
        <w:rPr>
          <w:rFonts w:ascii="Arial" w:eastAsia="Times New Roman" w:hAnsi="Arial" w:cs="Arial"/>
          <w:color w:val="222222"/>
          <w:kern w:val="0"/>
          <w14:ligatures w14:val="none"/>
        </w:rPr>
        <w:t>pm</w:t>
      </w:r>
    </w:p>
    <w:p w14:paraId="5A30AEA1" w14:textId="74263863" w:rsidR="00BA0658" w:rsidRDefault="00BA06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5369D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Approve Agenda: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F2738C">
        <w:rPr>
          <w:rFonts w:ascii="Arial" w:eastAsia="Times New Roman" w:hAnsi="Arial" w:cs="Arial"/>
          <w:color w:val="222222"/>
          <w:kern w:val="0"/>
          <w14:ligatures w14:val="none"/>
        </w:rPr>
        <w:t xml:space="preserve">Zach motions to approve, Paul seconded.  Agenda approved. </w:t>
      </w:r>
    </w:p>
    <w:p w14:paraId="1C1AF368" w14:textId="10FCB95D" w:rsidR="00BC6C72" w:rsidRDefault="00BA0658" w:rsidP="00BC6C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5369D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Secretary’s Minutes: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F2738C">
        <w:rPr>
          <w:rFonts w:ascii="Arial" w:eastAsia="Times New Roman" w:hAnsi="Arial" w:cs="Arial"/>
          <w:color w:val="222222"/>
          <w:kern w:val="0"/>
          <w14:ligatures w14:val="none"/>
        </w:rPr>
        <w:t xml:space="preserve">Mike motions to approve, Gabe seconds.  </w:t>
      </w:r>
      <w:r w:rsidR="00176B9D">
        <w:rPr>
          <w:rFonts w:ascii="Arial" w:eastAsia="Times New Roman" w:hAnsi="Arial" w:cs="Arial"/>
          <w:color w:val="222222"/>
          <w:kern w:val="0"/>
          <w14:ligatures w14:val="none"/>
        </w:rPr>
        <w:t xml:space="preserve">Minutes approved. </w:t>
      </w:r>
    </w:p>
    <w:p w14:paraId="5E0B8B5C" w14:textId="39C128AF" w:rsidR="00E43CD5" w:rsidRDefault="00BC6C72" w:rsidP="00BC6C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5369D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Treasurer’s Report:</w:t>
      </w:r>
      <w:r w:rsidR="00176B9D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E57FD3">
        <w:rPr>
          <w:rFonts w:ascii="Arial" w:eastAsia="Times New Roman" w:hAnsi="Arial" w:cs="Arial"/>
          <w:color w:val="222222"/>
          <w:kern w:val="0"/>
          <w14:ligatures w14:val="none"/>
        </w:rPr>
        <w:t>Zach motions to approve, Paul</w:t>
      </w:r>
      <w:r w:rsidR="00996252">
        <w:rPr>
          <w:rFonts w:ascii="Arial" w:eastAsia="Times New Roman" w:hAnsi="Arial" w:cs="Arial"/>
          <w:color w:val="222222"/>
          <w:kern w:val="0"/>
          <w14:ligatures w14:val="none"/>
        </w:rPr>
        <w:t xml:space="preserve"> seconds.  </w:t>
      </w:r>
      <w:r w:rsidR="0052062A">
        <w:rPr>
          <w:rFonts w:ascii="Arial" w:eastAsia="Times New Roman" w:hAnsi="Arial" w:cs="Arial"/>
          <w:color w:val="222222"/>
          <w:kern w:val="0"/>
          <w14:ligatures w14:val="none"/>
        </w:rPr>
        <w:t xml:space="preserve">Report approved. </w:t>
      </w:r>
    </w:p>
    <w:p w14:paraId="63811526" w14:textId="193E0EB3" w:rsidR="0052062A" w:rsidRPr="00824A86" w:rsidRDefault="0052062A" w:rsidP="00BC6C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*Slide 12U State tourney money to 12U account.</w:t>
      </w:r>
    </w:p>
    <w:p w14:paraId="14100EE9" w14:textId="77777777" w:rsidR="00BA0658" w:rsidRDefault="00BA06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6BFA92D" w14:textId="2E160A7A" w:rsidR="009E55A8" w:rsidRDefault="00F2738C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AA/A recommendation</w:t>
      </w:r>
      <w:r w:rsidR="00497ABE">
        <w:rPr>
          <w:rFonts w:ascii="Arial" w:eastAsia="Times New Roman" w:hAnsi="Arial" w:cs="Arial"/>
          <w:color w:val="222222"/>
          <w:kern w:val="0"/>
          <w14:ligatures w14:val="none"/>
        </w:rPr>
        <w:t xml:space="preserve"> (</w:t>
      </w:r>
      <w:r w:rsidR="00A75AF9">
        <w:rPr>
          <w:rFonts w:ascii="Arial" w:eastAsia="Times New Roman" w:hAnsi="Arial" w:cs="Arial"/>
          <w:color w:val="222222"/>
          <w:kern w:val="0"/>
          <w14:ligatures w14:val="none"/>
        </w:rPr>
        <w:t>added</w:t>
      </w:r>
      <w:r w:rsidR="00343675">
        <w:rPr>
          <w:rFonts w:ascii="Arial" w:eastAsia="Times New Roman" w:hAnsi="Arial" w:cs="Arial"/>
          <w:color w:val="222222"/>
          <w:kern w:val="0"/>
          <w14:ligatures w14:val="none"/>
        </w:rPr>
        <w:t>/approved</w:t>
      </w:r>
      <w:r w:rsidR="00A75AF9">
        <w:rPr>
          <w:rFonts w:ascii="Arial" w:eastAsia="Times New Roman" w:hAnsi="Arial" w:cs="Arial"/>
          <w:color w:val="222222"/>
          <w:kern w:val="0"/>
          <w14:ligatures w14:val="none"/>
        </w:rPr>
        <w:t xml:space="preserve"> to </w:t>
      </w:r>
      <w:r w:rsidR="00343675">
        <w:rPr>
          <w:rFonts w:ascii="Arial" w:eastAsia="Times New Roman" w:hAnsi="Arial" w:cs="Arial"/>
          <w:color w:val="222222"/>
          <w:kern w:val="0"/>
          <w14:ligatures w14:val="none"/>
        </w:rPr>
        <w:t>agenda at meeting</w:t>
      </w:r>
      <w:r w:rsidR="00497ABE">
        <w:rPr>
          <w:rFonts w:ascii="Arial" w:eastAsia="Times New Roman" w:hAnsi="Arial" w:cs="Arial"/>
          <w:color w:val="222222"/>
          <w:kern w:val="0"/>
          <w14:ligatures w14:val="none"/>
        </w:rPr>
        <w:t>)</w:t>
      </w:r>
      <w:r w:rsidR="00FA790F">
        <w:rPr>
          <w:rFonts w:ascii="Arial" w:eastAsia="Times New Roman" w:hAnsi="Arial" w:cs="Arial"/>
          <w:color w:val="222222"/>
          <w:kern w:val="0"/>
          <w14:ligatures w14:val="none"/>
        </w:rPr>
        <w:t xml:space="preserve">: Tom Jerome has had conversations with Phil, recognizing that our association members will be future Rams – asking for a recommendation from Phil, then from the </w:t>
      </w:r>
      <w:r w:rsidR="002E5695">
        <w:rPr>
          <w:rFonts w:ascii="Arial" w:eastAsia="Times New Roman" w:hAnsi="Arial" w:cs="Arial"/>
          <w:color w:val="222222"/>
          <w:kern w:val="0"/>
          <w14:ligatures w14:val="none"/>
        </w:rPr>
        <w:t>Board/association</w:t>
      </w:r>
      <w:r w:rsidR="00A75AF9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FA790F">
        <w:rPr>
          <w:rFonts w:ascii="Arial" w:eastAsia="Times New Roman" w:hAnsi="Arial" w:cs="Arial"/>
          <w:color w:val="222222"/>
          <w:kern w:val="0"/>
          <w14:ligatures w14:val="none"/>
        </w:rPr>
        <w:t xml:space="preserve">regarding the future of </w:t>
      </w:r>
      <w:r w:rsidR="00994032">
        <w:rPr>
          <w:rFonts w:ascii="Arial" w:eastAsia="Times New Roman" w:hAnsi="Arial" w:cs="Arial"/>
          <w:color w:val="222222"/>
          <w:kern w:val="0"/>
          <w14:ligatures w14:val="none"/>
        </w:rPr>
        <w:t xml:space="preserve">Roseau HS AA/A. </w:t>
      </w:r>
      <w:r w:rsidR="002E5695">
        <w:rPr>
          <w:rFonts w:ascii="Arial" w:eastAsia="Times New Roman" w:hAnsi="Arial" w:cs="Arial"/>
          <w:color w:val="222222"/>
          <w:kern w:val="0"/>
          <w14:ligatures w14:val="none"/>
        </w:rPr>
        <w:t>Phil s</w:t>
      </w:r>
      <w:r w:rsidR="001B51FE">
        <w:rPr>
          <w:rFonts w:ascii="Arial" w:eastAsia="Times New Roman" w:hAnsi="Arial" w:cs="Arial"/>
          <w:color w:val="222222"/>
          <w:kern w:val="0"/>
          <w14:ligatures w14:val="none"/>
        </w:rPr>
        <w:t xml:space="preserve">ent an email to a </w:t>
      </w:r>
      <w:r w:rsidR="00FA0896">
        <w:rPr>
          <w:rFonts w:ascii="Arial" w:eastAsia="Times New Roman" w:hAnsi="Arial" w:cs="Arial"/>
          <w:color w:val="222222"/>
          <w:kern w:val="0"/>
          <w14:ligatures w14:val="none"/>
        </w:rPr>
        <w:t xml:space="preserve">select </w:t>
      </w:r>
      <w:r w:rsidR="001B51FE">
        <w:rPr>
          <w:rFonts w:ascii="Arial" w:eastAsia="Times New Roman" w:hAnsi="Arial" w:cs="Arial"/>
          <w:color w:val="222222"/>
          <w:kern w:val="0"/>
          <w14:ligatures w14:val="none"/>
        </w:rPr>
        <w:t xml:space="preserve">group of </w:t>
      </w:r>
      <w:r w:rsidR="004A78A8">
        <w:rPr>
          <w:rFonts w:ascii="Arial" w:eastAsia="Times New Roman" w:hAnsi="Arial" w:cs="Arial"/>
          <w:color w:val="222222"/>
          <w:kern w:val="0"/>
          <w14:ligatures w14:val="none"/>
        </w:rPr>
        <w:t>individua</w:t>
      </w:r>
      <w:r w:rsidR="00B034AC">
        <w:rPr>
          <w:rFonts w:ascii="Arial" w:eastAsia="Times New Roman" w:hAnsi="Arial" w:cs="Arial"/>
          <w:color w:val="222222"/>
          <w:kern w:val="0"/>
          <w14:ligatures w14:val="none"/>
        </w:rPr>
        <w:t xml:space="preserve">ls, including some </w:t>
      </w:r>
      <w:r w:rsidR="000A6305">
        <w:rPr>
          <w:rFonts w:ascii="Arial" w:eastAsia="Times New Roman" w:hAnsi="Arial" w:cs="Arial"/>
          <w:color w:val="222222"/>
          <w:kern w:val="0"/>
          <w14:ligatures w14:val="none"/>
        </w:rPr>
        <w:t>association members</w:t>
      </w:r>
      <w:r w:rsidR="001B51FE">
        <w:rPr>
          <w:rFonts w:ascii="Arial" w:eastAsia="Times New Roman" w:hAnsi="Arial" w:cs="Arial"/>
          <w:color w:val="222222"/>
          <w:kern w:val="0"/>
          <w14:ligatures w14:val="none"/>
        </w:rPr>
        <w:t xml:space="preserve">, 72% </w:t>
      </w:r>
      <w:r w:rsidR="00FA0896">
        <w:rPr>
          <w:rFonts w:ascii="Arial" w:eastAsia="Times New Roman" w:hAnsi="Arial" w:cs="Arial"/>
          <w:color w:val="222222"/>
          <w:kern w:val="0"/>
          <w14:ligatures w14:val="none"/>
        </w:rPr>
        <w:t xml:space="preserve">of that group </w:t>
      </w:r>
      <w:r w:rsidR="001B51FE">
        <w:rPr>
          <w:rFonts w:ascii="Arial" w:eastAsia="Times New Roman" w:hAnsi="Arial" w:cs="Arial"/>
          <w:color w:val="222222"/>
          <w:kern w:val="0"/>
          <w14:ligatures w14:val="none"/>
        </w:rPr>
        <w:t xml:space="preserve">wanted AA. </w:t>
      </w:r>
      <w:r w:rsidR="001037D6">
        <w:rPr>
          <w:rFonts w:ascii="Arial" w:eastAsia="Times New Roman" w:hAnsi="Arial" w:cs="Arial"/>
          <w:color w:val="222222"/>
          <w:kern w:val="0"/>
          <w14:ligatures w14:val="none"/>
        </w:rPr>
        <w:t>A</w:t>
      </w:r>
      <w:r w:rsidR="004A78A8">
        <w:rPr>
          <w:rFonts w:ascii="Arial" w:eastAsia="Times New Roman" w:hAnsi="Arial" w:cs="Arial"/>
          <w:color w:val="222222"/>
          <w:kern w:val="0"/>
          <w14:ligatures w14:val="none"/>
        </w:rPr>
        <w:t>ndy</w:t>
      </w:r>
      <w:r w:rsidR="002E5695">
        <w:rPr>
          <w:rFonts w:ascii="Arial" w:eastAsia="Times New Roman" w:hAnsi="Arial" w:cs="Arial"/>
          <w:color w:val="222222"/>
          <w:kern w:val="0"/>
          <w14:ligatures w14:val="none"/>
        </w:rPr>
        <w:t xml:space="preserve"> L.</w:t>
      </w:r>
      <w:r w:rsidR="009E55A8">
        <w:rPr>
          <w:rFonts w:ascii="Arial" w:eastAsia="Times New Roman" w:hAnsi="Arial" w:cs="Arial"/>
          <w:color w:val="222222"/>
          <w:kern w:val="0"/>
          <w14:ligatures w14:val="none"/>
        </w:rPr>
        <w:t xml:space="preserve"> recommends</w:t>
      </w:r>
      <w:r w:rsidR="004A78A8">
        <w:rPr>
          <w:rFonts w:ascii="Arial" w:eastAsia="Times New Roman" w:hAnsi="Arial" w:cs="Arial"/>
          <w:color w:val="222222"/>
          <w:kern w:val="0"/>
          <w14:ligatures w14:val="none"/>
        </w:rPr>
        <w:t xml:space="preserve"> AA, Trevor</w:t>
      </w:r>
      <w:r w:rsidR="009E55A8">
        <w:rPr>
          <w:rFonts w:ascii="Arial" w:eastAsia="Times New Roman" w:hAnsi="Arial" w:cs="Arial"/>
          <w:color w:val="222222"/>
          <w:kern w:val="0"/>
          <w14:ligatures w14:val="none"/>
        </w:rPr>
        <w:t xml:space="preserve"> recommends</w:t>
      </w:r>
      <w:r w:rsidR="004A78A8">
        <w:rPr>
          <w:rFonts w:ascii="Arial" w:eastAsia="Times New Roman" w:hAnsi="Arial" w:cs="Arial"/>
          <w:color w:val="222222"/>
          <w:kern w:val="0"/>
          <w14:ligatures w14:val="none"/>
        </w:rPr>
        <w:t xml:space="preserve"> AA</w:t>
      </w:r>
    </w:p>
    <w:p w14:paraId="53A1A62E" w14:textId="7AF965E5" w:rsidR="009E55A8" w:rsidRDefault="009E55A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Comments from the conversation: </w:t>
      </w:r>
    </w:p>
    <w:p w14:paraId="25D6D7A7" w14:textId="7996EFA9" w:rsidR="00F2738C" w:rsidRPr="004C53C0" w:rsidRDefault="000D0D62" w:rsidP="004C53C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C53C0">
        <w:rPr>
          <w:rFonts w:ascii="Arial" w:eastAsia="Times New Roman" w:hAnsi="Arial" w:cs="Arial"/>
          <w:color w:val="222222"/>
          <w:kern w:val="0"/>
          <w14:ligatures w14:val="none"/>
        </w:rPr>
        <w:t>Recommendation is for two seasons from now.</w:t>
      </w:r>
      <w:r w:rsidR="009E55A8"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 We are in a u</w:t>
      </w:r>
      <w:r w:rsidR="00BE638B"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nique section in that we have strong A and AA programs. </w:t>
      </w:r>
    </w:p>
    <w:p w14:paraId="143CF1E7" w14:textId="7B17B3C3" w:rsidR="00C46FB0" w:rsidRPr="004C53C0" w:rsidRDefault="00C46FB0" w:rsidP="004C53C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C53C0">
        <w:rPr>
          <w:rFonts w:ascii="Arial" w:eastAsia="Times New Roman" w:hAnsi="Arial" w:cs="Arial"/>
          <w:color w:val="222222"/>
          <w:kern w:val="0"/>
          <w14:ligatures w14:val="none"/>
        </w:rPr>
        <w:t>Why stay AA</w:t>
      </w:r>
      <w:r w:rsidR="009E55A8" w:rsidRPr="004C53C0">
        <w:rPr>
          <w:rFonts w:ascii="Arial" w:eastAsia="Times New Roman" w:hAnsi="Arial" w:cs="Arial"/>
          <w:color w:val="222222"/>
          <w:kern w:val="0"/>
          <w14:ligatures w14:val="none"/>
        </w:rPr>
        <w:t>?</w:t>
      </w:r>
      <w:r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 Bryan L.</w:t>
      </w:r>
      <w:r w:rsidR="00FA30FD"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 talked to previous Roseau coaches</w:t>
      </w:r>
      <w:r w:rsidR="009E55A8"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. </w:t>
      </w:r>
      <w:r w:rsidR="00340F14" w:rsidRPr="004C53C0">
        <w:rPr>
          <w:rFonts w:ascii="Arial" w:eastAsia="Times New Roman" w:hAnsi="Arial" w:cs="Arial"/>
          <w:color w:val="222222"/>
          <w:kern w:val="0"/>
          <w14:ligatures w14:val="none"/>
        </w:rPr>
        <w:t>Bryan shared feedback from Dean Blaze</w:t>
      </w:r>
      <w:r w:rsidR="00340F14">
        <w:rPr>
          <w:rFonts w:ascii="Arial" w:eastAsia="Times New Roman" w:hAnsi="Arial" w:cs="Arial"/>
          <w:color w:val="222222"/>
          <w:kern w:val="0"/>
          <w14:ligatures w14:val="none"/>
        </w:rPr>
        <w:t xml:space="preserve">, Scott Oliver </w:t>
      </w:r>
      <w:r w:rsidR="00340F14"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and Steve Huglen.  Comments from those individuals supported AA. </w:t>
      </w:r>
      <w:r w:rsidR="00A0585D"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Jim L. </w:t>
      </w:r>
      <w:r w:rsidR="009E55A8"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shared that years ago, Roseau </w:t>
      </w:r>
      <w:r w:rsidR="00A0585D"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stayed AA at the time because class A was stronger. </w:t>
      </w:r>
      <w:r w:rsidR="00CE46C3"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Believes changes to college hockey means A players don’t get opportunities that AA players will. </w:t>
      </w:r>
    </w:p>
    <w:p w14:paraId="56731754" w14:textId="6FC449C0" w:rsidR="00FA0896" w:rsidRPr="004C53C0" w:rsidRDefault="00C76A62" w:rsidP="004C53C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We surveyed the entire association when we were deciding whether to switch to green/white, w</w:t>
      </w:r>
      <w:r w:rsidR="00CA18B8" w:rsidRPr="004C53C0">
        <w:rPr>
          <w:rFonts w:ascii="Arial" w:eastAsia="Times New Roman" w:hAnsi="Arial" w:cs="Arial"/>
          <w:color w:val="222222"/>
          <w:kern w:val="0"/>
          <w14:ligatures w14:val="none"/>
        </w:rPr>
        <w:t>hy wouldn’t we also ask the entire association about this decision</w:t>
      </w:r>
      <w:r w:rsidR="000429F5">
        <w:rPr>
          <w:rFonts w:ascii="Arial" w:eastAsia="Times New Roman" w:hAnsi="Arial" w:cs="Arial"/>
          <w:color w:val="222222"/>
          <w:kern w:val="0"/>
          <w14:ligatures w14:val="none"/>
        </w:rPr>
        <w:t>?</w:t>
      </w:r>
      <w:r w:rsidR="00CA18B8"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  Board members said that a group was already asked and </w:t>
      </w:r>
      <w:r w:rsidR="0072492E" w:rsidRPr="004C53C0">
        <w:rPr>
          <w:rFonts w:ascii="Arial" w:eastAsia="Times New Roman" w:hAnsi="Arial" w:cs="Arial"/>
          <w:color w:val="222222"/>
          <w:kern w:val="0"/>
          <w14:ligatures w14:val="none"/>
        </w:rPr>
        <w:t>the decision won’t impact many in the associati</w:t>
      </w:r>
      <w:r w:rsidR="004C53C0" w:rsidRPr="004C53C0">
        <w:rPr>
          <w:rFonts w:ascii="Arial" w:eastAsia="Times New Roman" w:hAnsi="Arial" w:cs="Arial"/>
          <w:color w:val="222222"/>
          <w:kern w:val="0"/>
          <w14:ligatures w14:val="none"/>
        </w:rPr>
        <w:t>on for several years</w:t>
      </w:r>
      <w:r w:rsidR="00CB4834">
        <w:rPr>
          <w:rFonts w:ascii="Arial" w:eastAsia="Times New Roman" w:hAnsi="Arial" w:cs="Arial"/>
          <w:color w:val="222222"/>
          <w:kern w:val="0"/>
          <w14:ligatures w14:val="none"/>
        </w:rPr>
        <w:t>.</w:t>
      </w:r>
    </w:p>
    <w:p w14:paraId="5C1C0885" w14:textId="01DC9DF3" w:rsidR="003864A1" w:rsidRPr="003E1F70" w:rsidRDefault="00CA18B8" w:rsidP="003E1F70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Roseau has not </w:t>
      </w:r>
      <w:r w:rsidR="00FC11EA" w:rsidRPr="004C53C0">
        <w:rPr>
          <w:rFonts w:ascii="Arial" w:eastAsia="Times New Roman" w:hAnsi="Arial" w:cs="Arial"/>
          <w:color w:val="222222"/>
          <w:kern w:val="0"/>
          <w14:ligatures w14:val="none"/>
        </w:rPr>
        <w:t xml:space="preserve">been to </w:t>
      </w:r>
      <w:r w:rsidRPr="004C53C0">
        <w:rPr>
          <w:rFonts w:ascii="Arial" w:eastAsia="Times New Roman" w:hAnsi="Arial" w:cs="Arial"/>
          <w:color w:val="222222"/>
          <w:kern w:val="0"/>
          <w14:ligatures w14:val="none"/>
        </w:rPr>
        <w:t>the State T</w:t>
      </w:r>
      <w:r w:rsidR="00FC11EA" w:rsidRPr="004C53C0">
        <w:rPr>
          <w:rFonts w:ascii="Arial" w:eastAsia="Times New Roman" w:hAnsi="Arial" w:cs="Arial"/>
          <w:color w:val="222222"/>
          <w:kern w:val="0"/>
          <w14:ligatures w14:val="none"/>
        </w:rPr>
        <w:t>ourney in 13 years.</w:t>
      </w:r>
      <w:r w:rsidR="00FC11EA" w:rsidRPr="003E1F70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</w:p>
    <w:p w14:paraId="23534DB0" w14:textId="77777777" w:rsidR="00650B9E" w:rsidRDefault="00650B9E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01B6EC6A" w14:textId="37372F42" w:rsidR="0049546B" w:rsidRDefault="0049546B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Mike motions that we have a</w:t>
      </w:r>
      <w:r w:rsidR="00265702">
        <w:rPr>
          <w:rFonts w:ascii="Arial" w:eastAsia="Times New Roman" w:hAnsi="Arial" w:cs="Arial"/>
          <w:color w:val="222222"/>
          <w:kern w:val="0"/>
          <w14:ligatures w14:val="none"/>
        </w:rPr>
        <w:t xml:space="preserve">n email vote by all Board members by </w:t>
      </w:r>
      <w:r w:rsidR="007B023A">
        <w:rPr>
          <w:rFonts w:ascii="Arial" w:eastAsia="Times New Roman" w:hAnsi="Arial" w:cs="Arial"/>
          <w:color w:val="222222"/>
          <w:kern w:val="0"/>
          <w14:ligatures w14:val="none"/>
        </w:rPr>
        <w:t>this week</w:t>
      </w:r>
      <w:r w:rsidR="00617C41">
        <w:rPr>
          <w:rFonts w:ascii="Arial" w:eastAsia="Times New Roman" w:hAnsi="Arial" w:cs="Arial"/>
          <w:color w:val="222222"/>
          <w:kern w:val="0"/>
          <w14:ligatures w14:val="none"/>
        </w:rPr>
        <w:t xml:space="preserve"> since Trevor was not present</w:t>
      </w:r>
      <w:r w:rsidR="007B023A">
        <w:rPr>
          <w:rFonts w:ascii="Arial" w:eastAsia="Times New Roman" w:hAnsi="Arial" w:cs="Arial"/>
          <w:color w:val="222222"/>
          <w:kern w:val="0"/>
          <w14:ligatures w14:val="none"/>
        </w:rPr>
        <w:t xml:space="preserve">, Zach seconds. </w:t>
      </w:r>
      <w:r w:rsidR="00617C41">
        <w:rPr>
          <w:rFonts w:ascii="Arial" w:eastAsia="Times New Roman" w:hAnsi="Arial" w:cs="Arial"/>
          <w:color w:val="222222"/>
          <w:kern w:val="0"/>
          <w14:ligatures w14:val="none"/>
        </w:rPr>
        <w:t>Motion approved.</w:t>
      </w:r>
      <w:r w:rsidR="007B023A">
        <w:rPr>
          <w:rFonts w:ascii="Arial" w:eastAsia="Times New Roman" w:hAnsi="Arial" w:cs="Arial"/>
          <w:color w:val="222222"/>
          <w:kern w:val="0"/>
          <w14:ligatures w14:val="none"/>
        </w:rPr>
        <w:t xml:space="preserve"> Thursday, June 25</w:t>
      </w:r>
      <w:r w:rsidR="007B023A" w:rsidRPr="007B023A">
        <w:rPr>
          <w:rFonts w:ascii="Arial" w:eastAsia="Times New Roman" w:hAnsi="Arial" w:cs="Arial"/>
          <w:color w:val="222222"/>
          <w:kern w:val="0"/>
          <w:vertAlign w:val="superscript"/>
          <w14:ligatures w14:val="none"/>
        </w:rPr>
        <w:t>th</w:t>
      </w:r>
      <w:r w:rsidR="007B023A">
        <w:rPr>
          <w:rFonts w:ascii="Arial" w:eastAsia="Times New Roman" w:hAnsi="Arial" w:cs="Arial"/>
          <w:color w:val="222222"/>
          <w:kern w:val="0"/>
          <w14:ligatures w14:val="none"/>
        </w:rPr>
        <w:t xml:space="preserve"> at 11:59 pm</w:t>
      </w:r>
      <w:r w:rsidR="00617C41">
        <w:rPr>
          <w:rFonts w:ascii="Arial" w:eastAsia="Times New Roman" w:hAnsi="Arial" w:cs="Arial"/>
          <w:color w:val="222222"/>
          <w:kern w:val="0"/>
          <w14:ligatures w14:val="none"/>
        </w:rPr>
        <w:t xml:space="preserve">, Phil will create a </w:t>
      </w:r>
      <w:r w:rsidR="00650B9E">
        <w:rPr>
          <w:rFonts w:ascii="Arial" w:eastAsia="Times New Roman" w:hAnsi="Arial" w:cs="Arial"/>
          <w:color w:val="222222"/>
          <w:kern w:val="0"/>
          <w14:ligatures w14:val="none"/>
        </w:rPr>
        <w:t>n</w:t>
      </w:r>
      <w:r w:rsidR="004738A2">
        <w:rPr>
          <w:rFonts w:ascii="Arial" w:eastAsia="Times New Roman" w:hAnsi="Arial" w:cs="Arial"/>
          <w:color w:val="222222"/>
          <w:kern w:val="0"/>
          <w14:ligatures w14:val="none"/>
        </w:rPr>
        <w:t xml:space="preserve">ew thread just to Board members, </w:t>
      </w:r>
      <w:proofErr w:type="gramStart"/>
      <w:r w:rsidR="004738A2">
        <w:rPr>
          <w:rFonts w:ascii="Arial" w:eastAsia="Times New Roman" w:hAnsi="Arial" w:cs="Arial"/>
          <w:color w:val="222222"/>
          <w:kern w:val="0"/>
          <w14:ligatures w14:val="none"/>
        </w:rPr>
        <w:t>reply</w:t>
      </w:r>
      <w:proofErr w:type="gramEnd"/>
      <w:r w:rsidR="004738A2">
        <w:rPr>
          <w:rFonts w:ascii="Arial" w:eastAsia="Times New Roman" w:hAnsi="Arial" w:cs="Arial"/>
          <w:color w:val="222222"/>
          <w:kern w:val="0"/>
          <w14:ligatures w14:val="none"/>
        </w:rPr>
        <w:t xml:space="preserve"> all</w:t>
      </w:r>
      <w:r w:rsidR="00617C41">
        <w:rPr>
          <w:rFonts w:ascii="Arial" w:eastAsia="Times New Roman" w:hAnsi="Arial" w:cs="Arial"/>
          <w:color w:val="222222"/>
          <w:kern w:val="0"/>
          <w14:ligatures w14:val="none"/>
        </w:rPr>
        <w:t xml:space="preserve"> with votes.</w:t>
      </w:r>
    </w:p>
    <w:p w14:paraId="2640B6BA" w14:textId="77777777" w:rsidR="001C1358" w:rsidRDefault="001C13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A490E53" w14:textId="1817FCCD" w:rsidR="001C1358" w:rsidRDefault="001C13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Vote: </w:t>
      </w:r>
    </w:p>
    <w:p w14:paraId="13BF08A7" w14:textId="61E137E2" w:rsidR="001C1358" w:rsidRDefault="001C13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Paul B: A</w:t>
      </w:r>
    </w:p>
    <w:p w14:paraId="17D01F07" w14:textId="722C4C3C" w:rsidR="001C1358" w:rsidRDefault="001C13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Jenni: A</w:t>
      </w:r>
    </w:p>
    <w:p w14:paraId="68DF6A59" w14:textId="370982C7" w:rsidR="00C74DF1" w:rsidRDefault="00C74DF1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Gabe: A</w:t>
      </w:r>
    </w:p>
    <w:p w14:paraId="6F62AD34" w14:textId="21787194" w:rsidR="001C1358" w:rsidRDefault="001C13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lastRenderedPageBreak/>
        <w:t>Mike: AA</w:t>
      </w:r>
    </w:p>
    <w:p w14:paraId="25FD5402" w14:textId="30939094" w:rsidR="001C1358" w:rsidRDefault="001C13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Zach: AA</w:t>
      </w:r>
    </w:p>
    <w:p w14:paraId="2AB5794A" w14:textId="35FF5D35" w:rsidR="001C1358" w:rsidRDefault="001C13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Matt: AA</w:t>
      </w:r>
    </w:p>
    <w:p w14:paraId="56D53ACE" w14:textId="524F6E67" w:rsidR="001C1358" w:rsidRDefault="001C13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Trevor: AA</w:t>
      </w:r>
    </w:p>
    <w:p w14:paraId="7D8A3B5C" w14:textId="591FFE8F" w:rsidR="001C1358" w:rsidRDefault="001C13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Luke: AA</w:t>
      </w:r>
      <w:r w:rsidR="00C74DF1">
        <w:rPr>
          <w:rFonts w:ascii="Arial" w:eastAsia="Times New Roman" w:hAnsi="Arial" w:cs="Arial"/>
          <w:color w:val="222222"/>
          <w:kern w:val="0"/>
          <w14:ligatures w14:val="none"/>
        </w:rPr>
        <w:t>, would vote A</w:t>
      </w:r>
      <w:r w:rsidR="005369DC">
        <w:rPr>
          <w:rFonts w:ascii="Arial" w:eastAsia="Times New Roman" w:hAnsi="Arial" w:cs="Arial"/>
          <w:color w:val="222222"/>
          <w:kern w:val="0"/>
          <w14:ligatures w14:val="none"/>
        </w:rPr>
        <w:t>,</w:t>
      </w:r>
      <w:r w:rsidR="00C74DF1">
        <w:rPr>
          <w:rFonts w:ascii="Arial" w:eastAsia="Times New Roman" w:hAnsi="Arial" w:cs="Arial"/>
          <w:color w:val="222222"/>
          <w:kern w:val="0"/>
          <w14:ligatures w14:val="none"/>
        </w:rPr>
        <w:t xml:space="preserve"> but voiced concern over new NCAA rules</w:t>
      </w:r>
    </w:p>
    <w:p w14:paraId="50D04448" w14:textId="77777777" w:rsidR="00C74DF1" w:rsidRDefault="00C74DF1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5F13D52" w14:textId="77777777" w:rsidR="0077079C" w:rsidRDefault="0077079C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CF4FC4D" w14:textId="77777777" w:rsidR="00F2738C" w:rsidRDefault="00F2738C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31A52BE9" w14:textId="09D842A5" w:rsidR="009D5FE9" w:rsidRPr="005369DC" w:rsidRDefault="00BA0658" w:rsidP="005369DC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270" w:hanging="270"/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</w:pPr>
      <w:r w:rsidRPr="005369DC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 xml:space="preserve">Committee Updates: </w:t>
      </w:r>
    </w:p>
    <w:p w14:paraId="69ECC9A5" w14:textId="5B4AA16F" w:rsidR="00BA0658" w:rsidRDefault="00BA0658" w:rsidP="00BA065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BA0658">
        <w:rPr>
          <w:rFonts w:ascii="Arial" w:eastAsia="Times New Roman" w:hAnsi="Arial" w:cs="Arial"/>
          <w:color w:val="222222"/>
          <w:kern w:val="0"/>
          <w14:ligatures w14:val="none"/>
        </w:rPr>
        <w:t>Coaching/Player Development: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070466">
        <w:rPr>
          <w:rFonts w:ascii="Arial" w:eastAsia="Times New Roman" w:hAnsi="Arial" w:cs="Arial"/>
          <w:color w:val="222222"/>
          <w:kern w:val="0"/>
          <w14:ligatures w14:val="none"/>
        </w:rPr>
        <w:t>Coaches meeting last week to discuss hockey camp</w:t>
      </w:r>
      <w:r w:rsidR="00C63DB2">
        <w:rPr>
          <w:rFonts w:ascii="Arial" w:eastAsia="Times New Roman" w:hAnsi="Arial" w:cs="Arial"/>
          <w:color w:val="222222"/>
          <w:kern w:val="0"/>
          <w14:ligatures w14:val="none"/>
        </w:rPr>
        <w:t xml:space="preserve">, follow up meeting in August. Chad D. </w:t>
      </w:r>
      <w:r w:rsidR="005369DC">
        <w:rPr>
          <w:rFonts w:ascii="Arial" w:eastAsia="Times New Roman" w:hAnsi="Arial" w:cs="Arial"/>
          <w:color w:val="222222"/>
          <w:kern w:val="0"/>
          <w14:ligatures w14:val="none"/>
        </w:rPr>
        <w:t xml:space="preserve">and </w:t>
      </w:r>
      <w:r w:rsidR="00455563">
        <w:rPr>
          <w:rFonts w:ascii="Arial" w:eastAsia="Times New Roman" w:hAnsi="Arial" w:cs="Arial"/>
          <w:color w:val="222222"/>
          <w:kern w:val="0"/>
          <w14:ligatures w14:val="none"/>
        </w:rPr>
        <w:t>Mark Elton ha</w:t>
      </w:r>
      <w:r w:rsidR="005369DC">
        <w:rPr>
          <w:rFonts w:ascii="Arial" w:eastAsia="Times New Roman" w:hAnsi="Arial" w:cs="Arial"/>
          <w:color w:val="222222"/>
          <w:kern w:val="0"/>
          <w14:ligatures w14:val="none"/>
        </w:rPr>
        <w:t xml:space="preserve">ve indicated interest in coaching the 12U B girls. </w:t>
      </w:r>
    </w:p>
    <w:p w14:paraId="0705FE6A" w14:textId="74498DA1" w:rsidR="004E05DD" w:rsidRPr="00051A7C" w:rsidRDefault="00BA0658" w:rsidP="00051A7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BA0658">
        <w:rPr>
          <w:rFonts w:ascii="Arial" w:eastAsia="Times New Roman" w:hAnsi="Arial" w:cs="Arial"/>
          <w:color w:val="222222"/>
          <w:kern w:val="0"/>
          <w14:ligatures w14:val="none"/>
        </w:rPr>
        <w:t xml:space="preserve">Fundraising: </w:t>
      </w:r>
    </w:p>
    <w:p w14:paraId="6E5274D0" w14:textId="421251D7" w:rsidR="00BA0658" w:rsidRDefault="00BA0658" w:rsidP="00BA065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BA0658">
        <w:rPr>
          <w:rFonts w:ascii="Arial" w:eastAsia="Times New Roman" w:hAnsi="Arial" w:cs="Arial"/>
          <w:color w:val="222222"/>
          <w:kern w:val="0"/>
          <w14:ligatures w14:val="none"/>
        </w:rPr>
        <w:t xml:space="preserve">North Rink: </w:t>
      </w:r>
      <w:r w:rsidR="00832FD5">
        <w:rPr>
          <w:rFonts w:ascii="Arial" w:eastAsia="Times New Roman" w:hAnsi="Arial" w:cs="Arial"/>
          <w:color w:val="222222"/>
          <w:kern w:val="0"/>
          <w14:ligatures w14:val="none"/>
        </w:rPr>
        <w:t>July 6</w:t>
      </w:r>
      <w:r w:rsidR="00832FD5" w:rsidRPr="000C5E4D">
        <w:rPr>
          <w:rFonts w:ascii="Arial" w:eastAsia="Times New Roman" w:hAnsi="Arial" w:cs="Arial"/>
          <w:color w:val="222222"/>
          <w:kern w:val="0"/>
          <w:vertAlign w:val="superscript"/>
          <w14:ligatures w14:val="none"/>
        </w:rPr>
        <w:t>th</w:t>
      </w:r>
      <w:r w:rsidR="000C5E4D">
        <w:rPr>
          <w:rFonts w:ascii="Arial" w:eastAsia="Times New Roman" w:hAnsi="Arial" w:cs="Arial"/>
          <w:color w:val="222222"/>
          <w:kern w:val="0"/>
          <w14:ligatures w14:val="none"/>
        </w:rPr>
        <w:t xml:space="preserve"> compressor.  </w:t>
      </w:r>
    </w:p>
    <w:p w14:paraId="7DB29933" w14:textId="3ADB8BBF" w:rsidR="000C5E4D" w:rsidRDefault="003A180E" w:rsidP="000C5E4D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F</w:t>
      </w:r>
      <w:r w:rsidR="000C5E4D">
        <w:rPr>
          <w:rFonts w:ascii="Arial" w:eastAsia="Times New Roman" w:hAnsi="Arial" w:cs="Arial"/>
          <w:color w:val="222222"/>
          <w:kern w:val="0"/>
          <w14:ligatures w14:val="none"/>
        </w:rPr>
        <w:t>looring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mid-level</w:t>
      </w:r>
      <w:r w:rsidR="0026667C">
        <w:rPr>
          <w:rFonts w:ascii="Arial" w:eastAsia="Times New Roman" w:hAnsi="Arial" w:cs="Arial"/>
          <w:color w:val="222222"/>
          <w:kern w:val="0"/>
          <w14:ligatures w14:val="none"/>
        </w:rPr>
        <w:t>,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10mm thick 4x6 sheets</w:t>
      </w:r>
      <w:r w:rsidR="0026667C">
        <w:rPr>
          <w:rFonts w:ascii="Arial" w:eastAsia="Times New Roman" w:hAnsi="Arial" w:cs="Arial"/>
          <w:color w:val="222222"/>
          <w:kern w:val="0"/>
          <w14:ligatures w14:val="none"/>
        </w:rPr>
        <w:t>,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2500 sq. ft. </w:t>
      </w:r>
      <w:r w:rsidR="00C96D6F">
        <w:rPr>
          <w:rFonts w:ascii="Arial" w:eastAsia="Times New Roman" w:hAnsi="Arial" w:cs="Arial"/>
          <w:color w:val="222222"/>
          <w:kern w:val="0"/>
          <w14:ligatures w14:val="none"/>
        </w:rPr>
        <w:t>runs from the e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dge of penalty box to the </w:t>
      </w:r>
      <w:proofErr w:type="gramStart"/>
      <w:r>
        <w:rPr>
          <w:rFonts w:ascii="Arial" w:eastAsia="Times New Roman" w:hAnsi="Arial" w:cs="Arial"/>
          <w:color w:val="222222"/>
          <w:kern w:val="0"/>
          <w14:ligatures w14:val="none"/>
        </w:rPr>
        <w:t>ladies</w:t>
      </w:r>
      <w:proofErr w:type="gramEnd"/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room/short hallway </w:t>
      </w:r>
      <w:r w:rsidR="00C96D6F">
        <w:rPr>
          <w:rFonts w:ascii="Arial" w:eastAsia="Times New Roman" w:hAnsi="Arial" w:cs="Arial"/>
          <w:color w:val="222222"/>
          <w:kern w:val="0"/>
          <w14:ligatures w14:val="none"/>
        </w:rPr>
        <w:t xml:space="preserve">by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locker rooms.  No locker rooms, no</w:t>
      </w:r>
      <w:r w:rsidR="00F25D13">
        <w:rPr>
          <w:rFonts w:ascii="Arial" w:eastAsia="Times New Roman" w:hAnsi="Arial" w:cs="Arial"/>
          <w:color w:val="222222"/>
          <w:kern w:val="0"/>
          <w14:ligatures w14:val="none"/>
        </w:rPr>
        <w:t xml:space="preserve"> warm side.  $10,000 for the product and $10,000 for the </w:t>
      </w:r>
      <w:r w:rsidR="00F64830">
        <w:rPr>
          <w:rFonts w:ascii="Arial" w:eastAsia="Times New Roman" w:hAnsi="Arial" w:cs="Arial"/>
          <w:color w:val="222222"/>
          <w:kern w:val="0"/>
          <w14:ligatures w14:val="none"/>
        </w:rPr>
        <w:t>glue.  (Becker arena products)</w:t>
      </w:r>
    </w:p>
    <w:p w14:paraId="1EEB2E8A" w14:textId="44A4FE05" w:rsidR="00F64830" w:rsidRPr="005F1D94" w:rsidRDefault="00883D14" w:rsidP="005F1D94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Matt will l</w:t>
      </w:r>
      <w:r w:rsidR="00090C78">
        <w:rPr>
          <w:rFonts w:ascii="Arial" w:eastAsia="Times New Roman" w:hAnsi="Arial" w:cs="Arial"/>
          <w:color w:val="222222"/>
          <w:kern w:val="0"/>
          <w14:ligatures w14:val="none"/>
        </w:rPr>
        <w:t>ook at other products – don’t know if we want to glue the product down</w:t>
      </w:r>
    </w:p>
    <w:p w14:paraId="540A5849" w14:textId="4558FB19" w:rsidR="00BC6C72" w:rsidRDefault="00BA0658" w:rsidP="00864F7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BA0658">
        <w:rPr>
          <w:rFonts w:ascii="Arial" w:eastAsia="Times New Roman" w:hAnsi="Arial" w:cs="Arial"/>
          <w:color w:val="222222"/>
          <w:kern w:val="0"/>
          <w14:ligatures w14:val="none"/>
        </w:rPr>
        <w:t>Bylaws: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</w:p>
    <w:p w14:paraId="62B192C7" w14:textId="19FAC720" w:rsidR="004E0034" w:rsidRDefault="004E0034" w:rsidP="004E0034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T</w:t>
      </w:r>
      <w:r w:rsidR="00E75CE9">
        <w:rPr>
          <w:rFonts w:ascii="Arial" w:eastAsia="Times New Roman" w:hAnsi="Arial" w:cs="Arial"/>
          <w:color w:val="222222"/>
          <w:kern w:val="0"/>
          <w14:ligatures w14:val="none"/>
        </w:rPr>
        <w:t>he group has met twice</w:t>
      </w:r>
    </w:p>
    <w:p w14:paraId="4ED5B66B" w14:textId="1DAFD20D" w:rsidR="00E2286B" w:rsidRDefault="00E75CE9" w:rsidP="004E0034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Discussing b</w:t>
      </w:r>
      <w:r w:rsidR="00E2286B">
        <w:rPr>
          <w:rFonts w:ascii="Arial" w:eastAsia="Times New Roman" w:hAnsi="Arial" w:cs="Arial"/>
          <w:color w:val="222222"/>
          <w:kern w:val="0"/>
          <w14:ligatures w14:val="none"/>
        </w:rPr>
        <w:t>oard positions and term limits</w:t>
      </w:r>
    </w:p>
    <w:p w14:paraId="64B34B91" w14:textId="7D19F7EA" w:rsidR="007522D1" w:rsidRDefault="007522D1" w:rsidP="004E0034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Email ideas t</w:t>
      </w:r>
      <w:r w:rsidR="00791F2A">
        <w:rPr>
          <w:rFonts w:ascii="Arial" w:eastAsia="Times New Roman" w:hAnsi="Arial" w:cs="Arial"/>
          <w:color w:val="222222"/>
          <w:kern w:val="0"/>
          <w14:ligatures w14:val="none"/>
        </w:rPr>
        <w:t>o Phil/the committee</w:t>
      </w:r>
      <w:r w:rsidR="00263CE5">
        <w:rPr>
          <w:rFonts w:ascii="Arial" w:eastAsia="Times New Roman" w:hAnsi="Arial" w:cs="Arial"/>
          <w:color w:val="222222"/>
          <w:kern w:val="0"/>
          <w14:ligatures w14:val="none"/>
        </w:rPr>
        <w:t xml:space="preserve"> for August meeting</w:t>
      </w:r>
    </w:p>
    <w:p w14:paraId="6AA419E1" w14:textId="77777777" w:rsidR="00163FE6" w:rsidRPr="00864F73" w:rsidRDefault="00163FE6" w:rsidP="00163FE6">
      <w:pPr>
        <w:pStyle w:val="ListParagraph"/>
        <w:shd w:val="clear" w:color="auto" w:fill="FFFFFF"/>
        <w:spacing w:after="0" w:line="240" w:lineRule="auto"/>
        <w:ind w:left="1800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210A4A81" w14:textId="748B86C2" w:rsidR="00721E7F" w:rsidRDefault="00864F73" w:rsidP="00163FE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270" w:hanging="270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63FE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Curling Club proposal</w:t>
      </w:r>
      <w:r w:rsidR="00721E7F" w:rsidRPr="00721E7F">
        <w:rPr>
          <w:rFonts w:ascii="Arial" w:eastAsia="Times New Roman" w:hAnsi="Arial" w:cs="Arial"/>
          <w:color w:val="222222"/>
          <w:kern w:val="0"/>
          <w14:ligatures w14:val="none"/>
        </w:rPr>
        <w:t xml:space="preserve">: </w:t>
      </w:r>
      <w:r w:rsidR="00721E7F">
        <w:rPr>
          <w:rFonts w:ascii="Arial" w:eastAsia="Times New Roman" w:hAnsi="Arial" w:cs="Arial"/>
          <w:color w:val="222222"/>
          <w:kern w:val="0"/>
          <w14:ligatures w14:val="none"/>
        </w:rPr>
        <w:t xml:space="preserve">Matt makes a motion to approve the use of the rink </w:t>
      </w:r>
      <w:r w:rsidR="00616D28">
        <w:rPr>
          <w:rFonts w:ascii="Arial" w:eastAsia="Times New Roman" w:hAnsi="Arial" w:cs="Arial"/>
          <w:color w:val="222222"/>
          <w:kern w:val="0"/>
          <w14:ligatures w14:val="none"/>
        </w:rPr>
        <w:t xml:space="preserve">from </w:t>
      </w:r>
      <w:r w:rsidR="00721E7F">
        <w:rPr>
          <w:rFonts w:ascii="Arial" w:eastAsia="Times New Roman" w:hAnsi="Arial" w:cs="Arial"/>
          <w:color w:val="222222"/>
          <w:kern w:val="0"/>
          <w14:ligatures w14:val="none"/>
        </w:rPr>
        <w:t xml:space="preserve">6 pm and </w:t>
      </w:r>
      <w:proofErr w:type="gramStart"/>
      <w:r w:rsidR="00721E7F">
        <w:rPr>
          <w:rFonts w:ascii="Arial" w:eastAsia="Times New Roman" w:hAnsi="Arial" w:cs="Arial"/>
          <w:color w:val="222222"/>
          <w:kern w:val="0"/>
          <w14:ligatures w14:val="none"/>
        </w:rPr>
        <w:t>later on</w:t>
      </w:r>
      <w:proofErr w:type="gramEnd"/>
      <w:r w:rsidR="00721E7F">
        <w:rPr>
          <w:rFonts w:ascii="Arial" w:eastAsia="Times New Roman" w:hAnsi="Arial" w:cs="Arial"/>
          <w:color w:val="222222"/>
          <w:kern w:val="0"/>
          <w14:ligatures w14:val="none"/>
        </w:rPr>
        <w:t xml:space="preserve"> the two weekends</w:t>
      </w:r>
      <w:r w:rsidR="00616D28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C1766D">
        <w:rPr>
          <w:rFonts w:ascii="Arial" w:eastAsia="Times New Roman" w:hAnsi="Arial" w:cs="Arial"/>
          <w:color w:val="222222"/>
          <w:kern w:val="0"/>
          <w14:ligatures w14:val="none"/>
        </w:rPr>
        <w:t>mentioned</w:t>
      </w:r>
      <w:r w:rsidR="00721E7F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8A32E1">
        <w:rPr>
          <w:rFonts w:ascii="Arial" w:eastAsia="Times New Roman" w:hAnsi="Arial" w:cs="Arial"/>
          <w:color w:val="222222"/>
          <w:kern w:val="0"/>
          <w14:ligatures w14:val="none"/>
        </w:rPr>
        <w:t xml:space="preserve">and every Sunday </w:t>
      </w:r>
      <w:r w:rsidR="006C146B">
        <w:rPr>
          <w:rFonts w:ascii="Arial" w:eastAsia="Times New Roman" w:hAnsi="Arial" w:cs="Arial"/>
          <w:color w:val="222222"/>
          <w:kern w:val="0"/>
          <w14:ligatures w14:val="none"/>
        </w:rPr>
        <w:t xml:space="preserve">as </w:t>
      </w:r>
      <w:r w:rsidR="00721E7F">
        <w:rPr>
          <w:rFonts w:ascii="Arial" w:eastAsia="Times New Roman" w:hAnsi="Arial" w:cs="Arial"/>
          <w:color w:val="222222"/>
          <w:kern w:val="0"/>
          <w14:ligatures w14:val="none"/>
        </w:rPr>
        <w:t xml:space="preserve">discussed.  Gray lines </w:t>
      </w:r>
      <w:r w:rsidR="00C1766D">
        <w:rPr>
          <w:rFonts w:ascii="Arial" w:eastAsia="Times New Roman" w:hAnsi="Arial" w:cs="Arial"/>
          <w:color w:val="222222"/>
          <w:kern w:val="0"/>
          <w14:ligatures w14:val="none"/>
        </w:rPr>
        <w:t xml:space="preserve">will be included in the ice </w:t>
      </w:r>
      <w:r w:rsidR="00721E7F">
        <w:rPr>
          <w:rFonts w:ascii="Arial" w:eastAsia="Times New Roman" w:hAnsi="Arial" w:cs="Arial"/>
          <w:color w:val="222222"/>
          <w:kern w:val="0"/>
          <w14:ligatures w14:val="none"/>
        </w:rPr>
        <w:t>– less visible than black</w:t>
      </w:r>
      <w:r w:rsidR="00C1766D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721E7F">
        <w:rPr>
          <w:rFonts w:ascii="Arial" w:eastAsia="Times New Roman" w:hAnsi="Arial" w:cs="Arial"/>
          <w:color w:val="222222"/>
          <w:kern w:val="0"/>
          <w14:ligatures w14:val="none"/>
        </w:rPr>
        <w:t>line</w:t>
      </w:r>
      <w:r w:rsidR="00C1766D">
        <w:rPr>
          <w:rFonts w:ascii="Arial" w:eastAsia="Times New Roman" w:hAnsi="Arial" w:cs="Arial"/>
          <w:color w:val="222222"/>
          <w:kern w:val="0"/>
          <w14:ligatures w14:val="none"/>
        </w:rPr>
        <w:t>s</w:t>
      </w:r>
      <w:r w:rsidR="008A32E1">
        <w:rPr>
          <w:rFonts w:ascii="Arial" w:eastAsia="Times New Roman" w:hAnsi="Arial" w:cs="Arial"/>
          <w:color w:val="222222"/>
          <w:kern w:val="0"/>
          <w14:ligatures w14:val="none"/>
        </w:rPr>
        <w:t xml:space="preserve">.  </w:t>
      </w:r>
      <w:r w:rsidR="00143B7C">
        <w:rPr>
          <w:rFonts w:ascii="Arial" w:eastAsia="Times New Roman" w:hAnsi="Arial" w:cs="Arial"/>
          <w:color w:val="222222"/>
          <w:kern w:val="0"/>
          <w14:ligatures w14:val="none"/>
        </w:rPr>
        <w:t xml:space="preserve">Jenni seconds.  </w:t>
      </w:r>
      <w:r w:rsidR="00681017">
        <w:rPr>
          <w:rFonts w:ascii="Arial" w:eastAsia="Times New Roman" w:hAnsi="Arial" w:cs="Arial"/>
          <w:color w:val="222222"/>
          <w:kern w:val="0"/>
          <w14:ligatures w14:val="none"/>
        </w:rPr>
        <w:t>Motion approved.</w:t>
      </w:r>
    </w:p>
    <w:p w14:paraId="0AF629DD" w14:textId="540B8571" w:rsidR="00143B7C" w:rsidRDefault="00BD63B4" w:rsidP="00163FE6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ind w:left="990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In favor of</w:t>
      </w:r>
      <w:r w:rsidR="00143B7C">
        <w:rPr>
          <w:rFonts w:ascii="Arial" w:eastAsia="Times New Roman" w:hAnsi="Arial" w:cs="Arial"/>
          <w:color w:val="222222"/>
          <w:kern w:val="0"/>
          <w14:ligatures w14:val="none"/>
        </w:rPr>
        <w:t xml:space="preserve"> ice time, but against the lines (Mike</w:t>
      </w:r>
      <w:r w:rsidR="000D0BB3">
        <w:rPr>
          <w:rFonts w:ascii="Arial" w:eastAsia="Times New Roman" w:hAnsi="Arial" w:cs="Arial"/>
          <w:color w:val="222222"/>
          <w:kern w:val="0"/>
          <w14:ligatures w14:val="none"/>
        </w:rPr>
        <w:t>, nay</w:t>
      </w:r>
      <w:r w:rsidR="00143B7C">
        <w:rPr>
          <w:rFonts w:ascii="Arial" w:eastAsia="Times New Roman" w:hAnsi="Arial" w:cs="Arial"/>
          <w:color w:val="222222"/>
          <w:kern w:val="0"/>
          <w14:ligatures w14:val="none"/>
        </w:rPr>
        <w:t>)</w:t>
      </w:r>
    </w:p>
    <w:p w14:paraId="16E9E342" w14:textId="2FE80F10" w:rsidR="00424E2C" w:rsidRDefault="003A4CE5" w:rsidP="00163FE6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ind w:left="990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There will be a team</w:t>
      </w:r>
      <w:r w:rsidR="00A22FCF">
        <w:rPr>
          <w:rFonts w:ascii="Arial" w:eastAsia="Times New Roman" w:hAnsi="Arial" w:cs="Arial"/>
          <w:color w:val="222222"/>
          <w:kern w:val="0"/>
          <w14:ligatures w14:val="none"/>
        </w:rPr>
        <w:t xml:space="preserve"> that puts in the curling lines</w:t>
      </w:r>
    </w:p>
    <w:p w14:paraId="0F66B9BE" w14:textId="7AAA9EBA" w:rsidR="00170F72" w:rsidRPr="00721E7F" w:rsidRDefault="00070466" w:rsidP="00163FE6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ind w:left="990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>Keith and Matt will be in contact</w:t>
      </w:r>
    </w:p>
    <w:p w14:paraId="6E5100E1" w14:textId="20348315" w:rsidR="00356CD9" w:rsidRDefault="00864F73" w:rsidP="00BC6C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3. </w:t>
      </w:r>
      <w:r w:rsidR="00356CD9" w:rsidRPr="00163FE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North Rink floor replacement (cold side)</w:t>
      </w:r>
      <w:r w:rsidR="00E76124">
        <w:rPr>
          <w:rFonts w:ascii="Arial" w:eastAsia="Times New Roman" w:hAnsi="Arial" w:cs="Arial"/>
          <w:color w:val="222222"/>
          <w:kern w:val="0"/>
          <w14:ligatures w14:val="none"/>
        </w:rPr>
        <w:t xml:space="preserve"> – see NR update above</w:t>
      </w:r>
    </w:p>
    <w:p w14:paraId="36D73681" w14:textId="0245422F" w:rsidR="00356CD9" w:rsidRDefault="00356CD9" w:rsidP="00BC6C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4. </w:t>
      </w:r>
      <w:r w:rsidRPr="00163FE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Food Stand Committee</w:t>
      </w:r>
      <w:r w:rsidR="00C36A91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BA5D4B">
        <w:rPr>
          <w:rFonts w:ascii="Arial" w:eastAsia="Times New Roman" w:hAnsi="Arial" w:cs="Arial"/>
          <w:color w:val="222222"/>
          <w:kern w:val="0"/>
          <w14:ligatures w14:val="none"/>
        </w:rPr>
        <w:t>–</w:t>
      </w:r>
      <w:r w:rsidR="00C36A91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BA5D4B">
        <w:rPr>
          <w:rFonts w:ascii="Arial" w:eastAsia="Times New Roman" w:hAnsi="Arial" w:cs="Arial"/>
          <w:color w:val="222222"/>
          <w:kern w:val="0"/>
          <w14:ligatures w14:val="none"/>
        </w:rPr>
        <w:t xml:space="preserve">Steph is going to be gone the week of the fair, Maranda talked to Mattea who is willing to help. </w:t>
      </w:r>
      <w:r w:rsidR="00705FDA">
        <w:rPr>
          <w:rFonts w:ascii="Arial" w:eastAsia="Times New Roman" w:hAnsi="Arial" w:cs="Arial"/>
          <w:color w:val="222222"/>
          <w:kern w:val="0"/>
          <w14:ligatures w14:val="none"/>
        </w:rPr>
        <w:t>Look at the sign-up sheet which usually goes out right after the 4</w:t>
      </w:r>
      <w:r w:rsidR="00705FDA" w:rsidRPr="00705FDA">
        <w:rPr>
          <w:rFonts w:ascii="Arial" w:eastAsia="Times New Roman" w:hAnsi="Arial" w:cs="Arial"/>
          <w:color w:val="222222"/>
          <w:kern w:val="0"/>
          <w:vertAlign w:val="superscript"/>
          <w14:ligatures w14:val="none"/>
        </w:rPr>
        <w:t>th</w:t>
      </w:r>
      <w:r w:rsidR="00705FDA">
        <w:rPr>
          <w:rFonts w:ascii="Arial" w:eastAsia="Times New Roman" w:hAnsi="Arial" w:cs="Arial"/>
          <w:color w:val="222222"/>
          <w:kern w:val="0"/>
          <w14:ligatures w14:val="none"/>
        </w:rPr>
        <w:t xml:space="preserve"> of July.  Paul will meet with Maranda. Need more adults</w:t>
      </w:r>
      <w:r w:rsidR="008B4747">
        <w:rPr>
          <w:rFonts w:ascii="Arial" w:eastAsia="Times New Roman" w:hAnsi="Arial" w:cs="Arial"/>
          <w:color w:val="222222"/>
          <w:kern w:val="0"/>
          <w14:ligatures w14:val="none"/>
        </w:rPr>
        <w:t xml:space="preserve">, especially in the kitchen prep roles. </w:t>
      </w:r>
      <w:r w:rsidR="00CC274E">
        <w:rPr>
          <w:rFonts w:ascii="Arial" w:eastAsia="Times New Roman" w:hAnsi="Arial" w:cs="Arial"/>
          <w:color w:val="222222"/>
          <w:kern w:val="0"/>
          <w14:ligatures w14:val="none"/>
        </w:rPr>
        <w:t xml:space="preserve">Tiny Mite parents are included. </w:t>
      </w:r>
    </w:p>
    <w:p w14:paraId="0B9F5464" w14:textId="432126DB" w:rsidR="00B12CAC" w:rsidRDefault="00356CD9" w:rsidP="00BC6C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5. </w:t>
      </w:r>
      <w:r w:rsidR="00B12CAC" w:rsidRPr="00163FE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RYH/City land deed</w:t>
      </w:r>
      <w:r w:rsidR="00D4104B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</w:p>
    <w:p w14:paraId="564CBAFE" w14:textId="5477069D" w:rsidR="00303BDC" w:rsidRDefault="008F165D" w:rsidP="00BC6C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Motion: </w:t>
      </w:r>
      <w:r w:rsidR="00646252">
        <w:rPr>
          <w:rFonts w:ascii="Arial" w:eastAsia="Times New Roman" w:hAnsi="Arial" w:cs="Arial"/>
          <w:color w:val="222222"/>
          <w:kern w:val="0"/>
          <w14:ligatures w14:val="none"/>
        </w:rPr>
        <w:t xml:space="preserve">To deed 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>b</w:t>
      </w:r>
      <w:r w:rsidR="00646252">
        <w:rPr>
          <w:rFonts w:ascii="Arial" w:eastAsia="Times New Roman" w:hAnsi="Arial" w:cs="Arial"/>
          <w:color w:val="222222"/>
          <w:kern w:val="0"/>
          <w14:ligatures w14:val="none"/>
        </w:rPr>
        <w:t>ack to the City of Roseau all association-owned land located south of the North Rink’s south wall, contingent upon the City of Roseau assuming all costs and expenses associated with the transfer.</w:t>
      </w:r>
      <w:r w:rsidR="00560669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C36A91">
        <w:rPr>
          <w:rFonts w:ascii="Arial" w:eastAsia="Times New Roman" w:hAnsi="Arial" w:cs="Arial"/>
          <w:color w:val="222222"/>
          <w:kern w:val="0"/>
          <w14:ligatures w14:val="none"/>
        </w:rPr>
        <w:t xml:space="preserve">Motioned by Zach, seconded by Matt.  All approved. </w:t>
      </w:r>
    </w:p>
    <w:p w14:paraId="6D957AFE" w14:textId="23D020B4" w:rsidR="00DC3A05" w:rsidRDefault="00DC3A05" w:rsidP="00BC6C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6. </w:t>
      </w:r>
      <w:r w:rsidRPr="00163FE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Golf tournament</w:t>
      </w:r>
      <w:r w:rsidR="00C36A91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D64DD8">
        <w:rPr>
          <w:rFonts w:ascii="Arial" w:eastAsia="Times New Roman" w:hAnsi="Arial" w:cs="Arial"/>
          <w:color w:val="222222"/>
          <w:kern w:val="0"/>
          <w14:ligatures w14:val="none"/>
        </w:rPr>
        <w:t>–</w:t>
      </w:r>
      <w:r w:rsidR="00C36A91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D64DD8">
        <w:rPr>
          <w:rFonts w:ascii="Arial" w:eastAsia="Times New Roman" w:hAnsi="Arial" w:cs="Arial"/>
          <w:color w:val="222222"/>
          <w:kern w:val="0"/>
          <w14:ligatures w14:val="none"/>
        </w:rPr>
        <w:t>Brady Johnson will work with Luke on the golf tournament</w:t>
      </w:r>
      <w:r w:rsidR="00A321BD">
        <w:rPr>
          <w:rFonts w:ascii="Arial" w:eastAsia="Times New Roman" w:hAnsi="Arial" w:cs="Arial"/>
          <w:color w:val="222222"/>
          <w:kern w:val="0"/>
          <w14:ligatures w14:val="none"/>
        </w:rPr>
        <w:t xml:space="preserve">. Luke is going to be gone. Shelly and Bryan will also be assisting.  HS Girls helping with prize boards (Tracy Ketring), who will get a donation.  </w:t>
      </w:r>
      <w:r w:rsidR="00D44987">
        <w:rPr>
          <w:rFonts w:ascii="Arial" w:eastAsia="Times New Roman" w:hAnsi="Arial" w:cs="Arial"/>
          <w:color w:val="222222"/>
          <w:kern w:val="0"/>
          <w14:ligatures w14:val="none"/>
        </w:rPr>
        <w:t>Volunteers – shifts are ready</w:t>
      </w:r>
      <w:r w:rsidR="00497568">
        <w:rPr>
          <w:rFonts w:ascii="Arial" w:eastAsia="Times New Roman" w:hAnsi="Arial" w:cs="Arial"/>
          <w:color w:val="222222"/>
          <w:kern w:val="0"/>
          <w14:ligatures w14:val="none"/>
        </w:rPr>
        <w:t xml:space="preserve">, some baseball kids will want to work the tournament vs. the fair stand. Price is the same as last year.  </w:t>
      </w:r>
      <w:r w:rsidR="00703C97">
        <w:rPr>
          <w:rFonts w:ascii="Arial" w:eastAsia="Times New Roman" w:hAnsi="Arial" w:cs="Arial"/>
          <w:color w:val="222222"/>
          <w:kern w:val="0"/>
          <w14:ligatures w14:val="none"/>
        </w:rPr>
        <w:t>$100/player</w:t>
      </w:r>
      <w:r w:rsidR="00F0453C">
        <w:rPr>
          <w:rFonts w:ascii="Arial" w:eastAsia="Times New Roman" w:hAnsi="Arial" w:cs="Arial"/>
          <w:color w:val="222222"/>
          <w:kern w:val="0"/>
          <w14:ligatures w14:val="none"/>
        </w:rPr>
        <w:t>, $500/team</w:t>
      </w:r>
      <w:r w:rsidR="00703C97">
        <w:rPr>
          <w:rFonts w:ascii="Arial" w:eastAsia="Times New Roman" w:hAnsi="Arial" w:cs="Arial"/>
          <w:color w:val="222222"/>
          <w:kern w:val="0"/>
          <w14:ligatures w14:val="none"/>
        </w:rPr>
        <w:t xml:space="preserve">.  55 teams last year. </w:t>
      </w:r>
      <w:r w:rsidR="00E83786">
        <w:rPr>
          <w:rFonts w:ascii="Arial" w:eastAsia="Times New Roman" w:hAnsi="Arial" w:cs="Arial"/>
          <w:color w:val="222222"/>
          <w:kern w:val="0"/>
          <w14:ligatures w14:val="none"/>
        </w:rPr>
        <w:t xml:space="preserve">This is a Roseau Youth Hockey fundraiser. There are sometimes teams/individuals who </w:t>
      </w:r>
      <w:r w:rsidR="003E2D39">
        <w:rPr>
          <w:rFonts w:ascii="Arial" w:eastAsia="Times New Roman" w:hAnsi="Arial" w:cs="Arial"/>
          <w:color w:val="222222"/>
          <w:kern w:val="0"/>
          <w14:ligatures w14:val="none"/>
        </w:rPr>
        <w:t xml:space="preserve">write checks to the RRHA </w:t>
      </w:r>
      <w:r w:rsidR="003E2D39">
        <w:rPr>
          <w:rFonts w:ascii="Arial" w:eastAsia="Times New Roman" w:hAnsi="Arial" w:cs="Arial"/>
          <w:color w:val="222222"/>
          <w:kern w:val="0"/>
          <w14:ligatures w14:val="none"/>
        </w:rPr>
        <w:lastRenderedPageBreak/>
        <w:t xml:space="preserve">instead of RYH. Want to be clear about which organization is sponsoring the event and raising the money. If the </w:t>
      </w:r>
      <w:r w:rsidR="003611A4">
        <w:rPr>
          <w:rFonts w:ascii="Arial" w:eastAsia="Times New Roman" w:hAnsi="Arial" w:cs="Arial"/>
          <w:color w:val="222222"/>
          <w:kern w:val="0"/>
          <w14:ligatures w14:val="none"/>
        </w:rPr>
        <w:t xml:space="preserve">Alumni </w:t>
      </w:r>
      <w:r w:rsidR="00B43609">
        <w:rPr>
          <w:rFonts w:ascii="Arial" w:eastAsia="Times New Roman" w:hAnsi="Arial" w:cs="Arial"/>
          <w:color w:val="222222"/>
          <w:kern w:val="0"/>
          <w14:ligatures w14:val="none"/>
        </w:rPr>
        <w:t>Association</w:t>
      </w:r>
      <w:r w:rsidR="003611A4"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4A2994">
        <w:rPr>
          <w:rFonts w:ascii="Arial" w:eastAsia="Times New Roman" w:hAnsi="Arial" w:cs="Arial"/>
          <w:color w:val="222222"/>
          <w:kern w:val="0"/>
          <w14:ligatures w14:val="none"/>
        </w:rPr>
        <w:t>donates $500</w:t>
      </w:r>
      <w:r w:rsidR="003E2D39">
        <w:rPr>
          <w:rFonts w:ascii="Arial" w:eastAsia="Times New Roman" w:hAnsi="Arial" w:cs="Arial"/>
          <w:color w:val="222222"/>
          <w:kern w:val="0"/>
          <w14:ligatures w14:val="none"/>
        </w:rPr>
        <w:t xml:space="preserve"> to RYH, they can </w:t>
      </w:r>
      <w:r w:rsidR="004A2994">
        <w:rPr>
          <w:rFonts w:ascii="Arial" w:eastAsia="Times New Roman" w:hAnsi="Arial" w:cs="Arial"/>
          <w:color w:val="222222"/>
          <w:kern w:val="0"/>
          <w14:ligatures w14:val="none"/>
        </w:rPr>
        <w:t xml:space="preserve">be present at </w:t>
      </w:r>
      <w:r w:rsidR="003E2D39">
        <w:rPr>
          <w:rFonts w:ascii="Arial" w:eastAsia="Times New Roman" w:hAnsi="Arial" w:cs="Arial"/>
          <w:color w:val="222222"/>
          <w:kern w:val="0"/>
          <w14:ligatures w14:val="none"/>
        </w:rPr>
        <w:t xml:space="preserve">the </w:t>
      </w:r>
      <w:r w:rsidR="004A2994">
        <w:rPr>
          <w:rFonts w:ascii="Arial" w:eastAsia="Times New Roman" w:hAnsi="Arial" w:cs="Arial"/>
          <w:color w:val="222222"/>
          <w:kern w:val="0"/>
          <w14:ligatures w14:val="none"/>
        </w:rPr>
        <w:t>golf tournament.</w:t>
      </w:r>
    </w:p>
    <w:p w14:paraId="605E15C1" w14:textId="7480C8AC" w:rsidR="00BC6C72" w:rsidRDefault="00BC6C72" w:rsidP="00BC6C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</w:p>
    <w:p w14:paraId="7B5A55E7" w14:textId="77777777" w:rsidR="00BA0658" w:rsidRDefault="00BA06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4558B8AC" w14:textId="6E6F1A89" w:rsidR="00BA0658" w:rsidRDefault="00BA06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63FE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Adjourn: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A20BA8">
        <w:rPr>
          <w:rFonts w:ascii="Arial" w:eastAsia="Times New Roman" w:hAnsi="Arial" w:cs="Arial"/>
          <w:color w:val="222222"/>
          <w:kern w:val="0"/>
          <w14:ligatures w14:val="none"/>
        </w:rPr>
        <w:t xml:space="preserve">Zach motions to adjourn, Luke seconds.  </w:t>
      </w:r>
      <w:r w:rsidR="00616D28">
        <w:rPr>
          <w:rFonts w:ascii="Arial" w:eastAsia="Times New Roman" w:hAnsi="Arial" w:cs="Arial"/>
          <w:color w:val="222222"/>
          <w:kern w:val="0"/>
          <w14:ligatures w14:val="none"/>
        </w:rPr>
        <w:t>Meeting adjourned at 8:24 pm.</w:t>
      </w:r>
    </w:p>
    <w:p w14:paraId="230D2E54" w14:textId="77777777" w:rsidR="001B1955" w:rsidRDefault="001B1955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BD4732C" w14:textId="7ECE2FF0" w:rsidR="00BA0658" w:rsidRDefault="00BA0658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163FE6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Next Meeting: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 w:rsidR="00AE7779">
        <w:rPr>
          <w:rFonts w:ascii="Arial" w:eastAsia="Times New Roman" w:hAnsi="Arial" w:cs="Arial"/>
          <w:color w:val="222222"/>
          <w:kern w:val="0"/>
          <w14:ligatures w14:val="none"/>
        </w:rPr>
        <w:t>M</w:t>
      </w:r>
      <w:r w:rsidR="00620805">
        <w:rPr>
          <w:rFonts w:ascii="Arial" w:eastAsia="Times New Roman" w:hAnsi="Arial" w:cs="Arial"/>
          <w:color w:val="222222"/>
          <w:kern w:val="0"/>
          <w14:ligatures w14:val="none"/>
        </w:rPr>
        <w:t>onday August 24</w:t>
      </w:r>
      <w:r w:rsidR="00620805" w:rsidRPr="00620805">
        <w:rPr>
          <w:rFonts w:ascii="Arial" w:eastAsia="Times New Roman" w:hAnsi="Arial" w:cs="Arial"/>
          <w:color w:val="222222"/>
          <w:kern w:val="0"/>
          <w:vertAlign w:val="superscript"/>
          <w14:ligatures w14:val="none"/>
        </w:rPr>
        <w:t>th</w:t>
      </w:r>
    </w:p>
    <w:p w14:paraId="19031D37" w14:textId="77777777" w:rsidR="00620805" w:rsidRPr="00BA0658" w:rsidRDefault="00620805" w:rsidP="00BA06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</w:p>
    <w:p w14:paraId="1A99507C" w14:textId="77777777" w:rsidR="00BA0658" w:rsidRDefault="00BA0658"/>
    <w:sectPr w:rsidR="00BA0658" w:rsidSect="00BA0658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3271"/>
    <w:multiLevelType w:val="hybridMultilevel"/>
    <w:tmpl w:val="163A0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32526"/>
    <w:multiLevelType w:val="hybridMultilevel"/>
    <w:tmpl w:val="CDAA7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23313"/>
    <w:multiLevelType w:val="hybridMultilevel"/>
    <w:tmpl w:val="DDF83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648E9"/>
    <w:multiLevelType w:val="hybridMultilevel"/>
    <w:tmpl w:val="C92C13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0909DE"/>
    <w:multiLevelType w:val="hybridMultilevel"/>
    <w:tmpl w:val="9AF89C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E404372"/>
    <w:multiLevelType w:val="hybridMultilevel"/>
    <w:tmpl w:val="14F09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4369004">
    <w:abstractNumId w:val="3"/>
  </w:num>
  <w:num w:numId="2" w16cid:durableId="32970445">
    <w:abstractNumId w:val="1"/>
  </w:num>
  <w:num w:numId="3" w16cid:durableId="1339111840">
    <w:abstractNumId w:val="2"/>
  </w:num>
  <w:num w:numId="4" w16cid:durableId="688873663">
    <w:abstractNumId w:val="4"/>
  </w:num>
  <w:num w:numId="5" w16cid:durableId="1845441018">
    <w:abstractNumId w:val="0"/>
  </w:num>
  <w:num w:numId="6" w16cid:durableId="14344696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58"/>
    <w:rsid w:val="000023E0"/>
    <w:rsid w:val="000036D5"/>
    <w:rsid w:val="00007B7D"/>
    <w:rsid w:val="000429F5"/>
    <w:rsid w:val="00051A7C"/>
    <w:rsid w:val="00060817"/>
    <w:rsid w:val="00070466"/>
    <w:rsid w:val="00075061"/>
    <w:rsid w:val="00090C78"/>
    <w:rsid w:val="00092DC2"/>
    <w:rsid w:val="000A6305"/>
    <w:rsid w:val="000C45CB"/>
    <w:rsid w:val="000C5E4D"/>
    <w:rsid w:val="000D0BB3"/>
    <w:rsid w:val="000D0D62"/>
    <w:rsid w:val="000D10F3"/>
    <w:rsid w:val="000D2686"/>
    <w:rsid w:val="000D51FF"/>
    <w:rsid w:val="000D7897"/>
    <w:rsid w:val="000E043A"/>
    <w:rsid w:val="000E340C"/>
    <w:rsid w:val="000E6FD9"/>
    <w:rsid w:val="000F0611"/>
    <w:rsid w:val="000F71D0"/>
    <w:rsid w:val="00102B17"/>
    <w:rsid w:val="001037D6"/>
    <w:rsid w:val="00103F84"/>
    <w:rsid w:val="00111369"/>
    <w:rsid w:val="001242ED"/>
    <w:rsid w:val="001360F7"/>
    <w:rsid w:val="00143B7C"/>
    <w:rsid w:val="001624C4"/>
    <w:rsid w:val="00163FE6"/>
    <w:rsid w:val="00170F72"/>
    <w:rsid w:val="00176B9D"/>
    <w:rsid w:val="001838D4"/>
    <w:rsid w:val="00193429"/>
    <w:rsid w:val="001937C8"/>
    <w:rsid w:val="001B1955"/>
    <w:rsid w:val="001B51FE"/>
    <w:rsid w:val="001B79CC"/>
    <w:rsid w:val="001C1358"/>
    <w:rsid w:val="001D512A"/>
    <w:rsid w:val="001F67B1"/>
    <w:rsid w:val="002239A1"/>
    <w:rsid w:val="00226539"/>
    <w:rsid w:val="002359A4"/>
    <w:rsid w:val="00243256"/>
    <w:rsid w:val="00246613"/>
    <w:rsid w:val="002622E4"/>
    <w:rsid w:val="00263CE5"/>
    <w:rsid w:val="00265702"/>
    <w:rsid w:val="0026667C"/>
    <w:rsid w:val="00277859"/>
    <w:rsid w:val="00286308"/>
    <w:rsid w:val="00286D35"/>
    <w:rsid w:val="00293E5B"/>
    <w:rsid w:val="002A1498"/>
    <w:rsid w:val="002C3D11"/>
    <w:rsid w:val="002D3217"/>
    <w:rsid w:val="002E5695"/>
    <w:rsid w:val="002F21F9"/>
    <w:rsid w:val="003024A7"/>
    <w:rsid w:val="00303BDC"/>
    <w:rsid w:val="00313853"/>
    <w:rsid w:val="00316CC1"/>
    <w:rsid w:val="00340F14"/>
    <w:rsid w:val="00343675"/>
    <w:rsid w:val="00347BB7"/>
    <w:rsid w:val="00356CD9"/>
    <w:rsid w:val="00357A69"/>
    <w:rsid w:val="003611A4"/>
    <w:rsid w:val="003754FC"/>
    <w:rsid w:val="00385E09"/>
    <w:rsid w:val="003864A1"/>
    <w:rsid w:val="003A180E"/>
    <w:rsid w:val="003A4CE5"/>
    <w:rsid w:val="003E1D5C"/>
    <w:rsid w:val="003E1F70"/>
    <w:rsid w:val="003E2D39"/>
    <w:rsid w:val="003E4287"/>
    <w:rsid w:val="003E50F9"/>
    <w:rsid w:val="003E6923"/>
    <w:rsid w:val="003F59D1"/>
    <w:rsid w:val="00424E2C"/>
    <w:rsid w:val="00443371"/>
    <w:rsid w:val="00455563"/>
    <w:rsid w:val="004738A2"/>
    <w:rsid w:val="0049546B"/>
    <w:rsid w:val="00497568"/>
    <w:rsid w:val="00497ABE"/>
    <w:rsid w:val="004A1112"/>
    <w:rsid w:val="004A2994"/>
    <w:rsid w:val="004A78A8"/>
    <w:rsid w:val="004A7E44"/>
    <w:rsid w:val="004B3D16"/>
    <w:rsid w:val="004C53C0"/>
    <w:rsid w:val="004D58F3"/>
    <w:rsid w:val="004D64F4"/>
    <w:rsid w:val="004E0034"/>
    <w:rsid w:val="004E05DD"/>
    <w:rsid w:val="004F39BD"/>
    <w:rsid w:val="005007B6"/>
    <w:rsid w:val="00514387"/>
    <w:rsid w:val="005144E7"/>
    <w:rsid w:val="0052062A"/>
    <w:rsid w:val="005275B0"/>
    <w:rsid w:val="00530F4E"/>
    <w:rsid w:val="005369DC"/>
    <w:rsid w:val="00560669"/>
    <w:rsid w:val="005702C2"/>
    <w:rsid w:val="00576775"/>
    <w:rsid w:val="00584DFC"/>
    <w:rsid w:val="0059175D"/>
    <w:rsid w:val="00592CC9"/>
    <w:rsid w:val="005A1AC5"/>
    <w:rsid w:val="005B68C6"/>
    <w:rsid w:val="005C3A28"/>
    <w:rsid w:val="005F1D94"/>
    <w:rsid w:val="005F4C00"/>
    <w:rsid w:val="00616D28"/>
    <w:rsid w:val="00617C41"/>
    <w:rsid w:val="00620805"/>
    <w:rsid w:val="006221E0"/>
    <w:rsid w:val="006342AF"/>
    <w:rsid w:val="006372E8"/>
    <w:rsid w:val="00646252"/>
    <w:rsid w:val="00650B9E"/>
    <w:rsid w:val="00671F1D"/>
    <w:rsid w:val="0067542D"/>
    <w:rsid w:val="0067790B"/>
    <w:rsid w:val="0068045D"/>
    <w:rsid w:val="00681017"/>
    <w:rsid w:val="006A53D2"/>
    <w:rsid w:val="006B525B"/>
    <w:rsid w:val="006C146B"/>
    <w:rsid w:val="006D76E0"/>
    <w:rsid w:val="00703C97"/>
    <w:rsid w:val="00704E78"/>
    <w:rsid w:val="00705FDA"/>
    <w:rsid w:val="00714E72"/>
    <w:rsid w:val="00721E7F"/>
    <w:rsid w:val="00723EA5"/>
    <w:rsid w:val="0072492E"/>
    <w:rsid w:val="00732F42"/>
    <w:rsid w:val="007522D1"/>
    <w:rsid w:val="007539AD"/>
    <w:rsid w:val="007542CE"/>
    <w:rsid w:val="00765B38"/>
    <w:rsid w:val="0077079C"/>
    <w:rsid w:val="0078521C"/>
    <w:rsid w:val="00790A56"/>
    <w:rsid w:val="00791173"/>
    <w:rsid w:val="0079177D"/>
    <w:rsid w:val="00791F2A"/>
    <w:rsid w:val="00796979"/>
    <w:rsid w:val="007B023A"/>
    <w:rsid w:val="007B6CF6"/>
    <w:rsid w:val="007D31C4"/>
    <w:rsid w:val="007E646B"/>
    <w:rsid w:val="00804CB0"/>
    <w:rsid w:val="00824A86"/>
    <w:rsid w:val="00832FD5"/>
    <w:rsid w:val="00833AAE"/>
    <w:rsid w:val="00864F73"/>
    <w:rsid w:val="00867DC9"/>
    <w:rsid w:val="00883181"/>
    <w:rsid w:val="00883D14"/>
    <w:rsid w:val="00887F04"/>
    <w:rsid w:val="00894215"/>
    <w:rsid w:val="008A32E1"/>
    <w:rsid w:val="008B4747"/>
    <w:rsid w:val="008C0384"/>
    <w:rsid w:val="008C158B"/>
    <w:rsid w:val="008C6811"/>
    <w:rsid w:val="008C709B"/>
    <w:rsid w:val="008E2C33"/>
    <w:rsid w:val="008F165D"/>
    <w:rsid w:val="009039C9"/>
    <w:rsid w:val="00905DF7"/>
    <w:rsid w:val="009262C7"/>
    <w:rsid w:val="009372F8"/>
    <w:rsid w:val="00965C40"/>
    <w:rsid w:val="00967F87"/>
    <w:rsid w:val="00981BD8"/>
    <w:rsid w:val="00982852"/>
    <w:rsid w:val="00985F6D"/>
    <w:rsid w:val="00994032"/>
    <w:rsid w:val="00996252"/>
    <w:rsid w:val="009C1F4A"/>
    <w:rsid w:val="009D28DE"/>
    <w:rsid w:val="009D30B8"/>
    <w:rsid w:val="009D5B9A"/>
    <w:rsid w:val="009D5FE9"/>
    <w:rsid w:val="009E2DA9"/>
    <w:rsid w:val="009E3F80"/>
    <w:rsid w:val="009E55A8"/>
    <w:rsid w:val="009F1064"/>
    <w:rsid w:val="009F1A06"/>
    <w:rsid w:val="00A0585D"/>
    <w:rsid w:val="00A07335"/>
    <w:rsid w:val="00A1069C"/>
    <w:rsid w:val="00A20BA8"/>
    <w:rsid w:val="00A22FCF"/>
    <w:rsid w:val="00A321BD"/>
    <w:rsid w:val="00A45430"/>
    <w:rsid w:val="00A51B52"/>
    <w:rsid w:val="00A6026D"/>
    <w:rsid w:val="00A6296E"/>
    <w:rsid w:val="00A676F9"/>
    <w:rsid w:val="00A75AF9"/>
    <w:rsid w:val="00A81479"/>
    <w:rsid w:val="00AA28D2"/>
    <w:rsid w:val="00AA2D04"/>
    <w:rsid w:val="00AA2EB0"/>
    <w:rsid w:val="00AB3BD3"/>
    <w:rsid w:val="00AC5FFD"/>
    <w:rsid w:val="00AD3A49"/>
    <w:rsid w:val="00AE74CF"/>
    <w:rsid w:val="00AE7779"/>
    <w:rsid w:val="00AF3AC5"/>
    <w:rsid w:val="00AF6C69"/>
    <w:rsid w:val="00B034AC"/>
    <w:rsid w:val="00B07F4D"/>
    <w:rsid w:val="00B105E2"/>
    <w:rsid w:val="00B118D9"/>
    <w:rsid w:val="00B12CAC"/>
    <w:rsid w:val="00B15A19"/>
    <w:rsid w:val="00B35685"/>
    <w:rsid w:val="00B43609"/>
    <w:rsid w:val="00B50A2A"/>
    <w:rsid w:val="00B577AA"/>
    <w:rsid w:val="00B7081C"/>
    <w:rsid w:val="00BA0658"/>
    <w:rsid w:val="00BA5D4B"/>
    <w:rsid w:val="00BA7D12"/>
    <w:rsid w:val="00BB0DE1"/>
    <w:rsid w:val="00BB2DED"/>
    <w:rsid w:val="00BC6C72"/>
    <w:rsid w:val="00BD420D"/>
    <w:rsid w:val="00BD63B4"/>
    <w:rsid w:val="00BE0439"/>
    <w:rsid w:val="00BE3B9C"/>
    <w:rsid w:val="00BE638B"/>
    <w:rsid w:val="00BF56F3"/>
    <w:rsid w:val="00C068D5"/>
    <w:rsid w:val="00C1766D"/>
    <w:rsid w:val="00C24858"/>
    <w:rsid w:val="00C2568B"/>
    <w:rsid w:val="00C27264"/>
    <w:rsid w:val="00C36A91"/>
    <w:rsid w:val="00C457A0"/>
    <w:rsid w:val="00C46FB0"/>
    <w:rsid w:val="00C57B1F"/>
    <w:rsid w:val="00C61603"/>
    <w:rsid w:val="00C63DB2"/>
    <w:rsid w:val="00C66119"/>
    <w:rsid w:val="00C74DF1"/>
    <w:rsid w:val="00C76A62"/>
    <w:rsid w:val="00C96D6F"/>
    <w:rsid w:val="00CA18B8"/>
    <w:rsid w:val="00CA25E0"/>
    <w:rsid w:val="00CB1ED7"/>
    <w:rsid w:val="00CB31D3"/>
    <w:rsid w:val="00CB4834"/>
    <w:rsid w:val="00CC274E"/>
    <w:rsid w:val="00CE46C3"/>
    <w:rsid w:val="00CF45E5"/>
    <w:rsid w:val="00D26741"/>
    <w:rsid w:val="00D27998"/>
    <w:rsid w:val="00D364EF"/>
    <w:rsid w:val="00D4104B"/>
    <w:rsid w:val="00D44987"/>
    <w:rsid w:val="00D46BFE"/>
    <w:rsid w:val="00D47489"/>
    <w:rsid w:val="00D50E91"/>
    <w:rsid w:val="00D5760D"/>
    <w:rsid w:val="00D62CF6"/>
    <w:rsid w:val="00D64DD8"/>
    <w:rsid w:val="00D83F7D"/>
    <w:rsid w:val="00D85E7F"/>
    <w:rsid w:val="00DC0CD3"/>
    <w:rsid w:val="00DC3A05"/>
    <w:rsid w:val="00DD585C"/>
    <w:rsid w:val="00DE2F1F"/>
    <w:rsid w:val="00DE3C96"/>
    <w:rsid w:val="00DE48AE"/>
    <w:rsid w:val="00E13325"/>
    <w:rsid w:val="00E17FD7"/>
    <w:rsid w:val="00E2286B"/>
    <w:rsid w:val="00E43CD5"/>
    <w:rsid w:val="00E57FD3"/>
    <w:rsid w:val="00E64CD8"/>
    <w:rsid w:val="00E7043A"/>
    <w:rsid w:val="00E75CE9"/>
    <w:rsid w:val="00E76124"/>
    <w:rsid w:val="00E80778"/>
    <w:rsid w:val="00E83786"/>
    <w:rsid w:val="00ED307E"/>
    <w:rsid w:val="00ED7C08"/>
    <w:rsid w:val="00F01AEA"/>
    <w:rsid w:val="00F02CA7"/>
    <w:rsid w:val="00F0453C"/>
    <w:rsid w:val="00F174E2"/>
    <w:rsid w:val="00F21C1E"/>
    <w:rsid w:val="00F25D13"/>
    <w:rsid w:val="00F2738C"/>
    <w:rsid w:val="00F64830"/>
    <w:rsid w:val="00F70CC2"/>
    <w:rsid w:val="00F75637"/>
    <w:rsid w:val="00F80D73"/>
    <w:rsid w:val="00F81CEB"/>
    <w:rsid w:val="00FA06BC"/>
    <w:rsid w:val="00FA0896"/>
    <w:rsid w:val="00FA30FD"/>
    <w:rsid w:val="00FA4C50"/>
    <w:rsid w:val="00FA60F5"/>
    <w:rsid w:val="00FA790F"/>
    <w:rsid w:val="00FB1C30"/>
    <w:rsid w:val="00FC11EA"/>
    <w:rsid w:val="00FE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C45DE"/>
  <w15:chartTrackingRefBased/>
  <w15:docId w15:val="{BAB842D4-0ED3-4FF7-81CB-42EC08F5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0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6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6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6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6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6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6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6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6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6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6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6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6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6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6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6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6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6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6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6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6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6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6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Minnesota State Community and Technical College</Company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Lovgren, Jennifer E</dc:creator>
  <cp:keywords/>
  <dc:description/>
  <cp:lastModifiedBy>Lovgren, Jennifer E</cp:lastModifiedBy>
  <cp:revision>42</cp:revision>
  <cp:lastPrinted>2026-06-22T19:28:00Z</cp:lastPrinted>
  <dcterms:created xsi:type="dcterms:W3CDTF">2026-07-02T16:52:00Z</dcterms:created>
  <dcterms:modified xsi:type="dcterms:W3CDTF">2026-08-22T16:27:00Z</dcterms:modified>
</cp:coreProperties>
</file>