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218E5C18" wp14:paraId="4194FA2C" wp14:textId="1B096CFC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0"/>
        <w:jc w:val="left"/>
      </w:pPr>
      <w:r w:rsidRPr="218E5C18" w:rsidR="17FCB44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</w:t>
      </w:r>
      <w:r w:rsidRPr="218E5C18" w:rsidR="096C94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ogin to the daytonstealth.com site. Once logged in, click on Teams. </w:t>
      </w:r>
    </w:p>
    <w:p xmlns:wp14="http://schemas.microsoft.com/office/word/2010/wordml" w:rsidP="218E5C18" wp14:paraId="6975419A" wp14:textId="2DF83238">
      <w:pPr>
        <w:shd w:val="clear" w:color="auto" w:fill="FFFFFF" w:themeFill="background1"/>
        <w:spacing w:before="0" w:beforeAutospacing="off" w:after="0" w:afterAutospacing="off"/>
      </w:pPr>
      <w:r w:rsidR="096C943E">
        <w:drawing>
          <wp:inline xmlns:wp14="http://schemas.microsoft.com/office/word/2010/wordprocessingDrawing" wp14:editId="1A555F51" wp14:anchorId="278B3D98">
            <wp:extent cx="3190875" cy="4305300"/>
            <wp:effectExtent l="0" t="0" r="0" b="0"/>
            <wp:docPr id="143969591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39695917" name="Picture 1439695917"/>
                    <pic:cNvPicPr/>
                  </pic:nvPicPr>
                  <pic:blipFill>
                    <a:blip xmlns:r="http://schemas.openxmlformats.org/officeDocument/2006/relationships" r:embed="rId16350053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18E5C18" wp14:paraId="3A5A242B" wp14:textId="741E2E97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218E5C18" wp14:paraId="04376923" wp14:textId="2B88DF94">
      <w:pPr>
        <w:shd w:val="clear" w:color="auto" w:fill="FFFFFF" w:themeFill="background1"/>
        <w:spacing w:before="0" w:beforeAutospacing="off" w:after="0" w:afterAutospacing="off"/>
      </w:pPr>
      <w:r w:rsidRPr="218E5C18" w:rsidR="096C94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Under My Teams select your team page.</w:t>
      </w:r>
    </w:p>
    <w:p xmlns:wp14="http://schemas.microsoft.com/office/word/2010/wordml" w:rsidP="218E5C18" wp14:paraId="66AAAADF" wp14:textId="50F467EE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218E5C18" wp14:paraId="4FD8E9FE" wp14:textId="6503E548">
      <w:pPr>
        <w:shd w:val="clear" w:color="auto" w:fill="FFFFFF" w:themeFill="background1"/>
        <w:spacing w:before="0" w:beforeAutospacing="off" w:after="0" w:afterAutospacing="off"/>
      </w:pPr>
      <w:r w:rsidR="096C943E">
        <w:drawing>
          <wp:inline xmlns:wp14="http://schemas.microsoft.com/office/word/2010/wordprocessingDrawing" wp14:editId="4AB37133" wp14:anchorId="64CEA220">
            <wp:extent cx="5943600" cy="1409700"/>
            <wp:effectExtent l="0" t="0" r="0" b="0"/>
            <wp:docPr id="88767149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87671499" name="Picture 887671499"/>
                    <pic:cNvPicPr/>
                  </pic:nvPicPr>
                  <pic:blipFill>
                    <a:blip xmlns:r="http://schemas.openxmlformats.org/officeDocument/2006/relationships" r:embed="rId21262244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18E5C18" wp14:paraId="101E2620" wp14:textId="0703A912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218E5C18" wp14:paraId="600EC911" wp14:textId="75F78A7E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218E5C18" wp14:paraId="14061F2E" wp14:textId="0F99CF7E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218E5C18" wp14:paraId="5364D65F" wp14:textId="40F614FF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218E5C18" wp14:paraId="2AB93E3D" wp14:textId="7560E7CB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218E5C18" wp14:paraId="357F3A1A" wp14:textId="33C5C556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218E5C18" wp14:paraId="66F43FA7" wp14:textId="1E09FB3E">
      <w:pPr>
        <w:shd w:val="clear" w:color="auto" w:fill="FFFFFF" w:themeFill="background1"/>
        <w:spacing w:before="0" w:beforeAutospacing="off" w:after="0" w:afterAutospacing="off"/>
      </w:pPr>
      <w:r w:rsidRPr="218E5C18" w:rsidR="096C94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Then click on the Staff</w:t>
      </w:r>
    </w:p>
    <w:p xmlns:wp14="http://schemas.microsoft.com/office/word/2010/wordml" w:rsidP="218E5C18" wp14:paraId="295BAB34" wp14:textId="563AF8AE">
      <w:pPr>
        <w:shd w:val="clear" w:color="auto" w:fill="FFFFFF" w:themeFill="background1"/>
        <w:spacing w:before="0" w:beforeAutospacing="off" w:after="0" w:afterAutospacing="off"/>
      </w:pPr>
      <w:r w:rsidR="096C943E">
        <w:drawing>
          <wp:inline xmlns:wp14="http://schemas.microsoft.com/office/word/2010/wordprocessingDrawing" wp14:editId="388AE112" wp14:anchorId="1F27CC34">
            <wp:extent cx="2324100" cy="3771900"/>
            <wp:effectExtent l="0" t="0" r="0" b="0"/>
            <wp:docPr id="106253702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62537026" name="Picture 1062537026"/>
                    <pic:cNvPicPr/>
                  </pic:nvPicPr>
                  <pic:blipFill>
                    <a:blip xmlns:r="http://schemas.openxmlformats.org/officeDocument/2006/relationships" r:embed="rId47520509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18E5C18" wp14:paraId="31B32027" wp14:textId="228659EF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218E5C18" wp14:paraId="6A988C28" wp14:textId="5E79D26F">
      <w:pPr>
        <w:shd w:val="clear" w:color="auto" w:fill="FFFFFF" w:themeFill="background1"/>
        <w:spacing w:before="0" w:beforeAutospacing="off" w:after="0" w:afterAutospacing="off"/>
      </w:pPr>
      <w:r w:rsidRPr="218E5C18" w:rsidR="096C94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From there, click on the + Staff Member button.</w:t>
      </w:r>
    </w:p>
    <w:p xmlns:wp14="http://schemas.microsoft.com/office/word/2010/wordml" w:rsidP="218E5C18" wp14:paraId="355FFE45" wp14:textId="4F16E6E0">
      <w:pPr>
        <w:pStyle w:val="Normal"/>
        <w:shd w:val="clear" w:color="auto" w:fill="FFFFFF" w:themeFill="background1"/>
        <w:spacing w:before="0" w:beforeAutospacing="off" w:after="0" w:afterAutospacing="off"/>
      </w:pPr>
      <w:r w:rsidR="3E6B41F8">
        <w:drawing>
          <wp:inline xmlns:wp14="http://schemas.microsoft.com/office/word/2010/wordprocessingDrawing" wp14:editId="263596AC" wp14:anchorId="456E7210">
            <wp:extent cx="4567847" cy="3645493"/>
            <wp:effectExtent l="0" t="0" r="0" b="0"/>
            <wp:docPr id="144683900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46839000" name="Picture 1446839000"/>
                    <pic:cNvPicPr/>
                  </pic:nvPicPr>
                  <pic:blipFill>
                    <a:blip xmlns:r="http://schemas.openxmlformats.org/officeDocument/2006/relationships" r:embed="rId6293730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67847" cy="3645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18E5C18" wp14:paraId="325545CD" wp14:textId="635EA44C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218E5C18" wp14:paraId="2C434059" wp14:textId="41116E71">
      <w:pPr>
        <w:shd w:val="clear" w:color="auto" w:fill="FFFFFF" w:themeFill="background1"/>
        <w:spacing w:before="0" w:beforeAutospacing="off" w:after="0" w:afterAutospacing="off"/>
      </w:pPr>
      <w:r w:rsidRPr="218E5C18" w:rsidR="096C94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You can then email an invite the person you want to have a role on your team.  They will then have to accept the invite in order to be a part of the team and have the rights associated with that role.</w:t>
      </w:r>
    </w:p>
    <w:p xmlns:wp14="http://schemas.microsoft.com/office/word/2010/wordml" w:rsidP="218E5C18" wp14:paraId="4DCE1807" wp14:textId="74282DC6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218E5C18" wp14:paraId="4054E7C5" wp14:textId="0D46F91C">
      <w:pPr>
        <w:shd w:val="clear" w:color="auto" w:fill="FFFFFF" w:themeFill="background1"/>
        <w:spacing w:before="0" w:beforeAutospacing="off" w:after="0" w:afterAutospacing="off"/>
      </w:pPr>
      <w:r w:rsidR="096C943E">
        <w:drawing>
          <wp:inline xmlns:wp14="http://schemas.microsoft.com/office/word/2010/wordprocessingDrawing" wp14:editId="522F6885" wp14:anchorId="0C30D80D">
            <wp:extent cx="5362575" cy="3048000"/>
            <wp:effectExtent l="0" t="0" r="0" b="0"/>
            <wp:docPr id="148153855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81538557" name="Picture 1481538557"/>
                    <pic:cNvPicPr/>
                  </pic:nvPicPr>
                  <pic:blipFill>
                    <a:blip xmlns:r="http://schemas.openxmlformats.org/officeDocument/2006/relationships" r:embed="rId152618738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18E5C18" wp14:paraId="2C078E63" wp14:textId="13EEDE2E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BB6D01"/>
    <w:rsid w:val="096C943E"/>
    <w:rsid w:val="1288B7EC"/>
    <w:rsid w:val="17FCB446"/>
    <w:rsid w:val="1BD4413E"/>
    <w:rsid w:val="218E5C18"/>
    <w:rsid w:val="2BBB6D01"/>
    <w:rsid w:val="3E6B41F8"/>
    <w:rsid w:val="7194B70F"/>
    <w:rsid w:val="75CD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F18E4"/>
  <w15:chartTrackingRefBased/>
  <w15:docId w15:val="{6B775BA7-6EC1-454F-A1DC-2C602CB5B6A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63500537" /><Relationship Type="http://schemas.openxmlformats.org/officeDocument/2006/relationships/image" Target="/media/image2.png" Id="rId2126224418" /><Relationship Type="http://schemas.openxmlformats.org/officeDocument/2006/relationships/image" Target="/media/image3.png" Id="rId475205099" /><Relationship Type="http://schemas.openxmlformats.org/officeDocument/2006/relationships/image" Target="/media/image4.png" Id="rId629373010" /><Relationship Type="http://schemas.openxmlformats.org/officeDocument/2006/relationships/image" Target="/media/image5.png" Id="rId152618738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2026-08-23T04:37:51.7966019Z</dcterms:created>
  <dcterms:modified xsi:type="dcterms:W3CDTF">2026-08-23T04:47:18.1834517Z</dcterms:modified>
  <dc:creator>A.J. Perrott</dc:creator>
  <lastModifiedBy>A.J. Perrott</lastModifiedBy>
</coreProperties>
</file>