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ind w:right="-720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DHA 5/11/22 Meeting Minutes</w:t>
      </w:r>
    </w:p>
    <w:p w:rsidR="00000000" w:rsidDel="00000000" w:rsidP="00000000" w:rsidRDefault="00000000" w:rsidRPr="00000000" w14:paraId="00000002">
      <w:pPr>
        <w:spacing w:after="0" w:line="240" w:lineRule="auto"/>
        <w:ind w:right="-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left="0" w:right="-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Location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 Springfield Chiller  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Time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7:00pm </w:t>
      </w:r>
    </w:p>
    <w:p w:rsidR="00000000" w:rsidDel="00000000" w:rsidP="00000000" w:rsidRDefault="00000000" w:rsidRPr="00000000" w14:paraId="00000004">
      <w:pPr>
        <w:spacing w:line="240" w:lineRule="auto"/>
        <w:ind w:right="-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Confirmation of Attendance of Executive Board Members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  <w:t xml:space="preserve"> - missing Risk Manager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Secretary &amp; Treasury Reports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Secretary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Meeting minutes approved</w:t>
      </w:r>
    </w:p>
    <w:p w:rsidR="00000000" w:rsidDel="00000000" w:rsidP="00000000" w:rsidRDefault="00000000" w:rsidRPr="00000000" w14:paraId="00000009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bags and goalie bags in.</w:t>
      </w:r>
    </w:p>
    <w:p w:rsidR="00000000" w:rsidDel="00000000" w:rsidP="00000000" w:rsidRDefault="00000000" w:rsidRPr="00000000" w14:paraId="0000000A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team banners picked up</w:t>
      </w:r>
    </w:p>
    <w:p w:rsidR="00000000" w:rsidDel="00000000" w:rsidP="00000000" w:rsidRDefault="00000000" w:rsidRPr="00000000" w14:paraId="0000000B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Requests sent to Holiday at Home for a game instead of parade</w:t>
      </w:r>
    </w:p>
    <w:p w:rsidR="00000000" w:rsidDel="00000000" w:rsidP="00000000" w:rsidRDefault="00000000" w:rsidRPr="00000000" w14:paraId="0000000C">
      <w:pPr>
        <w:numPr>
          <w:ilvl w:val="3"/>
          <w:numId w:val="1"/>
        </w:numPr>
        <w:spacing w:after="0" w:line="240" w:lineRule="auto"/>
        <w:ind w:left="2880" w:right="-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09/04/2022 - 09/05/2022 - 11:00 am - 6:00 pm 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Treasurer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Old Business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 Am Roger Sharrer "Grow Hockey" Award Application</w:t>
      </w:r>
    </w:p>
    <w:p w:rsidR="00000000" w:rsidDel="00000000" w:rsidP="00000000" w:rsidRDefault="00000000" w:rsidRPr="00000000" w14:paraId="00000010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submitted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Clinics</w:t>
      </w:r>
    </w:p>
    <w:p w:rsidR="00000000" w:rsidDel="00000000" w:rsidP="00000000" w:rsidRDefault="00000000" w:rsidRPr="00000000" w14:paraId="00000012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Goalie Clinic - June 15-17 8am - 4pm Chiller $350 open to all ages.</w:t>
      </w:r>
    </w:p>
    <w:p w:rsidR="00000000" w:rsidDel="00000000" w:rsidP="00000000" w:rsidRDefault="00000000" w:rsidRPr="00000000" w14:paraId="00000013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Kids get a jersey, need to bring a lunch and water bottle</w:t>
      </w:r>
    </w:p>
    <w:p w:rsidR="00000000" w:rsidDel="00000000" w:rsidP="00000000" w:rsidRDefault="00000000" w:rsidRPr="00000000" w14:paraId="00000014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20-25 goalies </w:t>
      </w:r>
    </w:p>
    <w:p w:rsidR="00000000" w:rsidDel="00000000" w:rsidP="00000000" w:rsidRDefault="00000000" w:rsidRPr="00000000" w14:paraId="00000015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Open registration immediately if possible</w:t>
      </w:r>
    </w:p>
    <w:p w:rsidR="00000000" w:rsidDel="00000000" w:rsidP="00000000" w:rsidRDefault="00000000" w:rsidRPr="00000000" w14:paraId="00000016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send invite to all goalies</w:t>
      </w:r>
    </w:p>
    <w:p w:rsidR="00000000" w:rsidDel="00000000" w:rsidP="00000000" w:rsidRDefault="00000000" w:rsidRPr="00000000" w14:paraId="00000017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Jamie needs to confirm ice</w:t>
      </w:r>
    </w:p>
    <w:p w:rsidR="00000000" w:rsidDel="00000000" w:rsidP="00000000" w:rsidRDefault="00000000" w:rsidRPr="00000000" w14:paraId="00000018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 need to include a waiver in the registration</w:t>
      </w:r>
    </w:p>
    <w:p w:rsidR="00000000" w:rsidDel="00000000" w:rsidP="00000000" w:rsidRDefault="00000000" w:rsidRPr="00000000" w14:paraId="00000019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Need the girls clinic and checking clinic planned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Travel Evaluations</w:t>
      </w:r>
    </w:p>
    <w:p w:rsidR="00000000" w:rsidDel="00000000" w:rsidP="00000000" w:rsidRDefault="00000000" w:rsidRPr="00000000" w14:paraId="0000001B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Should we be able to offer returning players spots?</w:t>
      </w:r>
    </w:p>
    <w:p w:rsidR="00000000" w:rsidDel="00000000" w:rsidP="00000000" w:rsidRDefault="00000000" w:rsidRPr="00000000" w14:paraId="0000001C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 should evaluate people who can’t make it beforehand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New Business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Can Chiller advertise camps etc on our FB and webpage?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Chiller hockey camp June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CBJ camp August</w:t>
        <w:br w:type="textWrapping"/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Committee Reports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Registrar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Tryouts/Evaluations: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HS - Friedman 19 (Var), Terry 20 (JV - OSHL) &amp; Sichman/Williamson 12 (JV - Cincy) </w:t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14U - Graeter 16 (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 &amp; Johnson 17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- one double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12U - Follmer 17 (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 &amp; Lee 12 (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10U - Kilgour 17 (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 &amp; Sichman/Milano 15 (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 we need a commissioner for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Cincy league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Contact Person for Roster?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Not necessary, the coach will give the roster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 Division Evaluations - Saturday, May 14 at Springfield: (as of 5/10)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10U - 3:10pm; 22 players, including 2 goalies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12U - 5:10pm; 18 players, including 2 goalies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14U - 4:10pm; 24 players, including 2 goalies 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party room is already reserved for the day. 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Coaches: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Updates from MidAm - more information will go out after teams are rostered: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MidAm is offering online training for coaches living in their district prior to August 2022; as of August 1, their training options are open to anyone, so be sure to register early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Grandfather clause at Level 4 is for those coaching at the house/rec leagues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highlight w:val="yellow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Coaching meeting for all coaches and managers will be held in late July or early August; watch for more details in June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I’ll start working with coaches regarding their credentials after we roster all B division teams; Stealth registration is open and USAH is open for new numbers; portal for me to load teams and staff will open in July - generally around the 4th of July or the next week 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Marketing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Stealth player photos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Post photos and offer a contest for best photo of the month.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Starter Stealth marketing to schools?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Chad and Josh will work together on flyers.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Should we allow people to put high school logo on jerseys?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Scheduler - no report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&amp; B league commissioner -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High School OHSL - their scheduler will work with Jamie each team twice 18 games per season.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Sergeant At Arms -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Coaching Director - finalizing the coaches and teams, teams will be parity, offers out before we leave on Saturday.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Webmaster 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Amanda needs email access back.</w:t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Add THFF to events page on 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Equipment Manager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laminated tags for each coaches bag to keep track</w:t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never will have helmet parts available at each rink</w:t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Volunteer Coordinator -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Fundraising Coordinator</w:t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Would like to have a meeting about what fundraisers are allowed and which are not.</w:t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Questions/Comments from Members &amp; Guests</w:t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Meeting adjourned - 9:30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Next Meeting -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June 8, 2022 6:30 Woodbourne Library</w:t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21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8A3FD6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IW/y4jvdU1mIfQZ2jMVzsLICbxw==">AMUW2mVTTAhP0yYFw1JgBNfXhcG9ge7EmierxY6rN8t5Zt6RmIH02JbqBUyhzM5itcQcoLR9usQNV4GsjvX2SHgS/O3f3o2iwNBQji+7CEf1wy6PJfR6bfQ=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2021-11-03T18:00:00Z</dcterms:created>
  <dc:creator>Dawn Bernal-Bisgaard</dc:creator>
</cp:coreProperties>
</file>