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DHA 3/9/2021 Minutes</w:t>
      </w:r>
    </w:p>
    <w:p w:rsidR="00000000" w:rsidDel="00000000" w:rsidP="00000000" w:rsidRDefault="00000000" w:rsidRPr="00000000" w14:paraId="00000002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Location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– Springfield Chiller </w:t>
      </w: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Time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– 7:00pm </w:t>
      </w:r>
    </w:p>
    <w:p w:rsidR="00000000" w:rsidDel="00000000" w:rsidP="00000000" w:rsidRDefault="00000000" w:rsidRPr="00000000" w14:paraId="00000004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Confirmation of Attendance of Executive Board Members - Present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Secretary &amp; Treasury Reports</w:t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Secretary - approved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Treasurer - approved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Old Business</w:t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Try Hockey For Free</w:t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64 registered - 45 showed up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refused to allow us to use chairs - Jamie will ask prior to the next event</w:t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Next one November</w:t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ab/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New Business</w:t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Marketing Report</w:t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Senior posts look good</w:t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Give Josh post notification as soon as possible</w:t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Caleb Follmer - Request for another team to join DHA</w:t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Tori from Voyager hockey.  They are currently independent but would like to roster under our USA Hockey </w:t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Used to be a tournament team but would like to be a regular team.  CCYHA changed to an invite only program so many kids were left out.</w:t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There were 60 kids in the 2009-2010 age group and only 4 were selected for CCYHA.</w:t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Mostly house kids</w:t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Looking to roster one team</w:t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Chris doesn’t want Stealth name with it because he is afraid of messing up a relationship with Columbus.</w:t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We would like them to sign our code of conduct.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Mid Am Roger Sharrer "Grow Hockey" Award Application</w:t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Lighter goalie stick for 8U</w:t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Nevin and Rob to give a list to Amanda</w:t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Promotional Items </w:t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Need more items to give out.</w:t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Crossbar Update</w:t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Jared would like content for the coaches page</w:t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Message database telling people to register for crossbar.  Everyone must sign up again.</w:t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Need a data dump from SportsEngine</w:t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SportEngine expires 4/18</w:t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Uniform Fitting at Tryouts</w:t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Nevin will set up a uniform fitting table at tryouts </w:t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Hockey Academy Collaboration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Greg said he was going to do free skating lessons.  Would we promote them?  Yes</w:t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He asked for a more flexible refund policy for high school kids who make their school team.</w:t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Kim Young - OSHL</w:t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This is the year they are allowed to do redistricting.  A team must request new boundaries.  Dublin wants to join the league but they are just looking for a place until they can get their school team back up and running so may not get approved.  </w:t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There has been a conversation about breaking Dayton up but there are not enough other options for Dayton area players.</w:t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Kim needs numbers of where the HS aged players live after teams are rostered.</w:t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You can double roster kids from an AA team to a HS team.</w:t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 Voyagers can roster under OSHL </w:t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 rules say that 50% of your roster has to live in Ohio. </w:t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If a kid wants to play from an unassigned district the executive board has to approve it.</w:t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Stealth would like to build a JV league in the Cincinnati league</w:t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We can double roster the kids for both OSHL and Cincinnati league</w:t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Nothing in the OSHL that says we can’t have to 2 JV teams  </w:t>
      </w:r>
    </w:p>
    <w:p w:rsidR="00000000" w:rsidDel="00000000" w:rsidP="00000000" w:rsidRDefault="00000000" w:rsidRPr="00000000" w14:paraId="0000003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3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Committee Reports</w:t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Registrar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Tryouts registration is open through Crossbar, this includes the regular season registration, too, so this will save families from registering twice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I’m ordering “runners tags” for tryouts instead of using the pinnies; numbers will be by age group (800’s, 1000’s, 1200’s, 1400’s &amp; 1800’s) with red for majority of players and yellow for skate-up players; goalies will be 500’s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No, stick with pinnies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Email messages went out to head coaches on 3/1/22 to request final player evaluations be completed and returned by 3/21 to allow enough time for me to get the letters to families by 3/31</w:t>
        <w:br w:type="textWrapping"/>
        <w:t xml:space="preserve">Registration updates: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Spring hockey - as of 3/8 = 128 players; total of 144 were registered for spring 2021; rosters will go out to coaches on Friday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2022-23 Coaching Applications - as of 3/8 = 22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Board Nominations: I’m working on the nominations through Crossbar to get them ready to open on 3/14 for VP &amp; secretary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 party room at Springfield is reserved for all our tryout dates in April and May, except for make-up dates; I’ll request those additional dates later this week or early next week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Make ups are at Kettering. No need to reserve the room.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I’d like to use the Stealth backdrop that was up for Sr. Night at tryouts to be placed in front of the party room windows. 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Yes.</w:t>
      </w:r>
    </w:p>
    <w:p w:rsidR="00000000" w:rsidDel="00000000" w:rsidP="00000000" w:rsidRDefault="00000000" w:rsidRPr="00000000" w14:paraId="00000044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Scheduler</w:t>
      </w:r>
    </w:p>
    <w:p w:rsidR="00000000" w:rsidDel="00000000" w:rsidP="00000000" w:rsidRDefault="00000000" w:rsidRPr="00000000" w14:paraId="00000045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April tryouts confirmed </w:t>
      </w:r>
    </w:p>
    <w:p w:rsidR="00000000" w:rsidDel="00000000" w:rsidP="00000000" w:rsidRDefault="00000000" w:rsidRPr="00000000" w14:paraId="00000046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Working on May tryout times</w:t>
      </w:r>
    </w:p>
    <w:p w:rsidR="00000000" w:rsidDel="00000000" w:rsidP="00000000" w:rsidRDefault="00000000" w:rsidRPr="00000000" w14:paraId="00000047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3v3 league confirmed</w:t>
      </w:r>
    </w:p>
    <w:p w:rsidR="00000000" w:rsidDel="00000000" w:rsidP="00000000" w:rsidRDefault="00000000" w:rsidRPr="00000000" w14:paraId="00000048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 &amp; B league commissioner</w:t>
      </w:r>
    </w:p>
    <w:p w:rsidR="00000000" w:rsidDel="00000000" w:rsidP="00000000" w:rsidRDefault="00000000" w:rsidRPr="00000000" w14:paraId="00000049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BTHL added teams that were not in the league at the 8U level</w:t>
      </w:r>
    </w:p>
    <w:p w:rsidR="00000000" w:rsidDel="00000000" w:rsidP="00000000" w:rsidRDefault="00000000" w:rsidRPr="00000000" w14:paraId="0000004A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Complaints about terrible ice times.</w:t>
      </w:r>
    </w:p>
    <w:p w:rsidR="00000000" w:rsidDel="00000000" w:rsidP="00000000" w:rsidRDefault="00000000" w:rsidRPr="00000000" w14:paraId="0000004B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Standings and game input not maintained</w:t>
      </w:r>
    </w:p>
    <w:p w:rsidR="00000000" w:rsidDel="00000000" w:rsidP="00000000" w:rsidRDefault="00000000" w:rsidRPr="00000000" w14:paraId="0000004C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Erica will ask about division winner banners and trophies</w:t>
      </w:r>
    </w:p>
    <w:p w:rsidR="00000000" w:rsidDel="00000000" w:rsidP="00000000" w:rsidRDefault="00000000" w:rsidRPr="00000000" w14:paraId="0000004D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High School OHSL</w:t>
      </w:r>
    </w:p>
    <w:p w:rsidR="00000000" w:rsidDel="00000000" w:rsidP="00000000" w:rsidRDefault="00000000" w:rsidRPr="00000000" w14:paraId="0000004E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see above</w:t>
      </w:r>
    </w:p>
    <w:p w:rsidR="00000000" w:rsidDel="00000000" w:rsidP="00000000" w:rsidRDefault="00000000" w:rsidRPr="00000000" w14:paraId="0000004F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Sergeant At Arms </w:t>
      </w:r>
    </w:p>
    <w:p w:rsidR="00000000" w:rsidDel="00000000" w:rsidP="00000000" w:rsidRDefault="00000000" w:rsidRPr="00000000" w14:paraId="00000050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 report</w:t>
      </w:r>
    </w:p>
    <w:p w:rsidR="00000000" w:rsidDel="00000000" w:rsidP="00000000" w:rsidRDefault="00000000" w:rsidRPr="00000000" w14:paraId="00000051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Coaching Director</w:t>
      </w:r>
    </w:p>
    <w:p w:rsidR="00000000" w:rsidDel="00000000" w:rsidP="00000000" w:rsidRDefault="00000000" w:rsidRPr="00000000" w14:paraId="00000052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evals coming in</w:t>
      </w:r>
    </w:p>
    <w:p w:rsidR="00000000" w:rsidDel="00000000" w:rsidP="00000000" w:rsidRDefault="00000000" w:rsidRPr="00000000" w14:paraId="00000053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coaching registration closes April 2</w:t>
      </w:r>
    </w:p>
    <w:p w:rsidR="00000000" w:rsidDel="00000000" w:rsidP="00000000" w:rsidRDefault="00000000" w:rsidRPr="00000000" w14:paraId="00000054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Coaching evaluations coming in</w:t>
      </w:r>
    </w:p>
    <w:p w:rsidR="00000000" w:rsidDel="00000000" w:rsidP="00000000" w:rsidRDefault="00000000" w:rsidRPr="00000000" w14:paraId="00000055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Webmaster </w:t>
      </w:r>
    </w:p>
    <w:p w:rsidR="00000000" w:rsidDel="00000000" w:rsidP="00000000" w:rsidRDefault="00000000" w:rsidRPr="00000000" w14:paraId="00000056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see above</w:t>
      </w:r>
    </w:p>
    <w:p w:rsidR="00000000" w:rsidDel="00000000" w:rsidP="00000000" w:rsidRDefault="00000000" w:rsidRPr="00000000" w14:paraId="00000057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Equipment Manager</w:t>
      </w:r>
    </w:p>
    <w:p w:rsidR="00000000" w:rsidDel="00000000" w:rsidP="00000000" w:rsidRDefault="00000000" w:rsidRPr="00000000" w14:paraId="00000058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equipment collection at tryouts</w:t>
      </w:r>
    </w:p>
    <w:p w:rsidR="00000000" w:rsidDel="00000000" w:rsidP="00000000" w:rsidRDefault="00000000" w:rsidRPr="00000000" w14:paraId="00000059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Nevin will send an email telling people when to return equipment</w:t>
      </w:r>
    </w:p>
    <w:p w:rsidR="00000000" w:rsidDel="00000000" w:rsidP="00000000" w:rsidRDefault="00000000" w:rsidRPr="00000000" w14:paraId="0000005A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Volunteer Coordinator</w:t>
      </w:r>
    </w:p>
    <w:p w:rsidR="00000000" w:rsidDel="00000000" w:rsidP="00000000" w:rsidRDefault="00000000" w:rsidRPr="00000000" w14:paraId="0000005B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Robin sending certificates to volunteers.</w:t>
      </w:r>
    </w:p>
    <w:p w:rsidR="00000000" w:rsidDel="00000000" w:rsidP="00000000" w:rsidRDefault="00000000" w:rsidRPr="00000000" w14:paraId="0000005C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Fundraising Coordinator</w:t>
      </w:r>
    </w:p>
    <w:p w:rsidR="00000000" w:rsidDel="00000000" w:rsidP="00000000" w:rsidRDefault="00000000" w:rsidRPr="00000000" w14:paraId="0000005D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Nothing to report</w:t>
      </w:r>
    </w:p>
    <w:p w:rsidR="00000000" w:rsidDel="00000000" w:rsidP="00000000" w:rsidRDefault="00000000" w:rsidRPr="00000000" w14:paraId="0000005E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Questions/Comments from Members &amp; Guests</w:t>
      </w:r>
    </w:p>
    <w:p w:rsidR="00000000" w:rsidDel="00000000" w:rsidP="00000000" w:rsidRDefault="00000000" w:rsidRPr="00000000" w14:paraId="0000005F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Need a new Silver Sticks coordinator</w:t>
      </w:r>
    </w:p>
    <w:p w:rsidR="00000000" w:rsidDel="00000000" w:rsidP="00000000" w:rsidRDefault="00000000" w:rsidRPr="00000000" w14:paraId="00000060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Still closing team budget </w:t>
      </w:r>
    </w:p>
    <w:p w:rsidR="00000000" w:rsidDel="00000000" w:rsidP="00000000" w:rsidRDefault="00000000" w:rsidRPr="00000000" w14:paraId="00000061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Teams still owe money and if they don’t get paid they cannot tryout.  </w:t>
      </w:r>
    </w:p>
    <w:p w:rsidR="00000000" w:rsidDel="00000000" w:rsidP="00000000" w:rsidRDefault="00000000" w:rsidRPr="00000000" w14:paraId="00000062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Meeting adjourned: 9:16pm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Next Meeting -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April 13th, 6:30pm Woodbourne Library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line="240" w:lineRule="auto"/>
        <w:rPr>
          <w:rFonts w:ascii="Times New Roman" w:cs="Times New Roman" w:eastAsia="Times New Roman" w:hAnsi="Times New Roman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8A3FD6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GzQlPHwditxITfOHDuKxefUeVcA==">AMUW2mUCb5plDrDCzjo7eI8YqsyzFAWW1mVa+DxvaiiU5zK4KmE/U46wNYYk4e0hTKIrjXftkxMLbmfqXT1yOJ4SKof69O7ygZJ/d1X7UXkBKhdNpXJo1GvqOszG8hWEItAL2N7ACA4s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2021-11-03T18:00:00Z</dcterms:created>
  <dc:creator>Dawn Bernal-Bisgaard</dc:creator>
</cp:coreProperties>
</file>