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5DAA24" w14:textId="3AD8A3CA" w:rsidR="004730E7" w:rsidRDefault="00DC4E2A" w:rsidP="00A37623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202</w:t>
      </w:r>
      <w:r w:rsidR="00A91E57">
        <w:rPr>
          <w:b/>
          <w:bCs/>
          <w:sz w:val="32"/>
          <w:szCs w:val="32"/>
          <w:u w:val="single"/>
        </w:rPr>
        <w:t>6</w:t>
      </w:r>
      <w:r>
        <w:rPr>
          <w:b/>
          <w:bCs/>
          <w:sz w:val="32"/>
          <w:szCs w:val="32"/>
          <w:u w:val="single"/>
        </w:rPr>
        <w:t>-202</w:t>
      </w:r>
      <w:r w:rsidR="00A91E57">
        <w:rPr>
          <w:b/>
          <w:bCs/>
          <w:sz w:val="32"/>
          <w:szCs w:val="32"/>
          <w:u w:val="single"/>
        </w:rPr>
        <w:t>7</w:t>
      </w:r>
      <w:r>
        <w:rPr>
          <w:b/>
          <w:bCs/>
          <w:sz w:val="32"/>
          <w:szCs w:val="32"/>
          <w:u w:val="single"/>
        </w:rPr>
        <w:t xml:space="preserve"> </w:t>
      </w:r>
      <w:r w:rsidR="00A37623" w:rsidRPr="00A37623">
        <w:rPr>
          <w:b/>
          <w:bCs/>
          <w:sz w:val="32"/>
          <w:szCs w:val="32"/>
          <w:u w:val="single"/>
        </w:rPr>
        <w:t>EJEPL Important Upcoming Dates</w:t>
      </w:r>
    </w:p>
    <w:p w14:paraId="01679A16" w14:textId="2D830C8F" w:rsidR="00C57C05" w:rsidRPr="005B65AD" w:rsidRDefault="004F518B" w:rsidP="00A37623">
      <w:pPr>
        <w:rPr>
          <w:sz w:val="23"/>
          <w:szCs w:val="23"/>
        </w:rPr>
      </w:pPr>
      <w:r w:rsidRPr="005B65AD">
        <w:rPr>
          <w:b/>
          <w:bCs/>
          <w:sz w:val="23"/>
          <w:szCs w:val="23"/>
        </w:rPr>
        <w:t>Friday</w:t>
      </w:r>
      <w:r w:rsidR="00BD1B46" w:rsidRPr="005B65AD">
        <w:rPr>
          <w:b/>
          <w:bCs/>
          <w:sz w:val="23"/>
          <w:szCs w:val="23"/>
        </w:rPr>
        <w:t xml:space="preserve">, </w:t>
      </w:r>
      <w:r w:rsidR="00FC175A" w:rsidRPr="005B65AD">
        <w:rPr>
          <w:b/>
          <w:bCs/>
          <w:sz w:val="23"/>
          <w:szCs w:val="23"/>
        </w:rPr>
        <w:t xml:space="preserve">May </w:t>
      </w:r>
      <w:r w:rsidR="0073395B" w:rsidRPr="005B65AD">
        <w:rPr>
          <w:b/>
          <w:bCs/>
          <w:sz w:val="23"/>
          <w:szCs w:val="23"/>
        </w:rPr>
        <w:t>22</w:t>
      </w:r>
      <w:r w:rsidR="00BB3A0D" w:rsidRPr="005B65AD">
        <w:rPr>
          <w:b/>
          <w:bCs/>
          <w:sz w:val="23"/>
          <w:szCs w:val="23"/>
          <w:vertAlign w:val="superscript"/>
        </w:rPr>
        <w:t>nd</w:t>
      </w:r>
      <w:r w:rsidR="00BB3A0D" w:rsidRPr="005B65AD">
        <w:rPr>
          <w:b/>
          <w:bCs/>
          <w:sz w:val="23"/>
          <w:szCs w:val="23"/>
        </w:rPr>
        <w:t xml:space="preserve"> –</w:t>
      </w:r>
      <w:r w:rsidR="004C09AE" w:rsidRPr="005B65AD">
        <w:rPr>
          <w:b/>
          <w:bCs/>
          <w:sz w:val="23"/>
          <w:szCs w:val="23"/>
        </w:rPr>
        <w:t xml:space="preserve"> </w:t>
      </w:r>
      <w:r w:rsidR="004C09AE" w:rsidRPr="005B65AD">
        <w:rPr>
          <w:sz w:val="23"/>
          <w:szCs w:val="23"/>
        </w:rPr>
        <w:t xml:space="preserve">All organizations must return their Annual Meeting Attendee form </w:t>
      </w:r>
      <w:r w:rsidR="00BD1B46" w:rsidRPr="005B65AD">
        <w:rPr>
          <w:sz w:val="23"/>
          <w:szCs w:val="23"/>
        </w:rPr>
        <w:t xml:space="preserve">AND Team Declarations </w:t>
      </w:r>
      <w:r w:rsidR="00F85554" w:rsidRPr="005B65AD">
        <w:rPr>
          <w:sz w:val="23"/>
          <w:szCs w:val="23"/>
        </w:rPr>
        <w:t>through the Google Form sent out</w:t>
      </w:r>
      <w:r w:rsidR="006874F2" w:rsidRPr="005B65AD">
        <w:rPr>
          <w:sz w:val="23"/>
          <w:szCs w:val="23"/>
        </w:rPr>
        <w:t xml:space="preserve"> &amp; Initial 50% deposit of league fee for each team due</w:t>
      </w:r>
    </w:p>
    <w:p w14:paraId="03142913" w14:textId="7A992490" w:rsidR="00F00509" w:rsidRPr="005B65AD" w:rsidRDefault="0073395B" w:rsidP="00A37623">
      <w:pPr>
        <w:rPr>
          <w:sz w:val="23"/>
          <w:szCs w:val="23"/>
        </w:rPr>
      </w:pPr>
      <w:r w:rsidRPr="005B65AD">
        <w:rPr>
          <w:b/>
          <w:bCs/>
          <w:sz w:val="23"/>
          <w:szCs w:val="23"/>
        </w:rPr>
        <w:t>Monday, May 25</w:t>
      </w:r>
      <w:r w:rsidR="00BB3A0D" w:rsidRPr="005B65AD">
        <w:rPr>
          <w:b/>
          <w:bCs/>
          <w:sz w:val="23"/>
          <w:szCs w:val="23"/>
          <w:vertAlign w:val="superscript"/>
        </w:rPr>
        <w:t>th</w:t>
      </w:r>
      <w:r w:rsidR="00BB3A0D" w:rsidRPr="005B65AD">
        <w:rPr>
          <w:b/>
          <w:bCs/>
          <w:sz w:val="23"/>
          <w:szCs w:val="23"/>
        </w:rPr>
        <w:t xml:space="preserve"> –</w:t>
      </w:r>
      <w:r w:rsidR="00F00509" w:rsidRPr="005B65AD">
        <w:rPr>
          <w:b/>
          <w:bCs/>
          <w:sz w:val="23"/>
          <w:szCs w:val="23"/>
        </w:rPr>
        <w:t xml:space="preserve"> </w:t>
      </w:r>
      <w:r w:rsidR="00987C6B" w:rsidRPr="005B65AD">
        <w:rPr>
          <w:sz w:val="23"/>
          <w:szCs w:val="23"/>
        </w:rPr>
        <w:t>Meeting Attendees will receive the Zoom Link Information</w:t>
      </w:r>
    </w:p>
    <w:p w14:paraId="1C9F568B" w14:textId="325A9028" w:rsidR="00F85554" w:rsidRPr="005B65AD" w:rsidRDefault="004F518B" w:rsidP="00A37623">
      <w:pPr>
        <w:rPr>
          <w:sz w:val="23"/>
          <w:szCs w:val="23"/>
        </w:rPr>
      </w:pPr>
      <w:r w:rsidRPr="005B65AD">
        <w:rPr>
          <w:b/>
          <w:bCs/>
          <w:sz w:val="23"/>
          <w:szCs w:val="23"/>
        </w:rPr>
        <w:t>Wednesday</w:t>
      </w:r>
      <w:r w:rsidR="00F85554" w:rsidRPr="005B65AD">
        <w:rPr>
          <w:b/>
          <w:bCs/>
          <w:sz w:val="23"/>
          <w:szCs w:val="23"/>
        </w:rPr>
        <w:t xml:space="preserve">, </w:t>
      </w:r>
      <w:r w:rsidR="0073395B" w:rsidRPr="005B65AD">
        <w:rPr>
          <w:b/>
          <w:bCs/>
          <w:sz w:val="23"/>
          <w:szCs w:val="23"/>
        </w:rPr>
        <w:t>May 27</w:t>
      </w:r>
      <w:r w:rsidR="0073395B" w:rsidRPr="005B65AD">
        <w:rPr>
          <w:b/>
          <w:bCs/>
          <w:sz w:val="23"/>
          <w:szCs w:val="23"/>
          <w:vertAlign w:val="superscript"/>
        </w:rPr>
        <w:t>th</w:t>
      </w:r>
      <w:r w:rsidR="0073395B" w:rsidRPr="005B65AD">
        <w:rPr>
          <w:b/>
          <w:bCs/>
          <w:sz w:val="23"/>
          <w:szCs w:val="23"/>
        </w:rPr>
        <w:t xml:space="preserve"> </w:t>
      </w:r>
      <w:r w:rsidR="00F85554" w:rsidRPr="005B65AD">
        <w:rPr>
          <w:b/>
          <w:bCs/>
          <w:sz w:val="23"/>
          <w:szCs w:val="23"/>
        </w:rPr>
        <w:t xml:space="preserve">– </w:t>
      </w:r>
      <w:r w:rsidR="00BD1B46" w:rsidRPr="005B65AD">
        <w:rPr>
          <w:b/>
          <w:bCs/>
          <w:sz w:val="23"/>
          <w:szCs w:val="23"/>
        </w:rPr>
        <w:t>EJEPL Annual Meeting</w:t>
      </w:r>
      <w:r w:rsidR="00BD1B46" w:rsidRPr="005B65AD">
        <w:rPr>
          <w:sz w:val="23"/>
          <w:szCs w:val="23"/>
        </w:rPr>
        <w:t xml:space="preserve"> </w:t>
      </w:r>
    </w:p>
    <w:p w14:paraId="4854EA1E" w14:textId="33D13407" w:rsidR="004F518B" w:rsidRPr="005B65AD" w:rsidRDefault="004F518B" w:rsidP="004F518B">
      <w:pPr>
        <w:rPr>
          <w:sz w:val="23"/>
          <w:szCs w:val="23"/>
        </w:rPr>
      </w:pPr>
      <w:r w:rsidRPr="005B65AD">
        <w:rPr>
          <w:b/>
          <w:bCs/>
          <w:sz w:val="23"/>
          <w:szCs w:val="23"/>
        </w:rPr>
        <w:t xml:space="preserve">Friday, </w:t>
      </w:r>
      <w:r w:rsidR="0073395B" w:rsidRPr="005B65AD">
        <w:rPr>
          <w:b/>
          <w:bCs/>
          <w:sz w:val="23"/>
          <w:szCs w:val="23"/>
        </w:rPr>
        <w:t>May 29</w:t>
      </w:r>
      <w:r w:rsidR="00BB3A0D" w:rsidRPr="005B65AD">
        <w:rPr>
          <w:b/>
          <w:bCs/>
          <w:sz w:val="23"/>
          <w:szCs w:val="23"/>
          <w:vertAlign w:val="superscript"/>
        </w:rPr>
        <w:t>th</w:t>
      </w:r>
      <w:r w:rsidR="00BB3A0D" w:rsidRPr="005B65AD">
        <w:rPr>
          <w:b/>
          <w:bCs/>
          <w:sz w:val="23"/>
          <w:szCs w:val="23"/>
        </w:rPr>
        <w:t xml:space="preserve"> </w:t>
      </w:r>
      <w:r w:rsidR="00BB3A0D" w:rsidRPr="005B65AD">
        <w:rPr>
          <w:sz w:val="23"/>
          <w:szCs w:val="23"/>
        </w:rPr>
        <w:t>–</w:t>
      </w:r>
      <w:r w:rsidRPr="005B65AD">
        <w:rPr>
          <w:sz w:val="23"/>
          <w:szCs w:val="23"/>
        </w:rPr>
        <w:t xml:space="preserve"> Latest date to make a change to Team Declarations</w:t>
      </w:r>
    </w:p>
    <w:p w14:paraId="1A276281" w14:textId="53C5F5F3" w:rsidR="00A37623" w:rsidRPr="005B65AD" w:rsidRDefault="004F518B" w:rsidP="00A37623">
      <w:pPr>
        <w:rPr>
          <w:sz w:val="23"/>
          <w:szCs w:val="23"/>
        </w:rPr>
      </w:pPr>
      <w:r w:rsidRPr="005B65AD">
        <w:rPr>
          <w:b/>
          <w:bCs/>
          <w:sz w:val="23"/>
          <w:szCs w:val="23"/>
        </w:rPr>
        <w:t xml:space="preserve">Monday, June </w:t>
      </w:r>
      <w:r w:rsidR="0073395B" w:rsidRPr="005B65AD">
        <w:rPr>
          <w:b/>
          <w:bCs/>
          <w:sz w:val="23"/>
          <w:szCs w:val="23"/>
        </w:rPr>
        <w:t>8</w:t>
      </w:r>
      <w:r w:rsidRPr="005B65AD">
        <w:rPr>
          <w:b/>
          <w:bCs/>
          <w:sz w:val="23"/>
          <w:szCs w:val="23"/>
          <w:vertAlign w:val="superscript"/>
        </w:rPr>
        <w:t>th</w:t>
      </w:r>
      <w:r w:rsidRPr="005B65AD">
        <w:rPr>
          <w:b/>
          <w:bCs/>
          <w:sz w:val="23"/>
          <w:szCs w:val="23"/>
        </w:rPr>
        <w:t xml:space="preserve"> </w:t>
      </w:r>
      <w:r w:rsidR="007052AC" w:rsidRPr="005B65AD">
        <w:rPr>
          <w:b/>
          <w:bCs/>
          <w:sz w:val="23"/>
          <w:szCs w:val="23"/>
        </w:rPr>
        <w:t>–</w:t>
      </w:r>
      <w:r w:rsidR="005A472B" w:rsidRPr="005B65AD">
        <w:rPr>
          <w:b/>
          <w:bCs/>
          <w:sz w:val="23"/>
          <w:szCs w:val="23"/>
        </w:rPr>
        <w:t xml:space="preserve"> </w:t>
      </w:r>
      <w:r w:rsidR="00410E00" w:rsidRPr="005B65AD">
        <w:rPr>
          <w:sz w:val="23"/>
          <w:szCs w:val="23"/>
        </w:rPr>
        <w:t xml:space="preserve">Organization Directory Information Sheet due through Google Form </w:t>
      </w:r>
    </w:p>
    <w:p w14:paraId="7463108C" w14:textId="3193CA66" w:rsidR="00A37623" w:rsidRPr="005B65AD" w:rsidRDefault="004F518B" w:rsidP="00A37623">
      <w:pPr>
        <w:rPr>
          <w:sz w:val="23"/>
          <w:szCs w:val="23"/>
        </w:rPr>
      </w:pPr>
      <w:r w:rsidRPr="005B65AD">
        <w:rPr>
          <w:b/>
          <w:bCs/>
          <w:sz w:val="23"/>
          <w:szCs w:val="23"/>
        </w:rPr>
        <w:t>Monday, June 1</w:t>
      </w:r>
      <w:r w:rsidR="0073395B" w:rsidRPr="005B65AD">
        <w:rPr>
          <w:b/>
          <w:bCs/>
          <w:sz w:val="23"/>
          <w:szCs w:val="23"/>
        </w:rPr>
        <w:t>5</w:t>
      </w:r>
      <w:r w:rsidRPr="005B65AD">
        <w:rPr>
          <w:b/>
          <w:bCs/>
          <w:sz w:val="23"/>
          <w:szCs w:val="23"/>
          <w:vertAlign w:val="superscript"/>
        </w:rPr>
        <w:t>th</w:t>
      </w:r>
      <w:r w:rsidRPr="005B65AD">
        <w:rPr>
          <w:b/>
          <w:bCs/>
          <w:sz w:val="23"/>
          <w:szCs w:val="23"/>
        </w:rPr>
        <w:t xml:space="preserve"> </w:t>
      </w:r>
      <w:r w:rsidR="00244572" w:rsidRPr="005B65AD">
        <w:rPr>
          <w:b/>
          <w:bCs/>
          <w:sz w:val="23"/>
          <w:szCs w:val="23"/>
        </w:rPr>
        <w:t>–</w:t>
      </w:r>
      <w:r w:rsidR="00A37623" w:rsidRPr="005B65AD">
        <w:rPr>
          <w:b/>
          <w:bCs/>
          <w:sz w:val="23"/>
          <w:szCs w:val="23"/>
        </w:rPr>
        <w:t xml:space="preserve"> </w:t>
      </w:r>
      <w:r w:rsidR="00B0798C" w:rsidRPr="005B65AD">
        <w:rPr>
          <w:sz w:val="23"/>
          <w:szCs w:val="23"/>
        </w:rPr>
        <w:t xml:space="preserve">All organizations will receive their </w:t>
      </w:r>
      <w:r w:rsidR="0073395B" w:rsidRPr="005B65AD">
        <w:rPr>
          <w:sz w:val="23"/>
          <w:szCs w:val="23"/>
        </w:rPr>
        <w:t>10U-14U Diamond and 15U-18U Diamond and Futures</w:t>
      </w:r>
      <w:r w:rsidR="0073395B" w:rsidRPr="005B65AD">
        <w:rPr>
          <w:sz w:val="23"/>
          <w:szCs w:val="23"/>
        </w:rPr>
        <w:t xml:space="preserve"> </w:t>
      </w:r>
      <w:r w:rsidR="00B0798C" w:rsidRPr="005B65AD">
        <w:rPr>
          <w:sz w:val="23"/>
          <w:szCs w:val="23"/>
        </w:rPr>
        <w:t>Loose Game Schedule Grids</w:t>
      </w:r>
    </w:p>
    <w:p w14:paraId="4A3C1005" w14:textId="6C934AD7" w:rsidR="00381D83" w:rsidRPr="005B65AD" w:rsidRDefault="0073395B" w:rsidP="00A37623">
      <w:pPr>
        <w:rPr>
          <w:sz w:val="23"/>
          <w:szCs w:val="23"/>
        </w:rPr>
      </w:pPr>
      <w:r w:rsidRPr="005B65AD">
        <w:rPr>
          <w:b/>
          <w:bCs/>
          <w:sz w:val="23"/>
          <w:szCs w:val="23"/>
        </w:rPr>
        <w:t>Wednesday</w:t>
      </w:r>
      <w:r w:rsidR="004C035A" w:rsidRPr="005B65AD">
        <w:rPr>
          <w:b/>
          <w:bCs/>
          <w:sz w:val="23"/>
          <w:szCs w:val="23"/>
        </w:rPr>
        <w:t>, July 1</w:t>
      </w:r>
      <w:r w:rsidR="00BB3A0D" w:rsidRPr="005B65AD">
        <w:rPr>
          <w:b/>
          <w:bCs/>
          <w:sz w:val="23"/>
          <w:szCs w:val="23"/>
          <w:vertAlign w:val="superscript"/>
        </w:rPr>
        <w:t>st</w:t>
      </w:r>
      <w:r w:rsidR="00BB3A0D" w:rsidRPr="005B65AD">
        <w:rPr>
          <w:b/>
          <w:bCs/>
          <w:sz w:val="23"/>
          <w:szCs w:val="23"/>
        </w:rPr>
        <w:t xml:space="preserve"> –</w:t>
      </w:r>
      <w:r w:rsidR="00381D83" w:rsidRPr="005B65AD">
        <w:rPr>
          <w:sz w:val="23"/>
          <w:szCs w:val="23"/>
        </w:rPr>
        <w:t xml:space="preserve"> August Showcase Hotel Buttons / Links will be live on the EJEPL Website via the Traveling Teams Button</w:t>
      </w:r>
    </w:p>
    <w:p w14:paraId="70C98FC8" w14:textId="47CE68C0" w:rsidR="00B94536" w:rsidRPr="005B65AD" w:rsidRDefault="00E217DD" w:rsidP="00B94536">
      <w:pPr>
        <w:rPr>
          <w:sz w:val="23"/>
          <w:szCs w:val="23"/>
        </w:rPr>
      </w:pPr>
      <w:r w:rsidRPr="005B65AD">
        <w:rPr>
          <w:b/>
          <w:bCs/>
          <w:sz w:val="23"/>
          <w:szCs w:val="23"/>
        </w:rPr>
        <w:t>Friday</w:t>
      </w:r>
      <w:r w:rsidR="00B94536" w:rsidRPr="005B65AD">
        <w:rPr>
          <w:b/>
          <w:bCs/>
          <w:sz w:val="23"/>
          <w:szCs w:val="23"/>
        </w:rPr>
        <w:t>, July 1</w:t>
      </w:r>
      <w:r w:rsidR="0073395B" w:rsidRPr="005B65AD">
        <w:rPr>
          <w:b/>
          <w:bCs/>
          <w:sz w:val="23"/>
          <w:szCs w:val="23"/>
        </w:rPr>
        <w:t>0</w:t>
      </w:r>
      <w:r w:rsidR="00B94536" w:rsidRPr="005B65AD">
        <w:rPr>
          <w:b/>
          <w:bCs/>
          <w:sz w:val="23"/>
          <w:szCs w:val="23"/>
          <w:vertAlign w:val="superscript"/>
        </w:rPr>
        <w:t>th</w:t>
      </w:r>
      <w:r w:rsidR="00B94536" w:rsidRPr="005B65AD">
        <w:rPr>
          <w:b/>
          <w:bCs/>
          <w:sz w:val="23"/>
          <w:szCs w:val="23"/>
        </w:rPr>
        <w:t xml:space="preserve"> – </w:t>
      </w:r>
      <w:r w:rsidR="00B94536" w:rsidRPr="005B65AD">
        <w:rPr>
          <w:sz w:val="23"/>
          <w:szCs w:val="23"/>
        </w:rPr>
        <w:t>Remaining 50% league fee payment for each team due to League Commissioner</w:t>
      </w:r>
    </w:p>
    <w:p w14:paraId="126333BE" w14:textId="542585EA" w:rsidR="00244572" w:rsidRPr="005B65AD" w:rsidRDefault="00F5640D" w:rsidP="00A37623">
      <w:pPr>
        <w:rPr>
          <w:sz w:val="23"/>
          <w:szCs w:val="23"/>
        </w:rPr>
      </w:pPr>
      <w:r w:rsidRPr="005B65AD">
        <w:rPr>
          <w:b/>
          <w:bCs/>
          <w:sz w:val="23"/>
          <w:szCs w:val="23"/>
        </w:rPr>
        <w:t xml:space="preserve">Monday, July </w:t>
      </w:r>
      <w:r w:rsidR="0073395B" w:rsidRPr="005B65AD">
        <w:rPr>
          <w:b/>
          <w:bCs/>
          <w:sz w:val="23"/>
          <w:szCs w:val="23"/>
        </w:rPr>
        <w:t>20</w:t>
      </w:r>
      <w:r w:rsidRPr="005B65AD">
        <w:rPr>
          <w:b/>
          <w:bCs/>
          <w:sz w:val="23"/>
          <w:szCs w:val="23"/>
          <w:vertAlign w:val="superscript"/>
        </w:rPr>
        <w:t>th</w:t>
      </w:r>
      <w:r w:rsidRPr="005B65AD">
        <w:rPr>
          <w:b/>
          <w:bCs/>
          <w:sz w:val="23"/>
          <w:szCs w:val="23"/>
        </w:rPr>
        <w:t xml:space="preserve"> – </w:t>
      </w:r>
      <w:r w:rsidRPr="005B65AD">
        <w:rPr>
          <w:sz w:val="23"/>
          <w:szCs w:val="23"/>
        </w:rPr>
        <w:t xml:space="preserve">All organizations must submit their </w:t>
      </w:r>
      <w:r w:rsidR="0073395B" w:rsidRPr="005B65AD">
        <w:rPr>
          <w:sz w:val="23"/>
          <w:szCs w:val="23"/>
        </w:rPr>
        <w:t>10U-14U</w:t>
      </w:r>
      <w:r w:rsidR="00453C81" w:rsidRPr="005B65AD">
        <w:rPr>
          <w:sz w:val="23"/>
          <w:szCs w:val="23"/>
        </w:rPr>
        <w:t xml:space="preserve"> Diamond </w:t>
      </w:r>
      <w:r w:rsidR="0073395B" w:rsidRPr="005B65AD">
        <w:rPr>
          <w:sz w:val="23"/>
          <w:szCs w:val="23"/>
        </w:rPr>
        <w:t xml:space="preserve">and 15U-18U Diamond and Futures </w:t>
      </w:r>
      <w:r w:rsidR="00453C81" w:rsidRPr="005B65AD">
        <w:rPr>
          <w:sz w:val="23"/>
          <w:szCs w:val="23"/>
        </w:rPr>
        <w:t>Loose Game Schedule</w:t>
      </w:r>
      <w:r w:rsidRPr="005B65AD">
        <w:rPr>
          <w:sz w:val="23"/>
          <w:szCs w:val="23"/>
        </w:rPr>
        <w:t xml:space="preserve"> Template</w:t>
      </w:r>
      <w:r w:rsidR="004F1A1A" w:rsidRPr="005B65AD">
        <w:rPr>
          <w:sz w:val="23"/>
          <w:szCs w:val="23"/>
        </w:rPr>
        <w:t>s</w:t>
      </w:r>
      <w:r w:rsidRPr="005B65AD">
        <w:rPr>
          <w:sz w:val="23"/>
          <w:szCs w:val="23"/>
        </w:rPr>
        <w:t xml:space="preserve"> </w:t>
      </w:r>
      <w:r w:rsidR="00E97BCB" w:rsidRPr="005B65AD">
        <w:rPr>
          <w:sz w:val="23"/>
          <w:szCs w:val="23"/>
        </w:rPr>
        <w:t>to the Director of Statistics</w:t>
      </w:r>
    </w:p>
    <w:p w14:paraId="35BD4C4D" w14:textId="311C8645" w:rsidR="00594344" w:rsidRPr="005B65AD" w:rsidRDefault="00594344" w:rsidP="00A37623">
      <w:pPr>
        <w:rPr>
          <w:sz w:val="23"/>
          <w:szCs w:val="23"/>
        </w:rPr>
      </w:pPr>
      <w:r w:rsidRPr="005B65AD">
        <w:rPr>
          <w:b/>
          <w:bCs/>
          <w:sz w:val="23"/>
          <w:szCs w:val="23"/>
        </w:rPr>
        <w:t>Thursday, July 2</w:t>
      </w:r>
      <w:r w:rsidR="0073395B" w:rsidRPr="005B65AD">
        <w:rPr>
          <w:b/>
          <w:bCs/>
          <w:sz w:val="23"/>
          <w:szCs w:val="23"/>
        </w:rPr>
        <w:t>3</w:t>
      </w:r>
      <w:r w:rsidR="00BB3A0D" w:rsidRPr="005B65AD">
        <w:rPr>
          <w:b/>
          <w:bCs/>
          <w:sz w:val="23"/>
          <w:szCs w:val="23"/>
          <w:vertAlign w:val="superscript"/>
        </w:rPr>
        <w:t>rd</w:t>
      </w:r>
      <w:r w:rsidR="00BB3A0D" w:rsidRPr="005B65AD">
        <w:rPr>
          <w:b/>
          <w:bCs/>
          <w:sz w:val="23"/>
          <w:szCs w:val="23"/>
        </w:rPr>
        <w:t xml:space="preserve"> </w:t>
      </w:r>
      <w:r w:rsidR="00BB3A0D" w:rsidRPr="005B65AD">
        <w:rPr>
          <w:sz w:val="23"/>
          <w:szCs w:val="23"/>
        </w:rPr>
        <w:t>–</w:t>
      </w:r>
      <w:r w:rsidRPr="005B65AD">
        <w:rPr>
          <w:sz w:val="23"/>
          <w:szCs w:val="23"/>
        </w:rPr>
        <w:t xml:space="preserve"> All organization will receive their GameSheet Invitation Codes to begin uploading their team rosters</w:t>
      </w:r>
    </w:p>
    <w:p w14:paraId="7A4EA39A" w14:textId="294B38D3" w:rsidR="00E97BCB" w:rsidRPr="005B65AD" w:rsidRDefault="0073395B" w:rsidP="00A37623">
      <w:pPr>
        <w:rPr>
          <w:sz w:val="23"/>
          <w:szCs w:val="23"/>
        </w:rPr>
      </w:pPr>
      <w:r w:rsidRPr="005B65AD">
        <w:rPr>
          <w:b/>
          <w:bCs/>
          <w:sz w:val="23"/>
          <w:szCs w:val="23"/>
        </w:rPr>
        <w:t>Monday</w:t>
      </w:r>
      <w:r w:rsidR="002E1D21" w:rsidRPr="005B65AD">
        <w:rPr>
          <w:b/>
          <w:bCs/>
          <w:sz w:val="23"/>
          <w:szCs w:val="23"/>
        </w:rPr>
        <w:t>, July 2</w:t>
      </w:r>
      <w:r w:rsidRPr="005B65AD">
        <w:rPr>
          <w:b/>
          <w:bCs/>
          <w:sz w:val="23"/>
          <w:szCs w:val="23"/>
        </w:rPr>
        <w:t>7</w:t>
      </w:r>
      <w:r w:rsidR="002E1D21" w:rsidRPr="005B65AD">
        <w:rPr>
          <w:b/>
          <w:bCs/>
          <w:sz w:val="23"/>
          <w:szCs w:val="23"/>
          <w:vertAlign w:val="superscript"/>
        </w:rPr>
        <w:t>th</w:t>
      </w:r>
      <w:r w:rsidR="005B7AE1" w:rsidRPr="005B65AD">
        <w:rPr>
          <w:b/>
          <w:bCs/>
          <w:sz w:val="23"/>
          <w:szCs w:val="23"/>
        </w:rPr>
        <w:t xml:space="preserve"> </w:t>
      </w:r>
      <w:r w:rsidR="00456A74" w:rsidRPr="005B65AD">
        <w:rPr>
          <w:b/>
          <w:bCs/>
          <w:sz w:val="23"/>
          <w:szCs w:val="23"/>
        </w:rPr>
        <w:t>–</w:t>
      </w:r>
      <w:r w:rsidR="00E97BCB" w:rsidRPr="005B65AD">
        <w:rPr>
          <w:b/>
          <w:bCs/>
          <w:sz w:val="23"/>
          <w:szCs w:val="23"/>
        </w:rPr>
        <w:t xml:space="preserve"> </w:t>
      </w:r>
      <w:r w:rsidR="00D8129E" w:rsidRPr="005B65AD">
        <w:rPr>
          <w:sz w:val="23"/>
          <w:szCs w:val="23"/>
        </w:rPr>
        <w:t xml:space="preserve">Latest date </w:t>
      </w:r>
      <w:r w:rsidR="00456A74" w:rsidRPr="005B65AD">
        <w:rPr>
          <w:sz w:val="23"/>
          <w:szCs w:val="23"/>
        </w:rPr>
        <w:t xml:space="preserve">August Showcase Schedule will be released </w:t>
      </w:r>
    </w:p>
    <w:p w14:paraId="03495EF2" w14:textId="4D98A4D0" w:rsidR="0066720C" w:rsidRPr="005B65AD" w:rsidRDefault="0066720C" w:rsidP="00A37623">
      <w:pPr>
        <w:rPr>
          <w:sz w:val="23"/>
          <w:szCs w:val="23"/>
        </w:rPr>
      </w:pPr>
      <w:r w:rsidRPr="005B65AD">
        <w:rPr>
          <w:b/>
          <w:bCs/>
          <w:sz w:val="23"/>
          <w:szCs w:val="23"/>
        </w:rPr>
        <w:t>Monday, August 1</w:t>
      </w:r>
      <w:r w:rsidR="0073395B" w:rsidRPr="005B65AD">
        <w:rPr>
          <w:b/>
          <w:bCs/>
          <w:sz w:val="23"/>
          <w:szCs w:val="23"/>
        </w:rPr>
        <w:t>0</w:t>
      </w:r>
      <w:r w:rsidRPr="005B65AD">
        <w:rPr>
          <w:b/>
          <w:bCs/>
          <w:sz w:val="23"/>
          <w:szCs w:val="23"/>
          <w:vertAlign w:val="superscript"/>
        </w:rPr>
        <w:t>th</w:t>
      </w:r>
      <w:r w:rsidRPr="005B65AD">
        <w:rPr>
          <w:b/>
          <w:bCs/>
          <w:sz w:val="23"/>
          <w:szCs w:val="23"/>
        </w:rPr>
        <w:t xml:space="preserve"> – </w:t>
      </w:r>
      <w:r w:rsidRPr="005B65AD">
        <w:rPr>
          <w:sz w:val="23"/>
          <w:szCs w:val="23"/>
        </w:rPr>
        <w:t>Full August Showcase payment due for each team to League Commissioner</w:t>
      </w:r>
    </w:p>
    <w:p w14:paraId="2A398EC7" w14:textId="42478E41" w:rsidR="0073395B" w:rsidRPr="005B65AD" w:rsidRDefault="0073395B" w:rsidP="00A37623">
      <w:pPr>
        <w:rPr>
          <w:sz w:val="23"/>
          <w:szCs w:val="23"/>
        </w:rPr>
      </w:pPr>
      <w:r w:rsidRPr="005B65AD">
        <w:rPr>
          <w:b/>
          <w:bCs/>
          <w:sz w:val="23"/>
          <w:szCs w:val="23"/>
        </w:rPr>
        <w:t>Friday, August 28</w:t>
      </w:r>
      <w:r w:rsidR="00A91E57" w:rsidRPr="005B65AD">
        <w:rPr>
          <w:b/>
          <w:bCs/>
          <w:sz w:val="23"/>
          <w:szCs w:val="23"/>
          <w:vertAlign w:val="superscript"/>
        </w:rPr>
        <w:t>th</w:t>
      </w:r>
      <w:r w:rsidR="00A91E57" w:rsidRPr="005B65AD">
        <w:rPr>
          <w:b/>
          <w:bCs/>
          <w:sz w:val="23"/>
          <w:szCs w:val="23"/>
        </w:rPr>
        <w:t xml:space="preserve"> </w:t>
      </w:r>
      <w:r w:rsidRPr="005B65AD">
        <w:rPr>
          <w:b/>
          <w:bCs/>
          <w:sz w:val="23"/>
          <w:szCs w:val="23"/>
        </w:rPr>
        <w:t>– 30</w:t>
      </w:r>
      <w:r w:rsidRPr="005B65AD">
        <w:rPr>
          <w:b/>
          <w:bCs/>
          <w:sz w:val="23"/>
          <w:szCs w:val="23"/>
          <w:vertAlign w:val="superscript"/>
        </w:rPr>
        <w:t>th</w:t>
      </w:r>
      <w:r w:rsidRPr="005B65AD">
        <w:rPr>
          <w:sz w:val="23"/>
          <w:szCs w:val="23"/>
        </w:rPr>
        <w:t xml:space="preserve"> – </w:t>
      </w:r>
      <w:r w:rsidRPr="005B65AD">
        <w:rPr>
          <w:b/>
          <w:bCs/>
          <w:sz w:val="23"/>
          <w:szCs w:val="23"/>
        </w:rPr>
        <w:t>August Showcase</w:t>
      </w:r>
    </w:p>
    <w:p w14:paraId="7B0FE9BE" w14:textId="25587555" w:rsidR="0073395B" w:rsidRPr="005B65AD" w:rsidRDefault="0073395B" w:rsidP="00A37623">
      <w:pPr>
        <w:rPr>
          <w:sz w:val="23"/>
          <w:szCs w:val="23"/>
        </w:rPr>
      </w:pPr>
      <w:r w:rsidRPr="005B65AD">
        <w:rPr>
          <w:b/>
          <w:bCs/>
          <w:sz w:val="23"/>
          <w:szCs w:val="23"/>
        </w:rPr>
        <w:t>Monday, August 31</w:t>
      </w:r>
      <w:r w:rsidRPr="005B65AD">
        <w:rPr>
          <w:b/>
          <w:bCs/>
          <w:sz w:val="23"/>
          <w:szCs w:val="23"/>
          <w:vertAlign w:val="superscript"/>
        </w:rPr>
        <w:t>st</w:t>
      </w:r>
      <w:r w:rsidRPr="005B65AD">
        <w:rPr>
          <w:sz w:val="23"/>
          <w:szCs w:val="23"/>
        </w:rPr>
        <w:t xml:space="preserve"> – Organizations with 10U-14U Gold and Silver teams should contact the league if they would like their team’s division switched</w:t>
      </w:r>
    </w:p>
    <w:p w14:paraId="6C2894D8" w14:textId="6AE39D77" w:rsidR="00453C81" w:rsidRPr="005B65AD" w:rsidRDefault="00BC1AC4" w:rsidP="00A37623">
      <w:pPr>
        <w:rPr>
          <w:sz w:val="23"/>
          <w:szCs w:val="23"/>
        </w:rPr>
      </w:pPr>
      <w:r w:rsidRPr="005B65AD">
        <w:rPr>
          <w:b/>
          <w:bCs/>
          <w:sz w:val="23"/>
          <w:szCs w:val="23"/>
        </w:rPr>
        <w:t xml:space="preserve">Friday, </w:t>
      </w:r>
      <w:r w:rsidR="0073395B" w:rsidRPr="005B65AD">
        <w:rPr>
          <w:b/>
          <w:bCs/>
          <w:sz w:val="23"/>
          <w:szCs w:val="23"/>
        </w:rPr>
        <w:t>September 4</w:t>
      </w:r>
      <w:r w:rsidR="00BB3A0D" w:rsidRPr="005B65AD">
        <w:rPr>
          <w:b/>
          <w:bCs/>
          <w:sz w:val="23"/>
          <w:szCs w:val="23"/>
          <w:vertAlign w:val="superscript"/>
        </w:rPr>
        <w:t>th</w:t>
      </w:r>
      <w:r w:rsidR="00BB3A0D" w:rsidRPr="005B65AD">
        <w:rPr>
          <w:b/>
          <w:bCs/>
          <w:sz w:val="23"/>
          <w:szCs w:val="23"/>
        </w:rPr>
        <w:t xml:space="preserve"> -</w:t>
      </w:r>
      <w:r w:rsidR="008E0F97" w:rsidRPr="005B65AD">
        <w:rPr>
          <w:sz w:val="23"/>
          <w:szCs w:val="23"/>
        </w:rPr>
        <w:t xml:space="preserve"> All organizations will receive their </w:t>
      </w:r>
      <w:r w:rsidR="0073395B" w:rsidRPr="005B65AD">
        <w:rPr>
          <w:sz w:val="23"/>
          <w:szCs w:val="23"/>
        </w:rPr>
        <w:t>10U-14U</w:t>
      </w:r>
      <w:r w:rsidR="008E0F97" w:rsidRPr="005B65AD">
        <w:rPr>
          <w:sz w:val="23"/>
          <w:szCs w:val="23"/>
        </w:rPr>
        <w:t xml:space="preserve"> </w:t>
      </w:r>
      <w:r w:rsidR="0073395B" w:rsidRPr="005B65AD">
        <w:rPr>
          <w:sz w:val="23"/>
          <w:szCs w:val="23"/>
        </w:rPr>
        <w:t>Futures Gold and Silver</w:t>
      </w:r>
      <w:r w:rsidR="008E0F97" w:rsidRPr="005B65AD">
        <w:rPr>
          <w:sz w:val="23"/>
          <w:szCs w:val="23"/>
        </w:rPr>
        <w:t xml:space="preserve"> Loose Game Schedule Grids</w:t>
      </w:r>
    </w:p>
    <w:p w14:paraId="7B19FC87" w14:textId="15803F27" w:rsidR="00EF21D0" w:rsidRPr="005B65AD" w:rsidRDefault="00EF21D0" w:rsidP="00A37623">
      <w:pPr>
        <w:rPr>
          <w:sz w:val="23"/>
          <w:szCs w:val="23"/>
        </w:rPr>
      </w:pPr>
      <w:r w:rsidRPr="005B65AD">
        <w:rPr>
          <w:b/>
          <w:bCs/>
          <w:sz w:val="23"/>
          <w:szCs w:val="23"/>
        </w:rPr>
        <w:t>Friday, September 1</w:t>
      </w:r>
      <w:r w:rsidR="0073395B" w:rsidRPr="005B65AD">
        <w:rPr>
          <w:b/>
          <w:bCs/>
          <w:sz w:val="23"/>
          <w:szCs w:val="23"/>
        </w:rPr>
        <w:t>8</w:t>
      </w:r>
      <w:r w:rsidRPr="005B65AD">
        <w:rPr>
          <w:b/>
          <w:bCs/>
          <w:sz w:val="23"/>
          <w:szCs w:val="23"/>
          <w:vertAlign w:val="superscript"/>
        </w:rPr>
        <w:t>th</w:t>
      </w:r>
      <w:r w:rsidRPr="005B65AD">
        <w:rPr>
          <w:sz w:val="23"/>
          <w:szCs w:val="23"/>
        </w:rPr>
        <w:t xml:space="preserve"> - All organizations must submit their </w:t>
      </w:r>
      <w:r w:rsidR="0073395B" w:rsidRPr="005B65AD">
        <w:rPr>
          <w:sz w:val="23"/>
          <w:szCs w:val="23"/>
        </w:rPr>
        <w:t xml:space="preserve">10U-14U Futures Gold and Silver </w:t>
      </w:r>
      <w:r w:rsidRPr="005B65AD">
        <w:rPr>
          <w:sz w:val="23"/>
          <w:szCs w:val="23"/>
        </w:rPr>
        <w:t>Loose Game Schedule Templates to the Director of Statistics</w:t>
      </w:r>
    </w:p>
    <w:sectPr w:rsidR="00EF21D0" w:rsidRPr="005B65A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DDBFB0" w14:textId="77777777" w:rsidR="00677409" w:rsidRDefault="00677409" w:rsidP="00E83F8F">
      <w:pPr>
        <w:spacing w:after="0" w:line="240" w:lineRule="auto"/>
      </w:pPr>
      <w:r>
        <w:separator/>
      </w:r>
    </w:p>
  </w:endnote>
  <w:endnote w:type="continuationSeparator" w:id="0">
    <w:p w14:paraId="5E8617ED" w14:textId="77777777" w:rsidR="00677409" w:rsidRDefault="00677409" w:rsidP="00E83F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FA670" w14:textId="77777777" w:rsidR="00B214B1" w:rsidRDefault="00B214B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A44F0" w14:textId="77777777" w:rsidR="00B214B1" w:rsidRDefault="00B214B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0CE5D" w14:textId="77777777" w:rsidR="00B214B1" w:rsidRDefault="00B214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D8BEE1" w14:textId="77777777" w:rsidR="00677409" w:rsidRDefault="00677409" w:rsidP="00E83F8F">
      <w:pPr>
        <w:spacing w:after="0" w:line="240" w:lineRule="auto"/>
      </w:pPr>
      <w:r>
        <w:separator/>
      </w:r>
    </w:p>
  </w:footnote>
  <w:footnote w:type="continuationSeparator" w:id="0">
    <w:p w14:paraId="6E43BA40" w14:textId="77777777" w:rsidR="00677409" w:rsidRDefault="00677409" w:rsidP="00E83F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5A104" w14:textId="77777777" w:rsidR="00B214B1" w:rsidRDefault="00B214B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5B50C4" w14:textId="77777777" w:rsidR="00E83F8F" w:rsidRDefault="00E83F8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FE39E2" wp14:editId="2531E6A4">
              <wp:simplePos x="0" y="0"/>
              <wp:positionH relativeFrom="column">
                <wp:posOffset>4389120</wp:posOffset>
              </wp:positionH>
              <wp:positionV relativeFrom="paragraph">
                <wp:posOffset>-335280</wp:posOffset>
              </wp:positionV>
              <wp:extent cx="1601470" cy="1396365"/>
              <wp:effectExtent l="0" t="0" r="17780" b="1333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1470" cy="13963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50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BA8B97" w14:textId="77777777" w:rsidR="00E83F8F" w:rsidRPr="00BE3782" w:rsidRDefault="00E83F8F" w:rsidP="00E83F8F">
                          <w:pPr>
                            <w:pStyle w:val="NoSpacing"/>
                            <w:rPr>
                              <w:b/>
                              <w:sz w:val="21"/>
                              <w:szCs w:val="21"/>
                            </w:rPr>
                          </w:pPr>
                          <w:r w:rsidRPr="00BE3782">
                            <w:rPr>
                              <w:b/>
                              <w:sz w:val="21"/>
                              <w:szCs w:val="21"/>
                            </w:rPr>
                            <w:t>EJEPL</w:t>
                          </w:r>
                        </w:p>
                        <w:p w14:paraId="6E8A1A5C" w14:textId="77777777" w:rsidR="00E83F8F" w:rsidRPr="00BE3782" w:rsidRDefault="00E83F8F" w:rsidP="00E83F8F">
                          <w:pPr>
                            <w:pStyle w:val="NoSpacing"/>
                            <w:rPr>
                              <w:sz w:val="21"/>
                              <w:szCs w:val="21"/>
                            </w:rPr>
                          </w:pPr>
                          <w:r w:rsidRPr="00BE3782">
                            <w:rPr>
                              <w:sz w:val="21"/>
                              <w:szCs w:val="21"/>
                            </w:rPr>
                            <w:t>PO Box 350-164</w:t>
                          </w:r>
                        </w:p>
                        <w:p w14:paraId="43223B06" w14:textId="77777777" w:rsidR="00E83F8F" w:rsidRPr="00BE3782" w:rsidRDefault="00E83F8F" w:rsidP="00E83F8F">
                          <w:pPr>
                            <w:pStyle w:val="NoSpacing"/>
                            <w:rPr>
                              <w:sz w:val="21"/>
                              <w:szCs w:val="21"/>
                            </w:rPr>
                          </w:pPr>
                          <w:r w:rsidRPr="00BE3782">
                            <w:rPr>
                              <w:sz w:val="21"/>
                              <w:szCs w:val="21"/>
                            </w:rPr>
                            <w:t>Brooklyn NY, 11235</w:t>
                          </w:r>
                        </w:p>
                        <w:p w14:paraId="133F3BE9" w14:textId="71D8EBB6" w:rsidR="00E83F8F" w:rsidRPr="00BE3782" w:rsidRDefault="004B27D9" w:rsidP="00E83F8F">
                          <w:pPr>
                            <w:pStyle w:val="NoSpacing"/>
                            <w:rPr>
                              <w:sz w:val="21"/>
                              <w:szCs w:val="21"/>
                            </w:rPr>
                          </w:pPr>
                          <w:r w:rsidRPr="00BE3782">
                            <w:rPr>
                              <w:sz w:val="21"/>
                              <w:szCs w:val="21"/>
                            </w:rPr>
                            <w:t>Henry Lazar, Commissioner</w:t>
                          </w:r>
                        </w:p>
                        <w:p w14:paraId="7BEA0E3E" w14:textId="747E8C9B" w:rsidR="00E83F8F" w:rsidRPr="00BE3782" w:rsidRDefault="00C3603E" w:rsidP="00E83F8F">
                          <w:pPr>
                            <w:pStyle w:val="NoSpacing"/>
                            <w:rPr>
                              <w:sz w:val="21"/>
                              <w:szCs w:val="21"/>
                            </w:rPr>
                          </w:pPr>
                          <w:r>
                            <w:rPr>
                              <w:sz w:val="21"/>
                              <w:szCs w:val="21"/>
                            </w:rPr>
                            <w:t>917-446-3826</w:t>
                          </w:r>
                        </w:p>
                        <w:p w14:paraId="5D314DFE" w14:textId="5CC95816" w:rsidR="00E83F8F" w:rsidRPr="00BE3782" w:rsidRDefault="00E83F8F" w:rsidP="00E83F8F">
                          <w:pPr>
                            <w:pStyle w:val="NoSpacing"/>
                            <w:rPr>
                              <w:sz w:val="21"/>
                              <w:szCs w:val="21"/>
                            </w:rPr>
                          </w:pPr>
                          <w:r w:rsidRPr="00C57C05">
                            <w:rPr>
                              <w:sz w:val="21"/>
                              <w:szCs w:val="21"/>
                            </w:rPr>
                            <w:t>H</w:t>
                          </w:r>
                          <w:r w:rsidR="00C57C05" w:rsidRPr="00C57C05">
                            <w:rPr>
                              <w:sz w:val="21"/>
                              <w:szCs w:val="21"/>
                            </w:rPr>
                            <w:t>lazar@e</w:t>
                          </w:r>
                          <w:r w:rsidR="00C57C05">
                            <w:rPr>
                              <w:sz w:val="21"/>
                              <w:szCs w:val="21"/>
                            </w:rPr>
                            <w:t>jepl.net</w:t>
                          </w:r>
                        </w:p>
                        <w:p w14:paraId="4789F1A6" w14:textId="77777777" w:rsidR="00E83F8F" w:rsidRPr="00BE3782" w:rsidRDefault="00E83F8F" w:rsidP="00E83F8F">
                          <w:pPr>
                            <w:pStyle w:val="NoSpacing"/>
                            <w:rPr>
                              <w:sz w:val="21"/>
                              <w:szCs w:val="21"/>
                            </w:rPr>
                          </w:pPr>
                          <w:r w:rsidRPr="00BE3782">
                            <w:rPr>
                              <w:sz w:val="21"/>
                              <w:szCs w:val="21"/>
                            </w:rPr>
                            <w:t>www.EJEPL.net</w:t>
                          </w:r>
                        </w:p>
                        <w:p w14:paraId="1208481F" w14:textId="77777777" w:rsidR="00E83F8F" w:rsidRPr="00BE3782" w:rsidRDefault="00E83F8F" w:rsidP="00E83F8F">
                          <w:pPr>
                            <w:pStyle w:val="NoSpacing"/>
                            <w:rPr>
                              <w:sz w:val="21"/>
                              <w:szCs w:val="2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FE39E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5.6pt;margin-top:-26.4pt;width:126.1pt;height:109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" strokecolor="#7f7f7f [1612]">
              <v:textbox>
                <w:txbxContent>
                  <w:p w14:paraId="6BBA8B97" w14:textId="77777777" w:rsidR="00E83F8F" w:rsidRPr="00BE3782" w:rsidRDefault="00E83F8F" w:rsidP="00E83F8F">
                    <w:pPr>
                      <w:pStyle w:val="NoSpacing"/>
                      <w:rPr>
                        <w:b/>
                        <w:sz w:val="21"/>
                        <w:szCs w:val="21"/>
                      </w:rPr>
                    </w:pPr>
                    <w:r w:rsidRPr="00BE3782">
                      <w:rPr>
                        <w:b/>
                        <w:sz w:val="21"/>
                        <w:szCs w:val="21"/>
                      </w:rPr>
                      <w:t>EJEPL</w:t>
                    </w:r>
                  </w:p>
                  <w:p w14:paraId="6E8A1A5C" w14:textId="77777777" w:rsidR="00E83F8F" w:rsidRPr="00BE3782" w:rsidRDefault="00E83F8F" w:rsidP="00E83F8F">
                    <w:pPr>
                      <w:pStyle w:val="NoSpacing"/>
                      <w:rPr>
                        <w:sz w:val="21"/>
                        <w:szCs w:val="21"/>
                      </w:rPr>
                    </w:pPr>
                    <w:r w:rsidRPr="00BE3782">
                      <w:rPr>
                        <w:sz w:val="21"/>
                        <w:szCs w:val="21"/>
                      </w:rPr>
                      <w:t>PO Box 350-164</w:t>
                    </w:r>
                  </w:p>
                  <w:p w14:paraId="43223B06" w14:textId="77777777" w:rsidR="00E83F8F" w:rsidRPr="00BE3782" w:rsidRDefault="00E83F8F" w:rsidP="00E83F8F">
                    <w:pPr>
                      <w:pStyle w:val="NoSpacing"/>
                      <w:rPr>
                        <w:sz w:val="21"/>
                        <w:szCs w:val="21"/>
                      </w:rPr>
                    </w:pPr>
                    <w:r w:rsidRPr="00BE3782">
                      <w:rPr>
                        <w:sz w:val="21"/>
                        <w:szCs w:val="21"/>
                      </w:rPr>
                      <w:t>Brooklyn NY, 11235</w:t>
                    </w:r>
                  </w:p>
                  <w:p w14:paraId="133F3BE9" w14:textId="71D8EBB6" w:rsidR="00E83F8F" w:rsidRPr="00BE3782" w:rsidRDefault="004B27D9" w:rsidP="00E83F8F">
                    <w:pPr>
                      <w:pStyle w:val="NoSpacing"/>
                      <w:rPr>
                        <w:sz w:val="21"/>
                        <w:szCs w:val="21"/>
                      </w:rPr>
                    </w:pPr>
                    <w:r w:rsidRPr="00BE3782">
                      <w:rPr>
                        <w:sz w:val="21"/>
                        <w:szCs w:val="21"/>
                      </w:rPr>
                      <w:t>Henry Lazar, Commissioner</w:t>
                    </w:r>
                  </w:p>
                  <w:p w14:paraId="7BEA0E3E" w14:textId="747E8C9B" w:rsidR="00E83F8F" w:rsidRPr="00BE3782" w:rsidRDefault="00C3603E" w:rsidP="00E83F8F">
                    <w:pPr>
                      <w:pStyle w:val="NoSpacing"/>
                      <w:rPr>
                        <w:sz w:val="21"/>
                        <w:szCs w:val="21"/>
                      </w:rPr>
                    </w:pPr>
                    <w:r>
                      <w:rPr>
                        <w:sz w:val="21"/>
                        <w:szCs w:val="21"/>
                      </w:rPr>
                      <w:t>917-446-3826</w:t>
                    </w:r>
                  </w:p>
                  <w:p w14:paraId="5D314DFE" w14:textId="5CC95816" w:rsidR="00E83F8F" w:rsidRPr="00BE3782" w:rsidRDefault="00E83F8F" w:rsidP="00E83F8F">
                    <w:pPr>
                      <w:pStyle w:val="NoSpacing"/>
                      <w:rPr>
                        <w:sz w:val="21"/>
                        <w:szCs w:val="21"/>
                      </w:rPr>
                    </w:pPr>
                    <w:r w:rsidRPr="00C57C05">
                      <w:rPr>
                        <w:sz w:val="21"/>
                        <w:szCs w:val="21"/>
                      </w:rPr>
                      <w:t>H</w:t>
                    </w:r>
                    <w:r w:rsidR="00C57C05" w:rsidRPr="00C57C05">
                      <w:rPr>
                        <w:sz w:val="21"/>
                        <w:szCs w:val="21"/>
                      </w:rPr>
                      <w:t>lazar@e</w:t>
                    </w:r>
                    <w:r w:rsidR="00C57C05">
                      <w:rPr>
                        <w:sz w:val="21"/>
                        <w:szCs w:val="21"/>
                      </w:rPr>
                      <w:t>jepl.net</w:t>
                    </w:r>
                  </w:p>
                  <w:p w14:paraId="4789F1A6" w14:textId="77777777" w:rsidR="00E83F8F" w:rsidRPr="00BE3782" w:rsidRDefault="00E83F8F" w:rsidP="00E83F8F">
                    <w:pPr>
                      <w:pStyle w:val="NoSpacing"/>
                      <w:rPr>
                        <w:sz w:val="21"/>
                        <w:szCs w:val="21"/>
                      </w:rPr>
                    </w:pPr>
                    <w:r w:rsidRPr="00BE3782">
                      <w:rPr>
                        <w:sz w:val="21"/>
                        <w:szCs w:val="21"/>
                      </w:rPr>
                      <w:t>www.EJEPL.net</w:t>
                    </w:r>
                  </w:p>
                  <w:p w14:paraId="1208481F" w14:textId="77777777" w:rsidR="00E83F8F" w:rsidRPr="00BE3782" w:rsidRDefault="00E83F8F" w:rsidP="00E83F8F">
                    <w:pPr>
                      <w:pStyle w:val="NoSpacing"/>
                      <w:rPr>
                        <w:sz w:val="21"/>
                        <w:szCs w:val="2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3C519E" wp14:editId="2313E973">
              <wp:simplePos x="0" y="0"/>
              <wp:positionH relativeFrom="column">
                <wp:posOffset>924750</wp:posOffset>
              </wp:positionH>
              <wp:positionV relativeFrom="paragraph">
                <wp:posOffset>64770</wp:posOffset>
              </wp:positionV>
              <wp:extent cx="3360717" cy="700644"/>
              <wp:effectExtent l="0" t="0" r="0" b="444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0717" cy="70064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091A82" w14:textId="77777777" w:rsidR="00E83F8F" w:rsidRDefault="00E83F8F" w:rsidP="00E83F8F">
                          <w:pPr>
                            <w:pStyle w:val="NoSpacing"/>
                          </w:pPr>
                        </w:p>
                        <w:p w14:paraId="324A99F6" w14:textId="77777777" w:rsidR="00E83F8F" w:rsidRPr="00E83F8F" w:rsidRDefault="00E83F8F" w:rsidP="00E83F8F">
                          <w:pPr>
                            <w:pStyle w:val="NoSpacing"/>
                            <w:rPr>
                              <w:b/>
                              <w:sz w:val="32"/>
                            </w:rPr>
                          </w:pPr>
                          <w:r w:rsidRPr="00E83F8F">
                            <w:rPr>
                              <w:b/>
                              <w:sz w:val="32"/>
                            </w:rPr>
                            <w:t>Eastern Junior Elite Prospects League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3C519E" id="_x0000_s1027" type="#_x0000_t202" style="position:absolute;margin-left:72.8pt;margin-top:5.1pt;width:264.6pt;height:5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" stroked="f">
              <v:textbox>
                <w:txbxContent>
                  <w:p w14:paraId="02091A82" w14:textId="77777777" w:rsidR="00E83F8F" w:rsidRDefault="00E83F8F" w:rsidP="00E83F8F">
                    <w:pPr>
                      <w:pStyle w:val="NoSpacing"/>
                    </w:pPr>
                  </w:p>
                  <w:p w14:paraId="324A99F6" w14:textId="77777777" w:rsidR="00E83F8F" w:rsidRPr="00E83F8F" w:rsidRDefault="00E83F8F" w:rsidP="00E83F8F">
                    <w:pPr>
                      <w:pStyle w:val="NoSpacing"/>
                      <w:rPr>
                        <w:b/>
                        <w:sz w:val="32"/>
                      </w:rPr>
                    </w:pPr>
                    <w:r w:rsidRPr="00E83F8F">
                      <w:rPr>
                        <w:b/>
                        <w:sz w:val="32"/>
                      </w:rPr>
                      <w:t>Eastern Junior Elite Prospects League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4DEFAC74" wp14:editId="1AA01F01">
          <wp:extent cx="893355" cy="893355"/>
          <wp:effectExtent l="0" t="0" r="2540" b="254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3355" cy="8933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14:paraId="71366417" w14:textId="77777777" w:rsidR="00E83F8F" w:rsidRDefault="00E83F8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DD70B" w14:textId="77777777" w:rsidR="00B214B1" w:rsidRDefault="00B214B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F8F"/>
    <w:rsid w:val="00042FF2"/>
    <w:rsid w:val="000C1079"/>
    <w:rsid w:val="0012724C"/>
    <w:rsid w:val="00162E4D"/>
    <w:rsid w:val="001A64B8"/>
    <w:rsid w:val="00244572"/>
    <w:rsid w:val="00270F3B"/>
    <w:rsid w:val="002E0B8B"/>
    <w:rsid w:val="002E1D21"/>
    <w:rsid w:val="00381D83"/>
    <w:rsid w:val="00404946"/>
    <w:rsid w:val="00410E00"/>
    <w:rsid w:val="0043070D"/>
    <w:rsid w:val="00453C81"/>
    <w:rsid w:val="00456A74"/>
    <w:rsid w:val="00466ED7"/>
    <w:rsid w:val="004730E7"/>
    <w:rsid w:val="004A4399"/>
    <w:rsid w:val="004B27D9"/>
    <w:rsid w:val="004C035A"/>
    <w:rsid w:val="004C09AE"/>
    <w:rsid w:val="004F1A1A"/>
    <w:rsid w:val="004F518B"/>
    <w:rsid w:val="00516997"/>
    <w:rsid w:val="005241DF"/>
    <w:rsid w:val="0056021A"/>
    <w:rsid w:val="00594344"/>
    <w:rsid w:val="005A472B"/>
    <w:rsid w:val="005B65AD"/>
    <w:rsid w:val="005B7AE1"/>
    <w:rsid w:val="005C7552"/>
    <w:rsid w:val="006051FD"/>
    <w:rsid w:val="00620194"/>
    <w:rsid w:val="00666880"/>
    <w:rsid w:val="0066720C"/>
    <w:rsid w:val="00677409"/>
    <w:rsid w:val="0068308E"/>
    <w:rsid w:val="006874F2"/>
    <w:rsid w:val="006C3DF8"/>
    <w:rsid w:val="007052AC"/>
    <w:rsid w:val="007226D4"/>
    <w:rsid w:val="0073395B"/>
    <w:rsid w:val="00790773"/>
    <w:rsid w:val="007C3A59"/>
    <w:rsid w:val="007D678B"/>
    <w:rsid w:val="00847DAC"/>
    <w:rsid w:val="008625BB"/>
    <w:rsid w:val="008758ED"/>
    <w:rsid w:val="008B5BE8"/>
    <w:rsid w:val="008D2671"/>
    <w:rsid w:val="008E0F97"/>
    <w:rsid w:val="0091097D"/>
    <w:rsid w:val="00936285"/>
    <w:rsid w:val="009615DF"/>
    <w:rsid w:val="00961AC8"/>
    <w:rsid w:val="009664DA"/>
    <w:rsid w:val="00987C6B"/>
    <w:rsid w:val="009C77DE"/>
    <w:rsid w:val="009E1F26"/>
    <w:rsid w:val="00A168AA"/>
    <w:rsid w:val="00A30195"/>
    <w:rsid w:val="00A34753"/>
    <w:rsid w:val="00A37623"/>
    <w:rsid w:val="00A614E1"/>
    <w:rsid w:val="00A720C0"/>
    <w:rsid w:val="00A91E57"/>
    <w:rsid w:val="00AA1B21"/>
    <w:rsid w:val="00AD0738"/>
    <w:rsid w:val="00B0798C"/>
    <w:rsid w:val="00B214B1"/>
    <w:rsid w:val="00B553DA"/>
    <w:rsid w:val="00B64FE5"/>
    <w:rsid w:val="00B94536"/>
    <w:rsid w:val="00BB3A0D"/>
    <w:rsid w:val="00BC1AC4"/>
    <w:rsid w:val="00BD1B46"/>
    <w:rsid w:val="00BE3782"/>
    <w:rsid w:val="00BF4E32"/>
    <w:rsid w:val="00C01384"/>
    <w:rsid w:val="00C3603E"/>
    <w:rsid w:val="00C42A05"/>
    <w:rsid w:val="00C57C05"/>
    <w:rsid w:val="00C66C23"/>
    <w:rsid w:val="00C82871"/>
    <w:rsid w:val="00CA0B22"/>
    <w:rsid w:val="00CB7753"/>
    <w:rsid w:val="00CC0688"/>
    <w:rsid w:val="00CC5BAD"/>
    <w:rsid w:val="00D8129E"/>
    <w:rsid w:val="00D90917"/>
    <w:rsid w:val="00D93954"/>
    <w:rsid w:val="00DC4E2A"/>
    <w:rsid w:val="00E217DD"/>
    <w:rsid w:val="00E3020A"/>
    <w:rsid w:val="00E83F8F"/>
    <w:rsid w:val="00E9326C"/>
    <w:rsid w:val="00E97403"/>
    <w:rsid w:val="00E97BCB"/>
    <w:rsid w:val="00ED599B"/>
    <w:rsid w:val="00EF21D0"/>
    <w:rsid w:val="00EF2B95"/>
    <w:rsid w:val="00F00509"/>
    <w:rsid w:val="00F35827"/>
    <w:rsid w:val="00F51799"/>
    <w:rsid w:val="00F5640D"/>
    <w:rsid w:val="00F85554"/>
    <w:rsid w:val="00FC1547"/>
    <w:rsid w:val="00FC175A"/>
    <w:rsid w:val="00FE7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54F29D"/>
  <w15:docId w15:val="{50DE6118-FF92-4036-A778-8EEC4875E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83F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3F8F"/>
  </w:style>
  <w:style w:type="paragraph" w:styleId="Footer">
    <w:name w:val="footer"/>
    <w:basedOn w:val="Normal"/>
    <w:link w:val="FooterChar"/>
    <w:uiPriority w:val="99"/>
    <w:unhideWhenUsed/>
    <w:rsid w:val="00E83F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3F8F"/>
  </w:style>
  <w:style w:type="paragraph" w:styleId="BalloonText">
    <w:name w:val="Balloon Text"/>
    <w:basedOn w:val="Normal"/>
    <w:link w:val="BalloonTextChar"/>
    <w:uiPriority w:val="99"/>
    <w:semiHidden/>
    <w:unhideWhenUsed/>
    <w:rsid w:val="00E83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F8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83F8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83F8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55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491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265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Deena</dc:creator>
  <cp:lastModifiedBy>Jon Sandos</cp:lastModifiedBy>
  <cp:revision>7</cp:revision>
  <cp:lastPrinted>2021-01-20T22:31:00Z</cp:lastPrinted>
  <dcterms:created xsi:type="dcterms:W3CDTF">2026-04-27T20:47:00Z</dcterms:created>
  <dcterms:modified xsi:type="dcterms:W3CDTF">2026-04-27T20:55:00Z</dcterms:modified>
</cp:coreProperties>
</file>