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9D0" w:rsidRDefault="007A39D0" w:rsidP="00127DE4">
      <w:pPr>
        <w:jc w:val="center"/>
        <w:rPr>
          <w:b/>
        </w:rPr>
      </w:pPr>
    </w:p>
    <w:p w:rsidR="007A39D0" w:rsidRDefault="007A39D0" w:rsidP="00127DE4">
      <w:pPr>
        <w:jc w:val="center"/>
        <w:rPr>
          <w:b/>
        </w:rPr>
      </w:pPr>
    </w:p>
    <w:p w:rsidR="008410B5" w:rsidRDefault="00127DE4" w:rsidP="00127DE4">
      <w:pPr>
        <w:jc w:val="center"/>
        <w:rPr>
          <w:b/>
        </w:rPr>
      </w:pPr>
      <w:r>
        <w:rPr>
          <w:b/>
        </w:rPr>
        <w:t>Metro Hockey League</w:t>
      </w:r>
    </w:p>
    <w:p w:rsidR="00127DE4" w:rsidRDefault="00127DE4" w:rsidP="00127DE4">
      <w:pPr>
        <w:jc w:val="center"/>
        <w:rPr>
          <w:b/>
        </w:rPr>
      </w:pPr>
      <w:r>
        <w:rPr>
          <w:b/>
        </w:rPr>
        <w:t>January 14, 2013, 6:45PM, Board Meeting</w:t>
      </w:r>
    </w:p>
    <w:p w:rsidR="00127DE4" w:rsidRDefault="00127DE4" w:rsidP="00127DE4">
      <w:pPr>
        <w:jc w:val="center"/>
        <w:rPr>
          <w:b/>
        </w:rPr>
      </w:pPr>
      <w:r>
        <w:rPr>
          <w:b/>
        </w:rPr>
        <w:t xml:space="preserve">Halsey Hall Room – Metrodome </w:t>
      </w:r>
    </w:p>
    <w:p w:rsidR="007A39D0" w:rsidRDefault="007A39D0" w:rsidP="007A39D0">
      <w:pPr>
        <w:jc w:val="center"/>
        <w:rPr>
          <w:u w:val="single"/>
        </w:rPr>
      </w:pPr>
      <w:r>
        <w:rPr>
          <w:u w:val="single"/>
        </w:rPr>
        <w:t>MEETING MINUTES</w:t>
      </w:r>
    </w:p>
    <w:p w:rsidR="00127DE4" w:rsidRPr="007A39D0" w:rsidRDefault="007A39D0" w:rsidP="007A39D0">
      <w:pPr>
        <w:rPr>
          <w:rFonts w:ascii="Calibri" w:eastAsia="Calibri" w:hAnsi="Calibri" w:cs="Arial"/>
        </w:rPr>
      </w:pPr>
      <w:r w:rsidRPr="0019614D">
        <w:rPr>
          <w:b/>
        </w:rPr>
        <w:t>Attendees:</w:t>
      </w:r>
      <w:r>
        <w:rPr>
          <w:rFonts w:cs="Arial"/>
        </w:rPr>
        <w:t xml:space="preserve"> Bruce Krueger (Treasurer), Dina Preston (Scheduler), Terri Morawiecki (S</w:t>
      </w:r>
      <w:r w:rsidRPr="004463F9">
        <w:rPr>
          <w:rFonts w:ascii="Calibri" w:eastAsia="Calibri" w:hAnsi="Calibri" w:cs="Arial"/>
        </w:rPr>
        <w:t>ecretary)</w:t>
      </w:r>
      <w:r>
        <w:rPr>
          <w:rFonts w:cs="Arial"/>
        </w:rPr>
        <w:t>,</w:t>
      </w:r>
      <w:r w:rsidRPr="004463F9">
        <w:rPr>
          <w:rFonts w:ascii="Calibri" w:eastAsia="Calibri" w:hAnsi="Calibri" w:cs="Arial"/>
        </w:rPr>
        <w:t xml:space="preserve"> </w:t>
      </w:r>
      <w:r>
        <w:rPr>
          <w:rFonts w:ascii="Calibri" w:eastAsia="Calibri" w:hAnsi="Calibri" w:cs="Arial"/>
        </w:rPr>
        <w:t xml:space="preserve">Steve Spock (D1), </w:t>
      </w:r>
      <w:r>
        <w:rPr>
          <w:rFonts w:cs="Arial"/>
        </w:rPr>
        <w:t xml:space="preserve">Pat Jackson (D2), Greg Nagan (D2), Casey Whelan (D3), Don Strom (D6), Sharon Morgan (D6), Jay Condon (D8), </w:t>
      </w:r>
      <w:r>
        <w:rPr>
          <w:rFonts w:ascii="Calibri" w:eastAsia="Calibri" w:hAnsi="Calibri" w:cs="Arial"/>
        </w:rPr>
        <w:t>Hank Wuertz (D10), John Lawson (D10)</w:t>
      </w:r>
    </w:p>
    <w:p w:rsidR="00127DE4" w:rsidRDefault="00127DE4" w:rsidP="00127DE4">
      <w:pPr>
        <w:pStyle w:val="ListParagraph"/>
        <w:numPr>
          <w:ilvl w:val="0"/>
          <w:numId w:val="1"/>
        </w:numPr>
      </w:pPr>
      <w:r>
        <w:t xml:space="preserve">Determine short list of Wes Barrette Award nominees.  </w:t>
      </w:r>
    </w:p>
    <w:p w:rsidR="007A39D0" w:rsidRDefault="007A39D0" w:rsidP="003A05CC">
      <w:pPr>
        <w:pStyle w:val="ListParagraph"/>
        <w:numPr>
          <w:ilvl w:val="1"/>
          <w:numId w:val="2"/>
        </w:numPr>
      </w:pPr>
      <w:r>
        <w:t>The short list was distributed to board members</w:t>
      </w:r>
    </w:p>
    <w:p w:rsidR="007A39D0" w:rsidRDefault="007A39D0" w:rsidP="003A05CC">
      <w:pPr>
        <w:pStyle w:val="ListParagraph"/>
        <w:numPr>
          <w:ilvl w:val="1"/>
          <w:numId w:val="2"/>
        </w:numPr>
      </w:pPr>
      <w:r>
        <w:t>The board discussed during the January meeting, with voting scheduled in February.</w:t>
      </w:r>
    </w:p>
    <w:p w:rsidR="007A39D0" w:rsidRDefault="007A39D0" w:rsidP="003A05CC">
      <w:pPr>
        <w:pStyle w:val="ListParagraph"/>
        <w:numPr>
          <w:ilvl w:val="1"/>
          <w:numId w:val="2"/>
        </w:numPr>
      </w:pPr>
      <w:r>
        <w:t>The listed is confidential and should not be shared outsid</w:t>
      </w:r>
      <w:r w:rsidR="003A05CC">
        <w:t>e of the board.</w:t>
      </w:r>
    </w:p>
    <w:p w:rsidR="003A05CC" w:rsidRDefault="003A05CC" w:rsidP="003A05CC">
      <w:pPr>
        <w:pStyle w:val="ListParagraph"/>
        <w:numPr>
          <w:ilvl w:val="1"/>
          <w:numId w:val="2"/>
        </w:numPr>
      </w:pPr>
      <w:r>
        <w:t xml:space="preserve">Any additional nominees can still be suggested before next month’s meeting. </w:t>
      </w:r>
    </w:p>
    <w:p w:rsidR="003A05CC" w:rsidRDefault="003A05CC" w:rsidP="003A05CC">
      <w:pPr>
        <w:pStyle w:val="ListParagraph"/>
        <w:numPr>
          <w:ilvl w:val="2"/>
          <w:numId w:val="2"/>
        </w:numPr>
      </w:pPr>
      <w:r>
        <w:rPr>
          <w:b/>
        </w:rPr>
        <w:t xml:space="preserve">Action: </w:t>
      </w:r>
      <w:r>
        <w:t>If you have additional nominees, please send to Dina</w:t>
      </w:r>
    </w:p>
    <w:p w:rsidR="003A05CC" w:rsidRDefault="003A05CC" w:rsidP="003A05CC">
      <w:pPr>
        <w:pStyle w:val="ListParagraph"/>
        <w:numPr>
          <w:ilvl w:val="1"/>
          <w:numId w:val="2"/>
        </w:numPr>
      </w:pPr>
      <w:r w:rsidRPr="003A05CC">
        <w:rPr>
          <w:b/>
        </w:rPr>
        <w:t>Action:</w:t>
      </w:r>
      <w:r>
        <w:t xml:space="preserve"> Dina will update the list for next meeting.</w:t>
      </w:r>
    </w:p>
    <w:p w:rsidR="00127DE4" w:rsidRDefault="00127DE4" w:rsidP="00127DE4">
      <w:pPr>
        <w:pStyle w:val="ListParagraph"/>
      </w:pPr>
    </w:p>
    <w:p w:rsidR="003A05CC" w:rsidRDefault="00127DE4" w:rsidP="003A05CC">
      <w:pPr>
        <w:pStyle w:val="ListParagraph"/>
        <w:numPr>
          <w:ilvl w:val="0"/>
          <w:numId w:val="2"/>
        </w:numPr>
      </w:pPr>
      <w:r>
        <w:t xml:space="preserve">Determine short list of Made It Happen Award nominees. </w:t>
      </w:r>
      <w:r w:rsidR="003A05CC" w:rsidRPr="003A05CC">
        <w:t xml:space="preserve"> </w:t>
      </w:r>
      <w:r w:rsidR="003A05CC">
        <w:t>The short list was distributed to board members</w:t>
      </w:r>
    </w:p>
    <w:p w:rsidR="003A05CC" w:rsidRDefault="003A05CC" w:rsidP="003A05CC">
      <w:pPr>
        <w:pStyle w:val="ListParagraph"/>
        <w:numPr>
          <w:ilvl w:val="1"/>
          <w:numId w:val="2"/>
        </w:numPr>
      </w:pPr>
      <w:r>
        <w:t>The board discussed during the January meeting, with voting scheduled in February.</w:t>
      </w:r>
    </w:p>
    <w:p w:rsidR="003A05CC" w:rsidRDefault="003A05CC" w:rsidP="003A05CC">
      <w:pPr>
        <w:pStyle w:val="ListParagraph"/>
        <w:numPr>
          <w:ilvl w:val="1"/>
          <w:numId w:val="2"/>
        </w:numPr>
      </w:pPr>
      <w:r>
        <w:t>The listed is confidential and should not be shared outside of the board.</w:t>
      </w:r>
    </w:p>
    <w:p w:rsidR="003A05CC" w:rsidRDefault="003A05CC" w:rsidP="003A05CC">
      <w:pPr>
        <w:pStyle w:val="ListParagraph"/>
        <w:numPr>
          <w:ilvl w:val="1"/>
          <w:numId w:val="2"/>
        </w:numPr>
      </w:pPr>
      <w:r>
        <w:t xml:space="preserve">Any additional nominees can still be suggested before next month’s meeting. </w:t>
      </w:r>
    </w:p>
    <w:p w:rsidR="003A05CC" w:rsidRDefault="003A05CC" w:rsidP="003A05CC">
      <w:pPr>
        <w:pStyle w:val="ListParagraph"/>
        <w:numPr>
          <w:ilvl w:val="2"/>
          <w:numId w:val="2"/>
        </w:numPr>
      </w:pPr>
      <w:r>
        <w:rPr>
          <w:b/>
        </w:rPr>
        <w:t xml:space="preserve">Action: </w:t>
      </w:r>
      <w:r>
        <w:t>If you have additional nominees, please send to Dina</w:t>
      </w:r>
    </w:p>
    <w:p w:rsidR="00127DE4" w:rsidRDefault="003A05CC" w:rsidP="003A05CC">
      <w:pPr>
        <w:pStyle w:val="ListParagraph"/>
        <w:numPr>
          <w:ilvl w:val="1"/>
          <w:numId w:val="2"/>
        </w:numPr>
      </w:pPr>
      <w:r w:rsidRPr="003A05CC">
        <w:rPr>
          <w:b/>
        </w:rPr>
        <w:t>Action:</w:t>
      </w:r>
      <w:r>
        <w:t xml:space="preserve"> Dina will update the list for next meeting.</w:t>
      </w:r>
    </w:p>
    <w:p w:rsidR="00127DE4" w:rsidRDefault="00127DE4" w:rsidP="00127DE4">
      <w:pPr>
        <w:pStyle w:val="ListParagraph"/>
      </w:pPr>
    </w:p>
    <w:p w:rsidR="00127DE4" w:rsidRDefault="00127DE4" w:rsidP="00127DE4">
      <w:pPr>
        <w:pStyle w:val="ListParagraph"/>
        <w:numPr>
          <w:ilvl w:val="0"/>
          <w:numId w:val="1"/>
        </w:numPr>
      </w:pPr>
      <w:r>
        <w:t xml:space="preserve">Review all details for Play-downs; schedule, volunteers needed, etc. </w:t>
      </w:r>
    </w:p>
    <w:p w:rsidR="00780E5A" w:rsidRDefault="00780E5A" w:rsidP="00780E5A">
      <w:pPr>
        <w:pStyle w:val="ListParagraph"/>
        <w:numPr>
          <w:ilvl w:val="1"/>
          <w:numId w:val="1"/>
        </w:numPr>
      </w:pPr>
      <w:r>
        <w:t xml:space="preserve">Greg Nagan distributed the initial schedule/brackets for </w:t>
      </w:r>
      <w:r w:rsidR="0001113D">
        <w:t>play-downs</w:t>
      </w:r>
    </w:p>
    <w:p w:rsidR="00780E5A" w:rsidRDefault="00780E5A" w:rsidP="00780E5A">
      <w:pPr>
        <w:pStyle w:val="ListParagraph"/>
        <w:numPr>
          <w:ilvl w:val="1"/>
          <w:numId w:val="1"/>
        </w:numPr>
      </w:pPr>
      <w:r>
        <w:t xml:space="preserve">Games have been added for National </w:t>
      </w:r>
      <w:r w:rsidR="0001113D">
        <w:t>play-downs</w:t>
      </w:r>
    </w:p>
    <w:p w:rsidR="00780E5A" w:rsidRDefault="00780E5A" w:rsidP="00780E5A">
      <w:pPr>
        <w:pStyle w:val="ListParagraph"/>
        <w:numPr>
          <w:ilvl w:val="1"/>
          <w:numId w:val="1"/>
        </w:numPr>
      </w:pPr>
      <w:r>
        <w:t>Ice is scheduled</w:t>
      </w:r>
      <w:r w:rsidR="00040855">
        <w:t xml:space="preserve"> and set</w:t>
      </w:r>
      <w:r>
        <w:t xml:space="preserve"> with Schwan’s </w:t>
      </w:r>
    </w:p>
    <w:p w:rsidR="00780E5A" w:rsidRDefault="00780E5A" w:rsidP="00780E5A">
      <w:pPr>
        <w:pStyle w:val="ListParagraph"/>
        <w:numPr>
          <w:ilvl w:val="1"/>
          <w:numId w:val="1"/>
        </w:numPr>
      </w:pPr>
      <w:r>
        <w:t>Bruce</w:t>
      </w:r>
      <w:r w:rsidR="00040855">
        <w:t xml:space="preserve"> suggests having</w:t>
      </w:r>
      <w:r>
        <w:t xml:space="preserve"> Duluth participate in the </w:t>
      </w:r>
      <w:r w:rsidR="00040855">
        <w:t>“</w:t>
      </w:r>
      <w:r>
        <w:t>A</w:t>
      </w:r>
      <w:r w:rsidR="00040855">
        <w:t>”</w:t>
      </w:r>
      <w:r>
        <w:t xml:space="preserve"> tournament</w:t>
      </w:r>
    </w:p>
    <w:p w:rsidR="00040855" w:rsidRDefault="00040855" w:rsidP="00040855">
      <w:pPr>
        <w:pStyle w:val="ListParagraph"/>
        <w:numPr>
          <w:ilvl w:val="2"/>
          <w:numId w:val="1"/>
        </w:numPr>
      </w:pPr>
      <w:r>
        <w:rPr>
          <w:b/>
        </w:rPr>
        <w:t xml:space="preserve">Action: </w:t>
      </w:r>
      <w:r>
        <w:t>Bruce will bring this to Butch to review and approve. He will forward details to Greg</w:t>
      </w:r>
    </w:p>
    <w:p w:rsidR="00780E5A" w:rsidRDefault="00040855" w:rsidP="00780E5A">
      <w:pPr>
        <w:pStyle w:val="ListParagraph"/>
        <w:numPr>
          <w:ilvl w:val="1"/>
          <w:numId w:val="1"/>
        </w:numPr>
      </w:pPr>
      <w:r>
        <w:t>We will seed</w:t>
      </w:r>
      <w:r w:rsidR="00780E5A">
        <w:t xml:space="preserve"> 6 “B” teams</w:t>
      </w:r>
    </w:p>
    <w:p w:rsidR="007F418A" w:rsidRDefault="007F418A" w:rsidP="00780E5A">
      <w:pPr>
        <w:pStyle w:val="ListParagraph"/>
        <w:numPr>
          <w:ilvl w:val="1"/>
          <w:numId w:val="1"/>
        </w:numPr>
      </w:pPr>
      <w:r>
        <w:t>Greg will update the American “B” schedule</w:t>
      </w:r>
      <w:r w:rsidR="00040855">
        <w:t xml:space="preserve"> </w:t>
      </w:r>
    </w:p>
    <w:p w:rsidR="007F418A" w:rsidRDefault="007F418A" w:rsidP="00780E5A">
      <w:pPr>
        <w:pStyle w:val="ListParagraph"/>
        <w:numPr>
          <w:ilvl w:val="1"/>
          <w:numId w:val="1"/>
        </w:numPr>
      </w:pPr>
      <w:r>
        <w:t>Greg will distribute to D2 for volunteers</w:t>
      </w:r>
    </w:p>
    <w:p w:rsidR="007F418A" w:rsidRDefault="007F418A" w:rsidP="00780E5A">
      <w:pPr>
        <w:pStyle w:val="ListParagraph"/>
        <w:numPr>
          <w:ilvl w:val="1"/>
          <w:numId w:val="1"/>
        </w:numPr>
      </w:pPr>
      <w:r>
        <w:t>Greg suggests that all board members come and volunteer as well as participate as ambassadors for the MHL board</w:t>
      </w:r>
    </w:p>
    <w:p w:rsidR="00040855" w:rsidRDefault="00040855" w:rsidP="00040855">
      <w:pPr>
        <w:pStyle w:val="ListParagraph"/>
        <w:ind w:left="1440"/>
      </w:pPr>
    </w:p>
    <w:p w:rsidR="00040855" w:rsidRDefault="00040855" w:rsidP="00040855">
      <w:pPr>
        <w:pStyle w:val="ListParagraph"/>
        <w:ind w:left="1440"/>
      </w:pPr>
    </w:p>
    <w:p w:rsidR="00040855" w:rsidRDefault="00040855" w:rsidP="00040855">
      <w:pPr>
        <w:pStyle w:val="ListParagraph"/>
        <w:ind w:left="1440"/>
      </w:pPr>
    </w:p>
    <w:p w:rsidR="007F418A" w:rsidRDefault="0001113D" w:rsidP="00780E5A">
      <w:pPr>
        <w:pStyle w:val="ListParagraph"/>
        <w:numPr>
          <w:ilvl w:val="1"/>
          <w:numId w:val="1"/>
        </w:numPr>
      </w:pPr>
      <w:r>
        <w:t>Play-down</w:t>
      </w:r>
      <w:r w:rsidR="00336991">
        <w:t xml:space="preserve"> cost is $</w:t>
      </w:r>
      <w:r>
        <w:t>350;</w:t>
      </w:r>
      <w:r w:rsidR="00336991">
        <w:t xml:space="preserve"> there is an additional fee</w:t>
      </w:r>
      <w:r>
        <w:t xml:space="preserve"> for the State Tourney.</w:t>
      </w:r>
    </w:p>
    <w:p w:rsidR="00336991" w:rsidRDefault="00336991" w:rsidP="00780E5A">
      <w:pPr>
        <w:pStyle w:val="ListParagraph"/>
        <w:numPr>
          <w:ilvl w:val="1"/>
          <w:numId w:val="1"/>
        </w:numPr>
      </w:pPr>
      <w:r>
        <w:t>Trophies needed for “B” National playoff</w:t>
      </w:r>
      <w:r w:rsidR="00040855">
        <w:t xml:space="preserve">: </w:t>
      </w:r>
      <w:r>
        <w:t xml:space="preserve"> 1</w:t>
      </w:r>
      <w:r w:rsidRPr="00336991">
        <w:rPr>
          <w:vertAlign w:val="superscript"/>
        </w:rPr>
        <w:t>st</w:t>
      </w:r>
      <w:r>
        <w:t>, 2</w:t>
      </w:r>
      <w:r w:rsidRPr="00336991">
        <w:rPr>
          <w:vertAlign w:val="superscript"/>
        </w:rPr>
        <w:t>nd</w:t>
      </w:r>
      <w:r>
        <w:t>, and 3</w:t>
      </w:r>
      <w:r w:rsidRPr="00336991">
        <w:rPr>
          <w:vertAlign w:val="superscript"/>
        </w:rPr>
        <w:t>rd</w:t>
      </w:r>
      <w:r>
        <w:t xml:space="preserve"> place</w:t>
      </w:r>
    </w:p>
    <w:p w:rsidR="007F418A" w:rsidRDefault="00336991" w:rsidP="00336991">
      <w:pPr>
        <w:pStyle w:val="ListParagraph"/>
        <w:numPr>
          <w:ilvl w:val="1"/>
          <w:numId w:val="1"/>
        </w:numPr>
      </w:pPr>
      <w:r>
        <w:t xml:space="preserve"> A, B American, and 16 only need one trophy per level</w:t>
      </w:r>
    </w:p>
    <w:p w:rsidR="00336991" w:rsidRDefault="00336991" w:rsidP="00336991">
      <w:pPr>
        <w:pStyle w:val="ListParagraph"/>
        <w:numPr>
          <w:ilvl w:val="1"/>
          <w:numId w:val="1"/>
        </w:numPr>
      </w:pPr>
      <w:r>
        <w:t>Greg needs board assistance on Friday night, 3/1. Don, Bruce, and Casey agreed to be there to assist as needed.</w:t>
      </w:r>
    </w:p>
    <w:p w:rsidR="002A2270" w:rsidRDefault="002A2270" w:rsidP="00336991">
      <w:pPr>
        <w:pStyle w:val="ListParagraph"/>
        <w:numPr>
          <w:ilvl w:val="1"/>
          <w:numId w:val="1"/>
        </w:numPr>
      </w:pPr>
      <w:r>
        <w:rPr>
          <w:b/>
        </w:rPr>
        <w:t xml:space="preserve">Action: </w:t>
      </w:r>
      <w:r>
        <w:t xml:space="preserve">Agenda item for next month: We need to discuss </w:t>
      </w:r>
      <w:r w:rsidR="00040855">
        <w:t>at the February meeting</w:t>
      </w:r>
      <w:r>
        <w:t xml:space="preserve"> the play</w:t>
      </w:r>
      <w:r w:rsidR="0001113D">
        <w:t>-</w:t>
      </w:r>
      <w:r>
        <w:t>down and state tournament district hosting, and confirm this with each district that will take on this role. We need to finalize and provide clarification on what district will be hosting.</w:t>
      </w:r>
      <w:r w:rsidR="00040855">
        <w:t xml:space="preserve"> The board was not certain on this during this meeting.</w:t>
      </w:r>
    </w:p>
    <w:p w:rsidR="00127DE4" w:rsidRDefault="00127DE4" w:rsidP="00127DE4">
      <w:pPr>
        <w:pStyle w:val="ListParagraph"/>
      </w:pPr>
    </w:p>
    <w:p w:rsidR="00127DE4" w:rsidRDefault="00127DE4" w:rsidP="00127DE4">
      <w:pPr>
        <w:pStyle w:val="ListParagraph"/>
        <w:numPr>
          <w:ilvl w:val="0"/>
          <w:numId w:val="1"/>
        </w:numPr>
      </w:pPr>
      <w:r>
        <w:t>Start reminding coaches that Feb. 4</w:t>
      </w:r>
      <w:r w:rsidRPr="00127DE4">
        <w:rPr>
          <w:vertAlign w:val="superscript"/>
        </w:rPr>
        <w:t>th</w:t>
      </w:r>
      <w:r>
        <w:t xml:space="preserve"> is the deadline for Select Game nominations.</w:t>
      </w:r>
    </w:p>
    <w:p w:rsidR="00C9211D" w:rsidRDefault="00C9211D" w:rsidP="00C9211D">
      <w:pPr>
        <w:pStyle w:val="ListParagraph"/>
        <w:numPr>
          <w:ilvl w:val="1"/>
          <w:numId w:val="1"/>
        </w:numPr>
      </w:pPr>
      <w:r>
        <w:t>Jay is working with Tom on coordinating player nominations.</w:t>
      </w:r>
    </w:p>
    <w:p w:rsidR="00C9211D" w:rsidRDefault="00C9211D" w:rsidP="00C9211D">
      <w:pPr>
        <w:pStyle w:val="ListParagraph"/>
        <w:numPr>
          <w:ilvl w:val="1"/>
          <w:numId w:val="1"/>
        </w:numPr>
      </w:pPr>
      <w:r>
        <w:t>The board is encouraged to notify their teams at their district meetings.</w:t>
      </w:r>
    </w:p>
    <w:p w:rsidR="00127DE4" w:rsidRDefault="00127DE4" w:rsidP="00127DE4">
      <w:pPr>
        <w:pStyle w:val="ListParagraph"/>
      </w:pPr>
    </w:p>
    <w:p w:rsidR="00C9211D" w:rsidRDefault="00127DE4" w:rsidP="00C9211D">
      <w:pPr>
        <w:pStyle w:val="ListParagraph"/>
        <w:numPr>
          <w:ilvl w:val="0"/>
          <w:numId w:val="1"/>
        </w:numPr>
      </w:pPr>
      <w:r>
        <w:t>Review all details for Select Game.</w:t>
      </w:r>
    </w:p>
    <w:p w:rsidR="00C9211D" w:rsidRDefault="00C9211D" w:rsidP="00C9211D">
      <w:pPr>
        <w:pStyle w:val="ListParagraph"/>
        <w:numPr>
          <w:ilvl w:val="1"/>
          <w:numId w:val="1"/>
        </w:numPr>
      </w:pPr>
      <w:r>
        <w:t>Everything is on track with D10 for the Select Game.</w:t>
      </w:r>
    </w:p>
    <w:p w:rsidR="00C9211D" w:rsidRDefault="00C9211D" w:rsidP="00C9211D">
      <w:pPr>
        <w:pStyle w:val="ListParagraph"/>
        <w:numPr>
          <w:ilvl w:val="1"/>
          <w:numId w:val="1"/>
        </w:numPr>
      </w:pPr>
      <w:r>
        <w:t>The photographer is no longer in business that we used last year. We still need to find a photographer.</w:t>
      </w:r>
    </w:p>
    <w:p w:rsidR="00C9211D" w:rsidRDefault="00C9211D" w:rsidP="00040855">
      <w:pPr>
        <w:pStyle w:val="ListParagraph"/>
        <w:numPr>
          <w:ilvl w:val="2"/>
          <w:numId w:val="1"/>
        </w:numPr>
      </w:pPr>
      <w:r>
        <w:rPr>
          <w:b/>
        </w:rPr>
        <w:t xml:space="preserve">Action: </w:t>
      </w:r>
      <w:r>
        <w:t>John will follow up to find a new photographer.</w:t>
      </w:r>
    </w:p>
    <w:p w:rsidR="00C9211D" w:rsidRDefault="00C9211D" w:rsidP="00C9211D">
      <w:pPr>
        <w:pStyle w:val="ListParagraph"/>
        <w:numPr>
          <w:ilvl w:val="1"/>
          <w:numId w:val="1"/>
        </w:numPr>
      </w:pPr>
      <w:r>
        <w:rPr>
          <w:b/>
        </w:rPr>
        <w:t xml:space="preserve">Action: </w:t>
      </w:r>
      <w:r>
        <w:t>Dina will plan on coordinating the roses for this year. If Dina needs help, Hank will assist.</w:t>
      </w:r>
    </w:p>
    <w:p w:rsidR="00C9211D" w:rsidRDefault="00C9211D" w:rsidP="00C9211D">
      <w:pPr>
        <w:pStyle w:val="ListParagraph"/>
        <w:numPr>
          <w:ilvl w:val="1"/>
          <w:numId w:val="1"/>
        </w:numPr>
      </w:pPr>
      <w:r>
        <w:t>Jerseys have been ordered.</w:t>
      </w:r>
    </w:p>
    <w:p w:rsidR="00C9211D" w:rsidRDefault="00C9211D" w:rsidP="00C9211D">
      <w:pPr>
        <w:pStyle w:val="ListParagraph"/>
        <w:numPr>
          <w:ilvl w:val="1"/>
          <w:numId w:val="1"/>
        </w:numPr>
      </w:pPr>
      <w:r>
        <w:t>Ice is set for practice on the 19</w:t>
      </w:r>
      <w:r w:rsidRPr="00C9211D">
        <w:rPr>
          <w:vertAlign w:val="superscript"/>
        </w:rPr>
        <w:t>th</w:t>
      </w:r>
      <w:r>
        <w:t>. A room is scheduled for registration and after-party festivities.</w:t>
      </w:r>
    </w:p>
    <w:p w:rsidR="00127DE4" w:rsidRDefault="00127DE4" w:rsidP="00127DE4">
      <w:pPr>
        <w:pStyle w:val="ListParagraph"/>
      </w:pPr>
    </w:p>
    <w:p w:rsidR="00127DE4" w:rsidRDefault="00127DE4" w:rsidP="00127DE4">
      <w:pPr>
        <w:pStyle w:val="ListParagraph"/>
        <w:numPr>
          <w:ilvl w:val="0"/>
          <w:numId w:val="1"/>
        </w:numPr>
      </w:pPr>
      <w:r>
        <w:t xml:space="preserve">Review any problems/issues so far this season. </w:t>
      </w:r>
    </w:p>
    <w:p w:rsidR="00C9211D" w:rsidRDefault="00C9211D" w:rsidP="00C9211D">
      <w:pPr>
        <w:pStyle w:val="ListParagraph"/>
        <w:numPr>
          <w:ilvl w:val="1"/>
          <w:numId w:val="1"/>
        </w:numPr>
      </w:pPr>
      <w:r>
        <w:t>Pat needs to sit in on a second hearing on 1/15. She has noticed more game misconducts this year.</w:t>
      </w:r>
    </w:p>
    <w:p w:rsidR="00F2522B" w:rsidRDefault="00F2522B" w:rsidP="00127DE4">
      <w:pPr>
        <w:pStyle w:val="ListParagraph"/>
      </w:pPr>
    </w:p>
    <w:p w:rsidR="00F2522B" w:rsidRDefault="00127DE4" w:rsidP="00127DE4">
      <w:pPr>
        <w:pStyle w:val="ListParagraph"/>
        <w:numPr>
          <w:ilvl w:val="0"/>
          <w:numId w:val="1"/>
        </w:numPr>
      </w:pPr>
      <w:r>
        <w:t>Update on exhibit for Play-downs, Expo, and State Tourney.</w:t>
      </w:r>
    </w:p>
    <w:p w:rsidR="00040855" w:rsidRDefault="00F2522B" w:rsidP="00127DE4">
      <w:pPr>
        <w:pStyle w:val="ListParagraph"/>
        <w:numPr>
          <w:ilvl w:val="1"/>
          <w:numId w:val="1"/>
        </w:numPr>
      </w:pPr>
      <w:r>
        <w:t>As an update to our work on developing some sort of exhibit for Play-downs, the Expo, and the MNH State Tourney, we’re leaning towards creating a display showing a map of MN with each community noted that hosts a JG program. We would than ask each association to provide a “page” of info on their program that would somehow display all these pages. Obviously, we have not yet determined all the details.</w:t>
      </w:r>
      <w:bookmarkStart w:id="0" w:name="_GoBack"/>
      <w:bookmarkEnd w:id="0"/>
    </w:p>
    <w:p w:rsidR="00040855" w:rsidRDefault="00040855" w:rsidP="00127DE4">
      <w:pPr>
        <w:pStyle w:val="ListParagraph"/>
      </w:pPr>
    </w:p>
    <w:p w:rsidR="00336991" w:rsidRDefault="00127DE4" w:rsidP="00336991">
      <w:pPr>
        <w:pStyle w:val="ListParagraph"/>
        <w:numPr>
          <w:ilvl w:val="0"/>
          <w:numId w:val="1"/>
        </w:numPr>
      </w:pPr>
      <w:r>
        <w:t>Other items?</w:t>
      </w:r>
    </w:p>
    <w:p w:rsidR="00336991" w:rsidRDefault="00336991" w:rsidP="00336991">
      <w:pPr>
        <w:pStyle w:val="ListParagraph"/>
        <w:numPr>
          <w:ilvl w:val="1"/>
          <w:numId w:val="1"/>
        </w:numPr>
      </w:pPr>
      <w:r>
        <w:lastRenderedPageBreak/>
        <w:t>There was some disappointment expressed to Dina and Pat for cancelling the mid-season tournament for the “B” National level.</w:t>
      </w:r>
    </w:p>
    <w:p w:rsidR="00336991" w:rsidRDefault="00336991" w:rsidP="00336991">
      <w:pPr>
        <w:pStyle w:val="ListParagraph"/>
        <w:numPr>
          <w:ilvl w:val="2"/>
          <w:numId w:val="1"/>
        </w:numPr>
      </w:pPr>
      <w:r>
        <w:t xml:space="preserve">If we decide on this structure next year and want to do a mid season tournament, this ice needs to be scheduled in May/June of this year. </w:t>
      </w:r>
    </w:p>
    <w:p w:rsidR="00336991" w:rsidRDefault="00336991" w:rsidP="00336991">
      <w:pPr>
        <w:pStyle w:val="ListParagraph"/>
        <w:numPr>
          <w:ilvl w:val="3"/>
          <w:numId w:val="1"/>
        </w:numPr>
      </w:pPr>
      <w:r>
        <w:t>This</w:t>
      </w:r>
      <w:r w:rsidR="00040855">
        <w:t xml:space="preserve"> format/level </w:t>
      </w:r>
      <w:r>
        <w:t>should be a discussion at the End of Season Business Meeting.</w:t>
      </w:r>
    </w:p>
    <w:p w:rsidR="00336991" w:rsidRDefault="00336991" w:rsidP="00336991">
      <w:pPr>
        <w:pStyle w:val="ListParagraph"/>
        <w:numPr>
          <w:ilvl w:val="2"/>
          <w:numId w:val="1"/>
        </w:numPr>
      </w:pPr>
      <w:r>
        <w:t xml:space="preserve">It was agreed that the MHL </w:t>
      </w:r>
      <w:r w:rsidR="0001113D">
        <w:t>B</w:t>
      </w:r>
      <w:r>
        <w:t>oa</w:t>
      </w:r>
      <w:r w:rsidR="00040855">
        <w:t>rd dropped the ball on this. W</w:t>
      </w:r>
      <w:r>
        <w:t>e want to work ahead to not let this happen again.</w:t>
      </w:r>
    </w:p>
    <w:p w:rsidR="00336991" w:rsidRDefault="00336991" w:rsidP="00336991">
      <w:pPr>
        <w:pStyle w:val="ListParagraph"/>
        <w:numPr>
          <w:ilvl w:val="2"/>
          <w:numId w:val="1"/>
        </w:numPr>
      </w:pPr>
      <w:r>
        <w:rPr>
          <w:b/>
        </w:rPr>
        <w:t xml:space="preserve">Action: </w:t>
      </w:r>
      <w:r>
        <w:t>Don has agreed to call each of the seven teams to ask for feedback and be proactive on keeping them involved for next year. Don will provide feedback at the February meeting.</w:t>
      </w:r>
    </w:p>
    <w:p w:rsidR="00336991" w:rsidRDefault="00336991" w:rsidP="00336991">
      <w:pPr>
        <w:pStyle w:val="ListParagraph"/>
        <w:numPr>
          <w:ilvl w:val="1"/>
          <w:numId w:val="1"/>
        </w:numPr>
      </w:pPr>
      <w:r>
        <w:t xml:space="preserve">It was suggested to review </w:t>
      </w:r>
      <w:r w:rsidR="00040855">
        <w:t xml:space="preserve">the </w:t>
      </w:r>
      <w:r>
        <w:t xml:space="preserve">District 5 </w:t>
      </w:r>
      <w:r w:rsidR="0001113D">
        <w:t>B</w:t>
      </w:r>
      <w:r>
        <w:t>oard position represe</w:t>
      </w:r>
      <w:r w:rsidR="00040855">
        <w:t>ntation at</w:t>
      </w:r>
      <w:r>
        <w:t xml:space="preserve"> next month’s meeting. We need someone more dedicated to participating in board meetings and duties.</w:t>
      </w:r>
    </w:p>
    <w:p w:rsidR="009C3014" w:rsidRDefault="009C3014" w:rsidP="00336991">
      <w:pPr>
        <w:pStyle w:val="ListParagraph"/>
        <w:numPr>
          <w:ilvl w:val="1"/>
          <w:numId w:val="1"/>
        </w:numPr>
      </w:pPr>
      <w:r>
        <w:t xml:space="preserve">Bruce’s budget update: </w:t>
      </w:r>
    </w:p>
    <w:p w:rsidR="009C3014" w:rsidRDefault="009C3014" w:rsidP="009C3014">
      <w:pPr>
        <w:pStyle w:val="ListParagraph"/>
        <w:numPr>
          <w:ilvl w:val="2"/>
          <w:numId w:val="1"/>
        </w:numPr>
      </w:pPr>
      <w:r>
        <w:t>Coaches’ clinic – more coaches than what we budgeted for, however the expenses at the Super Rink increased.</w:t>
      </w:r>
    </w:p>
    <w:p w:rsidR="009C3014" w:rsidRDefault="009C3014" w:rsidP="009C3014">
      <w:pPr>
        <w:pStyle w:val="ListParagraph"/>
        <w:numPr>
          <w:ilvl w:val="2"/>
          <w:numId w:val="1"/>
        </w:numPr>
      </w:pPr>
      <w:r>
        <w:t>The board meeting dinner expense was over than what we originally planned.</w:t>
      </w:r>
    </w:p>
    <w:p w:rsidR="009C3014" w:rsidRDefault="009C3014" w:rsidP="009C3014">
      <w:pPr>
        <w:pStyle w:val="ListParagraph"/>
        <w:numPr>
          <w:ilvl w:val="2"/>
          <w:numId w:val="1"/>
        </w:numPr>
      </w:pPr>
      <w:r>
        <w:t>Bruce has a request into MN Hockey for budget $ increase.</w:t>
      </w:r>
    </w:p>
    <w:p w:rsidR="00A1386D" w:rsidRDefault="00A1386D" w:rsidP="009C3014">
      <w:pPr>
        <w:pStyle w:val="ListParagraph"/>
        <w:numPr>
          <w:ilvl w:val="2"/>
          <w:numId w:val="1"/>
        </w:numPr>
      </w:pPr>
      <w:r>
        <w:t xml:space="preserve">Bruce will need to update budget numbers for ice. </w:t>
      </w:r>
    </w:p>
    <w:p w:rsidR="00A1386D" w:rsidRDefault="00A1386D" w:rsidP="00A1386D">
      <w:pPr>
        <w:pStyle w:val="ListParagraph"/>
        <w:numPr>
          <w:ilvl w:val="3"/>
          <w:numId w:val="1"/>
        </w:numPr>
      </w:pPr>
      <w:r>
        <w:rPr>
          <w:b/>
        </w:rPr>
        <w:t xml:space="preserve">Action: </w:t>
      </w:r>
      <w:r>
        <w:t>Greg will submit to Bruce final ice cost figures.</w:t>
      </w:r>
    </w:p>
    <w:p w:rsidR="00A1386D" w:rsidRPr="00A1386D" w:rsidRDefault="00A1386D" w:rsidP="00A1386D">
      <w:pPr>
        <w:pStyle w:val="ListParagraph"/>
        <w:ind w:left="1440"/>
      </w:pPr>
    </w:p>
    <w:sectPr w:rsidR="00A1386D" w:rsidRPr="00A1386D" w:rsidSect="008410B5">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1D16" w:rsidRDefault="00F61D16" w:rsidP="00040855">
      <w:pPr>
        <w:spacing w:after="0" w:line="240" w:lineRule="auto"/>
      </w:pPr>
      <w:r>
        <w:separator/>
      </w:r>
    </w:p>
  </w:endnote>
  <w:endnote w:type="continuationSeparator" w:id="0">
    <w:p w:rsidR="00F61D16" w:rsidRDefault="00F61D16" w:rsidP="000408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1D16" w:rsidRDefault="00F61D16" w:rsidP="00040855">
      <w:pPr>
        <w:spacing w:after="0" w:line="240" w:lineRule="auto"/>
      </w:pPr>
      <w:r>
        <w:separator/>
      </w:r>
    </w:p>
  </w:footnote>
  <w:footnote w:type="continuationSeparator" w:id="0">
    <w:p w:rsidR="00F61D16" w:rsidRDefault="00F61D16" w:rsidP="0004085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855" w:rsidRDefault="00040855">
    <w:pPr>
      <w:pStyle w:val="Header"/>
    </w:pPr>
    <w:r>
      <w:rPr>
        <w:b/>
        <w:noProof/>
      </w:rPr>
      <w:drawing>
        <wp:anchor distT="36576" distB="36576" distL="36576" distR="36576" simplePos="0" relativeHeight="251659264" behindDoc="0" locked="0" layoutInCell="1" allowOverlap="1">
          <wp:simplePos x="0" y="0"/>
          <wp:positionH relativeFrom="column">
            <wp:posOffset>2524125</wp:posOffset>
          </wp:positionH>
          <wp:positionV relativeFrom="paragraph">
            <wp:posOffset>-47625</wp:posOffset>
          </wp:positionV>
          <wp:extent cx="895350" cy="1047750"/>
          <wp:effectExtent l="0" t="0" r="0" b="0"/>
          <wp:wrapNone/>
          <wp:docPr id="1" name="Picture 2" descr="MH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HL-Logo"/>
                  <pic:cNvPicPr>
                    <a:picLocks noChangeAspect="1" noChangeArrowheads="1"/>
                  </pic:cNvPicPr>
                </pic:nvPicPr>
                <pic:blipFill>
                  <a:blip r:embed="rId1" cstate="print"/>
                  <a:srcRect/>
                  <a:stretch>
                    <a:fillRect/>
                  </a:stretch>
                </pic:blipFill>
                <pic:spPr bwMode="auto">
                  <a:xfrm>
                    <a:off x="0" y="0"/>
                    <a:ext cx="895350" cy="1047750"/>
                  </a:xfrm>
                  <a:prstGeom prst="rect">
                    <a:avLst/>
                  </a:prstGeom>
                  <a:noFill/>
                  <a:ln w="9525" algn="in">
                    <a:noFill/>
                    <a:miter lim="800000"/>
                    <a:headEnd/>
                    <a:tailEnd/>
                  </a:ln>
                  <a:effec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2467D"/>
    <w:multiLevelType w:val="hybridMultilevel"/>
    <w:tmpl w:val="7A325B4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E00AF1"/>
    <w:multiLevelType w:val="hybridMultilevel"/>
    <w:tmpl w:val="AD7017A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27DE4"/>
    <w:rsid w:val="000032E0"/>
    <w:rsid w:val="0001113D"/>
    <w:rsid w:val="000114F4"/>
    <w:rsid w:val="000137BE"/>
    <w:rsid w:val="00015C7C"/>
    <w:rsid w:val="00022581"/>
    <w:rsid w:val="00024400"/>
    <w:rsid w:val="00026C1F"/>
    <w:rsid w:val="00035741"/>
    <w:rsid w:val="00040855"/>
    <w:rsid w:val="00044E48"/>
    <w:rsid w:val="000450EC"/>
    <w:rsid w:val="00045372"/>
    <w:rsid w:val="000460B1"/>
    <w:rsid w:val="00051583"/>
    <w:rsid w:val="00051D76"/>
    <w:rsid w:val="00052C1D"/>
    <w:rsid w:val="000635B0"/>
    <w:rsid w:val="0006465E"/>
    <w:rsid w:val="000665C9"/>
    <w:rsid w:val="00067698"/>
    <w:rsid w:val="00067CEE"/>
    <w:rsid w:val="00072577"/>
    <w:rsid w:val="0007696B"/>
    <w:rsid w:val="00080A38"/>
    <w:rsid w:val="00092F3E"/>
    <w:rsid w:val="00095477"/>
    <w:rsid w:val="000A09AB"/>
    <w:rsid w:val="000A117B"/>
    <w:rsid w:val="000A1FFC"/>
    <w:rsid w:val="000B5A2B"/>
    <w:rsid w:val="000C0067"/>
    <w:rsid w:val="000C1DBF"/>
    <w:rsid w:val="000C4565"/>
    <w:rsid w:val="000C5886"/>
    <w:rsid w:val="000C716E"/>
    <w:rsid w:val="000C7512"/>
    <w:rsid w:val="000E1E17"/>
    <w:rsid w:val="000E2698"/>
    <w:rsid w:val="000E37DE"/>
    <w:rsid w:val="000E43C3"/>
    <w:rsid w:val="000F17B1"/>
    <w:rsid w:val="000F31E4"/>
    <w:rsid w:val="00101FF3"/>
    <w:rsid w:val="001037DD"/>
    <w:rsid w:val="00103E6E"/>
    <w:rsid w:val="00105903"/>
    <w:rsid w:val="001129D2"/>
    <w:rsid w:val="00112FE3"/>
    <w:rsid w:val="001132ED"/>
    <w:rsid w:val="00124D8B"/>
    <w:rsid w:val="00127DE4"/>
    <w:rsid w:val="0013348F"/>
    <w:rsid w:val="001334D4"/>
    <w:rsid w:val="00137D5D"/>
    <w:rsid w:val="001466F3"/>
    <w:rsid w:val="00150C79"/>
    <w:rsid w:val="0015192A"/>
    <w:rsid w:val="001528D4"/>
    <w:rsid w:val="00156C8E"/>
    <w:rsid w:val="00160C9B"/>
    <w:rsid w:val="00162253"/>
    <w:rsid w:val="001706D1"/>
    <w:rsid w:val="00172CA7"/>
    <w:rsid w:val="001737D5"/>
    <w:rsid w:val="00184196"/>
    <w:rsid w:val="00186C36"/>
    <w:rsid w:val="00194D6F"/>
    <w:rsid w:val="001A0DA0"/>
    <w:rsid w:val="001A0F1F"/>
    <w:rsid w:val="001A27C4"/>
    <w:rsid w:val="001A3519"/>
    <w:rsid w:val="001A6A45"/>
    <w:rsid w:val="001B2BD2"/>
    <w:rsid w:val="001B2C69"/>
    <w:rsid w:val="001B62B4"/>
    <w:rsid w:val="001B7224"/>
    <w:rsid w:val="001B746A"/>
    <w:rsid w:val="001C3871"/>
    <w:rsid w:val="001C4065"/>
    <w:rsid w:val="001C6E77"/>
    <w:rsid w:val="001D1C27"/>
    <w:rsid w:val="001E0C34"/>
    <w:rsid w:val="001E4FCD"/>
    <w:rsid w:val="001E794D"/>
    <w:rsid w:val="001F23BB"/>
    <w:rsid w:val="00200E38"/>
    <w:rsid w:val="002033B8"/>
    <w:rsid w:val="00204545"/>
    <w:rsid w:val="00204D2A"/>
    <w:rsid w:val="0020599B"/>
    <w:rsid w:val="00211C00"/>
    <w:rsid w:val="00212E7A"/>
    <w:rsid w:val="00213119"/>
    <w:rsid w:val="00213AFF"/>
    <w:rsid w:val="00215729"/>
    <w:rsid w:val="00216A43"/>
    <w:rsid w:val="00222B65"/>
    <w:rsid w:val="00227AA8"/>
    <w:rsid w:val="00231B0C"/>
    <w:rsid w:val="002343FB"/>
    <w:rsid w:val="00234E17"/>
    <w:rsid w:val="0023737C"/>
    <w:rsid w:val="002378F4"/>
    <w:rsid w:val="002407DC"/>
    <w:rsid w:val="00241A15"/>
    <w:rsid w:val="002510E8"/>
    <w:rsid w:val="00263578"/>
    <w:rsid w:val="00263C3D"/>
    <w:rsid w:val="00265356"/>
    <w:rsid w:val="0026546B"/>
    <w:rsid w:val="00274ECA"/>
    <w:rsid w:val="00281009"/>
    <w:rsid w:val="00286367"/>
    <w:rsid w:val="002971BB"/>
    <w:rsid w:val="002A1CAB"/>
    <w:rsid w:val="002A2270"/>
    <w:rsid w:val="002C045C"/>
    <w:rsid w:val="002C0C67"/>
    <w:rsid w:val="002C191A"/>
    <w:rsid w:val="002C2950"/>
    <w:rsid w:val="002C4AF1"/>
    <w:rsid w:val="002D4140"/>
    <w:rsid w:val="002D6D23"/>
    <w:rsid w:val="002E051E"/>
    <w:rsid w:val="002E108C"/>
    <w:rsid w:val="002E35DB"/>
    <w:rsid w:val="002E5F4A"/>
    <w:rsid w:val="002F1818"/>
    <w:rsid w:val="002F285F"/>
    <w:rsid w:val="002F6C71"/>
    <w:rsid w:val="002F72E6"/>
    <w:rsid w:val="0030125B"/>
    <w:rsid w:val="00311C0C"/>
    <w:rsid w:val="00312DC9"/>
    <w:rsid w:val="0031419C"/>
    <w:rsid w:val="00314997"/>
    <w:rsid w:val="00335E63"/>
    <w:rsid w:val="003363CE"/>
    <w:rsid w:val="00336991"/>
    <w:rsid w:val="003407BB"/>
    <w:rsid w:val="00345346"/>
    <w:rsid w:val="00345A94"/>
    <w:rsid w:val="00356FCF"/>
    <w:rsid w:val="00360222"/>
    <w:rsid w:val="00360F3D"/>
    <w:rsid w:val="00361F92"/>
    <w:rsid w:val="00365610"/>
    <w:rsid w:val="00365E9F"/>
    <w:rsid w:val="0037194C"/>
    <w:rsid w:val="003753CA"/>
    <w:rsid w:val="003757CA"/>
    <w:rsid w:val="003768DB"/>
    <w:rsid w:val="00376B2E"/>
    <w:rsid w:val="00387B9B"/>
    <w:rsid w:val="00390FBE"/>
    <w:rsid w:val="003955E3"/>
    <w:rsid w:val="003A046F"/>
    <w:rsid w:val="003A05CC"/>
    <w:rsid w:val="003A102D"/>
    <w:rsid w:val="003A2676"/>
    <w:rsid w:val="003A65D3"/>
    <w:rsid w:val="003B67B3"/>
    <w:rsid w:val="003C2C96"/>
    <w:rsid w:val="003C4E32"/>
    <w:rsid w:val="003D1917"/>
    <w:rsid w:val="003D396C"/>
    <w:rsid w:val="003E0F76"/>
    <w:rsid w:val="003E3077"/>
    <w:rsid w:val="003F0571"/>
    <w:rsid w:val="003F10EB"/>
    <w:rsid w:val="003F2C75"/>
    <w:rsid w:val="003F5A48"/>
    <w:rsid w:val="004013C7"/>
    <w:rsid w:val="00403783"/>
    <w:rsid w:val="00403F7E"/>
    <w:rsid w:val="00404025"/>
    <w:rsid w:val="0040608F"/>
    <w:rsid w:val="00412F1A"/>
    <w:rsid w:val="004136D5"/>
    <w:rsid w:val="004167DB"/>
    <w:rsid w:val="0041725C"/>
    <w:rsid w:val="00420984"/>
    <w:rsid w:val="0042173F"/>
    <w:rsid w:val="00424644"/>
    <w:rsid w:val="00433444"/>
    <w:rsid w:val="004347A5"/>
    <w:rsid w:val="00434C21"/>
    <w:rsid w:val="00435EF2"/>
    <w:rsid w:val="00440AAC"/>
    <w:rsid w:val="00443C08"/>
    <w:rsid w:val="00443F9D"/>
    <w:rsid w:val="0045142F"/>
    <w:rsid w:val="00452DDC"/>
    <w:rsid w:val="004570F6"/>
    <w:rsid w:val="0045722A"/>
    <w:rsid w:val="004605E8"/>
    <w:rsid w:val="00464BC3"/>
    <w:rsid w:val="00465E96"/>
    <w:rsid w:val="00467419"/>
    <w:rsid w:val="00471F79"/>
    <w:rsid w:val="004721AD"/>
    <w:rsid w:val="0047515B"/>
    <w:rsid w:val="0048077F"/>
    <w:rsid w:val="00483508"/>
    <w:rsid w:val="0048532B"/>
    <w:rsid w:val="004A11A3"/>
    <w:rsid w:val="004A3D91"/>
    <w:rsid w:val="004A69C1"/>
    <w:rsid w:val="004B0BE6"/>
    <w:rsid w:val="004B0FCA"/>
    <w:rsid w:val="004B17DB"/>
    <w:rsid w:val="004C3459"/>
    <w:rsid w:val="004C69BF"/>
    <w:rsid w:val="004D10E5"/>
    <w:rsid w:val="004D251D"/>
    <w:rsid w:val="004D4B6A"/>
    <w:rsid w:val="004D6638"/>
    <w:rsid w:val="004D7D5A"/>
    <w:rsid w:val="004E21FF"/>
    <w:rsid w:val="004E299C"/>
    <w:rsid w:val="004E69E7"/>
    <w:rsid w:val="004E74C5"/>
    <w:rsid w:val="004F1F6C"/>
    <w:rsid w:val="004F4354"/>
    <w:rsid w:val="00500C4F"/>
    <w:rsid w:val="00501A47"/>
    <w:rsid w:val="00502877"/>
    <w:rsid w:val="0050432A"/>
    <w:rsid w:val="005047A7"/>
    <w:rsid w:val="00505559"/>
    <w:rsid w:val="00512BEC"/>
    <w:rsid w:val="00526FAB"/>
    <w:rsid w:val="0052751F"/>
    <w:rsid w:val="0053274B"/>
    <w:rsid w:val="00533D4D"/>
    <w:rsid w:val="00545F4D"/>
    <w:rsid w:val="00546E15"/>
    <w:rsid w:val="00550BE1"/>
    <w:rsid w:val="00561806"/>
    <w:rsid w:val="0056474A"/>
    <w:rsid w:val="00564B75"/>
    <w:rsid w:val="00566F23"/>
    <w:rsid w:val="00566FF2"/>
    <w:rsid w:val="00567634"/>
    <w:rsid w:val="00571B9A"/>
    <w:rsid w:val="005851D0"/>
    <w:rsid w:val="005858BB"/>
    <w:rsid w:val="00587F89"/>
    <w:rsid w:val="00591344"/>
    <w:rsid w:val="00595024"/>
    <w:rsid w:val="00596424"/>
    <w:rsid w:val="005A13E8"/>
    <w:rsid w:val="005A7155"/>
    <w:rsid w:val="005A79F5"/>
    <w:rsid w:val="005B0F2B"/>
    <w:rsid w:val="005B5792"/>
    <w:rsid w:val="005B6205"/>
    <w:rsid w:val="005C0D7A"/>
    <w:rsid w:val="005C1B70"/>
    <w:rsid w:val="005C27E7"/>
    <w:rsid w:val="005C6C3E"/>
    <w:rsid w:val="005D2F1A"/>
    <w:rsid w:val="005D44AF"/>
    <w:rsid w:val="005E553B"/>
    <w:rsid w:val="005F0CEE"/>
    <w:rsid w:val="005F12DE"/>
    <w:rsid w:val="005F312C"/>
    <w:rsid w:val="005F3D6B"/>
    <w:rsid w:val="005F3D78"/>
    <w:rsid w:val="0060331B"/>
    <w:rsid w:val="00605EB1"/>
    <w:rsid w:val="00617842"/>
    <w:rsid w:val="00633B37"/>
    <w:rsid w:val="00635395"/>
    <w:rsid w:val="006353B8"/>
    <w:rsid w:val="00635983"/>
    <w:rsid w:val="00641754"/>
    <w:rsid w:val="00644666"/>
    <w:rsid w:val="00647643"/>
    <w:rsid w:val="006532F0"/>
    <w:rsid w:val="00665A25"/>
    <w:rsid w:val="00666327"/>
    <w:rsid w:val="006707B7"/>
    <w:rsid w:val="0067664D"/>
    <w:rsid w:val="0068324B"/>
    <w:rsid w:val="00687899"/>
    <w:rsid w:val="006919BA"/>
    <w:rsid w:val="00694653"/>
    <w:rsid w:val="006961BC"/>
    <w:rsid w:val="006A29CA"/>
    <w:rsid w:val="006A5A53"/>
    <w:rsid w:val="006B1289"/>
    <w:rsid w:val="006C05B5"/>
    <w:rsid w:val="006C52FF"/>
    <w:rsid w:val="006C7278"/>
    <w:rsid w:val="006D2B3F"/>
    <w:rsid w:val="006D560F"/>
    <w:rsid w:val="006E28B0"/>
    <w:rsid w:val="006E4AA0"/>
    <w:rsid w:val="006E4D77"/>
    <w:rsid w:val="006E6501"/>
    <w:rsid w:val="006F2268"/>
    <w:rsid w:val="006F7B19"/>
    <w:rsid w:val="00701681"/>
    <w:rsid w:val="00702506"/>
    <w:rsid w:val="00707105"/>
    <w:rsid w:val="00715062"/>
    <w:rsid w:val="00715A0B"/>
    <w:rsid w:val="00715BFF"/>
    <w:rsid w:val="00716B62"/>
    <w:rsid w:val="00716EFD"/>
    <w:rsid w:val="007216A2"/>
    <w:rsid w:val="00723281"/>
    <w:rsid w:val="0072766C"/>
    <w:rsid w:val="0074252A"/>
    <w:rsid w:val="00742626"/>
    <w:rsid w:val="00742C62"/>
    <w:rsid w:val="0075313F"/>
    <w:rsid w:val="00754E6A"/>
    <w:rsid w:val="00760CE3"/>
    <w:rsid w:val="00761A55"/>
    <w:rsid w:val="00763E5E"/>
    <w:rsid w:val="00766E29"/>
    <w:rsid w:val="00767348"/>
    <w:rsid w:val="0076784B"/>
    <w:rsid w:val="00767B8A"/>
    <w:rsid w:val="00773F6A"/>
    <w:rsid w:val="007745A6"/>
    <w:rsid w:val="007774BD"/>
    <w:rsid w:val="00777C05"/>
    <w:rsid w:val="00780E5A"/>
    <w:rsid w:val="007823FF"/>
    <w:rsid w:val="007853B4"/>
    <w:rsid w:val="007921E2"/>
    <w:rsid w:val="00793550"/>
    <w:rsid w:val="007A07A5"/>
    <w:rsid w:val="007A39D0"/>
    <w:rsid w:val="007A654F"/>
    <w:rsid w:val="007C3DF2"/>
    <w:rsid w:val="007C3FA4"/>
    <w:rsid w:val="007C4EB7"/>
    <w:rsid w:val="007C595E"/>
    <w:rsid w:val="007C656C"/>
    <w:rsid w:val="007D0347"/>
    <w:rsid w:val="007D4420"/>
    <w:rsid w:val="007D5B95"/>
    <w:rsid w:val="007E3107"/>
    <w:rsid w:val="007E3516"/>
    <w:rsid w:val="007E4FAD"/>
    <w:rsid w:val="007E6E0E"/>
    <w:rsid w:val="007F0576"/>
    <w:rsid w:val="007F418A"/>
    <w:rsid w:val="00804FAE"/>
    <w:rsid w:val="0081313C"/>
    <w:rsid w:val="00816913"/>
    <w:rsid w:val="00821A86"/>
    <w:rsid w:val="00821D0E"/>
    <w:rsid w:val="00821F07"/>
    <w:rsid w:val="008244E7"/>
    <w:rsid w:val="008410B5"/>
    <w:rsid w:val="00843A1D"/>
    <w:rsid w:val="00845CD0"/>
    <w:rsid w:val="008461E7"/>
    <w:rsid w:val="0084748B"/>
    <w:rsid w:val="00851923"/>
    <w:rsid w:val="00873EE0"/>
    <w:rsid w:val="00876154"/>
    <w:rsid w:val="00880D52"/>
    <w:rsid w:val="00885129"/>
    <w:rsid w:val="00897217"/>
    <w:rsid w:val="008A4CDB"/>
    <w:rsid w:val="008A5205"/>
    <w:rsid w:val="008A7D76"/>
    <w:rsid w:val="008B4C42"/>
    <w:rsid w:val="008B579D"/>
    <w:rsid w:val="008B6F41"/>
    <w:rsid w:val="008B74E0"/>
    <w:rsid w:val="008C3D3E"/>
    <w:rsid w:val="008D0533"/>
    <w:rsid w:val="008D0A08"/>
    <w:rsid w:val="008D59A7"/>
    <w:rsid w:val="008D7A95"/>
    <w:rsid w:val="008E1C58"/>
    <w:rsid w:val="008E2AB0"/>
    <w:rsid w:val="008E6F98"/>
    <w:rsid w:val="008F44E5"/>
    <w:rsid w:val="008F68B7"/>
    <w:rsid w:val="0090461E"/>
    <w:rsid w:val="00905A71"/>
    <w:rsid w:val="00914E26"/>
    <w:rsid w:val="0091610F"/>
    <w:rsid w:val="0092001C"/>
    <w:rsid w:val="00920A41"/>
    <w:rsid w:val="00921021"/>
    <w:rsid w:val="00921765"/>
    <w:rsid w:val="00922FE9"/>
    <w:rsid w:val="009243E5"/>
    <w:rsid w:val="009271C0"/>
    <w:rsid w:val="00931CFB"/>
    <w:rsid w:val="00933539"/>
    <w:rsid w:val="009359B3"/>
    <w:rsid w:val="00942744"/>
    <w:rsid w:val="00943452"/>
    <w:rsid w:val="009449D4"/>
    <w:rsid w:val="00945DC9"/>
    <w:rsid w:val="00946A04"/>
    <w:rsid w:val="00956C5D"/>
    <w:rsid w:val="00961BBF"/>
    <w:rsid w:val="00965888"/>
    <w:rsid w:val="009710C1"/>
    <w:rsid w:val="00972BD0"/>
    <w:rsid w:val="00972DA0"/>
    <w:rsid w:val="00977F8E"/>
    <w:rsid w:val="00981770"/>
    <w:rsid w:val="009817D4"/>
    <w:rsid w:val="009850CF"/>
    <w:rsid w:val="00992775"/>
    <w:rsid w:val="009A2D6A"/>
    <w:rsid w:val="009A3017"/>
    <w:rsid w:val="009B0577"/>
    <w:rsid w:val="009B093F"/>
    <w:rsid w:val="009B2531"/>
    <w:rsid w:val="009B377C"/>
    <w:rsid w:val="009B4FAB"/>
    <w:rsid w:val="009C3014"/>
    <w:rsid w:val="009C3253"/>
    <w:rsid w:val="009D08E6"/>
    <w:rsid w:val="009D387A"/>
    <w:rsid w:val="009E66D6"/>
    <w:rsid w:val="009E6995"/>
    <w:rsid w:val="009F2B7A"/>
    <w:rsid w:val="009F3E7F"/>
    <w:rsid w:val="009F744F"/>
    <w:rsid w:val="00A0499C"/>
    <w:rsid w:val="00A102F7"/>
    <w:rsid w:val="00A1386D"/>
    <w:rsid w:val="00A157AA"/>
    <w:rsid w:val="00A30002"/>
    <w:rsid w:val="00A32A35"/>
    <w:rsid w:val="00A36255"/>
    <w:rsid w:val="00A40BAA"/>
    <w:rsid w:val="00A44A5C"/>
    <w:rsid w:val="00A52A7F"/>
    <w:rsid w:val="00A53CA0"/>
    <w:rsid w:val="00A558FC"/>
    <w:rsid w:val="00A56274"/>
    <w:rsid w:val="00A56F68"/>
    <w:rsid w:val="00A5797A"/>
    <w:rsid w:val="00A623FF"/>
    <w:rsid w:val="00A6526D"/>
    <w:rsid w:val="00A654C5"/>
    <w:rsid w:val="00A66417"/>
    <w:rsid w:val="00A706AF"/>
    <w:rsid w:val="00A710D7"/>
    <w:rsid w:val="00A7594B"/>
    <w:rsid w:val="00A75B7A"/>
    <w:rsid w:val="00A77D9D"/>
    <w:rsid w:val="00A77F79"/>
    <w:rsid w:val="00A80CD8"/>
    <w:rsid w:val="00A80FF2"/>
    <w:rsid w:val="00A822FD"/>
    <w:rsid w:val="00A83393"/>
    <w:rsid w:val="00A87B44"/>
    <w:rsid w:val="00AA2705"/>
    <w:rsid w:val="00AA3CF5"/>
    <w:rsid w:val="00AA5B3C"/>
    <w:rsid w:val="00AA76FC"/>
    <w:rsid w:val="00AA7E68"/>
    <w:rsid w:val="00AB05EB"/>
    <w:rsid w:val="00AC2156"/>
    <w:rsid w:val="00AC3351"/>
    <w:rsid w:val="00AC7DD6"/>
    <w:rsid w:val="00AD1101"/>
    <w:rsid w:val="00AE29B1"/>
    <w:rsid w:val="00AE52DD"/>
    <w:rsid w:val="00AE543C"/>
    <w:rsid w:val="00AE572E"/>
    <w:rsid w:val="00AE7A6C"/>
    <w:rsid w:val="00AE7C0C"/>
    <w:rsid w:val="00AE7E48"/>
    <w:rsid w:val="00AF137B"/>
    <w:rsid w:val="00AF47F9"/>
    <w:rsid w:val="00AF6E0B"/>
    <w:rsid w:val="00B07743"/>
    <w:rsid w:val="00B1533F"/>
    <w:rsid w:val="00B25D06"/>
    <w:rsid w:val="00B40F4A"/>
    <w:rsid w:val="00B5533D"/>
    <w:rsid w:val="00B55884"/>
    <w:rsid w:val="00B644FD"/>
    <w:rsid w:val="00B65007"/>
    <w:rsid w:val="00B73E59"/>
    <w:rsid w:val="00B815A3"/>
    <w:rsid w:val="00B9505F"/>
    <w:rsid w:val="00BA2786"/>
    <w:rsid w:val="00BA3B83"/>
    <w:rsid w:val="00BA3C91"/>
    <w:rsid w:val="00BA697E"/>
    <w:rsid w:val="00BB4F03"/>
    <w:rsid w:val="00BC5A6E"/>
    <w:rsid w:val="00BD5C4B"/>
    <w:rsid w:val="00BE5030"/>
    <w:rsid w:val="00BF3C35"/>
    <w:rsid w:val="00C019A5"/>
    <w:rsid w:val="00C02B6D"/>
    <w:rsid w:val="00C0302B"/>
    <w:rsid w:val="00C030A9"/>
    <w:rsid w:val="00C05E17"/>
    <w:rsid w:val="00C11000"/>
    <w:rsid w:val="00C11D16"/>
    <w:rsid w:val="00C12B72"/>
    <w:rsid w:val="00C144DF"/>
    <w:rsid w:val="00C22298"/>
    <w:rsid w:val="00C27D4A"/>
    <w:rsid w:val="00C32340"/>
    <w:rsid w:val="00C335E7"/>
    <w:rsid w:val="00C33AF5"/>
    <w:rsid w:val="00C438D9"/>
    <w:rsid w:val="00C45F33"/>
    <w:rsid w:val="00C47633"/>
    <w:rsid w:val="00C479FE"/>
    <w:rsid w:val="00C5083B"/>
    <w:rsid w:val="00C52009"/>
    <w:rsid w:val="00C56858"/>
    <w:rsid w:val="00C57922"/>
    <w:rsid w:val="00C610F3"/>
    <w:rsid w:val="00C61C55"/>
    <w:rsid w:val="00C63DE3"/>
    <w:rsid w:val="00C64535"/>
    <w:rsid w:val="00C729E6"/>
    <w:rsid w:val="00C85979"/>
    <w:rsid w:val="00C86423"/>
    <w:rsid w:val="00C9211D"/>
    <w:rsid w:val="00C95E95"/>
    <w:rsid w:val="00CA6D3D"/>
    <w:rsid w:val="00CB1C7A"/>
    <w:rsid w:val="00CB5C8C"/>
    <w:rsid w:val="00CC102F"/>
    <w:rsid w:val="00CC2573"/>
    <w:rsid w:val="00CD3B68"/>
    <w:rsid w:val="00CE264D"/>
    <w:rsid w:val="00CE26D6"/>
    <w:rsid w:val="00CE4172"/>
    <w:rsid w:val="00CE5113"/>
    <w:rsid w:val="00CE685E"/>
    <w:rsid w:val="00CE705C"/>
    <w:rsid w:val="00CF074E"/>
    <w:rsid w:val="00CF0A3A"/>
    <w:rsid w:val="00CF0CB9"/>
    <w:rsid w:val="00CF386F"/>
    <w:rsid w:val="00CF3F12"/>
    <w:rsid w:val="00CF7903"/>
    <w:rsid w:val="00D01016"/>
    <w:rsid w:val="00D022AE"/>
    <w:rsid w:val="00D049D3"/>
    <w:rsid w:val="00D148DB"/>
    <w:rsid w:val="00D15166"/>
    <w:rsid w:val="00D2185D"/>
    <w:rsid w:val="00D31765"/>
    <w:rsid w:val="00D4061C"/>
    <w:rsid w:val="00D53E55"/>
    <w:rsid w:val="00D57380"/>
    <w:rsid w:val="00D577F5"/>
    <w:rsid w:val="00D61FCD"/>
    <w:rsid w:val="00D621E3"/>
    <w:rsid w:val="00D63F9D"/>
    <w:rsid w:val="00D65A4C"/>
    <w:rsid w:val="00D67AE0"/>
    <w:rsid w:val="00D721D8"/>
    <w:rsid w:val="00D73245"/>
    <w:rsid w:val="00D75081"/>
    <w:rsid w:val="00D77994"/>
    <w:rsid w:val="00D82221"/>
    <w:rsid w:val="00D865F6"/>
    <w:rsid w:val="00D8728D"/>
    <w:rsid w:val="00D87749"/>
    <w:rsid w:val="00D87DF9"/>
    <w:rsid w:val="00D901ED"/>
    <w:rsid w:val="00D928F4"/>
    <w:rsid w:val="00D92ACC"/>
    <w:rsid w:val="00D94556"/>
    <w:rsid w:val="00DA11DD"/>
    <w:rsid w:val="00DB0F00"/>
    <w:rsid w:val="00DB2A01"/>
    <w:rsid w:val="00DB4069"/>
    <w:rsid w:val="00DB6DE0"/>
    <w:rsid w:val="00DC5298"/>
    <w:rsid w:val="00DC6E95"/>
    <w:rsid w:val="00DD2081"/>
    <w:rsid w:val="00DD5EF8"/>
    <w:rsid w:val="00DD6104"/>
    <w:rsid w:val="00DD6B2D"/>
    <w:rsid w:val="00DD727B"/>
    <w:rsid w:val="00DE0D81"/>
    <w:rsid w:val="00DE2181"/>
    <w:rsid w:val="00DE5316"/>
    <w:rsid w:val="00DF07D3"/>
    <w:rsid w:val="00DF27C2"/>
    <w:rsid w:val="00DF42F9"/>
    <w:rsid w:val="00DF721A"/>
    <w:rsid w:val="00E04E18"/>
    <w:rsid w:val="00E0508E"/>
    <w:rsid w:val="00E06BFF"/>
    <w:rsid w:val="00E12EFC"/>
    <w:rsid w:val="00E15FF4"/>
    <w:rsid w:val="00E23906"/>
    <w:rsid w:val="00E244B6"/>
    <w:rsid w:val="00E30E84"/>
    <w:rsid w:val="00E31918"/>
    <w:rsid w:val="00E34A00"/>
    <w:rsid w:val="00E36FAF"/>
    <w:rsid w:val="00E40E21"/>
    <w:rsid w:val="00E40E32"/>
    <w:rsid w:val="00E4214F"/>
    <w:rsid w:val="00E43CF6"/>
    <w:rsid w:val="00E44775"/>
    <w:rsid w:val="00E45531"/>
    <w:rsid w:val="00E46E74"/>
    <w:rsid w:val="00E516BF"/>
    <w:rsid w:val="00E52820"/>
    <w:rsid w:val="00E54CB5"/>
    <w:rsid w:val="00E561C2"/>
    <w:rsid w:val="00E56306"/>
    <w:rsid w:val="00E571FB"/>
    <w:rsid w:val="00E705D0"/>
    <w:rsid w:val="00E75BEA"/>
    <w:rsid w:val="00E7687F"/>
    <w:rsid w:val="00E80443"/>
    <w:rsid w:val="00E80623"/>
    <w:rsid w:val="00E80990"/>
    <w:rsid w:val="00E816DE"/>
    <w:rsid w:val="00E82494"/>
    <w:rsid w:val="00E83374"/>
    <w:rsid w:val="00E92AFB"/>
    <w:rsid w:val="00E94646"/>
    <w:rsid w:val="00EA3E58"/>
    <w:rsid w:val="00EB6729"/>
    <w:rsid w:val="00EC524B"/>
    <w:rsid w:val="00EE0C01"/>
    <w:rsid w:val="00EE1436"/>
    <w:rsid w:val="00EE206E"/>
    <w:rsid w:val="00EE2A82"/>
    <w:rsid w:val="00EE37CB"/>
    <w:rsid w:val="00EE5A35"/>
    <w:rsid w:val="00EF3F5C"/>
    <w:rsid w:val="00EF4523"/>
    <w:rsid w:val="00EF46CC"/>
    <w:rsid w:val="00EF5236"/>
    <w:rsid w:val="00F02260"/>
    <w:rsid w:val="00F025F3"/>
    <w:rsid w:val="00F02ACF"/>
    <w:rsid w:val="00F031E4"/>
    <w:rsid w:val="00F06894"/>
    <w:rsid w:val="00F073A0"/>
    <w:rsid w:val="00F11F1D"/>
    <w:rsid w:val="00F1229B"/>
    <w:rsid w:val="00F2066E"/>
    <w:rsid w:val="00F2522B"/>
    <w:rsid w:val="00F2528E"/>
    <w:rsid w:val="00F2550F"/>
    <w:rsid w:val="00F30240"/>
    <w:rsid w:val="00F35955"/>
    <w:rsid w:val="00F36F31"/>
    <w:rsid w:val="00F4058C"/>
    <w:rsid w:val="00F41FA8"/>
    <w:rsid w:val="00F422AC"/>
    <w:rsid w:val="00F428AE"/>
    <w:rsid w:val="00F44332"/>
    <w:rsid w:val="00F45685"/>
    <w:rsid w:val="00F45CD6"/>
    <w:rsid w:val="00F45FCC"/>
    <w:rsid w:val="00F512EF"/>
    <w:rsid w:val="00F5252B"/>
    <w:rsid w:val="00F56D44"/>
    <w:rsid w:val="00F61809"/>
    <w:rsid w:val="00F61D16"/>
    <w:rsid w:val="00F62C24"/>
    <w:rsid w:val="00F73B76"/>
    <w:rsid w:val="00F76D4A"/>
    <w:rsid w:val="00F770CA"/>
    <w:rsid w:val="00F80428"/>
    <w:rsid w:val="00F84322"/>
    <w:rsid w:val="00F9042F"/>
    <w:rsid w:val="00F91E72"/>
    <w:rsid w:val="00FA0D3A"/>
    <w:rsid w:val="00FA2D75"/>
    <w:rsid w:val="00FA6637"/>
    <w:rsid w:val="00FA67C3"/>
    <w:rsid w:val="00FB249E"/>
    <w:rsid w:val="00FB2E93"/>
    <w:rsid w:val="00FB501E"/>
    <w:rsid w:val="00FB6B93"/>
    <w:rsid w:val="00FC4BC3"/>
    <w:rsid w:val="00FC6167"/>
    <w:rsid w:val="00FC6406"/>
    <w:rsid w:val="00FC6CD8"/>
    <w:rsid w:val="00FC70CD"/>
    <w:rsid w:val="00FE000B"/>
    <w:rsid w:val="00FE13CD"/>
    <w:rsid w:val="00FE4053"/>
    <w:rsid w:val="00FE4FAC"/>
    <w:rsid w:val="00FE744B"/>
    <w:rsid w:val="00FE7FCA"/>
    <w:rsid w:val="00FF0E65"/>
    <w:rsid w:val="00FF5BDF"/>
    <w:rsid w:val="00FF7D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0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7DE4"/>
    <w:pPr>
      <w:ind w:left="720"/>
      <w:contextualSpacing/>
    </w:pPr>
  </w:style>
  <w:style w:type="paragraph" w:styleId="Header">
    <w:name w:val="header"/>
    <w:basedOn w:val="Normal"/>
    <w:link w:val="HeaderChar"/>
    <w:uiPriority w:val="99"/>
    <w:unhideWhenUsed/>
    <w:rsid w:val="000408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855"/>
  </w:style>
  <w:style w:type="paragraph" w:styleId="Footer">
    <w:name w:val="footer"/>
    <w:basedOn w:val="Normal"/>
    <w:link w:val="FooterChar"/>
    <w:uiPriority w:val="99"/>
    <w:unhideWhenUsed/>
    <w:rsid w:val="00040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8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1</dc:creator>
  <cp:lastModifiedBy>user 1</cp:lastModifiedBy>
  <cp:revision>2</cp:revision>
  <dcterms:created xsi:type="dcterms:W3CDTF">2013-01-22T19:47:00Z</dcterms:created>
  <dcterms:modified xsi:type="dcterms:W3CDTF">2013-01-22T19:47:00Z</dcterms:modified>
</cp:coreProperties>
</file>