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FB49F" w14:textId="77777777" w:rsidR="005C09E1" w:rsidRDefault="00C81B3C" w:rsidP="00C81B3C">
      <w:pPr>
        <w:jc w:val="center"/>
      </w:pPr>
      <w:r>
        <w:rPr>
          <w:noProof/>
        </w:rPr>
        <w:drawing>
          <wp:inline distT="0" distB="0" distL="0" distR="0" wp14:anchorId="673895AB" wp14:editId="00D2AA06">
            <wp:extent cx="1533525" cy="1280493"/>
            <wp:effectExtent l="0" t="0" r="0" b="0"/>
            <wp:docPr id="3" name="logo-img-id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img-id" descr="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280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30E997" w14:textId="77777777" w:rsidR="00C81B3C" w:rsidRDefault="00C81B3C" w:rsidP="00C81B3C">
      <w:pPr>
        <w:pStyle w:val="PlainText"/>
        <w:jc w:val="center"/>
        <w:rPr>
          <w:b/>
        </w:rPr>
      </w:pPr>
      <w:r w:rsidRPr="00C81B3C">
        <w:rPr>
          <w:b/>
        </w:rPr>
        <w:t xml:space="preserve">IYHA BOD Meeting </w:t>
      </w:r>
    </w:p>
    <w:p w14:paraId="595F2F2C" w14:textId="77777777" w:rsidR="001E515B" w:rsidRDefault="001E515B" w:rsidP="00C81B3C">
      <w:pPr>
        <w:pStyle w:val="PlainText"/>
        <w:jc w:val="center"/>
        <w:rPr>
          <w:b/>
        </w:rPr>
      </w:pPr>
    </w:p>
    <w:p w14:paraId="59376461" w14:textId="02B048E1" w:rsidR="001B0A42" w:rsidRDefault="008F3182" w:rsidP="00661353">
      <w:pPr>
        <w:pStyle w:val="PlainText"/>
        <w:jc w:val="center"/>
        <w:rPr>
          <w:b/>
        </w:rPr>
      </w:pPr>
      <w:r>
        <w:rPr>
          <w:b/>
        </w:rPr>
        <w:t xml:space="preserve">Monday, </w:t>
      </w:r>
      <w:r w:rsidR="0084210D">
        <w:rPr>
          <w:b/>
        </w:rPr>
        <w:t>July 11th</w:t>
      </w:r>
    </w:p>
    <w:p w14:paraId="2C916655" w14:textId="77777777" w:rsidR="008F3182" w:rsidRDefault="008F3182" w:rsidP="00661353">
      <w:pPr>
        <w:pStyle w:val="PlainText"/>
        <w:jc w:val="center"/>
        <w:rPr>
          <w:b/>
        </w:rPr>
      </w:pPr>
    </w:p>
    <w:p w14:paraId="0865AF39" w14:textId="4537B21A" w:rsidR="008F3182" w:rsidRDefault="001A4958" w:rsidP="00882BB5">
      <w:pPr>
        <w:pStyle w:val="PlainText"/>
        <w:rPr>
          <w:bCs/>
        </w:rPr>
      </w:pPr>
      <w:r>
        <w:rPr>
          <w:b/>
        </w:rPr>
        <w:t xml:space="preserve">Attendees: </w:t>
      </w:r>
      <w:r w:rsidR="00882BB5">
        <w:rPr>
          <w:bCs/>
        </w:rPr>
        <w:t xml:space="preserve">TR </w:t>
      </w:r>
      <w:proofErr w:type="spellStart"/>
      <w:r w:rsidR="00882BB5">
        <w:rPr>
          <w:bCs/>
        </w:rPr>
        <w:t>Wagenet</w:t>
      </w:r>
      <w:proofErr w:type="spellEnd"/>
      <w:r w:rsidR="00882BB5">
        <w:rPr>
          <w:bCs/>
        </w:rPr>
        <w:t xml:space="preserve">, Jason Brennan, Jennifer Christianson, Elissa </w:t>
      </w:r>
      <w:proofErr w:type="spellStart"/>
      <w:r w:rsidR="00882BB5">
        <w:rPr>
          <w:bCs/>
        </w:rPr>
        <w:t>Cossgrove</w:t>
      </w:r>
      <w:proofErr w:type="spellEnd"/>
      <w:r w:rsidR="00882BB5">
        <w:rPr>
          <w:bCs/>
        </w:rPr>
        <w:t xml:space="preserve">, </w:t>
      </w:r>
      <w:r w:rsidR="006620E8">
        <w:rPr>
          <w:bCs/>
        </w:rPr>
        <w:t xml:space="preserve">Jen K, Janessa, </w:t>
      </w:r>
      <w:r w:rsidR="006B4966">
        <w:rPr>
          <w:bCs/>
        </w:rPr>
        <w:t>Sonja</w:t>
      </w:r>
      <w:r w:rsidR="0084210D">
        <w:rPr>
          <w:bCs/>
        </w:rPr>
        <w:t xml:space="preserve"> </w:t>
      </w:r>
      <w:r w:rsidR="006B4966">
        <w:rPr>
          <w:bCs/>
        </w:rPr>
        <w:t>Kelly</w:t>
      </w:r>
      <w:r w:rsidR="0084210D">
        <w:rPr>
          <w:bCs/>
        </w:rPr>
        <w:t>, Adan Lawton, Treva Levine</w:t>
      </w:r>
    </w:p>
    <w:p w14:paraId="6C4CFC9E" w14:textId="60842DE9" w:rsidR="00882BB5" w:rsidRDefault="00882BB5" w:rsidP="00882BB5">
      <w:pPr>
        <w:pStyle w:val="PlainText"/>
        <w:rPr>
          <w:bCs/>
        </w:rPr>
      </w:pPr>
    </w:p>
    <w:p w14:paraId="628AEB7E" w14:textId="3B340F25" w:rsidR="00882BB5" w:rsidRDefault="00882BB5" w:rsidP="00882BB5">
      <w:pPr>
        <w:pStyle w:val="PlainText"/>
        <w:rPr>
          <w:bCs/>
        </w:rPr>
      </w:pPr>
      <w:r w:rsidRPr="00882BB5">
        <w:rPr>
          <w:b/>
        </w:rPr>
        <w:t xml:space="preserve">Absent: </w:t>
      </w:r>
      <w:r w:rsidR="0084210D">
        <w:rPr>
          <w:bCs/>
        </w:rPr>
        <w:t>Megan Pasto</w:t>
      </w:r>
    </w:p>
    <w:p w14:paraId="5735D8BB" w14:textId="47C8530D" w:rsidR="0084210D" w:rsidRDefault="0084210D" w:rsidP="00882BB5">
      <w:pPr>
        <w:pStyle w:val="PlainText"/>
        <w:rPr>
          <w:bCs/>
        </w:rPr>
      </w:pPr>
    </w:p>
    <w:p w14:paraId="07E367E3" w14:textId="69D0CA10" w:rsidR="00835699" w:rsidRDefault="0084210D" w:rsidP="00835699">
      <w:pPr>
        <w:pStyle w:val="PlainText"/>
        <w:rPr>
          <w:bCs/>
        </w:rPr>
      </w:pPr>
      <w:r>
        <w:rPr>
          <w:bCs/>
        </w:rPr>
        <w:t>President’s Report:</w:t>
      </w:r>
    </w:p>
    <w:p w14:paraId="13DE43BB" w14:textId="3BDC83F3" w:rsidR="004710BB" w:rsidRDefault="004710BB" w:rsidP="001A5248">
      <w:pPr>
        <w:pStyle w:val="PlainText"/>
        <w:numPr>
          <w:ilvl w:val="0"/>
          <w:numId w:val="29"/>
        </w:numPr>
        <w:rPr>
          <w:bCs/>
        </w:rPr>
      </w:pPr>
      <w:r w:rsidRPr="004A0A94">
        <w:rPr>
          <w:bCs/>
        </w:rPr>
        <w:t xml:space="preserve"> </w:t>
      </w:r>
      <w:r w:rsidR="0084210D">
        <w:rPr>
          <w:bCs/>
        </w:rPr>
        <w:t>Cass Park update</w:t>
      </w:r>
    </w:p>
    <w:p w14:paraId="15BED44D" w14:textId="0BA341C2" w:rsidR="0084210D" w:rsidRDefault="0084210D" w:rsidP="0084210D">
      <w:pPr>
        <w:pStyle w:val="PlainText"/>
        <w:numPr>
          <w:ilvl w:val="1"/>
          <w:numId w:val="29"/>
        </w:numPr>
        <w:rPr>
          <w:bCs/>
        </w:rPr>
      </w:pPr>
      <w:r>
        <w:rPr>
          <w:bCs/>
        </w:rPr>
        <w:t xml:space="preserve">Walls are up on the long sides </w:t>
      </w:r>
    </w:p>
    <w:p w14:paraId="111E6AE6" w14:textId="30DCF081" w:rsidR="0084210D" w:rsidRDefault="0084210D" w:rsidP="0084210D">
      <w:pPr>
        <w:pStyle w:val="PlainText"/>
        <w:numPr>
          <w:ilvl w:val="1"/>
          <w:numId w:val="29"/>
        </w:numPr>
        <w:rPr>
          <w:bCs/>
        </w:rPr>
      </w:pPr>
      <w:r>
        <w:rPr>
          <w:bCs/>
        </w:rPr>
        <w:t xml:space="preserve">We aren’t getting the ice earlier this year, next year Jim is looking to go Labor Day to </w:t>
      </w:r>
      <w:r w:rsidR="007A2191">
        <w:rPr>
          <w:bCs/>
        </w:rPr>
        <w:t>Memorial Day</w:t>
      </w:r>
    </w:p>
    <w:p w14:paraId="5AD83913" w14:textId="6454A10B" w:rsidR="0084210D" w:rsidRDefault="0084210D" w:rsidP="0084210D">
      <w:pPr>
        <w:pStyle w:val="PlainText"/>
        <w:numPr>
          <w:ilvl w:val="1"/>
          <w:numId w:val="29"/>
        </w:numPr>
        <w:rPr>
          <w:bCs/>
        </w:rPr>
      </w:pPr>
      <w:r>
        <w:rPr>
          <w:bCs/>
        </w:rPr>
        <w:t>We may not use it for the later part of the season, but we will take</w:t>
      </w:r>
    </w:p>
    <w:p w14:paraId="1DB30395" w14:textId="325DDCA2" w:rsidR="0084210D" w:rsidRDefault="0084210D" w:rsidP="0084210D">
      <w:pPr>
        <w:pStyle w:val="PlainText"/>
        <w:numPr>
          <w:ilvl w:val="0"/>
          <w:numId w:val="29"/>
        </w:numPr>
        <w:rPr>
          <w:bCs/>
        </w:rPr>
      </w:pPr>
      <w:r>
        <w:rPr>
          <w:bCs/>
        </w:rPr>
        <w:t>NYS Hockey</w:t>
      </w:r>
    </w:p>
    <w:p w14:paraId="55E6081E" w14:textId="65686B8A" w:rsidR="0084210D" w:rsidRDefault="0084210D" w:rsidP="0084210D">
      <w:pPr>
        <w:pStyle w:val="PlainText"/>
        <w:numPr>
          <w:ilvl w:val="1"/>
          <w:numId w:val="29"/>
        </w:numPr>
        <w:rPr>
          <w:bCs/>
        </w:rPr>
      </w:pPr>
      <w:r>
        <w:rPr>
          <w:bCs/>
        </w:rPr>
        <w:t>Declaring tournament bound status needs to be declared by September 1st</w:t>
      </w:r>
    </w:p>
    <w:p w14:paraId="1FF282CC" w14:textId="074B5F36" w:rsidR="0084210D" w:rsidRDefault="0084210D" w:rsidP="0084210D">
      <w:pPr>
        <w:pStyle w:val="PlainText"/>
        <w:numPr>
          <w:ilvl w:val="2"/>
          <w:numId w:val="29"/>
        </w:numPr>
        <w:rPr>
          <w:bCs/>
        </w:rPr>
      </w:pPr>
      <w:r>
        <w:rPr>
          <w:bCs/>
        </w:rPr>
        <w:t>12U Not going to be tournament bound</w:t>
      </w:r>
    </w:p>
    <w:p w14:paraId="719053B6" w14:textId="1E9229FC" w:rsidR="0084210D" w:rsidRDefault="0084210D" w:rsidP="0084210D">
      <w:pPr>
        <w:pStyle w:val="PlainText"/>
        <w:numPr>
          <w:ilvl w:val="2"/>
          <w:numId w:val="29"/>
        </w:numPr>
        <w:rPr>
          <w:bCs/>
        </w:rPr>
      </w:pPr>
      <w:r>
        <w:rPr>
          <w:bCs/>
        </w:rPr>
        <w:t xml:space="preserve">14U Not going to be tournament bound </w:t>
      </w:r>
    </w:p>
    <w:p w14:paraId="686176B2" w14:textId="0FF833FF" w:rsidR="007A2191" w:rsidRDefault="007A2191" w:rsidP="007A2191">
      <w:pPr>
        <w:pStyle w:val="PlainText"/>
        <w:numPr>
          <w:ilvl w:val="1"/>
          <w:numId w:val="29"/>
        </w:numPr>
        <w:rPr>
          <w:bCs/>
        </w:rPr>
      </w:pPr>
      <w:r>
        <w:rPr>
          <w:bCs/>
        </w:rPr>
        <w:t xml:space="preserve">10U Central section tournament </w:t>
      </w:r>
    </w:p>
    <w:p w14:paraId="3FEF6905" w14:textId="0AD0B883" w:rsidR="007A2191" w:rsidRDefault="007A2191" w:rsidP="007A2191">
      <w:pPr>
        <w:pStyle w:val="PlainText"/>
        <w:numPr>
          <w:ilvl w:val="2"/>
          <w:numId w:val="29"/>
        </w:numPr>
        <w:rPr>
          <w:bCs/>
        </w:rPr>
      </w:pPr>
      <w:r>
        <w:rPr>
          <w:bCs/>
        </w:rPr>
        <w:t xml:space="preserve">Need to report back how many teams </w:t>
      </w:r>
    </w:p>
    <w:p w14:paraId="4992505D" w14:textId="7ACD9079" w:rsidR="0084210D" w:rsidRDefault="0084210D" w:rsidP="0084210D">
      <w:pPr>
        <w:pStyle w:val="PlainText"/>
        <w:rPr>
          <w:bCs/>
        </w:rPr>
      </w:pPr>
      <w:r>
        <w:rPr>
          <w:bCs/>
        </w:rPr>
        <w:t>Treasurers Report</w:t>
      </w:r>
    </w:p>
    <w:p w14:paraId="394B9A8F" w14:textId="09B56D65" w:rsidR="00370B29" w:rsidRDefault="00370B29" w:rsidP="00370B29">
      <w:pPr>
        <w:pStyle w:val="PlainText"/>
        <w:numPr>
          <w:ilvl w:val="0"/>
          <w:numId w:val="30"/>
        </w:numPr>
        <w:rPr>
          <w:bCs/>
        </w:rPr>
      </w:pPr>
      <w:r>
        <w:rPr>
          <w:bCs/>
        </w:rPr>
        <w:t xml:space="preserve">Registered for 5 tournaments </w:t>
      </w:r>
    </w:p>
    <w:p w14:paraId="3B2C790E" w14:textId="550CDB9A" w:rsidR="0084210D" w:rsidRDefault="00370B29" w:rsidP="00370B29">
      <w:pPr>
        <w:pStyle w:val="PlainText"/>
        <w:numPr>
          <w:ilvl w:val="0"/>
          <w:numId w:val="30"/>
        </w:numPr>
        <w:rPr>
          <w:bCs/>
        </w:rPr>
      </w:pPr>
      <w:r>
        <w:rPr>
          <w:bCs/>
        </w:rPr>
        <w:t>Fee structure for 2022-2023</w:t>
      </w:r>
    </w:p>
    <w:p w14:paraId="5DD06985" w14:textId="3A306C4F" w:rsidR="00370B29" w:rsidRDefault="00370B29" w:rsidP="00370B29">
      <w:pPr>
        <w:pStyle w:val="PlainText"/>
        <w:numPr>
          <w:ilvl w:val="1"/>
          <w:numId w:val="30"/>
        </w:numPr>
        <w:rPr>
          <w:bCs/>
        </w:rPr>
      </w:pPr>
      <w:r>
        <w:rPr>
          <w:bCs/>
        </w:rPr>
        <w:t xml:space="preserve">Increases </w:t>
      </w:r>
    </w:p>
    <w:p w14:paraId="56C2C54E" w14:textId="447C3F1C" w:rsidR="00370B29" w:rsidRDefault="00370B29" w:rsidP="00370B29">
      <w:pPr>
        <w:pStyle w:val="PlainText"/>
        <w:numPr>
          <w:ilvl w:val="2"/>
          <w:numId w:val="30"/>
        </w:numPr>
        <w:rPr>
          <w:bCs/>
        </w:rPr>
      </w:pPr>
      <w:r>
        <w:rPr>
          <w:bCs/>
        </w:rPr>
        <w:t xml:space="preserve">Across the board 10U-18U </w:t>
      </w:r>
      <w:r w:rsidR="00EE25C7">
        <w:rPr>
          <w:bCs/>
        </w:rPr>
        <w:t xml:space="preserve">raise </w:t>
      </w:r>
      <w:r>
        <w:rPr>
          <w:bCs/>
        </w:rPr>
        <w:t xml:space="preserve">$100 </w:t>
      </w:r>
    </w:p>
    <w:p w14:paraId="0667A9F6" w14:textId="4151EFED" w:rsidR="00370B29" w:rsidRDefault="00EE25C7" w:rsidP="00370B29">
      <w:pPr>
        <w:pStyle w:val="PlainText"/>
        <w:numPr>
          <w:ilvl w:val="3"/>
          <w:numId w:val="30"/>
        </w:numPr>
        <w:rPr>
          <w:bCs/>
        </w:rPr>
      </w:pPr>
      <w:r>
        <w:rPr>
          <w:bCs/>
        </w:rPr>
        <w:t>10U Select - $1095</w:t>
      </w:r>
    </w:p>
    <w:p w14:paraId="7F6E40BE" w14:textId="53B5A9EE" w:rsidR="00EE25C7" w:rsidRDefault="00EE25C7" w:rsidP="00370B29">
      <w:pPr>
        <w:pStyle w:val="PlainText"/>
        <w:numPr>
          <w:ilvl w:val="3"/>
          <w:numId w:val="30"/>
        </w:numPr>
        <w:rPr>
          <w:bCs/>
        </w:rPr>
      </w:pPr>
      <w:r>
        <w:rPr>
          <w:bCs/>
        </w:rPr>
        <w:t>10U Snowbelt - $885</w:t>
      </w:r>
    </w:p>
    <w:p w14:paraId="7B44F536" w14:textId="2EA03BD9" w:rsidR="00EE25C7" w:rsidRDefault="00EE25C7" w:rsidP="00370B29">
      <w:pPr>
        <w:pStyle w:val="PlainText"/>
        <w:numPr>
          <w:ilvl w:val="3"/>
          <w:numId w:val="30"/>
        </w:numPr>
        <w:rPr>
          <w:bCs/>
        </w:rPr>
      </w:pPr>
      <w:r>
        <w:rPr>
          <w:bCs/>
        </w:rPr>
        <w:t>12U Travel - $1185</w:t>
      </w:r>
    </w:p>
    <w:p w14:paraId="5424C6C7" w14:textId="0CB0F5FE" w:rsidR="00EE25C7" w:rsidRDefault="00EE25C7" w:rsidP="00370B29">
      <w:pPr>
        <w:pStyle w:val="PlainText"/>
        <w:numPr>
          <w:ilvl w:val="3"/>
          <w:numId w:val="30"/>
        </w:numPr>
        <w:rPr>
          <w:bCs/>
        </w:rPr>
      </w:pPr>
      <w:r>
        <w:rPr>
          <w:bCs/>
        </w:rPr>
        <w:t>12U Snowbelt - $925</w:t>
      </w:r>
    </w:p>
    <w:p w14:paraId="7BD9C7E5" w14:textId="6E715383" w:rsidR="00EE25C7" w:rsidRDefault="00EE25C7" w:rsidP="00370B29">
      <w:pPr>
        <w:pStyle w:val="PlainText"/>
        <w:numPr>
          <w:ilvl w:val="3"/>
          <w:numId w:val="30"/>
        </w:numPr>
        <w:rPr>
          <w:bCs/>
        </w:rPr>
      </w:pPr>
      <w:r>
        <w:rPr>
          <w:bCs/>
        </w:rPr>
        <w:t>14U Travel - $1290</w:t>
      </w:r>
    </w:p>
    <w:p w14:paraId="0C9DC99F" w14:textId="20CF9C36" w:rsidR="00EE25C7" w:rsidRDefault="00EE25C7" w:rsidP="00370B29">
      <w:pPr>
        <w:pStyle w:val="PlainText"/>
        <w:numPr>
          <w:ilvl w:val="3"/>
          <w:numId w:val="30"/>
        </w:numPr>
        <w:rPr>
          <w:bCs/>
        </w:rPr>
      </w:pPr>
      <w:r>
        <w:rPr>
          <w:bCs/>
        </w:rPr>
        <w:t>14U Snowbelt - $1095</w:t>
      </w:r>
    </w:p>
    <w:p w14:paraId="57A883E8" w14:textId="1A3FF302" w:rsidR="00EE25C7" w:rsidRDefault="00EE25C7" w:rsidP="00370B29">
      <w:pPr>
        <w:pStyle w:val="PlainText"/>
        <w:numPr>
          <w:ilvl w:val="3"/>
          <w:numId w:val="30"/>
        </w:numPr>
        <w:rPr>
          <w:bCs/>
        </w:rPr>
      </w:pPr>
      <w:r>
        <w:rPr>
          <w:bCs/>
        </w:rPr>
        <w:t>18U Snowbelt - $1065</w:t>
      </w:r>
    </w:p>
    <w:p w14:paraId="225A6001" w14:textId="6AE11CA6" w:rsidR="00EE25C7" w:rsidRDefault="00EE25C7" w:rsidP="00370B29">
      <w:pPr>
        <w:pStyle w:val="PlainText"/>
        <w:numPr>
          <w:ilvl w:val="3"/>
          <w:numId w:val="30"/>
        </w:numPr>
        <w:rPr>
          <w:bCs/>
        </w:rPr>
      </w:pPr>
      <w:r>
        <w:rPr>
          <w:bCs/>
        </w:rPr>
        <w:t>Leave Split Season as $400 (They only play October and November)</w:t>
      </w:r>
    </w:p>
    <w:p w14:paraId="01481A51" w14:textId="5914EC49" w:rsidR="00370B29" w:rsidRDefault="00370B29" w:rsidP="00370B29">
      <w:pPr>
        <w:pStyle w:val="PlainText"/>
        <w:numPr>
          <w:ilvl w:val="2"/>
          <w:numId w:val="30"/>
        </w:numPr>
        <w:rPr>
          <w:bCs/>
        </w:rPr>
      </w:pPr>
      <w:r>
        <w:rPr>
          <w:bCs/>
        </w:rPr>
        <w:t>Add $30 for Mites</w:t>
      </w:r>
    </w:p>
    <w:p w14:paraId="12B9A096" w14:textId="51D620D5" w:rsidR="00EE25C7" w:rsidRPr="00370B29" w:rsidRDefault="00EE25C7" w:rsidP="00EE25C7">
      <w:pPr>
        <w:pStyle w:val="PlainText"/>
        <w:numPr>
          <w:ilvl w:val="3"/>
          <w:numId w:val="30"/>
        </w:numPr>
        <w:rPr>
          <w:bCs/>
        </w:rPr>
      </w:pPr>
      <w:r>
        <w:rPr>
          <w:bCs/>
        </w:rPr>
        <w:t xml:space="preserve">Mites will now be $420 </w:t>
      </w:r>
    </w:p>
    <w:p w14:paraId="64961D5E" w14:textId="69517643" w:rsidR="00370B29" w:rsidRDefault="00370B29" w:rsidP="00370B29">
      <w:pPr>
        <w:pStyle w:val="PlainText"/>
        <w:numPr>
          <w:ilvl w:val="1"/>
          <w:numId w:val="30"/>
        </w:numPr>
        <w:rPr>
          <w:bCs/>
        </w:rPr>
      </w:pPr>
      <w:r>
        <w:rPr>
          <w:bCs/>
        </w:rPr>
        <w:t>Registration Go-Live Dates</w:t>
      </w:r>
    </w:p>
    <w:p w14:paraId="7532E7F1" w14:textId="4EE984C5" w:rsidR="00370B29" w:rsidRDefault="007A2191" w:rsidP="00370B29">
      <w:pPr>
        <w:pStyle w:val="PlainText"/>
        <w:numPr>
          <w:ilvl w:val="2"/>
          <w:numId w:val="30"/>
        </w:numPr>
        <w:rPr>
          <w:bCs/>
        </w:rPr>
      </w:pPr>
      <w:r>
        <w:rPr>
          <w:bCs/>
        </w:rPr>
        <w:t>Go live by July 22</w:t>
      </w:r>
      <w:r w:rsidRPr="007A2191">
        <w:rPr>
          <w:bCs/>
          <w:vertAlign w:val="superscript"/>
        </w:rPr>
        <w:t>nd</w:t>
      </w:r>
      <w:r>
        <w:rPr>
          <w:bCs/>
        </w:rPr>
        <w:t xml:space="preserve"> </w:t>
      </w:r>
    </w:p>
    <w:p w14:paraId="6F976888" w14:textId="117D2E20" w:rsidR="007A2191" w:rsidRDefault="007A2191" w:rsidP="007A2191">
      <w:pPr>
        <w:pStyle w:val="PlainText"/>
        <w:rPr>
          <w:bCs/>
        </w:rPr>
      </w:pPr>
      <w:r>
        <w:rPr>
          <w:bCs/>
        </w:rPr>
        <w:t>June Minutes</w:t>
      </w:r>
    </w:p>
    <w:p w14:paraId="7DDE0A00" w14:textId="15F15FE4" w:rsidR="007A2191" w:rsidRDefault="007A2191" w:rsidP="007A2191">
      <w:pPr>
        <w:pStyle w:val="PlainText"/>
        <w:numPr>
          <w:ilvl w:val="0"/>
          <w:numId w:val="31"/>
        </w:numPr>
        <w:rPr>
          <w:bCs/>
        </w:rPr>
      </w:pPr>
      <w:r>
        <w:rPr>
          <w:bCs/>
        </w:rPr>
        <w:t>TR motioned to approve, Jen K seconds all in favor</w:t>
      </w:r>
    </w:p>
    <w:p w14:paraId="67F85A69" w14:textId="3142081A" w:rsidR="007A2191" w:rsidRDefault="007A2191" w:rsidP="007A2191">
      <w:pPr>
        <w:pStyle w:val="PlainText"/>
        <w:numPr>
          <w:ilvl w:val="0"/>
          <w:numId w:val="31"/>
        </w:numPr>
        <w:rPr>
          <w:bCs/>
        </w:rPr>
      </w:pPr>
      <w:r>
        <w:rPr>
          <w:bCs/>
        </w:rPr>
        <w:t>Jen will add minutes to the website</w:t>
      </w:r>
    </w:p>
    <w:p w14:paraId="4D3D9B4C" w14:textId="4F7B81E2" w:rsidR="007A2191" w:rsidRDefault="007A2191" w:rsidP="007A2191">
      <w:pPr>
        <w:pStyle w:val="PlainText"/>
        <w:rPr>
          <w:bCs/>
        </w:rPr>
      </w:pPr>
    </w:p>
    <w:p w14:paraId="50329BAF" w14:textId="7444C012" w:rsidR="007A2191" w:rsidRDefault="007A2191" w:rsidP="007A2191">
      <w:pPr>
        <w:pStyle w:val="PlainText"/>
        <w:rPr>
          <w:bCs/>
        </w:rPr>
      </w:pPr>
      <w:r>
        <w:rPr>
          <w:bCs/>
        </w:rPr>
        <w:t>Registrars Reports</w:t>
      </w:r>
    </w:p>
    <w:p w14:paraId="0C895692" w14:textId="26D7BCCA" w:rsidR="007A2191" w:rsidRDefault="007A2191" w:rsidP="007A2191">
      <w:pPr>
        <w:pStyle w:val="PlainText"/>
        <w:numPr>
          <w:ilvl w:val="0"/>
          <w:numId w:val="32"/>
        </w:numPr>
        <w:rPr>
          <w:bCs/>
        </w:rPr>
      </w:pPr>
      <w:r>
        <w:rPr>
          <w:bCs/>
        </w:rPr>
        <w:t xml:space="preserve">Board needs to register as a volunteer </w:t>
      </w:r>
    </w:p>
    <w:p w14:paraId="3D7265C1" w14:textId="7600D271" w:rsidR="007A2191" w:rsidRDefault="007A2191" w:rsidP="007A2191">
      <w:pPr>
        <w:pStyle w:val="PlainText"/>
        <w:numPr>
          <w:ilvl w:val="1"/>
          <w:numId w:val="32"/>
        </w:numPr>
        <w:rPr>
          <w:bCs/>
        </w:rPr>
      </w:pPr>
      <w:r>
        <w:rPr>
          <w:bCs/>
        </w:rPr>
        <w:t>Do the Background check</w:t>
      </w:r>
    </w:p>
    <w:p w14:paraId="1896301D" w14:textId="76CB7B5E" w:rsidR="007A2191" w:rsidRDefault="007A2191" w:rsidP="007A2191">
      <w:pPr>
        <w:pStyle w:val="PlainText"/>
        <w:numPr>
          <w:ilvl w:val="1"/>
          <w:numId w:val="32"/>
        </w:numPr>
        <w:rPr>
          <w:bCs/>
        </w:rPr>
      </w:pPr>
      <w:r>
        <w:rPr>
          <w:bCs/>
        </w:rPr>
        <w:lastRenderedPageBreak/>
        <w:t>Safe sport, but next meeting</w:t>
      </w:r>
    </w:p>
    <w:p w14:paraId="7748B89C" w14:textId="3BDF356E" w:rsidR="007A2191" w:rsidRDefault="007A2191" w:rsidP="007A2191">
      <w:pPr>
        <w:pStyle w:val="PlainText"/>
        <w:rPr>
          <w:bCs/>
        </w:rPr>
      </w:pPr>
    </w:p>
    <w:p w14:paraId="5A7625CE" w14:textId="56270F96" w:rsidR="007A2191" w:rsidRDefault="007A2191" w:rsidP="007A2191">
      <w:pPr>
        <w:pStyle w:val="PlainText"/>
        <w:rPr>
          <w:bCs/>
        </w:rPr>
      </w:pPr>
      <w:r>
        <w:rPr>
          <w:bCs/>
        </w:rPr>
        <w:t>Director of Ice Scheduling</w:t>
      </w:r>
    </w:p>
    <w:p w14:paraId="338DCAB5" w14:textId="1EBC77B5" w:rsidR="007A2191" w:rsidRDefault="007A2191" w:rsidP="007A2191">
      <w:pPr>
        <w:pStyle w:val="PlainText"/>
        <w:numPr>
          <w:ilvl w:val="0"/>
          <w:numId w:val="32"/>
        </w:numPr>
        <w:rPr>
          <w:bCs/>
        </w:rPr>
      </w:pPr>
      <w:r>
        <w:rPr>
          <w:bCs/>
        </w:rPr>
        <w:t xml:space="preserve">We are able to get back into </w:t>
      </w:r>
      <w:proofErr w:type="spellStart"/>
      <w:r>
        <w:rPr>
          <w:bCs/>
        </w:rPr>
        <w:t>Lynah</w:t>
      </w:r>
      <w:proofErr w:type="spellEnd"/>
      <w:r>
        <w:rPr>
          <w:bCs/>
        </w:rPr>
        <w:t xml:space="preserve"> </w:t>
      </w:r>
    </w:p>
    <w:p w14:paraId="3F492E73" w14:textId="2670017D" w:rsidR="007A2191" w:rsidRDefault="007A2191" w:rsidP="007A2191">
      <w:pPr>
        <w:pStyle w:val="PlainText"/>
        <w:numPr>
          <w:ilvl w:val="0"/>
          <w:numId w:val="32"/>
        </w:numPr>
        <w:rPr>
          <w:bCs/>
        </w:rPr>
      </w:pPr>
      <w:r>
        <w:rPr>
          <w:bCs/>
        </w:rPr>
        <w:t>Kick off date of Sept. 10</w:t>
      </w:r>
      <w:r w:rsidRPr="007A2191">
        <w:rPr>
          <w:bCs/>
          <w:vertAlign w:val="superscript"/>
        </w:rPr>
        <w:t>th</w:t>
      </w:r>
      <w:r>
        <w:rPr>
          <w:bCs/>
        </w:rPr>
        <w:t xml:space="preserve"> </w:t>
      </w:r>
    </w:p>
    <w:p w14:paraId="31F5CD03" w14:textId="25423D02" w:rsidR="00E92720" w:rsidRDefault="00E92720" w:rsidP="007A2191">
      <w:pPr>
        <w:pStyle w:val="PlainText"/>
        <w:numPr>
          <w:ilvl w:val="0"/>
          <w:numId w:val="32"/>
        </w:numPr>
        <w:rPr>
          <w:bCs/>
        </w:rPr>
      </w:pPr>
      <w:r>
        <w:rPr>
          <w:bCs/>
        </w:rPr>
        <w:t>October 22</w:t>
      </w:r>
      <w:r w:rsidRPr="00E92720">
        <w:rPr>
          <w:bCs/>
          <w:vertAlign w:val="superscript"/>
        </w:rPr>
        <w:t>nd</w:t>
      </w:r>
      <w:r>
        <w:rPr>
          <w:bCs/>
        </w:rPr>
        <w:t xml:space="preserve"> for Snowbelt </w:t>
      </w:r>
    </w:p>
    <w:p w14:paraId="773772F6" w14:textId="5F936C93" w:rsidR="00E92720" w:rsidRDefault="00EE25C7" w:rsidP="00E92720">
      <w:pPr>
        <w:pStyle w:val="PlainText"/>
        <w:numPr>
          <w:ilvl w:val="0"/>
          <w:numId w:val="32"/>
        </w:numPr>
        <w:rPr>
          <w:bCs/>
        </w:rPr>
      </w:pPr>
      <w:r>
        <w:rPr>
          <w:bCs/>
        </w:rPr>
        <w:t xml:space="preserve">Treva is in touch with </w:t>
      </w:r>
      <w:r w:rsidR="00E92720">
        <w:rPr>
          <w:bCs/>
        </w:rPr>
        <w:t xml:space="preserve">Paul </w:t>
      </w:r>
      <w:proofErr w:type="spellStart"/>
      <w:r w:rsidR="00E92720">
        <w:rPr>
          <w:bCs/>
        </w:rPr>
        <w:t>Zarach</w:t>
      </w:r>
      <w:proofErr w:type="spellEnd"/>
      <w:r w:rsidR="00E92720">
        <w:rPr>
          <w:bCs/>
        </w:rPr>
        <w:t xml:space="preserve"> for Split Season</w:t>
      </w:r>
      <w:r>
        <w:rPr>
          <w:bCs/>
        </w:rPr>
        <w:t xml:space="preserve"> scheduling </w:t>
      </w:r>
    </w:p>
    <w:p w14:paraId="5D64E1AE" w14:textId="68857887" w:rsidR="00E92720" w:rsidRDefault="00E92720" w:rsidP="00E92720">
      <w:pPr>
        <w:pStyle w:val="PlainText"/>
        <w:numPr>
          <w:ilvl w:val="0"/>
          <w:numId w:val="32"/>
        </w:numPr>
        <w:rPr>
          <w:bCs/>
        </w:rPr>
      </w:pPr>
      <w:r>
        <w:rPr>
          <w:bCs/>
        </w:rPr>
        <w:t>Ithaca HS Girls may not have a team this year</w:t>
      </w:r>
      <w:r w:rsidR="00EE25C7">
        <w:rPr>
          <w:bCs/>
        </w:rPr>
        <w:t>, which will free up Mondays and Wednesdays for practice times</w:t>
      </w:r>
    </w:p>
    <w:p w14:paraId="5E8C0FA4" w14:textId="77777777" w:rsidR="00EE25C7" w:rsidRDefault="00E92720" w:rsidP="00E92720">
      <w:pPr>
        <w:pStyle w:val="PlainText"/>
        <w:numPr>
          <w:ilvl w:val="0"/>
          <w:numId w:val="32"/>
        </w:numPr>
        <w:rPr>
          <w:bCs/>
        </w:rPr>
      </w:pPr>
      <w:r>
        <w:rPr>
          <w:bCs/>
        </w:rPr>
        <w:t>Each team will get</w:t>
      </w:r>
      <w:r w:rsidR="00EE25C7">
        <w:rPr>
          <w:bCs/>
        </w:rPr>
        <w:t>:</w:t>
      </w:r>
    </w:p>
    <w:p w14:paraId="7E6710E6" w14:textId="10B08286" w:rsidR="00E92720" w:rsidRDefault="00E92720" w:rsidP="00EE25C7">
      <w:pPr>
        <w:pStyle w:val="PlainText"/>
        <w:numPr>
          <w:ilvl w:val="1"/>
          <w:numId w:val="32"/>
        </w:numPr>
        <w:rPr>
          <w:bCs/>
        </w:rPr>
      </w:pPr>
      <w:r>
        <w:rPr>
          <w:bCs/>
        </w:rPr>
        <w:t xml:space="preserve"> 2 practices a week </w:t>
      </w:r>
    </w:p>
    <w:p w14:paraId="672BEF95" w14:textId="3E40F2ED" w:rsidR="00E92720" w:rsidRPr="00EE25C7" w:rsidRDefault="00E92720" w:rsidP="00EE25C7">
      <w:pPr>
        <w:pStyle w:val="PlainText"/>
        <w:numPr>
          <w:ilvl w:val="1"/>
          <w:numId w:val="32"/>
        </w:numPr>
        <w:rPr>
          <w:bCs/>
        </w:rPr>
      </w:pPr>
      <w:r w:rsidRPr="00EE25C7">
        <w:rPr>
          <w:bCs/>
        </w:rPr>
        <w:t xml:space="preserve">One </w:t>
      </w:r>
      <w:r w:rsidR="00EE25C7" w:rsidRPr="00EE25C7">
        <w:rPr>
          <w:bCs/>
        </w:rPr>
        <w:t xml:space="preserve">Speed skills training per month </w:t>
      </w:r>
    </w:p>
    <w:p w14:paraId="367B1971" w14:textId="56D3A5F7" w:rsidR="00EE25C7" w:rsidRDefault="00EE25C7" w:rsidP="00EE25C7">
      <w:pPr>
        <w:pStyle w:val="PlainText"/>
        <w:numPr>
          <w:ilvl w:val="1"/>
          <w:numId w:val="32"/>
        </w:numPr>
        <w:rPr>
          <w:bCs/>
        </w:rPr>
      </w:pPr>
      <w:r>
        <w:rPr>
          <w:bCs/>
        </w:rPr>
        <w:t xml:space="preserve">One full ice session a month </w:t>
      </w:r>
    </w:p>
    <w:p w14:paraId="73249E62" w14:textId="5EDD016C" w:rsidR="00E92720" w:rsidRDefault="00E92720" w:rsidP="00E92720">
      <w:pPr>
        <w:pStyle w:val="PlainText"/>
        <w:rPr>
          <w:bCs/>
        </w:rPr>
      </w:pPr>
    </w:p>
    <w:p w14:paraId="5F8C74C2" w14:textId="497C3B78" w:rsidR="00E92720" w:rsidRDefault="00E92720" w:rsidP="00E92720">
      <w:pPr>
        <w:pStyle w:val="PlainText"/>
        <w:rPr>
          <w:bCs/>
        </w:rPr>
      </w:pPr>
      <w:r>
        <w:rPr>
          <w:bCs/>
        </w:rPr>
        <w:t>Director of Marketing/Promotions</w:t>
      </w:r>
    </w:p>
    <w:p w14:paraId="3E0248EE" w14:textId="0128C821" w:rsidR="00E92720" w:rsidRDefault="00E92720" w:rsidP="00E92720">
      <w:pPr>
        <w:pStyle w:val="PlainText"/>
        <w:numPr>
          <w:ilvl w:val="0"/>
          <w:numId w:val="33"/>
        </w:numPr>
        <w:rPr>
          <w:bCs/>
        </w:rPr>
      </w:pPr>
      <w:r>
        <w:rPr>
          <w:bCs/>
        </w:rPr>
        <w:t>Janessa has been updating our social media sites</w:t>
      </w:r>
    </w:p>
    <w:p w14:paraId="149248D2" w14:textId="0D25394B" w:rsidR="00E92720" w:rsidRDefault="00E92720" w:rsidP="00E92720">
      <w:pPr>
        <w:pStyle w:val="PlainText"/>
        <w:numPr>
          <w:ilvl w:val="0"/>
          <w:numId w:val="33"/>
        </w:numPr>
        <w:rPr>
          <w:bCs/>
        </w:rPr>
      </w:pPr>
      <w:r>
        <w:rPr>
          <w:bCs/>
        </w:rPr>
        <w:t>Jen will send Janessa the photos we used for the banquet last year</w:t>
      </w:r>
    </w:p>
    <w:p w14:paraId="6813AB90" w14:textId="00B528E5" w:rsidR="00E92720" w:rsidRDefault="00E92720" w:rsidP="00E92720">
      <w:pPr>
        <w:pStyle w:val="PlainText"/>
        <w:numPr>
          <w:ilvl w:val="0"/>
          <w:numId w:val="33"/>
        </w:numPr>
        <w:rPr>
          <w:bCs/>
        </w:rPr>
      </w:pPr>
      <w:r>
        <w:rPr>
          <w:bCs/>
        </w:rPr>
        <w:t xml:space="preserve">Janessa will be putting together some more branded items, </w:t>
      </w:r>
    </w:p>
    <w:p w14:paraId="40EE8FF7" w14:textId="7F7D4BF5" w:rsidR="00E92720" w:rsidRDefault="00E92720" w:rsidP="00E92720">
      <w:pPr>
        <w:pStyle w:val="PlainText"/>
        <w:numPr>
          <w:ilvl w:val="1"/>
          <w:numId w:val="33"/>
        </w:numPr>
        <w:rPr>
          <w:bCs/>
        </w:rPr>
      </w:pPr>
      <w:r>
        <w:rPr>
          <w:bCs/>
        </w:rPr>
        <w:t xml:space="preserve">Goal to post 2-3 times a week </w:t>
      </w:r>
    </w:p>
    <w:p w14:paraId="04D7FC94" w14:textId="2AFC1E5F" w:rsidR="00E92720" w:rsidRDefault="00E92720" w:rsidP="00E92720">
      <w:pPr>
        <w:pStyle w:val="PlainText"/>
        <w:numPr>
          <w:ilvl w:val="0"/>
          <w:numId w:val="33"/>
        </w:numPr>
        <w:rPr>
          <w:bCs/>
        </w:rPr>
      </w:pPr>
      <w:r>
        <w:rPr>
          <w:bCs/>
        </w:rPr>
        <w:t xml:space="preserve">Featured player </w:t>
      </w:r>
    </w:p>
    <w:p w14:paraId="2525FAB4" w14:textId="42813643" w:rsidR="00E92720" w:rsidRDefault="00E92720" w:rsidP="00E92720">
      <w:pPr>
        <w:pStyle w:val="PlainText"/>
        <w:numPr>
          <w:ilvl w:val="1"/>
          <w:numId w:val="33"/>
        </w:numPr>
        <w:rPr>
          <w:bCs/>
        </w:rPr>
      </w:pPr>
      <w:r>
        <w:rPr>
          <w:bCs/>
        </w:rPr>
        <w:t xml:space="preserve">Have them answer a few questions </w:t>
      </w:r>
    </w:p>
    <w:p w14:paraId="720B82B3" w14:textId="0396B41D" w:rsidR="00E92720" w:rsidRDefault="00E92720" w:rsidP="00E92720">
      <w:pPr>
        <w:pStyle w:val="PlainText"/>
        <w:numPr>
          <w:ilvl w:val="1"/>
          <w:numId w:val="33"/>
        </w:numPr>
        <w:rPr>
          <w:bCs/>
        </w:rPr>
      </w:pPr>
      <w:r>
        <w:rPr>
          <w:bCs/>
        </w:rPr>
        <w:t xml:space="preserve">Post with their pictures </w:t>
      </w:r>
    </w:p>
    <w:p w14:paraId="478880A5" w14:textId="4963F1BB" w:rsidR="00E92720" w:rsidRDefault="00E92720" w:rsidP="00E92720">
      <w:pPr>
        <w:pStyle w:val="PlainText"/>
        <w:numPr>
          <w:ilvl w:val="0"/>
          <w:numId w:val="33"/>
        </w:numPr>
        <w:rPr>
          <w:bCs/>
        </w:rPr>
      </w:pPr>
      <w:r>
        <w:rPr>
          <w:bCs/>
        </w:rPr>
        <w:t>Trying to find a person who was involved when IYHA was founded</w:t>
      </w:r>
    </w:p>
    <w:p w14:paraId="1A3D6E20" w14:textId="549EC02C" w:rsidR="0044662B" w:rsidRDefault="0044662B" w:rsidP="00E92720">
      <w:pPr>
        <w:pStyle w:val="PlainText"/>
        <w:numPr>
          <w:ilvl w:val="0"/>
          <w:numId w:val="33"/>
        </w:numPr>
        <w:rPr>
          <w:bCs/>
        </w:rPr>
      </w:pPr>
      <w:r>
        <w:rPr>
          <w:bCs/>
        </w:rPr>
        <w:t>Jersey Ordering</w:t>
      </w:r>
    </w:p>
    <w:p w14:paraId="70857DDB" w14:textId="5FF4790A" w:rsidR="0044662B" w:rsidRDefault="0044662B" w:rsidP="0044662B">
      <w:pPr>
        <w:pStyle w:val="PlainText"/>
        <w:numPr>
          <w:ilvl w:val="1"/>
          <w:numId w:val="33"/>
        </w:numPr>
        <w:rPr>
          <w:bCs/>
        </w:rPr>
      </w:pPr>
      <w:r>
        <w:rPr>
          <w:bCs/>
        </w:rPr>
        <w:t xml:space="preserve">Practice Jerseys/Mite/Initiation </w:t>
      </w:r>
    </w:p>
    <w:p w14:paraId="693F32F2" w14:textId="168E6A02" w:rsidR="0044662B" w:rsidRDefault="0044662B" w:rsidP="0044662B">
      <w:pPr>
        <w:pStyle w:val="PlainText"/>
        <w:numPr>
          <w:ilvl w:val="2"/>
          <w:numId w:val="33"/>
        </w:numPr>
        <w:rPr>
          <w:bCs/>
        </w:rPr>
      </w:pPr>
      <w:r>
        <w:rPr>
          <w:bCs/>
        </w:rPr>
        <w:t xml:space="preserve">$684 from CMC last year, they are donating $1000 </w:t>
      </w:r>
    </w:p>
    <w:p w14:paraId="113AA062" w14:textId="77777777" w:rsidR="0044662B" w:rsidRDefault="0044662B" w:rsidP="0044662B">
      <w:pPr>
        <w:pStyle w:val="PlainText"/>
        <w:numPr>
          <w:ilvl w:val="1"/>
          <w:numId w:val="33"/>
        </w:numPr>
        <w:rPr>
          <w:bCs/>
        </w:rPr>
      </w:pPr>
      <w:r>
        <w:rPr>
          <w:bCs/>
        </w:rPr>
        <w:t xml:space="preserve">Game Jerseys </w:t>
      </w:r>
    </w:p>
    <w:p w14:paraId="72F31697" w14:textId="4452DABF" w:rsidR="0044662B" w:rsidRDefault="0044662B" w:rsidP="0044662B">
      <w:pPr>
        <w:pStyle w:val="PlainText"/>
        <w:numPr>
          <w:ilvl w:val="2"/>
          <w:numId w:val="33"/>
        </w:numPr>
        <w:rPr>
          <w:bCs/>
        </w:rPr>
      </w:pPr>
      <w:r>
        <w:rPr>
          <w:bCs/>
        </w:rPr>
        <w:t>Deadline to order for Travel: September 2</w:t>
      </w:r>
      <w:r w:rsidRPr="0044662B">
        <w:rPr>
          <w:bCs/>
          <w:vertAlign w:val="superscript"/>
        </w:rPr>
        <w:t>nd</w:t>
      </w:r>
      <w:r>
        <w:rPr>
          <w:bCs/>
        </w:rPr>
        <w:t xml:space="preserve"> for the first order of Jerseys </w:t>
      </w:r>
    </w:p>
    <w:p w14:paraId="399E9D5E" w14:textId="77777777" w:rsidR="0044662B" w:rsidRDefault="0044662B" w:rsidP="00FC0F35">
      <w:pPr>
        <w:pStyle w:val="PlainText"/>
        <w:ind w:left="1440"/>
        <w:rPr>
          <w:bCs/>
        </w:rPr>
      </w:pPr>
    </w:p>
    <w:p w14:paraId="386A45BD" w14:textId="60023ED9" w:rsidR="00E92720" w:rsidRDefault="00E92720" w:rsidP="00E92720">
      <w:pPr>
        <w:pStyle w:val="PlainText"/>
        <w:rPr>
          <w:bCs/>
        </w:rPr>
      </w:pPr>
    </w:p>
    <w:p w14:paraId="5131E6D8" w14:textId="0F46D461" w:rsidR="00E92720" w:rsidRDefault="00E92720" w:rsidP="00E92720">
      <w:pPr>
        <w:pStyle w:val="PlainText"/>
        <w:rPr>
          <w:bCs/>
        </w:rPr>
      </w:pPr>
      <w:r>
        <w:rPr>
          <w:bCs/>
        </w:rPr>
        <w:t xml:space="preserve">Director of Fundraising </w:t>
      </w:r>
    </w:p>
    <w:p w14:paraId="283B76E7" w14:textId="0CB4D29A" w:rsidR="00FC0F35" w:rsidRDefault="00FC0F35" w:rsidP="00E92720">
      <w:pPr>
        <w:pStyle w:val="PlainText"/>
        <w:numPr>
          <w:ilvl w:val="0"/>
          <w:numId w:val="34"/>
        </w:numPr>
        <w:rPr>
          <w:bCs/>
        </w:rPr>
      </w:pPr>
      <w:r>
        <w:rPr>
          <w:bCs/>
        </w:rPr>
        <w:t>Update on Sponsorship opportunities</w:t>
      </w:r>
    </w:p>
    <w:p w14:paraId="2B4E4F07" w14:textId="10001792" w:rsidR="00E92720" w:rsidRDefault="00FC0F35" w:rsidP="00FC0F35">
      <w:pPr>
        <w:pStyle w:val="PlainText"/>
        <w:numPr>
          <w:ilvl w:val="1"/>
          <w:numId w:val="34"/>
        </w:numPr>
        <w:rPr>
          <w:bCs/>
        </w:rPr>
      </w:pPr>
      <w:r>
        <w:rPr>
          <w:bCs/>
        </w:rPr>
        <w:t xml:space="preserve">Guthrie reached out for Sponsorship </w:t>
      </w:r>
    </w:p>
    <w:p w14:paraId="6E94E34D" w14:textId="0C5A829A" w:rsidR="00FC0F35" w:rsidRDefault="00FC0F35" w:rsidP="00FC0F35">
      <w:pPr>
        <w:pStyle w:val="PlainText"/>
        <w:numPr>
          <w:ilvl w:val="2"/>
          <w:numId w:val="34"/>
        </w:numPr>
        <w:rPr>
          <w:bCs/>
        </w:rPr>
      </w:pPr>
      <w:r>
        <w:rPr>
          <w:bCs/>
        </w:rPr>
        <w:t>Posting a banner</w:t>
      </w:r>
    </w:p>
    <w:p w14:paraId="0750F908" w14:textId="1E5151D4" w:rsidR="00FC0F35" w:rsidRDefault="00FC0F35" w:rsidP="00FC0F35">
      <w:pPr>
        <w:pStyle w:val="PlainText"/>
        <w:numPr>
          <w:ilvl w:val="2"/>
          <w:numId w:val="34"/>
        </w:numPr>
        <w:rPr>
          <w:bCs/>
        </w:rPr>
      </w:pPr>
      <w:r>
        <w:rPr>
          <w:bCs/>
        </w:rPr>
        <w:t xml:space="preserve">Posting a survey/on our social media site </w:t>
      </w:r>
    </w:p>
    <w:p w14:paraId="30BD0018" w14:textId="150E2A49" w:rsidR="00FC0F35" w:rsidRDefault="00FC0F35" w:rsidP="00FC0F35">
      <w:pPr>
        <w:pStyle w:val="PlainText"/>
        <w:numPr>
          <w:ilvl w:val="2"/>
          <w:numId w:val="34"/>
        </w:numPr>
        <w:rPr>
          <w:bCs/>
        </w:rPr>
      </w:pPr>
      <w:r>
        <w:rPr>
          <w:bCs/>
        </w:rPr>
        <w:t xml:space="preserve">Opportunity to speak at a league event </w:t>
      </w:r>
    </w:p>
    <w:p w14:paraId="5B78F042" w14:textId="156FD387" w:rsidR="00FC0F35" w:rsidRDefault="00755A76" w:rsidP="00FC0F35">
      <w:pPr>
        <w:pStyle w:val="PlainText"/>
        <w:numPr>
          <w:ilvl w:val="1"/>
          <w:numId w:val="34"/>
        </w:numPr>
        <w:rPr>
          <w:bCs/>
        </w:rPr>
      </w:pPr>
      <w:r>
        <w:rPr>
          <w:bCs/>
        </w:rPr>
        <w:t xml:space="preserve">Will do more reach out to local companies for sponsorship opportunities </w:t>
      </w:r>
    </w:p>
    <w:p w14:paraId="7A6B333D" w14:textId="7E12901F" w:rsidR="00FC0F35" w:rsidRDefault="00FC0F35" w:rsidP="00E92720">
      <w:pPr>
        <w:pStyle w:val="PlainText"/>
        <w:numPr>
          <w:ilvl w:val="0"/>
          <w:numId w:val="34"/>
        </w:numPr>
        <w:rPr>
          <w:bCs/>
        </w:rPr>
      </w:pPr>
      <w:r>
        <w:rPr>
          <w:bCs/>
        </w:rPr>
        <w:t>Yearbook Prep</w:t>
      </w:r>
    </w:p>
    <w:p w14:paraId="292FEA4D" w14:textId="28047CD0" w:rsidR="00755A76" w:rsidRDefault="00755A76" w:rsidP="00755A76">
      <w:pPr>
        <w:pStyle w:val="PlainText"/>
        <w:numPr>
          <w:ilvl w:val="1"/>
          <w:numId w:val="34"/>
        </w:numPr>
        <w:rPr>
          <w:bCs/>
        </w:rPr>
      </w:pPr>
      <w:r>
        <w:rPr>
          <w:bCs/>
        </w:rPr>
        <w:t xml:space="preserve">We will commit to having a yearbook this year </w:t>
      </w:r>
    </w:p>
    <w:p w14:paraId="4F34EE2F" w14:textId="307F47EA" w:rsidR="00755A76" w:rsidRDefault="00755A76" w:rsidP="00755A76">
      <w:pPr>
        <w:pStyle w:val="PlainText"/>
        <w:numPr>
          <w:ilvl w:val="2"/>
          <w:numId w:val="34"/>
        </w:numPr>
        <w:rPr>
          <w:bCs/>
        </w:rPr>
      </w:pPr>
      <w:r>
        <w:rPr>
          <w:bCs/>
        </w:rPr>
        <w:t xml:space="preserve">Jen will send stuff we had previously </w:t>
      </w:r>
    </w:p>
    <w:p w14:paraId="1DF6B061" w14:textId="1BD940F2" w:rsidR="00755A76" w:rsidRDefault="00755A76" w:rsidP="00755A76">
      <w:pPr>
        <w:pStyle w:val="PlainText"/>
        <w:rPr>
          <w:bCs/>
        </w:rPr>
      </w:pPr>
    </w:p>
    <w:p w14:paraId="789D573B" w14:textId="0CA6CDDC" w:rsidR="00755A76" w:rsidRDefault="00755A76" w:rsidP="00755A76">
      <w:pPr>
        <w:pStyle w:val="PlainText"/>
        <w:rPr>
          <w:bCs/>
        </w:rPr>
      </w:pPr>
      <w:r>
        <w:rPr>
          <w:bCs/>
        </w:rPr>
        <w:t xml:space="preserve">Try Hockey </w:t>
      </w:r>
    </w:p>
    <w:p w14:paraId="76343B66" w14:textId="22309096" w:rsidR="00755A76" w:rsidRDefault="00755A76" w:rsidP="00755A76">
      <w:pPr>
        <w:pStyle w:val="PlainText"/>
        <w:numPr>
          <w:ilvl w:val="0"/>
          <w:numId w:val="35"/>
        </w:numPr>
        <w:rPr>
          <w:bCs/>
        </w:rPr>
      </w:pPr>
      <w:r>
        <w:rPr>
          <w:bCs/>
        </w:rPr>
        <w:t xml:space="preserve">Free day of try hockey </w:t>
      </w:r>
    </w:p>
    <w:p w14:paraId="3C278610" w14:textId="6FDE8088" w:rsidR="00755A76" w:rsidRDefault="00755A76" w:rsidP="00735A86">
      <w:pPr>
        <w:pStyle w:val="PlainText"/>
        <w:rPr>
          <w:bCs/>
        </w:rPr>
      </w:pPr>
    </w:p>
    <w:p w14:paraId="7DA220EC" w14:textId="5FA0C636" w:rsidR="00735A86" w:rsidRDefault="00735A86" w:rsidP="00735A86">
      <w:pPr>
        <w:pStyle w:val="PlainText"/>
        <w:rPr>
          <w:bCs/>
        </w:rPr>
      </w:pPr>
      <w:r>
        <w:rPr>
          <w:bCs/>
        </w:rPr>
        <w:t>Syracuse Crunch</w:t>
      </w:r>
    </w:p>
    <w:p w14:paraId="35E0EC1F" w14:textId="5630B8A2" w:rsidR="00735A86" w:rsidRDefault="00735A86" w:rsidP="00735A86">
      <w:pPr>
        <w:pStyle w:val="PlainText"/>
        <w:numPr>
          <w:ilvl w:val="0"/>
          <w:numId w:val="35"/>
        </w:numPr>
        <w:rPr>
          <w:bCs/>
        </w:rPr>
      </w:pPr>
      <w:r>
        <w:rPr>
          <w:bCs/>
        </w:rPr>
        <w:t>Opportunities to play during intermissions</w:t>
      </w:r>
    </w:p>
    <w:p w14:paraId="5D56AA8F" w14:textId="77777777" w:rsidR="00735A86" w:rsidRDefault="00735A86" w:rsidP="00735A86">
      <w:pPr>
        <w:pStyle w:val="PlainText"/>
        <w:rPr>
          <w:bCs/>
        </w:rPr>
      </w:pPr>
    </w:p>
    <w:p w14:paraId="45F5CEA7" w14:textId="68709978" w:rsidR="00735A86" w:rsidRDefault="00735A86" w:rsidP="00735A86">
      <w:pPr>
        <w:pStyle w:val="PlainText"/>
        <w:rPr>
          <w:bCs/>
        </w:rPr>
      </w:pPr>
      <w:r>
        <w:rPr>
          <w:bCs/>
        </w:rPr>
        <w:t>Pictures</w:t>
      </w:r>
    </w:p>
    <w:p w14:paraId="42BC75D2" w14:textId="5348A935" w:rsidR="00735A86" w:rsidRDefault="00735A86" w:rsidP="00735A86">
      <w:pPr>
        <w:pStyle w:val="PlainText"/>
        <w:numPr>
          <w:ilvl w:val="0"/>
          <w:numId w:val="35"/>
        </w:numPr>
        <w:rPr>
          <w:bCs/>
        </w:rPr>
      </w:pPr>
      <w:r>
        <w:rPr>
          <w:bCs/>
        </w:rPr>
        <w:t xml:space="preserve">Jen will check with Sue if we can have the travel teams pictures taken in September on a Sunday at </w:t>
      </w:r>
      <w:proofErr w:type="spellStart"/>
      <w:r>
        <w:rPr>
          <w:bCs/>
        </w:rPr>
        <w:t>Lynah</w:t>
      </w:r>
      <w:proofErr w:type="spellEnd"/>
      <w:r>
        <w:rPr>
          <w:bCs/>
        </w:rPr>
        <w:t xml:space="preserve"> Rink </w:t>
      </w:r>
    </w:p>
    <w:p w14:paraId="25902ED2" w14:textId="3EBA29A9" w:rsidR="00735A86" w:rsidRDefault="00735A86" w:rsidP="00735A86">
      <w:pPr>
        <w:pStyle w:val="PlainText"/>
        <w:numPr>
          <w:ilvl w:val="0"/>
          <w:numId w:val="35"/>
        </w:numPr>
        <w:rPr>
          <w:bCs/>
        </w:rPr>
      </w:pPr>
      <w:r>
        <w:rPr>
          <w:bCs/>
        </w:rPr>
        <w:t>Snowbelt will be the first or second week in November</w:t>
      </w:r>
    </w:p>
    <w:p w14:paraId="06DD1708" w14:textId="6AC95131" w:rsidR="00735A86" w:rsidRDefault="00735A86" w:rsidP="00735A86">
      <w:pPr>
        <w:pStyle w:val="PlainText"/>
        <w:rPr>
          <w:bCs/>
        </w:rPr>
      </w:pPr>
    </w:p>
    <w:p w14:paraId="22B5B260" w14:textId="77777777" w:rsidR="00735A86" w:rsidRDefault="00735A86" w:rsidP="00735A86">
      <w:pPr>
        <w:pStyle w:val="PlainText"/>
        <w:rPr>
          <w:bCs/>
        </w:rPr>
      </w:pPr>
      <w:r>
        <w:rPr>
          <w:bCs/>
        </w:rPr>
        <w:t>Treva moves to adjourn, Elissa seconds, all in favor</w:t>
      </w:r>
    </w:p>
    <w:p w14:paraId="483CA2FC" w14:textId="4362070F" w:rsidR="00735A86" w:rsidRPr="004A0A94" w:rsidRDefault="00735A86" w:rsidP="00735A86">
      <w:pPr>
        <w:pStyle w:val="PlainText"/>
        <w:rPr>
          <w:bCs/>
        </w:rPr>
      </w:pPr>
      <w:r>
        <w:rPr>
          <w:bCs/>
        </w:rPr>
        <w:t xml:space="preserve"> </w:t>
      </w:r>
    </w:p>
    <w:sectPr w:rsidR="00735A86" w:rsidRPr="004A0A94" w:rsidSect="00B1045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9DDDB0" w14:textId="77777777" w:rsidR="00661434" w:rsidRDefault="00661434" w:rsidP="00B10456">
      <w:pPr>
        <w:spacing w:after="0" w:line="240" w:lineRule="auto"/>
      </w:pPr>
      <w:r>
        <w:separator/>
      </w:r>
    </w:p>
  </w:endnote>
  <w:endnote w:type="continuationSeparator" w:id="0">
    <w:p w14:paraId="52A54AD3" w14:textId="77777777" w:rsidR="00661434" w:rsidRDefault="00661434" w:rsidP="00B104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7213BB" w14:textId="77777777" w:rsidR="00661434" w:rsidRDefault="00661434" w:rsidP="00B10456">
      <w:pPr>
        <w:spacing w:after="0" w:line="240" w:lineRule="auto"/>
      </w:pPr>
      <w:r>
        <w:separator/>
      </w:r>
    </w:p>
  </w:footnote>
  <w:footnote w:type="continuationSeparator" w:id="0">
    <w:p w14:paraId="3D9B6142" w14:textId="77777777" w:rsidR="00661434" w:rsidRDefault="00661434" w:rsidP="00B104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8621B"/>
    <w:multiLevelType w:val="hybridMultilevel"/>
    <w:tmpl w:val="D1F8AF3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12B4B"/>
    <w:multiLevelType w:val="hybridMultilevel"/>
    <w:tmpl w:val="37FAB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66119"/>
    <w:multiLevelType w:val="hybridMultilevel"/>
    <w:tmpl w:val="7E12D6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5678C1"/>
    <w:multiLevelType w:val="hybridMultilevel"/>
    <w:tmpl w:val="CC986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515D6D"/>
    <w:multiLevelType w:val="hybridMultilevel"/>
    <w:tmpl w:val="F6248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CA01CF"/>
    <w:multiLevelType w:val="hybridMultilevel"/>
    <w:tmpl w:val="83A4B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E62038"/>
    <w:multiLevelType w:val="hybridMultilevel"/>
    <w:tmpl w:val="7DDA9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413138"/>
    <w:multiLevelType w:val="hybridMultilevel"/>
    <w:tmpl w:val="C51C41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3D62280"/>
    <w:multiLevelType w:val="hybridMultilevel"/>
    <w:tmpl w:val="5FCED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E0682A"/>
    <w:multiLevelType w:val="hybridMultilevel"/>
    <w:tmpl w:val="C366BE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5C6C30"/>
    <w:multiLevelType w:val="hybridMultilevel"/>
    <w:tmpl w:val="60BEE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4D0DA6"/>
    <w:multiLevelType w:val="hybridMultilevel"/>
    <w:tmpl w:val="9D66C8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463CD1"/>
    <w:multiLevelType w:val="hybridMultilevel"/>
    <w:tmpl w:val="8D2C3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6723FF"/>
    <w:multiLevelType w:val="hybridMultilevel"/>
    <w:tmpl w:val="256C0B6A"/>
    <w:lvl w:ilvl="0" w:tplc="722A3510"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31E60793"/>
    <w:multiLevelType w:val="hybridMultilevel"/>
    <w:tmpl w:val="83CEE7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5110E8"/>
    <w:multiLevelType w:val="hybridMultilevel"/>
    <w:tmpl w:val="AD145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0E64CB"/>
    <w:multiLevelType w:val="hybridMultilevel"/>
    <w:tmpl w:val="10CCD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FB4C58"/>
    <w:multiLevelType w:val="hybridMultilevel"/>
    <w:tmpl w:val="30523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1816DA"/>
    <w:multiLevelType w:val="hybridMultilevel"/>
    <w:tmpl w:val="A9326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5C74F68"/>
    <w:multiLevelType w:val="hybridMultilevel"/>
    <w:tmpl w:val="846A6C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817B43"/>
    <w:multiLevelType w:val="hybridMultilevel"/>
    <w:tmpl w:val="FF18FE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445024"/>
    <w:multiLevelType w:val="hybridMultilevel"/>
    <w:tmpl w:val="946450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1809DE"/>
    <w:multiLevelType w:val="hybridMultilevel"/>
    <w:tmpl w:val="55087D3C"/>
    <w:lvl w:ilvl="0" w:tplc="0E7C21B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8C7E22"/>
    <w:multiLevelType w:val="hybridMultilevel"/>
    <w:tmpl w:val="5AB66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8D2C2C"/>
    <w:multiLevelType w:val="hybridMultilevel"/>
    <w:tmpl w:val="99C46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D7082F"/>
    <w:multiLevelType w:val="hybridMultilevel"/>
    <w:tmpl w:val="A600C7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3A6ABF"/>
    <w:multiLevelType w:val="hybridMultilevel"/>
    <w:tmpl w:val="055270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E82980"/>
    <w:multiLevelType w:val="hybridMultilevel"/>
    <w:tmpl w:val="A55AFD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FC030D"/>
    <w:multiLevelType w:val="hybridMultilevel"/>
    <w:tmpl w:val="A35EC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360"/>
      </w:pPr>
      <w:rPr>
        <w:rFonts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595EFD"/>
    <w:multiLevelType w:val="hybridMultilevel"/>
    <w:tmpl w:val="90DCD4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506918"/>
    <w:multiLevelType w:val="hybridMultilevel"/>
    <w:tmpl w:val="836894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2433754"/>
    <w:multiLevelType w:val="hybridMultilevel"/>
    <w:tmpl w:val="A30C86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393E1D"/>
    <w:multiLevelType w:val="hybridMultilevel"/>
    <w:tmpl w:val="640E0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B45655"/>
    <w:multiLevelType w:val="hybridMultilevel"/>
    <w:tmpl w:val="81F61824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5173E1"/>
    <w:multiLevelType w:val="hybridMultilevel"/>
    <w:tmpl w:val="121AF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0"/>
  </w:num>
  <w:num w:numId="3">
    <w:abstractNumId w:val="9"/>
  </w:num>
  <w:num w:numId="4">
    <w:abstractNumId w:val="20"/>
  </w:num>
  <w:num w:numId="5">
    <w:abstractNumId w:val="4"/>
  </w:num>
  <w:num w:numId="6">
    <w:abstractNumId w:val="2"/>
  </w:num>
  <w:num w:numId="7">
    <w:abstractNumId w:val="21"/>
  </w:num>
  <w:num w:numId="8">
    <w:abstractNumId w:val="24"/>
  </w:num>
  <w:num w:numId="9">
    <w:abstractNumId w:val="15"/>
  </w:num>
  <w:num w:numId="10">
    <w:abstractNumId w:val="30"/>
  </w:num>
  <w:num w:numId="11">
    <w:abstractNumId w:val="7"/>
  </w:num>
  <w:num w:numId="12">
    <w:abstractNumId w:val="28"/>
  </w:num>
  <w:num w:numId="13">
    <w:abstractNumId w:val="3"/>
  </w:num>
  <w:num w:numId="14">
    <w:abstractNumId w:val="27"/>
  </w:num>
  <w:num w:numId="15">
    <w:abstractNumId w:val="33"/>
  </w:num>
  <w:num w:numId="16">
    <w:abstractNumId w:val="17"/>
  </w:num>
  <w:num w:numId="17">
    <w:abstractNumId w:val="31"/>
  </w:num>
  <w:num w:numId="18">
    <w:abstractNumId w:val="18"/>
  </w:num>
  <w:num w:numId="19">
    <w:abstractNumId w:val="8"/>
  </w:num>
  <w:num w:numId="20">
    <w:abstractNumId w:val="13"/>
  </w:num>
  <w:num w:numId="21">
    <w:abstractNumId w:val="26"/>
  </w:num>
  <w:num w:numId="22">
    <w:abstractNumId w:val="12"/>
  </w:num>
  <w:num w:numId="23">
    <w:abstractNumId w:val="29"/>
  </w:num>
  <w:num w:numId="24">
    <w:abstractNumId w:val="34"/>
  </w:num>
  <w:num w:numId="25">
    <w:abstractNumId w:val="23"/>
  </w:num>
  <w:num w:numId="26">
    <w:abstractNumId w:val="1"/>
  </w:num>
  <w:num w:numId="27">
    <w:abstractNumId w:val="14"/>
  </w:num>
  <w:num w:numId="28">
    <w:abstractNumId w:val="22"/>
  </w:num>
  <w:num w:numId="29">
    <w:abstractNumId w:val="10"/>
  </w:num>
  <w:num w:numId="30">
    <w:abstractNumId w:val="6"/>
  </w:num>
  <w:num w:numId="31">
    <w:abstractNumId w:val="11"/>
  </w:num>
  <w:num w:numId="32">
    <w:abstractNumId w:val="5"/>
  </w:num>
  <w:num w:numId="33">
    <w:abstractNumId w:val="16"/>
  </w:num>
  <w:num w:numId="34">
    <w:abstractNumId w:val="32"/>
  </w:num>
  <w:num w:numId="3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9E1"/>
    <w:rsid w:val="000225BD"/>
    <w:rsid w:val="00022B26"/>
    <w:rsid w:val="00027BA5"/>
    <w:rsid w:val="0004068A"/>
    <w:rsid w:val="00053295"/>
    <w:rsid w:val="00063598"/>
    <w:rsid w:val="0006781D"/>
    <w:rsid w:val="0009580D"/>
    <w:rsid w:val="000A4824"/>
    <w:rsid w:val="000A5D29"/>
    <w:rsid w:val="000B4110"/>
    <w:rsid w:val="000B7167"/>
    <w:rsid w:val="000C65DB"/>
    <w:rsid w:val="000E354F"/>
    <w:rsid w:val="000F4C07"/>
    <w:rsid w:val="001071B1"/>
    <w:rsid w:val="00107628"/>
    <w:rsid w:val="00117BEE"/>
    <w:rsid w:val="00145BBF"/>
    <w:rsid w:val="00166D34"/>
    <w:rsid w:val="00184582"/>
    <w:rsid w:val="00187307"/>
    <w:rsid w:val="00193396"/>
    <w:rsid w:val="001A4958"/>
    <w:rsid w:val="001A5248"/>
    <w:rsid w:val="001A5AE7"/>
    <w:rsid w:val="001B0A42"/>
    <w:rsid w:val="001E515B"/>
    <w:rsid w:val="001F699B"/>
    <w:rsid w:val="00201E31"/>
    <w:rsid w:val="00212F14"/>
    <w:rsid w:val="00226CE1"/>
    <w:rsid w:val="0023443D"/>
    <w:rsid w:val="002414CD"/>
    <w:rsid w:val="00256F74"/>
    <w:rsid w:val="002722DA"/>
    <w:rsid w:val="00282A5D"/>
    <w:rsid w:val="002836DB"/>
    <w:rsid w:val="002A0B52"/>
    <w:rsid w:val="002B2E00"/>
    <w:rsid w:val="002B48AC"/>
    <w:rsid w:val="002C31F1"/>
    <w:rsid w:val="002C5024"/>
    <w:rsid w:val="002C528A"/>
    <w:rsid w:val="002E101A"/>
    <w:rsid w:val="002E4AE5"/>
    <w:rsid w:val="00305203"/>
    <w:rsid w:val="0030738C"/>
    <w:rsid w:val="003107F2"/>
    <w:rsid w:val="00310ACE"/>
    <w:rsid w:val="003153B2"/>
    <w:rsid w:val="00327E19"/>
    <w:rsid w:val="003310F8"/>
    <w:rsid w:val="0034060C"/>
    <w:rsid w:val="003465AF"/>
    <w:rsid w:val="0036144F"/>
    <w:rsid w:val="00370B29"/>
    <w:rsid w:val="00377ED3"/>
    <w:rsid w:val="0039277A"/>
    <w:rsid w:val="00393B08"/>
    <w:rsid w:val="003A01E8"/>
    <w:rsid w:val="003B5062"/>
    <w:rsid w:val="003C332C"/>
    <w:rsid w:val="003C724F"/>
    <w:rsid w:val="003C7289"/>
    <w:rsid w:val="003E5442"/>
    <w:rsid w:val="003F35DB"/>
    <w:rsid w:val="00403DE4"/>
    <w:rsid w:val="00403FDB"/>
    <w:rsid w:val="0041189C"/>
    <w:rsid w:val="004371A1"/>
    <w:rsid w:val="0044662B"/>
    <w:rsid w:val="004613AB"/>
    <w:rsid w:val="004661F1"/>
    <w:rsid w:val="004710BB"/>
    <w:rsid w:val="004747B3"/>
    <w:rsid w:val="0047628A"/>
    <w:rsid w:val="004765D3"/>
    <w:rsid w:val="004832F2"/>
    <w:rsid w:val="0049030F"/>
    <w:rsid w:val="00492572"/>
    <w:rsid w:val="004A0A94"/>
    <w:rsid w:val="004A1182"/>
    <w:rsid w:val="004A4E7C"/>
    <w:rsid w:val="004C0B9F"/>
    <w:rsid w:val="004C39FC"/>
    <w:rsid w:val="004D06B7"/>
    <w:rsid w:val="004D2255"/>
    <w:rsid w:val="004D27AB"/>
    <w:rsid w:val="004E38B9"/>
    <w:rsid w:val="004E7FC6"/>
    <w:rsid w:val="004F228F"/>
    <w:rsid w:val="005053CA"/>
    <w:rsid w:val="00510810"/>
    <w:rsid w:val="00516759"/>
    <w:rsid w:val="00520280"/>
    <w:rsid w:val="0052307F"/>
    <w:rsid w:val="00526498"/>
    <w:rsid w:val="00565A65"/>
    <w:rsid w:val="005719EF"/>
    <w:rsid w:val="005758DC"/>
    <w:rsid w:val="00587C73"/>
    <w:rsid w:val="00590452"/>
    <w:rsid w:val="00596544"/>
    <w:rsid w:val="005A26B3"/>
    <w:rsid w:val="005A2A03"/>
    <w:rsid w:val="005A4D05"/>
    <w:rsid w:val="005B318D"/>
    <w:rsid w:val="005C09E1"/>
    <w:rsid w:val="005D39CB"/>
    <w:rsid w:val="005D6FA9"/>
    <w:rsid w:val="005E24C7"/>
    <w:rsid w:val="005E3661"/>
    <w:rsid w:val="005F4192"/>
    <w:rsid w:val="00603059"/>
    <w:rsid w:val="006031E8"/>
    <w:rsid w:val="006243DF"/>
    <w:rsid w:val="00635112"/>
    <w:rsid w:val="00645507"/>
    <w:rsid w:val="00661353"/>
    <w:rsid w:val="00661434"/>
    <w:rsid w:val="006620E8"/>
    <w:rsid w:val="0066695D"/>
    <w:rsid w:val="00670954"/>
    <w:rsid w:val="00673DAF"/>
    <w:rsid w:val="00674A3E"/>
    <w:rsid w:val="00682904"/>
    <w:rsid w:val="00697BF4"/>
    <w:rsid w:val="006A3944"/>
    <w:rsid w:val="006A595A"/>
    <w:rsid w:val="006B07B0"/>
    <w:rsid w:val="006B4966"/>
    <w:rsid w:val="006C0841"/>
    <w:rsid w:val="006E79E7"/>
    <w:rsid w:val="006F2065"/>
    <w:rsid w:val="006F3219"/>
    <w:rsid w:val="006F6ECE"/>
    <w:rsid w:val="00700EEB"/>
    <w:rsid w:val="00721771"/>
    <w:rsid w:val="00735A86"/>
    <w:rsid w:val="00745AEE"/>
    <w:rsid w:val="00755668"/>
    <w:rsid w:val="00755A76"/>
    <w:rsid w:val="00771540"/>
    <w:rsid w:val="00776F61"/>
    <w:rsid w:val="00790468"/>
    <w:rsid w:val="007A2191"/>
    <w:rsid w:val="007B0A9B"/>
    <w:rsid w:val="007C4FD8"/>
    <w:rsid w:val="007C74E6"/>
    <w:rsid w:val="007D5618"/>
    <w:rsid w:val="00805DCF"/>
    <w:rsid w:val="0080703D"/>
    <w:rsid w:val="008132A7"/>
    <w:rsid w:val="00822F2B"/>
    <w:rsid w:val="0082378A"/>
    <w:rsid w:val="00835699"/>
    <w:rsid w:val="0083618E"/>
    <w:rsid w:val="008417AC"/>
    <w:rsid w:val="0084210D"/>
    <w:rsid w:val="00856921"/>
    <w:rsid w:val="008607F8"/>
    <w:rsid w:val="00861117"/>
    <w:rsid w:val="00863FAE"/>
    <w:rsid w:val="0087144B"/>
    <w:rsid w:val="0088092E"/>
    <w:rsid w:val="00882BB5"/>
    <w:rsid w:val="008A1DA2"/>
    <w:rsid w:val="008D7986"/>
    <w:rsid w:val="008F3182"/>
    <w:rsid w:val="008F4D8B"/>
    <w:rsid w:val="008F553B"/>
    <w:rsid w:val="00905ABA"/>
    <w:rsid w:val="00920FE8"/>
    <w:rsid w:val="00927279"/>
    <w:rsid w:val="00937D60"/>
    <w:rsid w:val="00942115"/>
    <w:rsid w:val="00951F95"/>
    <w:rsid w:val="009757A2"/>
    <w:rsid w:val="00977D73"/>
    <w:rsid w:val="00984834"/>
    <w:rsid w:val="00987840"/>
    <w:rsid w:val="009A5DD8"/>
    <w:rsid w:val="009C19B6"/>
    <w:rsid w:val="009D35DF"/>
    <w:rsid w:val="009D6B2D"/>
    <w:rsid w:val="009D75F0"/>
    <w:rsid w:val="009F561D"/>
    <w:rsid w:val="009F7714"/>
    <w:rsid w:val="00A2006D"/>
    <w:rsid w:val="00A42590"/>
    <w:rsid w:val="00A62B8C"/>
    <w:rsid w:val="00A65A55"/>
    <w:rsid w:val="00A67C1F"/>
    <w:rsid w:val="00A73A3C"/>
    <w:rsid w:val="00A822D5"/>
    <w:rsid w:val="00A9769F"/>
    <w:rsid w:val="00AA4E08"/>
    <w:rsid w:val="00AB7DD9"/>
    <w:rsid w:val="00AC4B96"/>
    <w:rsid w:val="00AD3EE1"/>
    <w:rsid w:val="00AE3023"/>
    <w:rsid w:val="00AE4193"/>
    <w:rsid w:val="00B03C69"/>
    <w:rsid w:val="00B064EF"/>
    <w:rsid w:val="00B10456"/>
    <w:rsid w:val="00B22B3E"/>
    <w:rsid w:val="00B25A06"/>
    <w:rsid w:val="00B35266"/>
    <w:rsid w:val="00B55A53"/>
    <w:rsid w:val="00B62A66"/>
    <w:rsid w:val="00B637B8"/>
    <w:rsid w:val="00B928EC"/>
    <w:rsid w:val="00C050B0"/>
    <w:rsid w:val="00C153E4"/>
    <w:rsid w:val="00C34876"/>
    <w:rsid w:val="00C412C7"/>
    <w:rsid w:val="00C47136"/>
    <w:rsid w:val="00C549FE"/>
    <w:rsid w:val="00C61B0E"/>
    <w:rsid w:val="00C75A26"/>
    <w:rsid w:val="00C81B3C"/>
    <w:rsid w:val="00C95CC9"/>
    <w:rsid w:val="00CA0D7D"/>
    <w:rsid w:val="00CB4FB1"/>
    <w:rsid w:val="00CC2AE9"/>
    <w:rsid w:val="00CD08AE"/>
    <w:rsid w:val="00CD392C"/>
    <w:rsid w:val="00CE16CB"/>
    <w:rsid w:val="00CE2D05"/>
    <w:rsid w:val="00D01E0B"/>
    <w:rsid w:val="00D04845"/>
    <w:rsid w:val="00D066C9"/>
    <w:rsid w:val="00D15888"/>
    <w:rsid w:val="00D2712B"/>
    <w:rsid w:val="00D3583F"/>
    <w:rsid w:val="00D44E46"/>
    <w:rsid w:val="00D54A78"/>
    <w:rsid w:val="00D64607"/>
    <w:rsid w:val="00D72085"/>
    <w:rsid w:val="00D730A5"/>
    <w:rsid w:val="00D866F6"/>
    <w:rsid w:val="00DC60BF"/>
    <w:rsid w:val="00DD1421"/>
    <w:rsid w:val="00DD2BD6"/>
    <w:rsid w:val="00DD4D5C"/>
    <w:rsid w:val="00DE0829"/>
    <w:rsid w:val="00DF118F"/>
    <w:rsid w:val="00DF41F8"/>
    <w:rsid w:val="00DF568D"/>
    <w:rsid w:val="00DF6FEF"/>
    <w:rsid w:val="00E12578"/>
    <w:rsid w:val="00E349CF"/>
    <w:rsid w:val="00E406B0"/>
    <w:rsid w:val="00E64934"/>
    <w:rsid w:val="00E6695B"/>
    <w:rsid w:val="00E81808"/>
    <w:rsid w:val="00E9086C"/>
    <w:rsid w:val="00E91618"/>
    <w:rsid w:val="00E92720"/>
    <w:rsid w:val="00EA4914"/>
    <w:rsid w:val="00ED5172"/>
    <w:rsid w:val="00ED64E0"/>
    <w:rsid w:val="00EE0827"/>
    <w:rsid w:val="00EE25C7"/>
    <w:rsid w:val="00EF1728"/>
    <w:rsid w:val="00EF1D2F"/>
    <w:rsid w:val="00EF3A5E"/>
    <w:rsid w:val="00EF5B5A"/>
    <w:rsid w:val="00F05378"/>
    <w:rsid w:val="00F10B52"/>
    <w:rsid w:val="00F14A02"/>
    <w:rsid w:val="00F17C4F"/>
    <w:rsid w:val="00F25E44"/>
    <w:rsid w:val="00F34A73"/>
    <w:rsid w:val="00F501A6"/>
    <w:rsid w:val="00F53485"/>
    <w:rsid w:val="00F556B7"/>
    <w:rsid w:val="00F63C49"/>
    <w:rsid w:val="00F6476E"/>
    <w:rsid w:val="00F65308"/>
    <w:rsid w:val="00F834B5"/>
    <w:rsid w:val="00F96D8D"/>
    <w:rsid w:val="00FA1215"/>
    <w:rsid w:val="00FB09E6"/>
    <w:rsid w:val="00FB1578"/>
    <w:rsid w:val="00FB1A78"/>
    <w:rsid w:val="00FB1F0A"/>
    <w:rsid w:val="00FB22B1"/>
    <w:rsid w:val="00FB4214"/>
    <w:rsid w:val="00FB716B"/>
    <w:rsid w:val="00FC0F35"/>
    <w:rsid w:val="00FC5131"/>
    <w:rsid w:val="00FC7770"/>
    <w:rsid w:val="00FD2670"/>
    <w:rsid w:val="00FD40C0"/>
    <w:rsid w:val="00FD49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3E98B54"/>
  <w15:docId w15:val="{06215CC3-09B3-42CC-9708-49D6113DA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5C09E1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C09E1"/>
    <w:rPr>
      <w:rFonts w:ascii="Calibri" w:hAnsi="Calibri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1B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1B3C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C81B3C"/>
  </w:style>
  <w:style w:type="paragraph" w:styleId="ListParagraph">
    <w:name w:val="List Paragraph"/>
    <w:basedOn w:val="Normal"/>
    <w:uiPriority w:val="34"/>
    <w:qFormat/>
    <w:rsid w:val="00C81B3C"/>
    <w:pPr>
      <w:ind w:left="720"/>
      <w:contextualSpacing/>
    </w:pPr>
  </w:style>
  <w:style w:type="character" w:customStyle="1" w:styleId="wikisummarized">
    <w:name w:val="wiki_summarized"/>
    <w:basedOn w:val="DefaultParagraphFont"/>
    <w:rsid w:val="00FB22B1"/>
  </w:style>
  <w:style w:type="paragraph" w:styleId="Header">
    <w:name w:val="header"/>
    <w:basedOn w:val="Normal"/>
    <w:link w:val="HeaderChar"/>
    <w:uiPriority w:val="99"/>
    <w:unhideWhenUsed/>
    <w:rsid w:val="00B104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0456"/>
  </w:style>
  <w:style w:type="paragraph" w:styleId="Footer">
    <w:name w:val="footer"/>
    <w:basedOn w:val="Normal"/>
    <w:link w:val="FooterChar"/>
    <w:uiPriority w:val="99"/>
    <w:unhideWhenUsed/>
    <w:rsid w:val="00B104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0456"/>
  </w:style>
  <w:style w:type="character" w:customStyle="1" w:styleId="st1">
    <w:name w:val="st1"/>
    <w:basedOn w:val="DefaultParagraphFont"/>
    <w:rsid w:val="00FB716B"/>
  </w:style>
  <w:style w:type="paragraph" w:styleId="NormalWeb">
    <w:name w:val="Normal (Web)"/>
    <w:basedOn w:val="Normal"/>
    <w:uiPriority w:val="99"/>
    <w:semiHidden/>
    <w:unhideWhenUsed/>
    <w:rsid w:val="000B411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3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85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49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23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32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8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118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941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2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0492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4276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427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62063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007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4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6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7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6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53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5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9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28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6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5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442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Cornell University</Company>
  <LinksUpToDate>false</LinksUpToDate>
  <CharactersWithSpaces>2961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eo</dc:creator>
  <cp:keywords/>
  <dc:description/>
  <cp:lastModifiedBy>Jennifer Christianson</cp:lastModifiedBy>
  <cp:revision>4</cp:revision>
  <cp:lastPrinted>2015-05-11T19:24:00Z</cp:lastPrinted>
  <dcterms:created xsi:type="dcterms:W3CDTF">2022-07-11T23:06:00Z</dcterms:created>
  <dcterms:modified xsi:type="dcterms:W3CDTF">2022-07-12T02:29:00Z</dcterms:modified>
</cp:coreProperties>
</file>