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65540" w14:textId="77777777" w:rsidR="005E62E7" w:rsidRPr="0005071E" w:rsidRDefault="005E62E7" w:rsidP="005E62E7">
      <w:pPr>
        <w:pStyle w:val="Normal1"/>
        <w:spacing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05071E">
        <w:rPr>
          <w:rFonts w:asciiTheme="minorHAnsi" w:hAnsiTheme="minorHAnsi" w:cstheme="minorHAnsi"/>
          <w:b/>
          <w:sz w:val="28"/>
          <w:szCs w:val="28"/>
        </w:rPr>
        <w:t>Parma Hockey Association</w:t>
      </w:r>
    </w:p>
    <w:p w14:paraId="64315CE0" w14:textId="77777777" w:rsidR="005E62E7" w:rsidRPr="0005071E" w:rsidRDefault="005E62E7" w:rsidP="005E62E7">
      <w:pPr>
        <w:pStyle w:val="Normal1"/>
        <w:spacing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05071E">
        <w:rPr>
          <w:rFonts w:asciiTheme="minorHAnsi" w:hAnsiTheme="minorHAnsi" w:cstheme="minorHAnsi"/>
          <w:b/>
          <w:sz w:val="28"/>
          <w:szCs w:val="28"/>
        </w:rPr>
        <w:t>Board Meeting Minutes</w:t>
      </w:r>
    </w:p>
    <w:p w14:paraId="54C4FB7A" w14:textId="77777777" w:rsidR="005E62E7" w:rsidRPr="0005071E" w:rsidRDefault="005E62E7" w:rsidP="005E62E7">
      <w:pPr>
        <w:pStyle w:val="Normal1"/>
        <w:widowControl w:val="0"/>
        <w:spacing w:after="200" w:line="240" w:lineRule="auto"/>
        <w:rPr>
          <w:rFonts w:asciiTheme="minorHAnsi" w:hAnsiTheme="minorHAnsi" w:cstheme="minorHAnsi"/>
          <w:b/>
          <w:sz w:val="28"/>
          <w:szCs w:val="28"/>
        </w:rPr>
      </w:pPr>
    </w:p>
    <w:p w14:paraId="23F06C10" w14:textId="19D7D727" w:rsidR="005E62E7" w:rsidRPr="0005071E" w:rsidRDefault="005E62E7" w:rsidP="005E62E7">
      <w:pPr>
        <w:pStyle w:val="Normal1"/>
        <w:widowControl w:val="0"/>
        <w:spacing w:after="200" w:line="240" w:lineRule="auto"/>
        <w:rPr>
          <w:rFonts w:asciiTheme="minorHAnsi" w:hAnsiTheme="minorHAnsi" w:cstheme="minorHAnsi"/>
          <w:sz w:val="24"/>
          <w:szCs w:val="24"/>
        </w:rPr>
      </w:pPr>
      <w:r w:rsidRPr="0005071E">
        <w:rPr>
          <w:rFonts w:asciiTheme="minorHAnsi" w:hAnsiTheme="minorHAnsi" w:cstheme="minorHAnsi"/>
          <w:b/>
          <w:sz w:val="24"/>
          <w:szCs w:val="24"/>
        </w:rPr>
        <w:t xml:space="preserve">Date: </w:t>
      </w:r>
      <w:r w:rsidR="00E459C3">
        <w:rPr>
          <w:rFonts w:asciiTheme="minorHAnsi" w:hAnsiTheme="minorHAnsi" w:cstheme="minorHAnsi"/>
          <w:b/>
          <w:sz w:val="24"/>
          <w:szCs w:val="24"/>
        </w:rPr>
        <w:t>Thurs</w:t>
      </w:r>
      <w:r w:rsidR="00013610">
        <w:rPr>
          <w:rFonts w:asciiTheme="minorHAnsi" w:hAnsiTheme="minorHAnsi" w:cstheme="minorHAnsi"/>
          <w:b/>
          <w:sz w:val="24"/>
          <w:szCs w:val="24"/>
        </w:rPr>
        <w:t>day</w:t>
      </w:r>
      <w:r w:rsidRPr="0005071E">
        <w:rPr>
          <w:rFonts w:asciiTheme="minorHAnsi" w:hAnsiTheme="minorHAnsi" w:cstheme="minorHAnsi"/>
          <w:b/>
          <w:sz w:val="24"/>
          <w:szCs w:val="24"/>
        </w:rPr>
        <w:t>,</w:t>
      </w:r>
      <w:r w:rsidR="00013610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2C0D9F">
        <w:rPr>
          <w:rFonts w:asciiTheme="minorHAnsi" w:hAnsiTheme="minorHAnsi" w:cstheme="minorHAnsi"/>
          <w:b/>
          <w:sz w:val="24"/>
          <w:szCs w:val="24"/>
        </w:rPr>
        <w:t>September 7</w:t>
      </w:r>
      <w:r w:rsidR="00F924B2">
        <w:rPr>
          <w:rFonts w:asciiTheme="minorHAnsi" w:hAnsiTheme="minorHAnsi" w:cstheme="minorHAnsi"/>
          <w:b/>
          <w:sz w:val="24"/>
          <w:szCs w:val="24"/>
        </w:rPr>
        <w:t>,</w:t>
      </w:r>
      <w:r w:rsidRPr="0005071E">
        <w:rPr>
          <w:rFonts w:asciiTheme="minorHAnsi" w:hAnsiTheme="minorHAnsi" w:cstheme="minorHAnsi"/>
          <w:b/>
          <w:sz w:val="24"/>
          <w:szCs w:val="24"/>
        </w:rPr>
        <w:t xml:space="preserve"> 2023</w:t>
      </w:r>
    </w:p>
    <w:p w14:paraId="596E5523" w14:textId="0B4A4F4C" w:rsidR="005E62E7" w:rsidRPr="0005071E" w:rsidRDefault="005E62E7" w:rsidP="005E62E7">
      <w:pPr>
        <w:pStyle w:val="Normal1"/>
        <w:widowControl w:val="0"/>
        <w:spacing w:after="200" w:line="240" w:lineRule="auto"/>
        <w:rPr>
          <w:rFonts w:asciiTheme="minorHAnsi" w:hAnsiTheme="minorHAnsi" w:cstheme="minorHAnsi"/>
          <w:sz w:val="24"/>
          <w:szCs w:val="24"/>
        </w:rPr>
      </w:pPr>
      <w:r w:rsidRPr="0005071E">
        <w:rPr>
          <w:rFonts w:asciiTheme="minorHAnsi" w:hAnsiTheme="minorHAnsi" w:cstheme="minorHAnsi"/>
          <w:b/>
          <w:sz w:val="24"/>
          <w:szCs w:val="24"/>
        </w:rPr>
        <w:t xml:space="preserve">Location:  </w:t>
      </w:r>
      <w:r w:rsidR="002C0D9F">
        <w:rPr>
          <w:rFonts w:asciiTheme="minorHAnsi" w:eastAsia="Open Sans" w:hAnsiTheme="minorHAnsi" w:cstheme="minorHAnsi"/>
          <w:bCs/>
          <w:sz w:val="24"/>
          <w:szCs w:val="24"/>
        </w:rPr>
        <w:t>PHA Board Room</w:t>
      </w:r>
    </w:p>
    <w:p w14:paraId="78C509CF" w14:textId="1EDC884C" w:rsidR="005E62E7" w:rsidRPr="0005071E" w:rsidRDefault="005E62E7" w:rsidP="005E62E7">
      <w:pPr>
        <w:pStyle w:val="Normal1"/>
        <w:widowControl w:val="0"/>
        <w:spacing w:after="200"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05071E">
        <w:rPr>
          <w:rFonts w:asciiTheme="minorHAnsi" w:hAnsiTheme="minorHAnsi" w:cstheme="minorHAnsi"/>
          <w:b/>
          <w:sz w:val="24"/>
          <w:szCs w:val="24"/>
        </w:rPr>
        <w:t>Members Present</w:t>
      </w:r>
      <w:r w:rsidRPr="0005071E">
        <w:rPr>
          <w:rFonts w:asciiTheme="minorHAnsi" w:hAnsiTheme="minorHAnsi" w:cstheme="minorHAnsi"/>
          <w:bCs/>
          <w:sz w:val="24"/>
          <w:szCs w:val="24"/>
        </w:rPr>
        <w:t xml:space="preserve">:  Pete </w:t>
      </w:r>
      <w:proofErr w:type="spellStart"/>
      <w:r w:rsidRPr="0005071E">
        <w:rPr>
          <w:rFonts w:asciiTheme="minorHAnsi" w:hAnsiTheme="minorHAnsi" w:cstheme="minorHAnsi"/>
          <w:bCs/>
          <w:sz w:val="24"/>
          <w:szCs w:val="24"/>
        </w:rPr>
        <w:t>Kraguljac</w:t>
      </w:r>
      <w:proofErr w:type="spellEnd"/>
      <w:r w:rsidRPr="0005071E">
        <w:rPr>
          <w:rFonts w:asciiTheme="minorHAnsi" w:hAnsiTheme="minorHAnsi" w:cstheme="minorHAnsi"/>
          <w:bCs/>
          <w:sz w:val="24"/>
          <w:szCs w:val="24"/>
        </w:rPr>
        <w:t xml:space="preserve">, </w:t>
      </w:r>
      <w:r w:rsidR="00E21732">
        <w:rPr>
          <w:rFonts w:asciiTheme="minorHAnsi" w:hAnsiTheme="minorHAnsi" w:cstheme="minorHAnsi"/>
          <w:bCs/>
          <w:sz w:val="24"/>
          <w:szCs w:val="24"/>
        </w:rPr>
        <w:t xml:space="preserve">Sarah Stankiewicz, Sara Stettin, </w:t>
      </w:r>
      <w:r w:rsidRPr="0005071E">
        <w:rPr>
          <w:rFonts w:asciiTheme="minorHAnsi" w:hAnsiTheme="minorHAnsi" w:cstheme="minorHAnsi"/>
          <w:bCs/>
          <w:sz w:val="24"/>
          <w:szCs w:val="24"/>
        </w:rPr>
        <w:t xml:space="preserve">Cherie Kurlychek, </w:t>
      </w:r>
      <w:r w:rsidR="00E21732" w:rsidRPr="0005071E">
        <w:rPr>
          <w:rFonts w:asciiTheme="minorHAnsi" w:hAnsiTheme="minorHAnsi" w:cstheme="minorHAnsi"/>
          <w:bCs/>
          <w:sz w:val="24"/>
          <w:szCs w:val="24"/>
        </w:rPr>
        <w:t>Tessa Kostura</w:t>
      </w:r>
      <w:r w:rsidR="00E21732">
        <w:rPr>
          <w:rFonts w:asciiTheme="minorHAnsi" w:hAnsiTheme="minorHAnsi" w:cstheme="minorHAnsi"/>
          <w:bCs/>
          <w:sz w:val="24"/>
          <w:szCs w:val="24"/>
        </w:rPr>
        <w:t xml:space="preserve">, </w:t>
      </w:r>
      <w:r w:rsidRPr="0005071E">
        <w:rPr>
          <w:rFonts w:asciiTheme="minorHAnsi" w:hAnsiTheme="minorHAnsi" w:cstheme="minorHAnsi"/>
          <w:bCs/>
          <w:sz w:val="24"/>
          <w:szCs w:val="24"/>
        </w:rPr>
        <w:t>Brad Bucci,</w:t>
      </w:r>
      <w:r w:rsidR="00EB6250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05071E">
        <w:rPr>
          <w:rFonts w:asciiTheme="minorHAnsi" w:hAnsiTheme="minorHAnsi" w:cstheme="minorHAnsi"/>
          <w:bCs/>
          <w:sz w:val="24"/>
          <w:szCs w:val="24"/>
        </w:rPr>
        <w:t xml:space="preserve">Nancy Kappel, </w:t>
      </w:r>
      <w:r w:rsidR="004E48F0">
        <w:rPr>
          <w:rFonts w:asciiTheme="minorHAnsi" w:hAnsiTheme="minorHAnsi" w:cstheme="minorHAnsi"/>
          <w:bCs/>
          <w:sz w:val="24"/>
          <w:szCs w:val="24"/>
        </w:rPr>
        <w:t xml:space="preserve">Kadie </w:t>
      </w:r>
      <w:proofErr w:type="spellStart"/>
      <w:r w:rsidR="004E48F0">
        <w:rPr>
          <w:rFonts w:asciiTheme="minorHAnsi" w:hAnsiTheme="minorHAnsi" w:cstheme="minorHAnsi"/>
          <w:bCs/>
          <w:sz w:val="24"/>
          <w:szCs w:val="24"/>
        </w:rPr>
        <w:t>Breudiga</w:t>
      </w:r>
      <w:r w:rsidR="00697873">
        <w:rPr>
          <w:rFonts w:asciiTheme="minorHAnsi" w:hAnsiTheme="minorHAnsi" w:cstheme="minorHAnsi"/>
          <w:bCs/>
          <w:sz w:val="24"/>
          <w:szCs w:val="24"/>
        </w:rPr>
        <w:t>m</w:t>
      </w:r>
      <w:proofErr w:type="spellEnd"/>
    </w:p>
    <w:p w14:paraId="3A165232" w14:textId="303540DD" w:rsidR="001A480E" w:rsidRPr="0005071E" w:rsidRDefault="005E62E7" w:rsidP="005E62E7">
      <w:pPr>
        <w:pStyle w:val="Normal1"/>
        <w:widowControl w:val="0"/>
        <w:spacing w:after="200" w:line="240" w:lineRule="auto"/>
        <w:rPr>
          <w:rFonts w:asciiTheme="minorHAnsi" w:hAnsiTheme="minorHAnsi" w:cstheme="minorHAnsi"/>
          <w:sz w:val="24"/>
          <w:szCs w:val="24"/>
        </w:rPr>
      </w:pPr>
      <w:r w:rsidRPr="0005071E">
        <w:rPr>
          <w:rFonts w:asciiTheme="minorHAnsi" w:hAnsiTheme="minorHAnsi" w:cstheme="minorHAnsi"/>
          <w:b/>
          <w:sz w:val="24"/>
          <w:szCs w:val="24"/>
        </w:rPr>
        <w:t xml:space="preserve">Visitors: </w:t>
      </w:r>
      <w:r w:rsidR="006F5A0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6F5A06">
        <w:rPr>
          <w:rFonts w:asciiTheme="minorHAnsi" w:hAnsiTheme="minorHAnsi" w:cstheme="minorHAnsi"/>
          <w:sz w:val="24"/>
          <w:szCs w:val="24"/>
        </w:rPr>
        <w:t>None</w:t>
      </w:r>
    </w:p>
    <w:p w14:paraId="055C15B8" w14:textId="66886255" w:rsidR="005E62E7" w:rsidRPr="000411E3" w:rsidRDefault="005E62E7" w:rsidP="005E62E7">
      <w:pPr>
        <w:pStyle w:val="Normal1"/>
        <w:widowControl w:val="0"/>
        <w:spacing w:after="200" w:line="240" w:lineRule="auto"/>
        <w:rPr>
          <w:rFonts w:asciiTheme="minorHAnsi" w:hAnsiTheme="minorHAnsi" w:cstheme="minorHAnsi"/>
          <w:sz w:val="24"/>
          <w:szCs w:val="24"/>
        </w:rPr>
      </w:pPr>
      <w:r w:rsidRPr="000411E3">
        <w:rPr>
          <w:rFonts w:asciiTheme="minorHAnsi" w:hAnsiTheme="minorHAnsi" w:cstheme="minorHAnsi"/>
          <w:sz w:val="24"/>
          <w:szCs w:val="24"/>
        </w:rPr>
        <w:t xml:space="preserve">The meeting was called to order at </w:t>
      </w:r>
      <w:r w:rsidR="00105141" w:rsidRPr="000411E3">
        <w:rPr>
          <w:rFonts w:asciiTheme="minorHAnsi" w:hAnsiTheme="minorHAnsi" w:cstheme="minorHAnsi"/>
          <w:sz w:val="24"/>
          <w:szCs w:val="24"/>
        </w:rPr>
        <w:t>6:19</w:t>
      </w:r>
      <w:r w:rsidRPr="000411E3">
        <w:rPr>
          <w:rFonts w:asciiTheme="minorHAnsi" w:hAnsiTheme="minorHAnsi" w:cstheme="minorHAnsi"/>
          <w:sz w:val="24"/>
          <w:szCs w:val="24"/>
        </w:rPr>
        <w:t xml:space="preserve"> pm by Pete </w:t>
      </w:r>
      <w:proofErr w:type="spellStart"/>
      <w:r w:rsidRPr="000411E3">
        <w:rPr>
          <w:rFonts w:asciiTheme="minorHAnsi" w:hAnsiTheme="minorHAnsi" w:cstheme="minorHAnsi"/>
          <w:sz w:val="24"/>
          <w:szCs w:val="24"/>
        </w:rPr>
        <w:t>Kraguljac</w:t>
      </w:r>
      <w:proofErr w:type="spellEnd"/>
      <w:r w:rsidRPr="000411E3">
        <w:rPr>
          <w:rFonts w:asciiTheme="minorHAnsi" w:hAnsiTheme="minorHAnsi" w:cstheme="minorHAnsi"/>
          <w:sz w:val="24"/>
          <w:szCs w:val="24"/>
        </w:rPr>
        <w:t>.</w:t>
      </w:r>
    </w:p>
    <w:p w14:paraId="38B9E73F" w14:textId="79B626FC" w:rsidR="005E62E7" w:rsidRPr="000411E3" w:rsidRDefault="005E62E7" w:rsidP="005E62E7">
      <w:pPr>
        <w:pStyle w:val="Normal1"/>
        <w:widowControl w:val="0"/>
        <w:numPr>
          <w:ilvl w:val="0"/>
          <w:numId w:val="8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411E3">
        <w:rPr>
          <w:rFonts w:asciiTheme="minorHAnsi" w:hAnsiTheme="minorHAnsi" w:cstheme="minorHAnsi"/>
          <w:b/>
          <w:sz w:val="24"/>
          <w:szCs w:val="24"/>
        </w:rPr>
        <w:t xml:space="preserve">Approval of Minutes: </w:t>
      </w:r>
      <w:r w:rsidRPr="000411E3">
        <w:rPr>
          <w:rFonts w:asciiTheme="minorHAnsi" w:hAnsiTheme="minorHAnsi" w:cstheme="minorHAnsi"/>
          <w:sz w:val="24"/>
          <w:szCs w:val="24"/>
        </w:rPr>
        <w:t xml:space="preserve">Motion carried to approve </w:t>
      </w:r>
      <w:r w:rsidR="00F924B2" w:rsidRPr="000411E3">
        <w:rPr>
          <w:rFonts w:asciiTheme="minorHAnsi" w:hAnsiTheme="minorHAnsi" w:cstheme="minorHAnsi"/>
          <w:sz w:val="24"/>
          <w:szCs w:val="24"/>
        </w:rPr>
        <w:t>August 3</w:t>
      </w:r>
      <w:r w:rsidRPr="000411E3">
        <w:rPr>
          <w:rFonts w:asciiTheme="minorHAnsi" w:hAnsiTheme="minorHAnsi" w:cstheme="minorHAnsi"/>
          <w:sz w:val="24"/>
          <w:szCs w:val="24"/>
        </w:rPr>
        <w:t xml:space="preserve"> minutes:</w:t>
      </w:r>
      <w:r w:rsidR="00BC23A4" w:rsidRPr="000411E3">
        <w:rPr>
          <w:rFonts w:asciiTheme="minorHAnsi" w:hAnsiTheme="minorHAnsi" w:cstheme="minorHAnsi"/>
          <w:sz w:val="24"/>
          <w:szCs w:val="24"/>
        </w:rPr>
        <w:t xml:space="preserve"> </w:t>
      </w:r>
      <w:r w:rsidRPr="000411E3">
        <w:rPr>
          <w:rFonts w:asciiTheme="minorHAnsi" w:hAnsiTheme="minorHAnsi" w:cstheme="minorHAnsi"/>
          <w:sz w:val="24"/>
          <w:szCs w:val="24"/>
        </w:rPr>
        <w:t>(</w:t>
      </w:r>
      <w:r w:rsidR="00CD4652" w:rsidRPr="000411E3">
        <w:rPr>
          <w:rFonts w:asciiTheme="minorHAnsi" w:hAnsiTheme="minorHAnsi" w:cstheme="minorHAnsi"/>
          <w:sz w:val="24"/>
          <w:szCs w:val="24"/>
        </w:rPr>
        <w:t>1</w:t>
      </w:r>
      <w:r w:rsidRPr="000411E3">
        <w:rPr>
          <w:rFonts w:asciiTheme="minorHAnsi" w:hAnsiTheme="minorHAnsi" w:cstheme="minorHAnsi"/>
          <w:sz w:val="24"/>
          <w:szCs w:val="24"/>
        </w:rPr>
        <w:t xml:space="preserve">) </w:t>
      </w:r>
      <w:r w:rsidR="00105141" w:rsidRPr="000411E3">
        <w:rPr>
          <w:rFonts w:asciiTheme="minorHAnsi" w:hAnsiTheme="minorHAnsi" w:cstheme="minorHAnsi"/>
          <w:sz w:val="24"/>
          <w:szCs w:val="24"/>
        </w:rPr>
        <w:t>Tessa</w:t>
      </w:r>
      <w:r w:rsidRPr="000411E3">
        <w:rPr>
          <w:rFonts w:asciiTheme="minorHAnsi" w:hAnsiTheme="minorHAnsi" w:cstheme="minorHAnsi"/>
          <w:sz w:val="24"/>
          <w:szCs w:val="24"/>
        </w:rPr>
        <w:t xml:space="preserve"> (</w:t>
      </w:r>
      <w:r w:rsidR="00105141" w:rsidRPr="000411E3">
        <w:rPr>
          <w:rFonts w:asciiTheme="minorHAnsi" w:hAnsiTheme="minorHAnsi" w:cstheme="minorHAnsi"/>
          <w:sz w:val="24"/>
          <w:szCs w:val="24"/>
        </w:rPr>
        <w:t>2</w:t>
      </w:r>
      <w:r w:rsidRPr="000411E3">
        <w:rPr>
          <w:rFonts w:asciiTheme="minorHAnsi" w:hAnsiTheme="minorHAnsi" w:cstheme="minorHAnsi"/>
          <w:sz w:val="24"/>
          <w:szCs w:val="24"/>
        </w:rPr>
        <w:t>)</w:t>
      </w:r>
      <w:r w:rsidR="006F5A06" w:rsidRPr="000411E3">
        <w:rPr>
          <w:rFonts w:asciiTheme="minorHAnsi" w:hAnsiTheme="minorHAnsi" w:cstheme="minorHAnsi"/>
          <w:sz w:val="24"/>
          <w:szCs w:val="24"/>
        </w:rPr>
        <w:t xml:space="preserve"> Kevin</w:t>
      </w:r>
      <w:r w:rsidR="003D3D22" w:rsidRPr="000411E3">
        <w:rPr>
          <w:rFonts w:asciiTheme="minorHAnsi" w:hAnsiTheme="minorHAnsi" w:cstheme="minorHAnsi"/>
          <w:sz w:val="24"/>
          <w:szCs w:val="24"/>
        </w:rPr>
        <w:t xml:space="preserve"> </w:t>
      </w:r>
      <w:r w:rsidR="00A41BD5" w:rsidRPr="000411E3">
        <w:rPr>
          <w:rFonts w:asciiTheme="minorHAnsi" w:hAnsiTheme="minorHAnsi" w:cstheme="minorHAnsi"/>
          <w:sz w:val="24"/>
          <w:szCs w:val="24"/>
        </w:rPr>
        <w:t>8</w:t>
      </w:r>
      <w:r w:rsidRPr="000411E3">
        <w:rPr>
          <w:rFonts w:asciiTheme="minorHAnsi" w:hAnsiTheme="minorHAnsi" w:cstheme="minorHAnsi"/>
          <w:sz w:val="24"/>
          <w:szCs w:val="24"/>
        </w:rPr>
        <w:t>-0-0.</w:t>
      </w:r>
    </w:p>
    <w:p w14:paraId="4EE92697" w14:textId="77777777" w:rsidR="005E62E7" w:rsidRPr="000411E3" w:rsidRDefault="005E62E7" w:rsidP="005E62E7">
      <w:pPr>
        <w:pStyle w:val="Normal1"/>
        <w:widowControl w:val="0"/>
        <w:spacing w:line="240" w:lineRule="auto"/>
        <w:ind w:left="360"/>
        <w:rPr>
          <w:rFonts w:asciiTheme="minorHAnsi" w:hAnsiTheme="minorHAnsi" w:cstheme="minorHAnsi"/>
          <w:sz w:val="24"/>
          <w:szCs w:val="24"/>
        </w:rPr>
      </w:pPr>
      <w:r w:rsidRPr="000411E3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617A4C5D" w14:textId="77777777" w:rsidR="005E62E7" w:rsidRPr="000411E3" w:rsidRDefault="005E62E7" w:rsidP="005E62E7">
      <w:pPr>
        <w:pStyle w:val="Normal1"/>
        <w:widowControl w:val="0"/>
        <w:numPr>
          <w:ilvl w:val="0"/>
          <w:numId w:val="8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411E3">
        <w:rPr>
          <w:rFonts w:asciiTheme="minorHAnsi" w:hAnsiTheme="minorHAnsi" w:cstheme="minorHAnsi"/>
          <w:b/>
          <w:sz w:val="24"/>
          <w:szCs w:val="24"/>
        </w:rPr>
        <w:t xml:space="preserve">Visitors’ Business:  </w:t>
      </w:r>
      <w:r w:rsidR="00CD4652" w:rsidRPr="000411E3">
        <w:rPr>
          <w:rFonts w:asciiTheme="minorHAnsi" w:hAnsiTheme="minorHAnsi" w:cstheme="minorHAnsi"/>
          <w:bCs/>
          <w:sz w:val="24"/>
          <w:szCs w:val="24"/>
        </w:rPr>
        <w:t>None</w:t>
      </w:r>
    </w:p>
    <w:p w14:paraId="2BD08000" w14:textId="77777777" w:rsidR="00D13687" w:rsidRPr="000411E3" w:rsidRDefault="00D13687" w:rsidP="007A2803">
      <w:pPr>
        <w:pStyle w:val="Normal1"/>
        <w:widowControl w:val="0"/>
        <w:spacing w:line="240" w:lineRule="auto"/>
        <w:ind w:left="360"/>
        <w:rPr>
          <w:rFonts w:asciiTheme="minorHAnsi" w:hAnsiTheme="minorHAnsi" w:cstheme="minorHAnsi"/>
          <w:sz w:val="24"/>
          <w:szCs w:val="24"/>
        </w:rPr>
      </w:pPr>
    </w:p>
    <w:p w14:paraId="78CB4F45" w14:textId="77777777" w:rsidR="00AB1E3F" w:rsidRPr="000411E3" w:rsidRDefault="005E62E7" w:rsidP="00BC23A4">
      <w:pPr>
        <w:pStyle w:val="Normal1"/>
        <w:widowControl w:val="0"/>
        <w:numPr>
          <w:ilvl w:val="0"/>
          <w:numId w:val="8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411E3">
        <w:rPr>
          <w:rFonts w:asciiTheme="minorHAnsi" w:hAnsiTheme="minorHAnsi" w:cstheme="minorHAnsi"/>
          <w:b/>
          <w:sz w:val="24"/>
          <w:szCs w:val="24"/>
        </w:rPr>
        <w:t xml:space="preserve">Hockey Committee:  </w:t>
      </w:r>
    </w:p>
    <w:p w14:paraId="5F0E83EB" w14:textId="7EBF8912" w:rsidR="00133288" w:rsidRPr="000411E3" w:rsidRDefault="00F924B2" w:rsidP="00133288">
      <w:pPr>
        <w:pStyle w:val="ListParagraph"/>
        <w:numPr>
          <w:ilvl w:val="1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>Mini/Mighty Mites</w:t>
      </w:r>
    </w:p>
    <w:p w14:paraId="7F4328D6" w14:textId="5CB7EABA" w:rsidR="00965AAA" w:rsidRPr="000411E3" w:rsidRDefault="00965AAA" w:rsidP="00965AAA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>Filled with 45 children; 5 are on the wait list</w:t>
      </w:r>
      <w:r w:rsidR="00BD5715" w:rsidRPr="000411E3">
        <w:rPr>
          <w:rFonts w:cstheme="minorHAnsi"/>
          <w:bCs/>
          <w:sz w:val="24"/>
          <w:szCs w:val="24"/>
        </w:rPr>
        <w:t>.</w:t>
      </w:r>
    </w:p>
    <w:p w14:paraId="79483F49" w14:textId="5A828868" w:rsidR="00965AAA" w:rsidRPr="000411E3" w:rsidRDefault="00965AAA" w:rsidP="00965AAA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>5 Mites will probably go back to Mighty Mites</w:t>
      </w:r>
      <w:r w:rsidR="00BD5715" w:rsidRPr="000411E3">
        <w:rPr>
          <w:rFonts w:cstheme="minorHAnsi"/>
          <w:bCs/>
          <w:sz w:val="24"/>
          <w:szCs w:val="24"/>
        </w:rPr>
        <w:t>.</w:t>
      </w:r>
    </w:p>
    <w:p w14:paraId="5D0EF50A" w14:textId="16B4BF75" w:rsidR="00965AAA" w:rsidRPr="000411E3" w:rsidRDefault="00965AAA" w:rsidP="00965AAA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 xml:space="preserve">Our thought is to </w:t>
      </w:r>
      <w:r w:rsidR="002F5ED9" w:rsidRPr="000411E3">
        <w:rPr>
          <w:rFonts w:cstheme="minorHAnsi"/>
          <w:bCs/>
          <w:sz w:val="24"/>
          <w:szCs w:val="24"/>
        </w:rPr>
        <w:t>take</w:t>
      </w:r>
      <w:r w:rsidRPr="000411E3">
        <w:rPr>
          <w:rFonts w:cstheme="minorHAnsi"/>
          <w:bCs/>
          <w:sz w:val="24"/>
          <w:szCs w:val="24"/>
        </w:rPr>
        <w:t xml:space="preserve"> the 5 o</w:t>
      </w:r>
      <w:r w:rsidR="002F5ED9" w:rsidRPr="000411E3">
        <w:rPr>
          <w:rFonts w:cstheme="minorHAnsi"/>
          <w:bCs/>
          <w:sz w:val="24"/>
          <w:szCs w:val="24"/>
        </w:rPr>
        <w:t>ff</w:t>
      </w:r>
      <w:r w:rsidR="00BD5715" w:rsidRPr="000411E3">
        <w:rPr>
          <w:rFonts w:cstheme="minorHAnsi"/>
          <w:bCs/>
          <w:sz w:val="24"/>
          <w:szCs w:val="24"/>
        </w:rPr>
        <w:t xml:space="preserve"> the</w:t>
      </w:r>
      <w:r w:rsidRPr="000411E3">
        <w:rPr>
          <w:rFonts w:cstheme="minorHAnsi"/>
          <w:bCs/>
          <w:sz w:val="24"/>
          <w:szCs w:val="24"/>
        </w:rPr>
        <w:t xml:space="preserve"> wait list so they can do the equipment</w:t>
      </w:r>
      <w:r w:rsidR="00BD5715" w:rsidRPr="000411E3">
        <w:rPr>
          <w:rFonts w:cstheme="minorHAnsi"/>
          <w:bCs/>
          <w:sz w:val="24"/>
          <w:szCs w:val="24"/>
        </w:rPr>
        <w:t xml:space="preserve"> sizing.</w:t>
      </w:r>
    </w:p>
    <w:p w14:paraId="17C064EB" w14:textId="2F21B5D6" w:rsidR="00965AAA" w:rsidRPr="000411E3" w:rsidRDefault="00965AAA" w:rsidP="00965AAA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>Sarah/Tessa/Cherie:  We need to send an email to Mini/Mighty to come to sizing</w:t>
      </w:r>
      <w:r w:rsidR="00BD5715" w:rsidRPr="000411E3">
        <w:rPr>
          <w:rFonts w:cstheme="minorHAnsi"/>
          <w:bCs/>
          <w:sz w:val="24"/>
          <w:szCs w:val="24"/>
        </w:rPr>
        <w:t>.</w:t>
      </w:r>
    </w:p>
    <w:p w14:paraId="1DB58332" w14:textId="492FBA1B" w:rsidR="0014172E" w:rsidRPr="000411E3" w:rsidRDefault="0014172E" w:rsidP="00965AAA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>Sizing is Thursday, September 14, 7:00 – 8:00 pm</w:t>
      </w:r>
    </w:p>
    <w:p w14:paraId="6D2E54A9" w14:textId="6D5A859C" w:rsidR="0014172E" w:rsidRPr="000411E3" w:rsidRDefault="0014172E" w:rsidP="00965AAA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/>
          <w:sz w:val="24"/>
          <w:szCs w:val="24"/>
        </w:rPr>
        <w:t xml:space="preserve">Kevin: </w:t>
      </w:r>
      <w:r w:rsidRPr="000411E3">
        <w:rPr>
          <w:rFonts w:cstheme="minorHAnsi"/>
          <w:bCs/>
          <w:sz w:val="24"/>
          <w:szCs w:val="24"/>
        </w:rPr>
        <w:t xml:space="preserve"> May bring several iPads to help folks order </w:t>
      </w:r>
      <w:proofErr w:type="gramStart"/>
      <w:r w:rsidRPr="000411E3">
        <w:rPr>
          <w:rFonts w:cstheme="minorHAnsi"/>
          <w:bCs/>
          <w:sz w:val="24"/>
          <w:szCs w:val="24"/>
        </w:rPr>
        <w:t>while at</w:t>
      </w:r>
      <w:proofErr w:type="gramEnd"/>
      <w:r w:rsidRPr="000411E3">
        <w:rPr>
          <w:rFonts w:cstheme="minorHAnsi"/>
          <w:bCs/>
          <w:sz w:val="24"/>
          <w:szCs w:val="24"/>
        </w:rPr>
        <w:t xml:space="preserve"> sizing; if we give them a helmet, make sure they don’t order a helmet.</w:t>
      </w:r>
    </w:p>
    <w:p w14:paraId="44230729" w14:textId="3FE2C7E8" w:rsidR="0014172E" w:rsidRPr="000411E3" w:rsidRDefault="0014172E" w:rsidP="00965AAA">
      <w:pPr>
        <w:pStyle w:val="ListParagraph"/>
        <w:numPr>
          <w:ilvl w:val="2"/>
          <w:numId w:val="8"/>
        </w:numPr>
        <w:rPr>
          <w:rFonts w:cstheme="minorHAnsi"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 xml:space="preserve">Pete:  We need to order Mini Mite </w:t>
      </w:r>
      <w:proofErr w:type="gramStart"/>
      <w:r w:rsidRPr="000411E3">
        <w:rPr>
          <w:rFonts w:cstheme="minorHAnsi"/>
          <w:bCs/>
          <w:sz w:val="24"/>
          <w:szCs w:val="24"/>
        </w:rPr>
        <w:t>sticks</w:t>
      </w:r>
      <w:proofErr w:type="gramEnd"/>
    </w:p>
    <w:p w14:paraId="238485BC" w14:textId="6914D2DB" w:rsidR="00F924B2" w:rsidRPr="000411E3" w:rsidRDefault="00F924B2" w:rsidP="00133288">
      <w:pPr>
        <w:pStyle w:val="ListParagraph"/>
        <w:numPr>
          <w:ilvl w:val="1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>Mite placements</w:t>
      </w:r>
    </w:p>
    <w:p w14:paraId="27E61696" w14:textId="52C08C0A" w:rsidR="006F5A06" w:rsidRPr="000411E3" w:rsidRDefault="006F5A06" w:rsidP="006F5A06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>September 23 and 24</w:t>
      </w:r>
    </w:p>
    <w:p w14:paraId="28652E7B" w14:textId="01ECCBB2" w:rsidR="006F5A06" w:rsidRPr="000411E3" w:rsidRDefault="006F5A06" w:rsidP="006F5A06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 xml:space="preserve">Kevin and a few Mite dads will help on the </w:t>
      </w:r>
      <w:proofErr w:type="gramStart"/>
      <w:r w:rsidRPr="000411E3">
        <w:rPr>
          <w:rFonts w:cstheme="minorHAnsi"/>
          <w:bCs/>
          <w:sz w:val="24"/>
          <w:szCs w:val="24"/>
        </w:rPr>
        <w:t>ice</w:t>
      </w:r>
      <w:proofErr w:type="gramEnd"/>
    </w:p>
    <w:p w14:paraId="1A30FC57" w14:textId="1DB40EF8" w:rsidR="006F5A06" w:rsidRPr="000411E3" w:rsidRDefault="006F5A06" w:rsidP="006F5A06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 xml:space="preserve">Brad, Jon and others will do </w:t>
      </w:r>
      <w:proofErr w:type="gramStart"/>
      <w:r w:rsidRPr="000411E3">
        <w:rPr>
          <w:rFonts w:cstheme="minorHAnsi"/>
          <w:bCs/>
          <w:sz w:val="24"/>
          <w:szCs w:val="24"/>
        </w:rPr>
        <w:t>placements</w:t>
      </w:r>
      <w:proofErr w:type="gramEnd"/>
    </w:p>
    <w:p w14:paraId="7E8C7834" w14:textId="48B3F96F" w:rsidR="006F5A06" w:rsidRPr="000411E3" w:rsidRDefault="006F5A06" w:rsidP="006F5A06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>60 total kids registered, not counting Red 1; 5 or so will go down to Mighty Mites</w:t>
      </w:r>
    </w:p>
    <w:p w14:paraId="1271119F" w14:textId="787236EE" w:rsidR="006F5A06" w:rsidRPr="000411E3" w:rsidRDefault="00600DF9" w:rsidP="006F5A06">
      <w:pPr>
        <w:pStyle w:val="ListParagraph"/>
        <w:numPr>
          <w:ilvl w:val="2"/>
          <w:numId w:val="8"/>
        </w:numPr>
        <w:rPr>
          <w:rFonts w:cstheme="minorHAnsi"/>
          <w:sz w:val="24"/>
          <w:szCs w:val="24"/>
        </w:rPr>
      </w:pPr>
      <w:r w:rsidRPr="000411E3">
        <w:rPr>
          <w:rFonts w:cstheme="minorHAnsi"/>
          <w:b/>
          <w:bCs/>
          <w:sz w:val="24"/>
          <w:szCs w:val="24"/>
        </w:rPr>
        <w:t>Tessa/Sarah:</w:t>
      </w:r>
      <w:r w:rsidRPr="000411E3">
        <w:rPr>
          <w:rFonts w:cstheme="minorHAnsi"/>
          <w:sz w:val="24"/>
          <w:szCs w:val="24"/>
        </w:rPr>
        <w:t xml:space="preserve">  Once we have final Mite list, please send </w:t>
      </w:r>
      <w:r w:rsidR="006E7AB6" w:rsidRPr="000411E3">
        <w:rPr>
          <w:rFonts w:cstheme="minorHAnsi"/>
          <w:sz w:val="24"/>
          <w:szCs w:val="24"/>
        </w:rPr>
        <w:t xml:space="preserve">list </w:t>
      </w:r>
      <w:r w:rsidRPr="000411E3">
        <w:rPr>
          <w:rFonts w:cstheme="minorHAnsi"/>
          <w:sz w:val="24"/>
          <w:szCs w:val="24"/>
        </w:rPr>
        <w:t xml:space="preserve">to </w:t>
      </w:r>
      <w:proofErr w:type="gramStart"/>
      <w:r w:rsidRPr="000411E3">
        <w:rPr>
          <w:rFonts w:cstheme="minorHAnsi"/>
          <w:sz w:val="24"/>
          <w:szCs w:val="24"/>
        </w:rPr>
        <w:t>Brad</w:t>
      </w:r>
      <w:proofErr w:type="gramEnd"/>
    </w:p>
    <w:p w14:paraId="69278B3A" w14:textId="359792C8" w:rsidR="00600DF9" w:rsidRPr="000411E3" w:rsidRDefault="00600DF9" w:rsidP="006F5A06">
      <w:pPr>
        <w:pStyle w:val="ListParagraph"/>
        <w:numPr>
          <w:ilvl w:val="2"/>
          <w:numId w:val="8"/>
        </w:numPr>
        <w:rPr>
          <w:rFonts w:cstheme="minorHAnsi"/>
          <w:sz w:val="24"/>
          <w:szCs w:val="24"/>
        </w:rPr>
      </w:pPr>
      <w:r w:rsidRPr="000411E3">
        <w:rPr>
          <w:rFonts w:cstheme="minorHAnsi"/>
          <w:sz w:val="24"/>
          <w:szCs w:val="24"/>
        </w:rPr>
        <w:t xml:space="preserve">There is a list of potential coaches and goalies, and Brad is comfortable with </w:t>
      </w:r>
      <w:proofErr w:type="gramStart"/>
      <w:r w:rsidRPr="000411E3">
        <w:rPr>
          <w:rFonts w:cstheme="minorHAnsi"/>
          <w:sz w:val="24"/>
          <w:szCs w:val="24"/>
        </w:rPr>
        <w:t>it</w:t>
      </w:r>
      <w:proofErr w:type="gramEnd"/>
    </w:p>
    <w:p w14:paraId="51E80B2C" w14:textId="2183F58E" w:rsidR="00F924B2" w:rsidRPr="000411E3" w:rsidRDefault="00F924B2" w:rsidP="00133288">
      <w:pPr>
        <w:pStyle w:val="ListParagraph"/>
        <w:numPr>
          <w:ilvl w:val="1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>Storage area</w:t>
      </w:r>
    </w:p>
    <w:p w14:paraId="3EC818BF" w14:textId="730230DA" w:rsidR="00600DF9" w:rsidRPr="000411E3" w:rsidRDefault="00600DF9" w:rsidP="00600DF9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 xml:space="preserve">Brian and Adler cleaned equipment room and storage area; it’s very nice </w:t>
      </w:r>
      <w:proofErr w:type="gramStart"/>
      <w:r w:rsidRPr="000411E3">
        <w:rPr>
          <w:rFonts w:cstheme="minorHAnsi"/>
          <w:bCs/>
          <w:sz w:val="24"/>
          <w:szCs w:val="24"/>
        </w:rPr>
        <w:t>now</w:t>
      </w:r>
      <w:proofErr w:type="gramEnd"/>
    </w:p>
    <w:p w14:paraId="7B233679" w14:textId="2A705305" w:rsidR="00600DF9" w:rsidRPr="000411E3" w:rsidRDefault="00600DF9" w:rsidP="00600DF9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 xml:space="preserve">Everyone should help to keep children out of both </w:t>
      </w:r>
      <w:proofErr w:type="gramStart"/>
      <w:r w:rsidRPr="000411E3">
        <w:rPr>
          <w:rFonts w:cstheme="minorHAnsi"/>
          <w:bCs/>
          <w:sz w:val="24"/>
          <w:szCs w:val="24"/>
        </w:rPr>
        <w:t>rooms</w:t>
      </w:r>
      <w:proofErr w:type="gramEnd"/>
    </w:p>
    <w:p w14:paraId="0E27C9CF" w14:textId="51146FF3" w:rsidR="00F924B2" w:rsidRPr="000411E3" w:rsidRDefault="00F924B2" w:rsidP="00133288">
      <w:pPr>
        <w:pStyle w:val="ListParagraph"/>
        <w:numPr>
          <w:ilvl w:val="1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>Practice equipment</w:t>
      </w:r>
    </w:p>
    <w:p w14:paraId="1E7033C9" w14:textId="45D065E3" w:rsidR="00600DF9" w:rsidRPr="000411E3" w:rsidRDefault="00600DF9" w:rsidP="00600DF9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 xml:space="preserve">We </w:t>
      </w:r>
      <w:r w:rsidR="006E7AB6" w:rsidRPr="000411E3">
        <w:rPr>
          <w:rFonts w:cstheme="minorHAnsi"/>
          <w:bCs/>
          <w:sz w:val="24"/>
          <w:szCs w:val="24"/>
        </w:rPr>
        <w:t>received</w:t>
      </w:r>
      <w:r w:rsidRPr="000411E3">
        <w:rPr>
          <w:rFonts w:cstheme="minorHAnsi"/>
          <w:bCs/>
          <w:sz w:val="24"/>
          <w:szCs w:val="24"/>
        </w:rPr>
        <w:t xml:space="preserve"> everything that Brian ordered, other than </w:t>
      </w:r>
      <w:proofErr w:type="gramStart"/>
      <w:r w:rsidRPr="000411E3">
        <w:rPr>
          <w:rFonts w:cstheme="minorHAnsi"/>
          <w:bCs/>
          <w:sz w:val="24"/>
          <w:szCs w:val="24"/>
        </w:rPr>
        <w:t>pucks</w:t>
      </w:r>
      <w:proofErr w:type="gramEnd"/>
    </w:p>
    <w:p w14:paraId="1F39CE0A" w14:textId="0C294025" w:rsidR="00CF584E" w:rsidRPr="000411E3" w:rsidRDefault="00F924B2" w:rsidP="00F924B2">
      <w:pPr>
        <w:pStyle w:val="ListParagraph"/>
        <w:numPr>
          <w:ilvl w:val="1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>Donate</w:t>
      </w:r>
      <w:r w:rsidR="006E7AB6" w:rsidRPr="000411E3">
        <w:rPr>
          <w:rFonts w:cstheme="minorHAnsi"/>
          <w:bCs/>
          <w:sz w:val="24"/>
          <w:szCs w:val="24"/>
        </w:rPr>
        <w:t>d e</w:t>
      </w:r>
      <w:r w:rsidRPr="000411E3">
        <w:rPr>
          <w:rFonts w:cstheme="minorHAnsi"/>
          <w:bCs/>
          <w:sz w:val="24"/>
          <w:szCs w:val="24"/>
        </w:rPr>
        <w:t>quipment</w:t>
      </w:r>
    </w:p>
    <w:p w14:paraId="687C70F4" w14:textId="2988A51F" w:rsidR="006E7AB6" w:rsidRPr="000411E3" w:rsidRDefault="006E7AB6" w:rsidP="006E7AB6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>We don’t need donated equipment.  It takes up space</w:t>
      </w:r>
      <w:r w:rsidR="007C788A" w:rsidRPr="000411E3">
        <w:rPr>
          <w:rFonts w:cstheme="minorHAnsi"/>
          <w:bCs/>
          <w:sz w:val="24"/>
          <w:szCs w:val="24"/>
        </w:rPr>
        <w:t>,</w:t>
      </w:r>
      <w:r w:rsidRPr="000411E3">
        <w:rPr>
          <w:rFonts w:cstheme="minorHAnsi"/>
          <w:bCs/>
          <w:sz w:val="24"/>
          <w:szCs w:val="24"/>
        </w:rPr>
        <w:t xml:space="preserve"> and it’s hard to get rid of it.</w:t>
      </w:r>
    </w:p>
    <w:p w14:paraId="70D6196A" w14:textId="70A9BB87" w:rsidR="006E7AB6" w:rsidRPr="000411E3" w:rsidRDefault="006E7AB6" w:rsidP="006E7AB6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>If anyone asks, politely say we don’t need it.</w:t>
      </w:r>
    </w:p>
    <w:p w14:paraId="2C57BA91" w14:textId="3B19247E" w:rsidR="006E7AB6" w:rsidRPr="000411E3" w:rsidRDefault="006E7AB6" w:rsidP="006E7AB6">
      <w:pPr>
        <w:pStyle w:val="ListParagraph"/>
        <w:numPr>
          <w:ilvl w:val="1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lastRenderedPageBreak/>
        <w:t>Goalie team</w:t>
      </w:r>
    </w:p>
    <w:p w14:paraId="7B2F2931" w14:textId="3291997C" w:rsidR="006E7AB6" w:rsidRPr="000411E3" w:rsidRDefault="006E7AB6" w:rsidP="006E7AB6">
      <w:pPr>
        <w:pStyle w:val="ListParagraph"/>
        <w:numPr>
          <w:ilvl w:val="3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 xml:space="preserve">Will be a goalie clinic every other </w:t>
      </w:r>
      <w:proofErr w:type="gramStart"/>
      <w:r w:rsidRPr="000411E3">
        <w:rPr>
          <w:rFonts w:cstheme="minorHAnsi"/>
          <w:bCs/>
          <w:sz w:val="24"/>
          <w:szCs w:val="24"/>
        </w:rPr>
        <w:t>Friday</w:t>
      </w:r>
      <w:proofErr w:type="gramEnd"/>
    </w:p>
    <w:p w14:paraId="7961EB10" w14:textId="2810768A" w:rsidR="006E7AB6" w:rsidRPr="000411E3" w:rsidRDefault="006E7AB6" w:rsidP="006E7AB6">
      <w:pPr>
        <w:pStyle w:val="ListParagraph"/>
        <w:numPr>
          <w:ilvl w:val="3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 xml:space="preserve">Goalie team has been set up in </w:t>
      </w:r>
      <w:proofErr w:type="gramStart"/>
      <w:r w:rsidRPr="000411E3">
        <w:rPr>
          <w:rFonts w:cstheme="minorHAnsi"/>
          <w:bCs/>
          <w:sz w:val="24"/>
          <w:szCs w:val="24"/>
        </w:rPr>
        <w:t>Crossbar</w:t>
      </w:r>
      <w:proofErr w:type="gramEnd"/>
    </w:p>
    <w:p w14:paraId="119DEADF" w14:textId="3766F72C" w:rsidR="006E7AB6" w:rsidRPr="000411E3" w:rsidRDefault="006E7AB6" w:rsidP="006E7AB6">
      <w:pPr>
        <w:pStyle w:val="ListParagraph"/>
        <w:numPr>
          <w:ilvl w:val="1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>Power skating</w:t>
      </w:r>
    </w:p>
    <w:p w14:paraId="2043F731" w14:textId="67C7D5C9" w:rsidR="006E7AB6" w:rsidRPr="000411E3" w:rsidRDefault="006E7AB6" w:rsidP="006E7AB6">
      <w:pPr>
        <w:pStyle w:val="ListParagraph"/>
        <w:numPr>
          <w:ilvl w:val="3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 xml:space="preserve">Still working on it; Kayla (coach) is not </w:t>
      </w:r>
      <w:proofErr w:type="gramStart"/>
      <w:r w:rsidRPr="000411E3">
        <w:rPr>
          <w:rFonts w:cstheme="minorHAnsi"/>
          <w:bCs/>
          <w:sz w:val="24"/>
          <w:szCs w:val="24"/>
        </w:rPr>
        <w:t>available</w:t>
      </w:r>
      <w:proofErr w:type="gramEnd"/>
    </w:p>
    <w:p w14:paraId="2CD4E6D0" w14:textId="0185475A" w:rsidR="006E7AB6" w:rsidRPr="000411E3" w:rsidRDefault="006E7AB6" w:rsidP="006E7AB6">
      <w:pPr>
        <w:pStyle w:val="ListParagraph"/>
        <w:numPr>
          <w:ilvl w:val="3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 xml:space="preserve">Pete:  We can </w:t>
      </w:r>
      <w:r w:rsidR="00974CAF" w:rsidRPr="000411E3">
        <w:rPr>
          <w:rFonts w:cstheme="minorHAnsi"/>
          <w:bCs/>
          <w:sz w:val="24"/>
          <w:szCs w:val="24"/>
        </w:rPr>
        <w:t>have</w:t>
      </w:r>
      <w:r w:rsidRPr="000411E3">
        <w:rPr>
          <w:rFonts w:cstheme="minorHAnsi"/>
          <w:bCs/>
          <w:sz w:val="24"/>
          <w:szCs w:val="24"/>
        </w:rPr>
        <w:t xml:space="preserve"> Todd, Scharf, etc. to run a </w:t>
      </w:r>
      <w:proofErr w:type="gramStart"/>
      <w:r w:rsidRPr="000411E3">
        <w:rPr>
          <w:rFonts w:cstheme="minorHAnsi"/>
          <w:bCs/>
          <w:sz w:val="24"/>
          <w:szCs w:val="24"/>
        </w:rPr>
        <w:t>clinic</w:t>
      </w:r>
      <w:proofErr w:type="gramEnd"/>
    </w:p>
    <w:p w14:paraId="2E83353F" w14:textId="6E99EB82" w:rsidR="006E7AB6" w:rsidRPr="000411E3" w:rsidRDefault="006E7AB6" w:rsidP="006E7AB6">
      <w:pPr>
        <w:pStyle w:val="ListParagraph"/>
        <w:numPr>
          <w:ilvl w:val="1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>Team meetings</w:t>
      </w:r>
    </w:p>
    <w:p w14:paraId="126E2EC9" w14:textId="737B85C0" w:rsidR="006E7AB6" w:rsidRPr="000411E3" w:rsidRDefault="006E7AB6" w:rsidP="006E7AB6">
      <w:pPr>
        <w:pStyle w:val="ListParagraph"/>
        <w:numPr>
          <w:ilvl w:val="3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 xml:space="preserve">Still 5 to go (Tuck, Coyne, </w:t>
      </w:r>
      <w:proofErr w:type="gramStart"/>
      <w:r w:rsidRPr="000411E3">
        <w:rPr>
          <w:rFonts w:cstheme="minorHAnsi"/>
          <w:bCs/>
          <w:sz w:val="24"/>
          <w:szCs w:val="24"/>
        </w:rPr>
        <w:t>Matt</w:t>
      </w:r>
      <w:proofErr w:type="gramEnd"/>
      <w:r w:rsidRPr="000411E3">
        <w:rPr>
          <w:rFonts w:cstheme="minorHAnsi"/>
          <w:bCs/>
          <w:sz w:val="24"/>
          <w:szCs w:val="24"/>
        </w:rPr>
        <w:t xml:space="preserve"> and Nate)</w:t>
      </w:r>
    </w:p>
    <w:p w14:paraId="780F18F3" w14:textId="77777777" w:rsidR="005E62E7" w:rsidRPr="000411E3" w:rsidRDefault="005E62E7" w:rsidP="005E62E7">
      <w:pPr>
        <w:pStyle w:val="Normal1"/>
        <w:widowControl w:val="0"/>
        <w:numPr>
          <w:ilvl w:val="0"/>
          <w:numId w:val="8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411E3">
        <w:rPr>
          <w:rFonts w:asciiTheme="minorHAnsi" w:hAnsiTheme="minorHAnsi" w:cstheme="minorHAnsi"/>
          <w:b/>
          <w:sz w:val="24"/>
          <w:szCs w:val="24"/>
        </w:rPr>
        <w:t xml:space="preserve">President’s Report:  </w:t>
      </w:r>
    </w:p>
    <w:p w14:paraId="0CD6E894" w14:textId="77777777" w:rsidR="005C67EB" w:rsidRPr="000411E3" w:rsidRDefault="005C67EB" w:rsidP="00E21732">
      <w:pPr>
        <w:pStyle w:val="ListParagraph"/>
        <w:numPr>
          <w:ilvl w:val="1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sz w:val="24"/>
          <w:szCs w:val="24"/>
        </w:rPr>
        <w:t>League update</w:t>
      </w:r>
    </w:p>
    <w:p w14:paraId="554F2C42" w14:textId="3717C5C3" w:rsidR="005C67EB" w:rsidRPr="000411E3" w:rsidRDefault="005C67EB" w:rsidP="005C67EB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sz w:val="24"/>
          <w:szCs w:val="24"/>
        </w:rPr>
        <w:t>USA Hockey is mandating all rinks have a girls</w:t>
      </w:r>
      <w:r w:rsidR="00A25023" w:rsidRPr="000411E3">
        <w:rPr>
          <w:rFonts w:cstheme="minorHAnsi"/>
          <w:sz w:val="24"/>
          <w:szCs w:val="24"/>
        </w:rPr>
        <w:t>’</w:t>
      </w:r>
      <w:r w:rsidRPr="000411E3">
        <w:rPr>
          <w:rFonts w:cstheme="minorHAnsi"/>
          <w:sz w:val="24"/>
          <w:szCs w:val="24"/>
        </w:rPr>
        <w:t xml:space="preserve"> locker </w:t>
      </w:r>
      <w:proofErr w:type="gramStart"/>
      <w:r w:rsidRPr="000411E3">
        <w:rPr>
          <w:rFonts w:cstheme="minorHAnsi"/>
          <w:sz w:val="24"/>
          <w:szCs w:val="24"/>
        </w:rPr>
        <w:t>room</w:t>
      </w:r>
      <w:proofErr w:type="gramEnd"/>
    </w:p>
    <w:p w14:paraId="43E2814D" w14:textId="4F7194EE" w:rsidR="0039183C" w:rsidRPr="000411E3" w:rsidRDefault="0039183C" w:rsidP="005C67EB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sz w:val="24"/>
          <w:szCs w:val="24"/>
        </w:rPr>
        <w:t>Tuesday is the mandatory league meeting at Garfield at 7:00 pm</w:t>
      </w:r>
    </w:p>
    <w:p w14:paraId="50EC7496" w14:textId="4633D17F" w:rsidR="00965AAA" w:rsidRPr="000411E3" w:rsidRDefault="0039183C" w:rsidP="00965AAA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sz w:val="24"/>
          <w:szCs w:val="24"/>
        </w:rPr>
        <w:t xml:space="preserve">Brooklyn did not have a head of program at the Head of Program meeting last night; not sure if they have a head of </w:t>
      </w:r>
      <w:proofErr w:type="gramStart"/>
      <w:r w:rsidRPr="000411E3">
        <w:rPr>
          <w:rFonts w:cstheme="minorHAnsi"/>
          <w:sz w:val="24"/>
          <w:szCs w:val="24"/>
        </w:rPr>
        <w:t>program</w:t>
      </w:r>
      <w:proofErr w:type="gramEnd"/>
    </w:p>
    <w:p w14:paraId="763D172A" w14:textId="7D6CE30C" w:rsidR="00DC1D6F" w:rsidRPr="000411E3" w:rsidRDefault="00F924B2" w:rsidP="005C67EB">
      <w:pPr>
        <w:pStyle w:val="ListParagraph"/>
        <w:numPr>
          <w:ilvl w:val="1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sz w:val="24"/>
          <w:szCs w:val="24"/>
        </w:rPr>
        <w:t>Scheduling</w:t>
      </w:r>
      <w:r w:rsidR="004A00E4" w:rsidRPr="000411E3">
        <w:rPr>
          <w:rFonts w:cstheme="minorHAnsi"/>
          <w:sz w:val="24"/>
          <w:szCs w:val="24"/>
        </w:rPr>
        <w:t xml:space="preserve"> </w:t>
      </w:r>
    </w:p>
    <w:p w14:paraId="7EB6A0E5" w14:textId="762A97FE" w:rsidR="005C67EB" w:rsidRPr="000411E3" w:rsidRDefault="005C67EB" w:rsidP="005C67EB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sz w:val="24"/>
          <w:szCs w:val="24"/>
        </w:rPr>
        <w:t xml:space="preserve">September 16; it’s mandatory for coaches.  Managers should try and go, </w:t>
      </w:r>
      <w:proofErr w:type="gramStart"/>
      <w:r w:rsidRPr="000411E3">
        <w:rPr>
          <w:rFonts w:cstheme="minorHAnsi"/>
          <w:sz w:val="24"/>
          <w:szCs w:val="24"/>
        </w:rPr>
        <w:t>too</w:t>
      </w:r>
      <w:proofErr w:type="gramEnd"/>
    </w:p>
    <w:p w14:paraId="74420A44" w14:textId="53442D49" w:rsidR="005C67EB" w:rsidRPr="000411E3" w:rsidRDefault="005C67EB" w:rsidP="005C67EB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sz w:val="24"/>
          <w:szCs w:val="24"/>
        </w:rPr>
        <w:t>Schedule through the end of September</w:t>
      </w:r>
    </w:p>
    <w:p w14:paraId="4EE0B598" w14:textId="185BD71C" w:rsidR="005C67EB" w:rsidRPr="000411E3" w:rsidRDefault="005C67EB" w:rsidP="005C67EB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sz w:val="24"/>
          <w:szCs w:val="24"/>
        </w:rPr>
        <w:t>Ice swap will be on September 18</w:t>
      </w:r>
    </w:p>
    <w:p w14:paraId="4D118474" w14:textId="41E493CE" w:rsidR="005C67EB" w:rsidRPr="000411E3" w:rsidRDefault="005C67EB" w:rsidP="005C67EB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sz w:val="24"/>
          <w:szCs w:val="24"/>
        </w:rPr>
        <w:t xml:space="preserve">Ice scheduling will need to be done by Kevin </w:t>
      </w:r>
      <w:proofErr w:type="gramStart"/>
      <w:r w:rsidRPr="000411E3">
        <w:rPr>
          <w:rFonts w:cstheme="minorHAnsi"/>
          <w:sz w:val="24"/>
          <w:szCs w:val="24"/>
        </w:rPr>
        <w:t>only</w:t>
      </w:r>
      <w:proofErr w:type="gramEnd"/>
    </w:p>
    <w:p w14:paraId="75BB21D2" w14:textId="7B5A42AF" w:rsidR="00057525" w:rsidRPr="000411E3" w:rsidRDefault="00F924B2" w:rsidP="00E21732">
      <w:pPr>
        <w:pStyle w:val="ListParagraph"/>
        <w:numPr>
          <w:ilvl w:val="1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sz w:val="24"/>
          <w:szCs w:val="24"/>
        </w:rPr>
        <w:t>Mite coaches</w:t>
      </w:r>
    </w:p>
    <w:p w14:paraId="20824B18" w14:textId="40FAA9A2" w:rsidR="005C67EB" w:rsidRPr="000411E3" w:rsidRDefault="0039183C" w:rsidP="009D3C88">
      <w:pPr>
        <w:pStyle w:val="ListParagraph"/>
        <w:numPr>
          <w:ilvl w:val="2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sz w:val="24"/>
          <w:szCs w:val="24"/>
        </w:rPr>
        <w:t xml:space="preserve">We should interview the Mite coaches before we name </w:t>
      </w:r>
      <w:proofErr w:type="gramStart"/>
      <w:r w:rsidRPr="000411E3">
        <w:rPr>
          <w:rFonts w:cstheme="minorHAnsi"/>
          <w:sz w:val="24"/>
          <w:szCs w:val="24"/>
        </w:rPr>
        <w:t>them</w:t>
      </w:r>
      <w:proofErr w:type="gramEnd"/>
    </w:p>
    <w:p w14:paraId="20AE8DE3" w14:textId="77777777" w:rsidR="001D11F3" w:rsidRPr="000411E3" w:rsidRDefault="005E62E7" w:rsidP="001D11F3">
      <w:pPr>
        <w:pStyle w:val="Normal1"/>
        <w:widowControl w:val="0"/>
        <w:numPr>
          <w:ilvl w:val="0"/>
          <w:numId w:val="8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411E3">
        <w:rPr>
          <w:rFonts w:asciiTheme="minorHAnsi" w:hAnsiTheme="minorHAnsi" w:cstheme="minorHAnsi"/>
          <w:b/>
          <w:sz w:val="24"/>
          <w:szCs w:val="24"/>
        </w:rPr>
        <w:t xml:space="preserve">Vice President’s Report:  </w:t>
      </w:r>
    </w:p>
    <w:p w14:paraId="6385F908" w14:textId="0C676540" w:rsidR="00E21732" w:rsidRPr="000411E3" w:rsidRDefault="00F924B2" w:rsidP="00E21732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0411E3">
        <w:rPr>
          <w:sz w:val="24"/>
          <w:szCs w:val="24"/>
        </w:rPr>
        <w:t>Pictures</w:t>
      </w:r>
    </w:p>
    <w:p w14:paraId="47952459" w14:textId="65F77B11" w:rsidR="00CE4171" w:rsidRPr="000411E3" w:rsidRDefault="00CE4171" w:rsidP="00CE4171">
      <w:pPr>
        <w:pStyle w:val="ListParagraph"/>
        <w:numPr>
          <w:ilvl w:val="1"/>
          <w:numId w:val="13"/>
        </w:numPr>
        <w:rPr>
          <w:sz w:val="24"/>
          <w:szCs w:val="24"/>
        </w:rPr>
      </w:pPr>
      <w:r w:rsidRPr="000411E3">
        <w:rPr>
          <w:sz w:val="24"/>
          <w:szCs w:val="24"/>
        </w:rPr>
        <w:t>Monday and Tuesday</w:t>
      </w:r>
    </w:p>
    <w:p w14:paraId="22DB414A" w14:textId="5BC83169" w:rsidR="009D3C88" w:rsidRPr="000411E3" w:rsidRDefault="009D3C88" w:rsidP="009D3C88">
      <w:pPr>
        <w:pStyle w:val="ListParagraph"/>
        <w:numPr>
          <w:ilvl w:val="1"/>
          <w:numId w:val="13"/>
        </w:numPr>
        <w:rPr>
          <w:sz w:val="24"/>
          <w:szCs w:val="24"/>
        </w:rPr>
      </w:pPr>
      <w:r w:rsidRPr="000411E3">
        <w:rPr>
          <w:sz w:val="24"/>
          <w:szCs w:val="24"/>
        </w:rPr>
        <w:t xml:space="preserve">Pure Hockey can get us jerseys in time for pictures, if we only order jerseys and save </w:t>
      </w:r>
      <w:proofErr w:type="spellStart"/>
      <w:r w:rsidRPr="000411E3">
        <w:rPr>
          <w:sz w:val="24"/>
          <w:szCs w:val="24"/>
        </w:rPr>
        <w:t>spiritwear</w:t>
      </w:r>
      <w:proofErr w:type="spellEnd"/>
      <w:r w:rsidRPr="000411E3">
        <w:rPr>
          <w:sz w:val="24"/>
          <w:szCs w:val="24"/>
        </w:rPr>
        <w:t xml:space="preserve"> for another time</w:t>
      </w:r>
    </w:p>
    <w:p w14:paraId="1ABF4372" w14:textId="4100B9C3" w:rsidR="009D3C88" w:rsidRPr="000411E3" w:rsidRDefault="009D3C88" w:rsidP="009D3C88">
      <w:pPr>
        <w:pStyle w:val="ListParagraph"/>
        <w:numPr>
          <w:ilvl w:val="1"/>
          <w:numId w:val="13"/>
        </w:numPr>
        <w:rPr>
          <w:sz w:val="24"/>
          <w:szCs w:val="24"/>
        </w:rPr>
      </w:pPr>
      <w:r w:rsidRPr="000411E3">
        <w:rPr>
          <w:sz w:val="24"/>
          <w:szCs w:val="24"/>
        </w:rPr>
        <w:t>To save folks money, we can order all the jerseys in one order.  But it would be a lot of work for us, maybe.</w:t>
      </w:r>
    </w:p>
    <w:p w14:paraId="3DE941AC" w14:textId="6E736D4C" w:rsidR="001F7D48" w:rsidRPr="000411E3" w:rsidRDefault="001F7D48" w:rsidP="009D3C88">
      <w:pPr>
        <w:pStyle w:val="ListParagraph"/>
        <w:numPr>
          <w:ilvl w:val="1"/>
          <w:numId w:val="13"/>
        </w:numPr>
        <w:rPr>
          <w:sz w:val="24"/>
          <w:szCs w:val="24"/>
        </w:rPr>
      </w:pPr>
      <w:r w:rsidRPr="000411E3">
        <w:rPr>
          <w:b/>
          <w:bCs/>
          <w:sz w:val="24"/>
          <w:szCs w:val="24"/>
        </w:rPr>
        <w:t>Sara</w:t>
      </w:r>
      <w:r w:rsidRPr="000411E3">
        <w:rPr>
          <w:sz w:val="24"/>
          <w:szCs w:val="24"/>
        </w:rPr>
        <w:t xml:space="preserve"> is willing to coordinate a big jersey </w:t>
      </w:r>
      <w:proofErr w:type="gramStart"/>
      <w:r w:rsidRPr="000411E3">
        <w:rPr>
          <w:sz w:val="24"/>
          <w:szCs w:val="24"/>
        </w:rPr>
        <w:t>order</w:t>
      </w:r>
      <w:proofErr w:type="gramEnd"/>
    </w:p>
    <w:p w14:paraId="2D33D4CE" w14:textId="56B9C678" w:rsidR="00F924B2" w:rsidRPr="000411E3" w:rsidRDefault="00F924B2" w:rsidP="00E21732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0411E3">
        <w:rPr>
          <w:sz w:val="24"/>
          <w:szCs w:val="24"/>
        </w:rPr>
        <w:t>Second round of jersey orders</w:t>
      </w:r>
    </w:p>
    <w:p w14:paraId="024407A3" w14:textId="256B75E7" w:rsidR="00F924B2" w:rsidRPr="000411E3" w:rsidRDefault="00F924B2" w:rsidP="00E21732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0411E3">
        <w:rPr>
          <w:sz w:val="24"/>
          <w:szCs w:val="24"/>
        </w:rPr>
        <w:t>Committee updates</w:t>
      </w:r>
    </w:p>
    <w:p w14:paraId="43C5622B" w14:textId="077E4444" w:rsidR="00CE4171" w:rsidRPr="000411E3" w:rsidRDefault="00CE4171" w:rsidP="00CE4171">
      <w:pPr>
        <w:pStyle w:val="ListParagraph"/>
        <w:numPr>
          <w:ilvl w:val="1"/>
          <w:numId w:val="13"/>
        </w:numPr>
        <w:rPr>
          <w:sz w:val="24"/>
          <w:szCs w:val="24"/>
        </w:rPr>
      </w:pPr>
      <w:r w:rsidRPr="000411E3">
        <w:rPr>
          <w:sz w:val="24"/>
          <w:szCs w:val="24"/>
        </w:rPr>
        <w:t>Kick-off party</w:t>
      </w:r>
    </w:p>
    <w:p w14:paraId="2D68FBD6" w14:textId="41E43A5E" w:rsidR="00CE4171" w:rsidRPr="000411E3" w:rsidRDefault="00CE4171" w:rsidP="00CE4171">
      <w:pPr>
        <w:pStyle w:val="ListParagraph"/>
        <w:numPr>
          <w:ilvl w:val="2"/>
          <w:numId w:val="13"/>
        </w:numPr>
        <w:rPr>
          <w:sz w:val="24"/>
          <w:szCs w:val="24"/>
        </w:rPr>
      </w:pPr>
      <w:r w:rsidRPr="000411E3">
        <w:rPr>
          <w:sz w:val="24"/>
          <w:szCs w:val="24"/>
        </w:rPr>
        <w:t>About 170 RSVPs</w:t>
      </w:r>
    </w:p>
    <w:p w14:paraId="72E0EAF2" w14:textId="1C00E0DC" w:rsidR="00CE4171" w:rsidRPr="000411E3" w:rsidRDefault="00CE4171" w:rsidP="00CE4171">
      <w:pPr>
        <w:pStyle w:val="ListParagraph"/>
        <w:numPr>
          <w:ilvl w:val="2"/>
          <w:numId w:val="13"/>
        </w:numPr>
        <w:rPr>
          <w:sz w:val="24"/>
          <w:szCs w:val="24"/>
        </w:rPr>
      </w:pPr>
      <w:r w:rsidRPr="000411E3">
        <w:rPr>
          <w:sz w:val="24"/>
          <w:szCs w:val="24"/>
        </w:rPr>
        <w:t xml:space="preserve">Sarah will have shirts to press and </w:t>
      </w:r>
      <w:proofErr w:type="gramStart"/>
      <w:r w:rsidRPr="000411E3">
        <w:rPr>
          <w:sz w:val="24"/>
          <w:szCs w:val="24"/>
        </w:rPr>
        <w:t>sell</w:t>
      </w:r>
      <w:proofErr w:type="gramEnd"/>
    </w:p>
    <w:p w14:paraId="56CA0D09" w14:textId="77777777" w:rsidR="00004311" w:rsidRPr="000411E3" w:rsidRDefault="00004311" w:rsidP="00004311">
      <w:pPr>
        <w:pStyle w:val="ListParagraph"/>
        <w:rPr>
          <w:sz w:val="24"/>
          <w:szCs w:val="24"/>
        </w:rPr>
      </w:pPr>
    </w:p>
    <w:p w14:paraId="3F19D64E" w14:textId="77777777" w:rsidR="005E62E7" w:rsidRPr="000411E3" w:rsidRDefault="005E62E7" w:rsidP="00E21732">
      <w:pPr>
        <w:pStyle w:val="ListParagraph"/>
        <w:numPr>
          <w:ilvl w:val="0"/>
          <w:numId w:val="8"/>
        </w:numPr>
        <w:rPr>
          <w:rFonts w:cstheme="minorHAnsi"/>
          <w:sz w:val="24"/>
          <w:szCs w:val="24"/>
        </w:rPr>
      </w:pPr>
      <w:r w:rsidRPr="000411E3">
        <w:rPr>
          <w:rFonts w:cstheme="minorHAnsi"/>
          <w:b/>
          <w:sz w:val="24"/>
          <w:szCs w:val="24"/>
        </w:rPr>
        <w:t xml:space="preserve">Treasurer’s Report:  </w:t>
      </w:r>
    </w:p>
    <w:p w14:paraId="5836CB09" w14:textId="1C98BFAA" w:rsidR="00004311" w:rsidRPr="000411E3" w:rsidRDefault="00004311" w:rsidP="00004311">
      <w:pPr>
        <w:pStyle w:val="ListParagraph"/>
        <w:numPr>
          <w:ilvl w:val="1"/>
          <w:numId w:val="8"/>
        </w:numPr>
        <w:rPr>
          <w:rFonts w:cstheme="minorHAnsi"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 xml:space="preserve">Ordered boards; they are on the </w:t>
      </w:r>
      <w:proofErr w:type="gramStart"/>
      <w:r w:rsidRPr="000411E3">
        <w:rPr>
          <w:rFonts w:cstheme="minorHAnsi"/>
          <w:bCs/>
          <w:sz w:val="24"/>
          <w:szCs w:val="24"/>
        </w:rPr>
        <w:t>way</w:t>
      </w:r>
      <w:proofErr w:type="gramEnd"/>
    </w:p>
    <w:p w14:paraId="5E0BAE87" w14:textId="19AC90C8" w:rsidR="00004311" w:rsidRPr="000411E3" w:rsidRDefault="00004311" w:rsidP="00004311">
      <w:pPr>
        <w:pStyle w:val="ListParagraph"/>
        <w:numPr>
          <w:ilvl w:val="1"/>
          <w:numId w:val="8"/>
        </w:numPr>
        <w:rPr>
          <w:rFonts w:cstheme="minorHAnsi"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 xml:space="preserve">We need to start advertising the </w:t>
      </w:r>
      <w:proofErr w:type="gramStart"/>
      <w:r w:rsidRPr="000411E3">
        <w:rPr>
          <w:rFonts w:cstheme="minorHAnsi"/>
          <w:bCs/>
          <w:sz w:val="24"/>
          <w:szCs w:val="24"/>
        </w:rPr>
        <w:t>tournament</w:t>
      </w:r>
      <w:proofErr w:type="gramEnd"/>
    </w:p>
    <w:p w14:paraId="059D94B7" w14:textId="09402B9B" w:rsidR="00427782" w:rsidRPr="000411E3" w:rsidRDefault="00427782" w:rsidP="00427782">
      <w:pPr>
        <w:pStyle w:val="ListParagraph"/>
        <w:numPr>
          <w:ilvl w:val="2"/>
          <w:numId w:val="8"/>
        </w:numPr>
        <w:rPr>
          <w:rFonts w:cstheme="minorHAnsi"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 xml:space="preserve">Pete:  Teams get 14 full sheets of ice, which includes about 4 sheets of ice to use for whatever they way.   </w:t>
      </w:r>
    </w:p>
    <w:p w14:paraId="1A0A67C4" w14:textId="77777777" w:rsidR="00427782" w:rsidRPr="000411E3" w:rsidRDefault="00427782" w:rsidP="00427782">
      <w:pPr>
        <w:pStyle w:val="ListParagraph"/>
        <w:numPr>
          <w:ilvl w:val="2"/>
          <w:numId w:val="8"/>
        </w:numPr>
        <w:rPr>
          <w:rFonts w:cstheme="minorHAnsi"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lastRenderedPageBreak/>
        <w:t xml:space="preserve">Sarah:  The 1 </w:t>
      </w:r>
      <w:proofErr w:type="gramStart"/>
      <w:r w:rsidRPr="000411E3">
        <w:rPr>
          <w:rFonts w:cstheme="minorHAnsi"/>
          <w:bCs/>
          <w:sz w:val="24"/>
          <w:szCs w:val="24"/>
        </w:rPr>
        <w:t>teams</w:t>
      </w:r>
      <w:proofErr w:type="gramEnd"/>
      <w:r w:rsidRPr="000411E3">
        <w:rPr>
          <w:rFonts w:cstheme="minorHAnsi"/>
          <w:bCs/>
          <w:sz w:val="24"/>
          <w:szCs w:val="24"/>
        </w:rPr>
        <w:t xml:space="preserve"> can’t just come and schedule a showcase.   Let the </w:t>
      </w:r>
      <w:proofErr w:type="gramStart"/>
      <w:r w:rsidRPr="000411E3">
        <w:rPr>
          <w:rFonts w:cstheme="minorHAnsi"/>
          <w:bCs/>
          <w:sz w:val="24"/>
          <w:szCs w:val="24"/>
        </w:rPr>
        <w:t>2,</w:t>
      </w:r>
      <w:proofErr w:type="gramEnd"/>
      <w:r w:rsidRPr="000411E3">
        <w:rPr>
          <w:rFonts w:cstheme="minorHAnsi"/>
          <w:bCs/>
          <w:sz w:val="24"/>
          <w:szCs w:val="24"/>
        </w:rPr>
        <w:t xml:space="preserve"> 3 teams use it.</w:t>
      </w:r>
    </w:p>
    <w:p w14:paraId="068F154A" w14:textId="240C37C9" w:rsidR="00427782" w:rsidRPr="000411E3" w:rsidRDefault="00427782" w:rsidP="00427782">
      <w:pPr>
        <w:pStyle w:val="ListParagraph"/>
        <w:numPr>
          <w:ilvl w:val="2"/>
          <w:numId w:val="8"/>
        </w:numPr>
        <w:rPr>
          <w:rFonts w:cstheme="minorHAnsi"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 xml:space="preserve">Sara:  Consider doing an Open Skate for all the teams participating in the tournament, instead of a goodie </w:t>
      </w:r>
      <w:proofErr w:type="gramStart"/>
      <w:r w:rsidRPr="000411E3">
        <w:rPr>
          <w:rFonts w:cstheme="minorHAnsi"/>
          <w:bCs/>
          <w:sz w:val="24"/>
          <w:szCs w:val="24"/>
        </w:rPr>
        <w:t>bag</w:t>
      </w:r>
      <w:proofErr w:type="gramEnd"/>
      <w:r w:rsidRPr="000411E3">
        <w:rPr>
          <w:rFonts w:cstheme="minorHAnsi"/>
          <w:bCs/>
          <w:sz w:val="24"/>
          <w:szCs w:val="24"/>
        </w:rPr>
        <w:t xml:space="preserve">  </w:t>
      </w:r>
    </w:p>
    <w:p w14:paraId="05432BB7" w14:textId="2CCC3993" w:rsidR="00574963" w:rsidRPr="000411E3" w:rsidRDefault="00574963" w:rsidP="00427782">
      <w:pPr>
        <w:pStyle w:val="ListParagraph"/>
        <w:numPr>
          <w:ilvl w:val="2"/>
          <w:numId w:val="8"/>
        </w:numPr>
        <w:rPr>
          <w:rFonts w:cstheme="minorHAnsi"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 xml:space="preserve">Sarah: </w:t>
      </w:r>
      <w:proofErr w:type="gramStart"/>
      <w:r w:rsidRPr="000411E3">
        <w:rPr>
          <w:rFonts w:cstheme="minorHAnsi"/>
          <w:bCs/>
          <w:sz w:val="24"/>
          <w:szCs w:val="24"/>
        </w:rPr>
        <w:t xml:space="preserve"> plan</w:t>
      </w:r>
      <w:proofErr w:type="gramEnd"/>
      <w:r w:rsidRPr="000411E3">
        <w:rPr>
          <w:rFonts w:cstheme="minorHAnsi"/>
          <w:bCs/>
          <w:sz w:val="24"/>
          <w:szCs w:val="24"/>
        </w:rPr>
        <w:t xml:space="preserve"> is for tournament to be late Thursday through Saturday.</w:t>
      </w:r>
    </w:p>
    <w:p w14:paraId="1E0E54C4" w14:textId="22F09F9E" w:rsidR="00574963" w:rsidRPr="000411E3" w:rsidRDefault="00574963" w:rsidP="00427782">
      <w:pPr>
        <w:pStyle w:val="ListParagraph"/>
        <w:numPr>
          <w:ilvl w:val="2"/>
          <w:numId w:val="8"/>
        </w:numPr>
        <w:rPr>
          <w:rFonts w:cstheme="minorHAnsi"/>
          <w:sz w:val="24"/>
          <w:szCs w:val="24"/>
        </w:rPr>
      </w:pPr>
      <w:r w:rsidRPr="000411E3">
        <w:rPr>
          <w:rFonts w:cstheme="minorHAnsi"/>
          <w:bCs/>
          <w:sz w:val="24"/>
          <w:szCs w:val="24"/>
        </w:rPr>
        <w:t xml:space="preserve">Sarah:  Tim Hess said we have the ice </w:t>
      </w:r>
      <w:r w:rsidR="00980487" w:rsidRPr="000411E3">
        <w:rPr>
          <w:rFonts w:cstheme="minorHAnsi"/>
          <w:bCs/>
          <w:sz w:val="24"/>
          <w:szCs w:val="24"/>
        </w:rPr>
        <w:t>until December 30 at 7:00 pm (Holy Name’s game)</w:t>
      </w:r>
    </w:p>
    <w:p w14:paraId="5DA17076" w14:textId="77777777" w:rsidR="00185358" w:rsidRPr="000411E3" w:rsidRDefault="00B3530D" w:rsidP="00B3530D">
      <w:pPr>
        <w:pStyle w:val="Normal1"/>
        <w:widowControl w:val="0"/>
        <w:numPr>
          <w:ilvl w:val="0"/>
          <w:numId w:val="8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411E3">
        <w:rPr>
          <w:rFonts w:asciiTheme="minorHAnsi" w:hAnsiTheme="minorHAnsi" w:cstheme="minorHAnsi"/>
          <w:b/>
          <w:sz w:val="24"/>
          <w:szCs w:val="24"/>
        </w:rPr>
        <w:t xml:space="preserve">Registrar’s Report:  </w:t>
      </w:r>
    </w:p>
    <w:p w14:paraId="156443E0" w14:textId="16C806C7" w:rsidR="00AB1E3F" w:rsidRPr="000411E3" w:rsidRDefault="0065081F" w:rsidP="0065081F">
      <w:pPr>
        <w:pStyle w:val="Normal1"/>
        <w:widowControl w:val="0"/>
        <w:numPr>
          <w:ilvl w:val="1"/>
          <w:numId w:val="8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411E3">
        <w:rPr>
          <w:rFonts w:asciiTheme="minorHAnsi" w:hAnsiTheme="minorHAnsi" w:cstheme="minorHAnsi"/>
          <w:sz w:val="24"/>
          <w:szCs w:val="24"/>
        </w:rPr>
        <w:t xml:space="preserve">USA Hockey is finally open; Tessa and Mandi have to go through </w:t>
      </w:r>
      <w:proofErr w:type="gramStart"/>
      <w:r w:rsidRPr="000411E3">
        <w:rPr>
          <w:rFonts w:asciiTheme="minorHAnsi" w:hAnsiTheme="minorHAnsi" w:cstheme="minorHAnsi"/>
          <w:sz w:val="24"/>
          <w:szCs w:val="24"/>
        </w:rPr>
        <w:t>things</w:t>
      </w:r>
      <w:proofErr w:type="gramEnd"/>
    </w:p>
    <w:p w14:paraId="54DAC6F5" w14:textId="1C0C7F06" w:rsidR="0065081F" w:rsidRPr="000411E3" w:rsidRDefault="0065081F" w:rsidP="0065081F">
      <w:pPr>
        <w:pStyle w:val="Normal1"/>
        <w:widowControl w:val="0"/>
        <w:numPr>
          <w:ilvl w:val="1"/>
          <w:numId w:val="8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411E3">
        <w:rPr>
          <w:rFonts w:asciiTheme="minorHAnsi" w:hAnsiTheme="minorHAnsi" w:cstheme="minorHAnsi"/>
          <w:sz w:val="24"/>
          <w:szCs w:val="24"/>
        </w:rPr>
        <w:t xml:space="preserve">Pete:  USA Hockey numbers have to go in </w:t>
      </w:r>
      <w:proofErr w:type="gramStart"/>
      <w:r w:rsidRPr="000411E3">
        <w:rPr>
          <w:rFonts w:asciiTheme="minorHAnsi" w:hAnsiTheme="minorHAnsi" w:cstheme="minorHAnsi"/>
          <w:sz w:val="24"/>
          <w:szCs w:val="24"/>
        </w:rPr>
        <w:t>ASAP</w:t>
      </w:r>
      <w:proofErr w:type="gramEnd"/>
    </w:p>
    <w:p w14:paraId="189893F7" w14:textId="48FFF7B5" w:rsidR="00B20815" w:rsidRPr="000411E3" w:rsidRDefault="00B20815" w:rsidP="0065081F">
      <w:pPr>
        <w:pStyle w:val="Normal1"/>
        <w:widowControl w:val="0"/>
        <w:numPr>
          <w:ilvl w:val="1"/>
          <w:numId w:val="8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411E3">
        <w:rPr>
          <w:rFonts w:asciiTheme="minorHAnsi" w:hAnsiTheme="minorHAnsi" w:cstheme="minorHAnsi"/>
          <w:sz w:val="24"/>
          <w:szCs w:val="24"/>
        </w:rPr>
        <w:t>Nancy:  How many total players registered as of today?   Pete:  2</w:t>
      </w:r>
      <w:r w:rsidR="00C87B4E" w:rsidRPr="000411E3">
        <w:rPr>
          <w:rFonts w:asciiTheme="minorHAnsi" w:hAnsiTheme="minorHAnsi" w:cstheme="minorHAnsi"/>
          <w:sz w:val="24"/>
          <w:szCs w:val="24"/>
        </w:rPr>
        <w:t>40</w:t>
      </w:r>
      <w:r w:rsidRPr="000411E3">
        <w:rPr>
          <w:rFonts w:asciiTheme="minorHAnsi" w:hAnsiTheme="minorHAnsi" w:cstheme="minorHAnsi"/>
          <w:sz w:val="24"/>
          <w:szCs w:val="24"/>
        </w:rPr>
        <w:t>, Mini through Bantams</w:t>
      </w:r>
      <w:r w:rsidR="00C87B4E" w:rsidRPr="000411E3">
        <w:rPr>
          <w:rFonts w:asciiTheme="minorHAnsi" w:hAnsiTheme="minorHAnsi" w:cstheme="minorHAnsi"/>
          <w:sz w:val="24"/>
          <w:szCs w:val="24"/>
        </w:rPr>
        <w:t>, with kids on the waitlist</w:t>
      </w:r>
    </w:p>
    <w:p w14:paraId="0D4D8303" w14:textId="5482CD64" w:rsidR="00980487" w:rsidRPr="000411E3" w:rsidRDefault="00980487" w:rsidP="0065081F">
      <w:pPr>
        <w:pStyle w:val="Normal1"/>
        <w:widowControl w:val="0"/>
        <w:numPr>
          <w:ilvl w:val="1"/>
          <w:numId w:val="8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411E3">
        <w:rPr>
          <w:rFonts w:asciiTheme="minorHAnsi" w:hAnsiTheme="minorHAnsi" w:cstheme="minorHAnsi"/>
          <w:sz w:val="24"/>
          <w:szCs w:val="24"/>
        </w:rPr>
        <w:t xml:space="preserve">Pete:  Coaching Certs and CEPS are needed </w:t>
      </w:r>
      <w:proofErr w:type="gramStart"/>
      <w:r w:rsidRPr="000411E3">
        <w:rPr>
          <w:rFonts w:asciiTheme="minorHAnsi" w:hAnsiTheme="minorHAnsi" w:cstheme="minorHAnsi"/>
          <w:sz w:val="24"/>
          <w:szCs w:val="24"/>
        </w:rPr>
        <w:t>ASAP</w:t>
      </w:r>
      <w:proofErr w:type="gramEnd"/>
    </w:p>
    <w:p w14:paraId="56BD7940" w14:textId="77777777" w:rsidR="005C4DBE" w:rsidRPr="000411E3" w:rsidRDefault="005C4DBE" w:rsidP="00576628">
      <w:pPr>
        <w:pStyle w:val="Normal1"/>
        <w:widowControl w:val="0"/>
        <w:spacing w:line="240" w:lineRule="auto"/>
        <w:rPr>
          <w:rFonts w:asciiTheme="minorHAnsi" w:hAnsiTheme="minorHAnsi" w:cstheme="minorHAnsi"/>
          <w:sz w:val="24"/>
          <w:szCs w:val="24"/>
        </w:rPr>
      </w:pPr>
    </w:p>
    <w:p w14:paraId="428C9628" w14:textId="77777777" w:rsidR="002F4662" w:rsidRPr="000411E3" w:rsidRDefault="00576628" w:rsidP="001D3FE7">
      <w:pPr>
        <w:pStyle w:val="Normal1"/>
        <w:widowControl w:val="0"/>
        <w:numPr>
          <w:ilvl w:val="0"/>
          <w:numId w:val="8"/>
        </w:numPr>
        <w:spacing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0411E3">
        <w:rPr>
          <w:rFonts w:asciiTheme="minorHAnsi" w:hAnsiTheme="minorHAnsi" w:cstheme="minorHAnsi"/>
          <w:b/>
          <w:sz w:val="24"/>
          <w:szCs w:val="24"/>
        </w:rPr>
        <w:t xml:space="preserve">Old Business:  </w:t>
      </w:r>
    </w:p>
    <w:p w14:paraId="31DC1813" w14:textId="71EB3AE6" w:rsidR="00587D83" w:rsidRPr="000411E3" w:rsidRDefault="00587D83" w:rsidP="00F924B2">
      <w:pPr>
        <w:pStyle w:val="Normal1"/>
        <w:widowControl w:val="0"/>
        <w:numPr>
          <w:ilvl w:val="1"/>
          <w:numId w:val="8"/>
        </w:numPr>
        <w:spacing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0411E3">
        <w:rPr>
          <w:rFonts w:asciiTheme="minorHAnsi" w:hAnsiTheme="minorHAnsi" w:cstheme="minorHAnsi"/>
          <w:bCs/>
          <w:sz w:val="24"/>
          <w:szCs w:val="24"/>
        </w:rPr>
        <w:t xml:space="preserve">Brian’s updates (from Brad):  Boards, shooter-tutors, </w:t>
      </w:r>
      <w:proofErr w:type="spellStart"/>
      <w:r w:rsidRPr="000411E3">
        <w:rPr>
          <w:rFonts w:asciiTheme="minorHAnsi" w:hAnsiTheme="minorHAnsi" w:cstheme="minorHAnsi"/>
          <w:bCs/>
          <w:sz w:val="24"/>
          <w:szCs w:val="24"/>
        </w:rPr>
        <w:t>etc</w:t>
      </w:r>
      <w:proofErr w:type="spellEnd"/>
      <w:r w:rsidRPr="000411E3">
        <w:rPr>
          <w:rFonts w:asciiTheme="minorHAnsi" w:hAnsiTheme="minorHAnsi" w:cstheme="minorHAnsi"/>
          <w:bCs/>
          <w:sz w:val="24"/>
          <w:szCs w:val="24"/>
        </w:rPr>
        <w:t xml:space="preserve"> are here.   Need to find a place to keep the boards; they come with </w:t>
      </w:r>
      <w:proofErr w:type="gramStart"/>
      <w:r w:rsidRPr="000411E3">
        <w:rPr>
          <w:rFonts w:asciiTheme="minorHAnsi" w:hAnsiTheme="minorHAnsi" w:cstheme="minorHAnsi"/>
          <w:bCs/>
          <w:sz w:val="24"/>
          <w:szCs w:val="24"/>
        </w:rPr>
        <w:t>carts</w:t>
      </w:r>
      <w:proofErr w:type="gramEnd"/>
    </w:p>
    <w:p w14:paraId="054B64C3" w14:textId="54BE11FA" w:rsidR="00F924B2" w:rsidRPr="000411E3" w:rsidRDefault="00F924B2" w:rsidP="00F924B2">
      <w:pPr>
        <w:pStyle w:val="Normal1"/>
        <w:widowControl w:val="0"/>
        <w:numPr>
          <w:ilvl w:val="1"/>
          <w:numId w:val="8"/>
        </w:numPr>
        <w:spacing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0411E3">
        <w:rPr>
          <w:rFonts w:asciiTheme="minorHAnsi" w:hAnsiTheme="minorHAnsi" w:cstheme="minorHAnsi"/>
          <w:bCs/>
          <w:sz w:val="24"/>
          <w:szCs w:val="24"/>
        </w:rPr>
        <w:t>Cedar Point</w:t>
      </w:r>
      <w:r w:rsidR="00980487" w:rsidRPr="000411E3">
        <w:rPr>
          <w:rFonts w:asciiTheme="minorHAnsi" w:hAnsiTheme="minorHAnsi" w:cstheme="minorHAnsi"/>
          <w:bCs/>
          <w:sz w:val="24"/>
          <w:szCs w:val="24"/>
        </w:rPr>
        <w:t xml:space="preserve">:  Do it earlier next year, and pick a </w:t>
      </w:r>
      <w:proofErr w:type="gramStart"/>
      <w:r w:rsidR="00980487" w:rsidRPr="000411E3">
        <w:rPr>
          <w:rFonts w:asciiTheme="minorHAnsi" w:hAnsiTheme="minorHAnsi" w:cstheme="minorHAnsi"/>
          <w:bCs/>
          <w:sz w:val="24"/>
          <w:szCs w:val="24"/>
        </w:rPr>
        <w:t>dates</w:t>
      </w:r>
      <w:proofErr w:type="gramEnd"/>
      <w:r w:rsidR="00980487" w:rsidRPr="000411E3">
        <w:rPr>
          <w:rFonts w:asciiTheme="minorHAnsi" w:hAnsiTheme="minorHAnsi" w:cstheme="minorHAnsi"/>
          <w:bCs/>
          <w:sz w:val="24"/>
          <w:szCs w:val="24"/>
        </w:rPr>
        <w:t xml:space="preserve"> in mid-summer</w:t>
      </w:r>
    </w:p>
    <w:p w14:paraId="58D24A1C" w14:textId="767AA138" w:rsidR="00F924B2" w:rsidRPr="000411E3" w:rsidRDefault="00F924B2" w:rsidP="00F924B2">
      <w:pPr>
        <w:pStyle w:val="Normal1"/>
        <w:widowControl w:val="0"/>
        <w:numPr>
          <w:ilvl w:val="1"/>
          <w:numId w:val="8"/>
        </w:numPr>
        <w:spacing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0411E3">
        <w:rPr>
          <w:rFonts w:asciiTheme="minorHAnsi" w:hAnsiTheme="minorHAnsi" w:cstheme="minorHAnsi"/>
          <w:bCs/>
          <w:sz w:val="24"/>
          <w:szCs w:val="24"/>
        </w:rPr>
        <w:t>Equipment storage</w:t>
      </w:r>
    </w:p>
    <w:p w14:paraId="266955B3" w14:textId="77777777" w:rsidR="00D10CE6" w:rsidRPr="000411E3" w:rsidRDefault="00D10CE6" w:rsidP="00D10CE6">
      <w:pPr>
        <w:pStyle w:val="ListParagraph"/>
        <w:ind w:left="360"/>
        <w:rPr>
          <w:rFonts w:cstheme="minorHAnsi"/>
          <w:b/>
          <w:bCs/>
          <w:sz w:val="24"/>
          <w:szCs w:val="24"/>
        </w:rPr>
      </w:pPr>
    </w:p>
    <w:p w14:paraId="32096D59" w14:textId="77777777" w:rsidR="00225CA5" w:rsidRPr="000411E3" w:rsidRDefault="00DA7155" w:rsidP="00C258C8">
      <w:pPr>
        <w:pStyle w:val="ListParagraph"/>
        <w:numPr>
          <w:ilvl w:val="0"/>
          <w:numId w:val="8"/>
        </w:num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/>
          <w:bCs/>
          <w:sz w:val="24"/>
          <w:szCs w:val="24"/>
        </w:rPr>
        <w:t>New Business</w:t>
      </w:r>
    </w:p>
    <w:p w14:paraId="4652FD50" w14:textId="78BF2DE0" w:rsidR="00427782" w:rsidRPr="000411E3" w:rsidRDefault="006C2D4E" w:rsidP="00980487">
      <w:pPr>
        <w:pStyle w:val="ListParagraph"/>
        <w:numPr>
          <w:ilvl w:val="1"/>
          <w:numId w:val="8"/>
        </w:numPr>
        <w:rPr>
          <w:rFonts w:cstheme="minorHAnsi"/>
          <w:sz w:val="24"/>
          <w:szCs w:val="24"/>
        </w:rPr>
      </w:pPr>
      <w:r w:rsidRPr="000411E3">
        <w:rPr>
          <w:rFonts w:cstheme="minorHAnsi"/>
          <w:sz w:val="24"/>
          <w:szCs w:val="24"/>
        </w:rPr>
        <w:t xml:space="preserve">Pete is going to coach a game of PHA Alumni on Friday, 9/15.   They will wear their current high school jerseys.  </w:t>
      </w:r>
    </w:p>
    <w:p w14:paraId="7159BF2E" w14:textId="4DEDD0FD" w:rsidR="00980487" w:rsidRPr="000411E3" w:rsidRDefault="004365CC" w:rsidP="00980487">
      <w:pPr>
        <w:pStyle w:val="ListParagraph"/>
        <w:numPr>
          <w:ilvl w:val="1"/>
          <w:numId w:val="8"/>
        </w:numPr>
        <w:rPr>
          <w:rFonts w:cstheme="minorHAnsi"/>
          <w:sz w:val="24"/>
          <w:szCs w:val="24"/>
        </w:rPr>
      </w:pPr>
      <w:r w:rsidRPr="000411E3">
        <w:rPr>
          <w:rFonts w:cstheme="minorHAnsi"/>
          <w:sz w:val="24"/>
          <w:szCs w:val="24"/>
        </w:rPr>
        <w:t>Board meeting dates on website</w:t>
      </w:r>
    </w:p>
    <w:p w14:paraId="773F4525" w14:textId="6428B3FC" w:rsidR="004365CC" w:rsidRPr="000411E3" w:rsidRDefault="004365CC" w:rsidP="00980487">
      <w:pPr>
        <w:pStyle w:val="ListParagraph"/>
        <w:numPr>
          <w:ilvl w:val="1"/>
          <w:numId w:val="8"/>
        </w:numPr>
        <w:rPr>
          <w:rFonts w:cstheme="minorHAnsi"/>
          <w:sz w:val="24"/>
          <w:szCs w:val="24"/>
        </w:rPr>
      </w:pPr>
      <w:r w:rsidRPr="000411E3">
        <w:rPr>
          <w:rFonts w:cstheme="minorHAnsi"/>
          <w:sz w:val="24"/>
          <w:szCs w:val="24"/>
        </w:rPr>
        <w:t>Scheduling calendar for PHA Board Room</w:t>
      </w:r>
    </w:p>
    <w:p w14:paraId="3D443780" w14:textId="55C7B8A5" w:rsidR="004365CC" w:rsidRPr="000411E3" w:rsidRDefault="004365CC" w:rsidP="004365CC">
      <w:pPr>
        <w:pStyle w:val="ListParagraph"/>
        <w:numPr>
          <w:ilvl w:val="2"/>
          <w:numId w:val="8"/>
        </w:numPr>
        <w:rPr>
          <w:rFonts w:cstheme="minorHAnsi"/>
          <w:sz w:val="24"/>
          <w:szCs w:val="24"/>
        </w:rPr>
      </w:pPr>
      <w:r w:rsidRPr="000411E3">
        <w:rPr>
          <w:rFonts w:cstheme="minorHAnsi"/>
          <w:sz w:val="24"/>
          <w:szCs w:val="24"/>
        </w:rPr>
        <w:t xml:space="preserve">Get big calendar for back of PHA Board Room </w:t>
      </w:r>
      <w:proofErr w:type="gramStart"/>
      <w:r w:rsidRPr="000411E3">
        <w:rPr>
          <w:rFonts w:cstheme="minorHAnsi"/>
          <w:sz w:val="24"/>
          <w:szCs w:val="24"/>
        </w:rPr>
        <w:t>door</w:t>
      </w:r>
      <w:proofErr w:type="gramEnd"/>
    </w:p>
    <w:p w14:paraId="4B0A16F3" w14:textId="1AA5A9DF" w:rsidR="00D75F04" w:rsidRPr="000411E3" w:rsidRDefault="00D75F04" w:rsidP="00D75F04">
      <w:pPr>
        <w:pStyle w:val="ListParagraph"/>
        <w:numPr>
          <w:ilvl w:val="1"/>
          <w:numId w:val="8"/>
        </w:numPr>
        <w:rPr>
          <w:rFonts w:cstheme="minorHAnsi"/>
          <w:sz w:val="24"/>
          <w:szCs w:val="24"/>
        </w:rPr>
      </w:pPr>
      <w:r w:rsidRPr="000411E3">
        <w:rPr>
          <w:rFonts w:cstheme="minorHAnsi"/>
          <w:sz w:val="24"/>
          <w:szCs w:val="24"/>
        </w:rPr>
        <w:t>Manager updates</w:t>
      </w:r>
    </w:p>
    <w:p w14:paraId="26A0A7C3" w14:textId="5234E8BA" w:rsidR="00D75F04" w:rsidRPr="000411E3" w:rsidRDefault="00D75F04" w:rsidP="00D75F04">
      <w:pPr>
        <w:pStyle w:val="ListParagraph"/>
        <w:numPr>
          <w:ilvl w:val="2"/>
          <w:numId w:val="8"/>
        </w:numPr>
        <w:rPr>
          <w:rFonts w:cstheme="minorHAnsi"/>
          <w:sz w:val="24"/>
          <w:szCs w:val="24"/>
        </w:rPr>
      </w:pPr>
      <w:r w:rsidRPr="000411E3">
        <w:rPr>
          <w:rFonts w:cstheme="minorHAnsi"/>
          <w:sz w:val="24"/>
          <w:szCs w:val="24"/>
        </w:rPr>
        <w:t xml:space="preserve">Sara:  CSHL put slides on </w:t>
      </w:r>
      <w:proofErr w:type="gramStart"/>
      <w:r w:rsidRPr="000411E3">
        <w:rPr>
          <w:rFonts w:cstheme="minorHAnsi"/>
          <w:sz w:val="24"/>
          <w:szCs w:val="24"/>
        </w:rPr>
        <w:t>website</w:t>
      </w:r>
      <w:proofErr w:type="gramEnd"/>
    </w:p>
    <w:p w14:paraId="3952123F" w14:textId="220B8B8D" w:rsidR="00D75F04" w:rsidRPr="000411E3" w:rsidRDefault="00D75F04" w:rsidP="00D75F04">
      <w:pPr>
        <w:pStyle w:val="ListParagraph"/>
        <w:numPr>
          <w:ilvl w:val="2"/>
          <w:numId w:val="8"/>
        </w:numPr>
        <w:rPr>
          <w:rFonts w:cstheme="minorHAnsi"/>
          <w:sz w:val="24"/>
          <w:szCs w:val="24"/>
        </w:rPr>
      </w:pPr>
      <w:r w:rsidRPr="000411E3">
        <w:rPr>
          <w:rFonts w:cstheme="minorHAnsi"/>
          <w:sz w:val="24"/>
          <w:szCs w:val="24"/>
        </w:rPr>
        <w:t>Sarah:  Under Resources on the website, added Game Day Duties document, and added resources for parents, such as a Rink Directory</w:t>
      </w:r>
    </w:p>
    <w:p w14:paraId="429EC6CA" w14:textId="44DC3882" w:rsidR="00D75F04" w:rsidRPr="000411E3" w:rsidRDefault="00D75F04" w:rsidP="00D75F04">
      <w:pPr>
        <w:pStyle w:val="ListParagraph"/>
        <w:numPr>
          <w:ilvl w:val="1"/>
          <w:numId w:val="8"/>
        </w:numPr>
        <w:rPr>
          <w:rFonts w:cstheme="minorHAnsi"/>
          <w:sz w:val="24"/>
          <w:szCs w:val="24"/>
        </w:rPr>
      </w:pPr>
      <w:r w:rsidRPr="000411E3">
        <w:rPr>
          <w:rFonts w:cstheme="minorHAnsi"/>
          <w:sz w:val="24"/>
          <w:szCs w:val="24"/>
        </w:rPr>
        <w:t>Telegram</w:t>
      </w:r>
    </w:p>
    <w:p w14:paraId="332D3A02" w14:textId="28F0DCE5" w:rsidR="00D75F04" w:rsidRPr="000411E3" w:rsidRDefault="00D75F04" w:rsidP="00D75F04">
      <w:pPr>
        <w:pStyle w:val="ListParagraph"/>
        <w:numPr>
          <w:ilvl w:val="2"/>
          <w:numId w:val="8"/>
        </w:numPr>
        <w:rPr>
          <w:rFonts w:cstheme="minorHAnsi"/>
          <w:sz w:val="24"/>
          <w:szCs w:val="24"/>
        </w:rPr>
      </w:pPr>
      <w:r w:rsidRPr="000411E3">
        <w:rPr>
          <w:rFonts w:cstheme="minorHAnsi"/>
          <w:sz w:val="24"/>
          <w:szCs w:val="24"/>
        </w:rPr>
        <w:t xml:space="preserve">Sarah:  We should go back to having a Telegram channel for Parma Hockey, instead of using emails.   You can upload a quick message, documents, etc.  </w:t>
      </w:r>
    </w:p>
    <w:p w14:paraId="37693FEA" w14:textId="77777777" w:rsidR="00D75F04" w:rsidRPr="000411E3" w:rsidRDefault="00D75F04" w:rsidP="00D75F04">
      <w:pPr>
        <w:pStyle w:val="ListParagraph"/>
        <w:rPr>
          <w:rFonts w:cstheme="minorHAnsi"/>
          <w:sz w:val="24"/>
          <w:szCs w:val="24"/>
        </w:rPr>
      </w:pPr>
    </w:p>
    <w:p w14:paraId="2CB91CFA" w14:textId="76EEF5CA" w:rsidR="0005071E" w:rsidRPr="000411E3" w:rsidRDefault="0005071E" w:rsidP="00E21732">
      <w:pPr>
        <w:pStyle w:val="ListParagraph"/>
        <w:widowControl w:val="0"/>
        <w:spacing w:line="240" w:lineRule="auto"/>
        <w:ind w:left="1080"/>
        <w:rPr>
          <w:rFonts w:cstheme="minorHAnsi"/>
          <w:sz w:val="24"/>
          <w:szCs w:val="24"/>
        </w:rPr>
      </w:pPr>
      <w:r w:rsidRPr="000411E3">
        <w:rPr>
          <w:rFonts w:cstheme="minorHAnsi"/>
          <w:sz w:val="24"/>
          <w:szCs w:val="24"/>
        </w:rPr>
        <w:t xml:space="preserve">Motion carried to adjourn the meeting at </w:t>
      </w:r>
      <w:r w:rsidR="00E93694" w:rsidRPr="000411E3">
        <w:rPr>
          <w:rFonts w:cstheme="minorHAnsi"/>
          <w:sz w:val="24"/>
          <w:szCs w:val="24"/>
        </w:rPr>
        <w:t>7</w:t>
      </w:r>
      <w:r w:rsidR="00E22DDD" w:rsidRPr="000411E3">
        <w:rPr>
          <w:rFonts w:cstheme="minorHAnsi"/>
          <w:sz w:val="24"/>
          <w:szCs w:val="24"/>
        </w:rPr>
        <w:t>:</w:t>
      </w:r>
      <w:r w:rsidR="00A41BD5" w:rsidRPr="000411E3">
        <w:rPr>
          <w:rFonts w:cstheme="minorHAnsi"/>
          <w:sz w:val="24"/>
          <w:szCs w:val="24"/>
        </w:rPr>
        <w:t>49</w:t>
      </w:r>
      <w:r w:rsidRPr="000411E3">
        <w:rPr>
          <w:rFonts w:cstheme="minorHAnsi"/>
          <w:sz w:val="24"/>
          <w:szCs w:val="24"/>
        </w:rPr>
        <w:t xml:space="preserve"> p.m.:  </w:t>
      </w:r>
      <w:r w:rsidR="00A41BD5" w:rsidRPr="000411E3">
        <w:rPr>
          <w:rFonts w:cstheme="minorHAnsi"/>
          <w:sz w:val="24"/>
          <w:szCs w:val="24"/>
        </w:rPr>
        <w:t>Tessa</w:t>
      </w:r>
      <w:r w:rsidRPr="000411E3">
        <w:rPr>
          <w:rFonts w:cstheme="minorHAnsi"/>
          <w:sz w:val="24"/>
          <w:szCs w:val="24"/>
        </w:rPr>
        <w:t xml:space="preserve"> (1); </w:t>
      </w:r>
      <w:r w:rsidR="00A41BD5" w:rsidRPr="000411E3">
        <w:rPr>
          <w:rFonts w:cstheme="minorHAnsi"/>
          <w:sz w:val="24"/>
          <w:szCs w:val="24"/>
        </w:rPr>
        <w:t>Katie</w:t>
      </w:r>
      <w:r w:rsidRPr="000411E3">
        <w:rPr>
          <w:rFonts w:cstheme="minorHAnsi"/>
          <w:sz w:val="24"/>
          <w:szCs w:val="24"/>
        </w:rPr>
        <w:t xml:space="preserve"> (2</w:t>
      </w:r>
      <w:proofErr w:type="gramStart"/>
      <w:r w:rsidRPr="000411E3">
        <w:rPr>
          <w:rFonts w:cstheme="minorHAnsi"/>
          <w:sz w:val="24"/>
          <w:szCs w:val="24"/>
        </w:rPr>
        <w:t xml:space="preserve">)  </w:t>
      </w:r>
      <w:r w:rsidR="00BF2D5F" w:rsidRPr="000411E3">
        <w:rPr>
          <w:rFonts w:cstheme="minorHAnsi"/>
          <w:sz w:val="24"/>
          <w:szCs w:val="24"/>
        </w:rPr>
        <w:t>8</w:t>
      </w:r>
      <w:proofErr w:type="gramEnd"/>
      <w:r w:rsidRPr="000411E3">
        <w:rPr>
          <w:rFonts w:cstheme="minorHAnsi"/>
          <w:sz w:val="24"/>
          <w:szCs w:val="24"/>
        </w:rPr>
        <w:t>-0-0.</w:t>
      </w:r>
    </w:p>
    <w:p w14:paraId="54997192" w14:textId="77777777" w:rsidR="00675B0E" w:rsidRPr="000411E3" w:rsidRDefault="00675B0E" w:rsidP="00876F85">
      <w:pPr>
        <w:rPr>
          <w:rFonts w:cstheme="minorHAnsi"/>
          <w:sz w:val="24"/>
          <w:szCs w:val="24"/>
        </w:rPr>
      </w:pPr>
    </w:p>
    <w:p w14:paraId="21C1FAC0" w14:textId="2F7136F6" w:rsidR="00120948" w:rsidRPr="000411E3" w:rsidRDefault="00876F85" w:rsidP="009B090D">
      <w:pPr>
        <w:jc w:val="center"/>
        <w:rPr>
          <w:b/>
          <w:bCs/>
          <w:sz w:val="24"/>
          <w:szCs w:val="24"/>
        </w:rPr>
      </w:pPr>
      <w:r w:rsidRPr="000411E3">
        <w:rPr>
          <w:rFonts w:cstheme="minorHAnsi"/>
          <w:b/>
          <w:bCs/>
          <w:sz w:val="24"/>
          <w:szCs w:val="24"/>
        </w:rPr>
        <w:t>Next</w:t>
      </w:r>
      <w:r w:rsidRPr="000411E3">
        <w:rPr>
          <w:b/>
          <w:bCs/>
          <w:sz w:val="24"/>
          <w:szCs w:val="24"/>
        </w:rPr>
        <w:t xml:space="preserve"> meeting:  Thursday, </w:t>
      </w:r>
      <w:r w:rsidR="006C2D4E" w:rsidRPr="000411E3">
        <w:rPr>
          <w:b/>
          <w:bCs/>
          <w:sz w:val="24"/>
          <w:szCs w:val="24"/>
        </w:rPr>
        <w:t>October 5</w:t>
      </w:r>
      <w:r w:rsidRPr="000411E3">
        <w:rPr>
          <w:b/>
          <w:bCs/>
          <w:sz w:val="24"/>
          <w:szCs w:val="24"/>
        </w:rPr>
        <w:t>, 20</w:t>
      </w:r>
      <w:r w:rsidR="009B090D" w:rsidRPr="000411E3">
        <w:rPr>
          <w:b/>
          <w:bCs/>
          <w:sz w:val="24"/>
          <w:szCs w:val="24"/>
        </w:rPr>
        <w:t>23</w:t>
      </w:r>
      <w:r w:rsidR="006C2D4E" w:rsidRPr="000411E3">
        <w:rPr>
          <w:b/>
          <w:bCs/>
          <w:sz w:val="24"/>
          <w:szCs w:val="24"/>
        </w:rPr>
        <w:t>.  7:00 pm.   PHA Room.</w:t>
      </w:r>
    </w:p>
    <w:p w14:paraId="2D320411" w14:textId="77777777" w:rsidR="00F949B3" w:rsidRDefault="00F949B3" w:rsidP="00A84FE4">
      <w:pPr>
        <w:rPr>
          <w:rFonts w:cstheme="minorHAnsi"/>
          <w:b/>
          <w:bCs/>
          <w:sz w:val="24"/>
          <w:szCs w:val="24"/>
          <w:u w:val="single"/>
        </w:rPr>
      </w:pPr>
    </w:p>
    <w:p w14:paraId="61D57437" w14:textId="77777777" w:rsidR="000411E3" w:rsidRPr="000411E3" w:rsidRDefault="000411E3" w:rsidP="00A84FE4">
      <w:pPr>
        <w:rPr>
          <w:rFonts w:cstheme="minorHAnsi"/>
          <w:b/>
          <w:bCs/>
          <w:sz w:val="24"/>
          <w:szCs w:val="24"/>
          <w:u w:val="single"/>
        </w:rPr>
      </w:pPr>
    </w:p>
    <w:p w14:paraId="19933036" w14:textId="77777777" w:rsidR="00F949B3" w:rsidRPr="000411E3" w:rsidRDefault="00F949B3" w:rsidP="00A84FE4">
      <w:pPr>
        <w:rPr>
          <w:rFonts w:cstheme="minorHAnsi"/>
          <w:b/>
          <w:bCs/>
          <w:sz w:val="24"/>
          <w:szCs w:val="24"/>
          <w:u w:val="single"/>
        </w:rPr>
      </w:pPr>
    </w:p>
    <w:p w14:paraId="5C8F2802" w14:textId="64242861" w:rsidR="00752FD4" w:rsidRPr="000411E3" w:rsidRDefault="00F835C2" w:rsidP="00752FD4">
      <w:pPr>
        <w:rPr>
          <w:rFonts w:cstheme="minorHAnsi"/>
          <w:sz w:val="24"/>
          <w:szCs w:val="24"/>
          <w:u w:val="single"/>
        </w:rPr>
      </w:pPr>
      <w:r w:rsidRPr="000411E3">
        <w:rPr>
          <w:rFonts w:cstheme="minorHAnsi"/>
          <w:b/>
          <w:bCs/>
          <w:sz w:val="24"/>
          <w:szCs w:val="24"/>
          <w:u w:val="single"/>
        </w:rPr>
        <w:lastRenderedPageBreak/>
        <w:t>Calendar of events</w:t>
      </w:r>
      <w:r w:rsidR="006C33F0" w:rsidRPr="000411E3">
        <w:rPr>
          <w:rFonts w:cstheme="minorHAnsi"/>
          <w:b/>
          <w:bCs/>
          <w:sz w:val="24"/>
          <w:szCs w:val="24"/>
          <w:u w:val="single"/>
        </w:rPr>
        <w:t xml:space="preserve"> (</w:t>
      </w:r>
      <w:r w:rsidR="00B419B6" w:rsidRPr="000411E3">
        <w:rPr>
          <w:rFonts w:cstheme="minorHAnsi"/>
          <w:b/>
          <w:bCs/>
          <w:sz w:val="24"/>
          <w:szCs w:val="24"/>
          <w:u w:val="single"/>
        </w:rPr>
        <w:t>as of 10/3/23</w:t>
      </w:r>
      <w:r w:rsidR="006C33F0" w:rsidRPr="000411E3">
        <w:rPr>
          <w:rFonts w:cstheme="minorHAnsi"/>
          <w:b/>
          <w:bCs/>
          <w:sz w:val="24"/>
          <w:szCs w:val="24"/>
          <w:u w:val="single"/>
        </w:rPr>
        <w:t>)</w:t>
      </w:r>
      <w:r w:rsidR="00120948" w:rsidRPr="000411E3">
        <w:rPr>
          <w:rFonts w:cstheme="minorHAnsi"/>
          <w:b/>
          <w:bCs/>
          <w:sz w:val="24"/>
          <w:szCs w:val="24"/>
          <w:u w:val="single"/>
        </w:rPr>
        <w:t>:</w:t>
      </w:r>
      <w:r w:rsidR="00752FD4" w:rsidRPr="000411E3">
        <w:rPr>
          <w:rFonts w:cstheme="minorHAnsi"/>
          <w:sz w:val="24"/>
          <w:szCs w:val="24"/>
          <w:u w:val="single"/>
        </w:rPr>
        <w:br/>
      </w:r>
      <w:r w:rsidR="0095155B" w:rsidRPr="000411E3">
        <w:rPr>
          <w:rFonts w:cstheme="minorHAnsi"/>
          <w:b/>
          <w:bCs/>
          <w:sz w:val="24"/>
          <w:szCs w:val="24"/>
        </w:rPr>
        <w:br/>
      </w:r>
      <w:r w:rsidR="00752FD4" w:rsidRPr="000411E3">
        <w:rPr>
          <w:rFonts w:cstheme="minorHAnsi"/>
          <w:b/>
          <w:bCs/>
          <w:sz w:val="24"/>
          <w:szCs w:val="24"/>
        </w:rPr>
        <w:t xml:space="preserve">Saturday, 9/9:  </w:t>
      </w:r>
      <w:r w:rsidR="00752FD4" w:rsidRPr="000411E3">
        <w:rPr>
          <w:rFonts w:cstheme="minorHAnsi"/>
          <w:sz w:val="24"/>
          <w:szCs w:val="24"/>
        </w:rPr>
        <w:t xml:space="preserve">Welcome Back Party at the rink.  12:00 – 2:30 pm </w:t>
      </w:r>
      <w:r w:rsidR="00752FD4" w:rsidRPr="000411E3">
        <w:rPr>
          <w:rFonts w:cstheme="minorHAnsi"/>
          <w:sz w:val="24"/>
          <w:szCs w:val="24"/>
        </w:rPr>
        <w:br/>
      </w:r>
      <w:r w:rsidR="00752FD4" w:rsidRPr="000411E3">
        <w:rPr>
          <w:rFonts w:cstheme="minorHAnsi"/>
          <w:b/>
          <w:bCs/>
          <w:sz w:val="24"/>
          <w:szCs w:val="24"/>
        </w:rPr>
        <w:t xml:space="preserve">Tuesday, 9/12:  </w:t>
      </w:r>
      <w:r w:rsidR="00752FD4" w:rsidRPr="000411E3">
        <w:rPr>
          <w:rFonts w:cstheme="minorHAnsi"/>
          <w:sz w:val="24"/>
          <w:szCs w:val="24"/>
        </w:rPr>
        <w:t>Mini Mites sizing</w:t>
      </w:r>
      <w:r w:rsidR="00752FD4" w:rsidRPr="000411E3">
        <w:rPr>
          <w:rFonts w:cstheme="minorHAnsi"/>
          <w:b/>
          <w:bCs/>
          <w:sz w:val="24"/>
          <w:szCs w:val="24"/>
        </w:rPr>
        <w:br/>
        <w:t xml:space="preserve">Thursday, 9/14:  </w:t>
      </w:r>
      <w:r w:rsidR="00752FD4" w:rsidRPr="000411E3">
        <w:rPr>
          <w:rFonts w:cstheme="minorHAnsi"/>
          <w:sz w:val="24"/>
          <w:szCs w:val="24"/>
        </w:rPr>
        <w:t>Mini Mites sizing</w:t>
      </w:r>
      <w:r w:rsidR="00752FD4" w:rsidRPr="000411E3">
        <w:rPr>
          <w:rFonts w:cstheme="minorHAnsi"/>
          <w:sz w:val="24"/>
          <w:szCs w:val="24"/>
        </w:rPr>
        <w:br/>
      </w:r>
      <w:r w:rsidR="00752FD4" w:rsidRPr="000411E3">
        <w:rPr>
          <w:rFonts w:cstheme="minorHAnsi"/>
          <w:b/>
          <w:bCs/>
          <w:sz w:val="24"/>
          <w:szCs w:val="24"/>
        </w:rPr>
        <w:t xml:space="preserve">Saturday, 9/16:  </w:t>
      </w:r>
      <w:r w:rsidR="00752FD4" w:rsidRPr="000411E3">
        <w:rPr>
          <w:rFonts w:cstheme="minorHAnsi"/>
          <w:bCs/>
          <w:sz w:val="24"/>
          <w:szCs w:val="24"/>
        </w:rPr>
        <w:t>PW1 Carwash.  11:00 – 1:30 pm.  American Freight, 7490 Broadview Rd</w:t>
      </w:r>
      <w:r w:rsidR="00752FD4" w:rsidRPr="000411E3">
        <w:rPr>
          <w:rFonts w:cstheme="minorHAnsi"/>
          <w:b/>
          <w:bCs/>
          <w:sz w:val="24"/>
          <w:szCs w:val="24"/>
        </w:rPr>
        <w:br/>
        <w:t xml:space="preserve">Sunday, 9/17:  </w:t>
      </w:r>
      <w:r w:rsidR="00752FD4" w:rsidRPr="000411E3">
        <w:rPr>
          <w:rFonts w:cstheme="minorHAnsi"/>
          <w:bCs/>
          <w:sz w:val="24"/>
          <w:szCs w:val="24"/>
        </w:rPr>
        <w:t>PW3 Carwash. 11:00 – 2:00 pm.  American Freight, 7490 Broadview Rd</w:t>
      </w:r>
      <w:r w:rsidR="00752FD4" w:rsidRPr="000411E3">
        <w:rPr>
          <w:rFonts w:cstheme="minorHAnsi"/>
          <w:bCs/>
          <w:sz w:val="24"/>
          <w:szCs w:val="24"/>
        </w:rPr>
        <w:br/>
      </w:r>
      <w:r w:rsidR="00752FD4" w:rsidRPr="000411E3">
        <w:rPr>
          <w:rFonts w:cstheme="minorHAnsi"/>
          <w:b/>
          <w:bCs/>
          <w:sz w:val="24"/>
          <w:szCs w:val="24"/>
        </w:rPr>
        <w:t>Friday, 9/22:</w:t>
      </w:r>
      <w:r w:rsidR="00752FD4" w:rsidRPr="000411E3">
        <w:rPr>
          <w:rFonts w:cstheme="minorHAnsi"/>
          <w:sz w:val="24"/>
          <w:szCs w:val="24"/>
        </w:rPr>
        <w:t xml:space="preserve">  Squirt 2 Bowling fundraiser.  6:00 – 9:00pm.  Seven Hills Lanes.</w:t>
      </w:r>
      <w:r w:rsidR="00752FD4" w:rsidRPr="000411E3">
        <w:rPr>
          <w:rFonts w:cstheme="minorHAnsi"/>
          <w:sz w:val="24"/>
          <w:szCs w:val="24"/>
        </w:rPr>
        <w:br/>
      </w:r>
      <w:r w:rsidR="00752FD4" w:rsidRPr="000411E3">
        <w:rPr>
          <w:rFonts w:cstheme="minorHAnsi"/>
          <w:b/>
          <w:bCs/>
          <w:sz w:val="24"/>
          <w:szCs w:val="24"/>
        </w:rPr>
        <w:t>Saturday, 9/23:</w:t>
      </w:r>
      <w:r w:rsidR="00752FD4" w:rsidRPr="000411E3">
        <w:rPr>
          <w:rFonts w:cstheme="minorHAnsi"/>
          <w:sz w:val="24"/>
          <w:szCs w:val="24"/>
        </w:rPr>
        <w:t xml:space="preserve">  PW 2 Wing Ding.  6:00 – 9:00pm.  Rookie’s, 5513 Pearl Road</w:t>
      </w:r>
      <w:r w:rsidR="00752FD4" w:rsidRPr="000411E3">
        <w:rPr>
          <w:rFonts w:cstheme="minorHAnsi"/>
          <w:sz w:val="24"/>
          <w:szCs w:val="24"/>
        </w:rPr>
        <w:br/>
      </w:r>
      <w:r w:rsidR="00752FD4" w:rsidRPr="000411E3">
        <w:rPr>
          <w:rFonts w:cstheme="minorHAnsi"/>
          <w:b/>
          <w:sz w:val="24"/>
          <w:szCs w:val="24"/>
        </w:rPr>
        <w:t xml:space="preserve">*Saturday, 9/30: </w:t>
      </w:r>
      <w:r w:rsidR="00752FD4" w:rsidRPr="000411E3">
        <w:rPr>
          <w:rFonts w:cstheme="minorHAnsi"/>
          <w:sz w:val="24"/>
          <w:szCs w:val="24"/>
        </w:rPr>
        <w:t xml:space="preserve"> PW1 Wing Ding.  6:00 – 8:00pm.  Rock Creek Kitchen + Bar, 7768 W 130</w:t>
      </w:r>
      <w:r w:rsidR="00752FD4" w:rsidRPr="000411E3">
        <w:rPr>
          <w:rFonts w:cstheme="minorHAnsi"/>
          <w:sz w:val="24"/>
          <w:szCs w:val="24"/>
          <w:vertAlign w:val="superscript"/>
        </w:rPr>
        <w:t>th</w:t>
      </w:r>
      <w:r w:rsidR="00752FD4" w:rsidRPr="000411E3">
        <w:rPr>
          <w:rFonts w:cstheme="minorHAnsi"/>
          <w:sz w:val="24"/>
          <w:szCs w:val="24"/>
        </w:rPr>
        <w:br/>
      </w:r>
      <w:r w:rsidR="00752FD4" w:rsidRPr="000411E3">
        <w:rPr>
          <w:rFonts w:cstheme="minorHAnsi"/>
          <w:b/>
          <w:bCs/>
          <w:sz w:val="24"/>
          <w:szCs w:val="24"/>
        </w:rPr>
        <w:br/>
        <w:t xml:space="preserve">Saturday, 10/7:  </w:t>
      </w:r>
      <w:r w:rsidR="00752FD4" w:rsidRPr="000411E3">
        <w:rPr>
          <w:rFonts w:cstheme="minorHAnsi"/>
          <w:bCs/>
          <w:sz w:val="24"/>
          <w:szCs w:val="24"/>
        </w:rPr>
        <w:t>Bantam 2 Wing Ding.  7:00 – 10:00pm.  Bleacher’s, 6855 Ridge Road</w:t>
      </w:r>
      <w:r w:rsidR="00752FD4" w:rsidRPr="000411E3">
        <w:rPr>
          <w:rFonts w:cstheme="minorHAnsi"/>
          <w:bCs/>
          <w:sz w:val="24"/>
          <w:szCs w:val="24"/>
        </w:rPr>
        <w:br/>
      </w:r>
      <w:r w:rsidR="00752FD4" w:rsidRPr="000411E3">
        <w:rPr>
          <w:rFonts w:cstheme="minorHAnsi"/>
          <w:b/>
          <w:bCs/>
          <w:sz w:val="24"/>
          <w:szCs w:val="24"/>
        </w:rPr>
        <w:t xml:space="preserve">Saturday, 10/14:  </w:t>
      </w:r>
      <w:r w:rsidR="00752FD4" w:rsidRPr="000411E3">
        <w:rPr>
          <w:rFonts w:cstheme="minorHAnsi"/>
          <w:sz w:val="24"/>
          <w:szCs w:val="24"/>
        </w:rPr>
        <w:t>Mini Mites begins</w:t>
      </w:r>
      <w:r w:rsidR="00752FD4" w:rsidRPr="000411E3">
        <w:rPr>
          <w:rFonts w:cstheme="minorHAnsi"/>
          <w:b/>
          <w:bCs/>
          <w:sz w:val="24"/>
          <w:szCs w:val="24"/>
        </w:rPr>
        <w:br/>
        <w:t xml:space="preserve">Sunday, 10/22:  </w:t>
      </w:r>
      <w:r w:rsidR="00752FD4" w:rsidRPr="000411E3">
        <w:rPr>
          <w:rFonts w:cstheme="minorHAnsi"/>
          <w:sz w:val="24"/>
          <w:szCs w:val="24"/>
        </w:rPr>
        <w:t>Squirt 3 fundraiser at Chipotle on Ridgewood from 4 pm – 8 pm</w:t>
      </w:r>
      <w:r w:rsidR="00752FD4" w:rsidRPr="000411E3">
        <w:rPr>
          <w:rFonts w:cstheme="minorHAnsi"/>
          <w:b/>
          <w:bCs/>
          <w:sz w:val="24"/>
          <w:szCs w:val="24"/>
        </w:rPr>
        <w:br/>
        <w:t xml:space="preserve">Monday, 10/23 and Tuesday, 10/24:  </w:t>
      </w:r>
      <w:r w:rsidR="00752FD4" w:rsidRPr="000411E3">
        <w:rPr>
          <w:rFonts w:cstheme="minorHAnsi"/>
          <w:sz w:val="24"/>
          <w:szCs w:val="24"/>
        </w:rPr>
        <w:t xml:space="preserve">Team pictures at the </w:t>
      </w:r>
      <w:proofErr w:type="gramStart"/>
      <w:r w:rsidR="00752FD4" w:rsidRPr="000411E3">
        <w:rPr>
          <w:rFonts w:cstheme="minorHAnsi"/>
          <w:sz w:val="24"/>
          <w:szCs w:val="24"/>
        </w:rPr>
        <w:t>rink</w:t>
      </w:r>
      <w:proofErr w:type="gramEnd"/>
    </w:p>
    <w:p w14:paraId="7123D2E4" w14:textId="0060FEBE" w:rsidR="00752FD4" w:rsidRPr="000411E3" w:rsidRDefault="00752FD4" w:rsidP="00752FD4">
      <w:p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/>
          <w:bCs/>
          <w:sz w:val="24"/>
          <w:szCs w:val="24"/>
        </w:rPr>
        <w:t>October:</w:t>
      </w:r>
      <w:r w:rsidRPr="000411E3">
        <w:rPr>
          <w:rFonts w:cstheme="minorHAnsi"/>
          <w:sz w:val="24"/>
          <w:szCs w:val="24"/>
        </w:rPr>
        <w:t xml:space="preserve">  M2 popcorn fundraiser</w:t>
      </w:r>
      <w:r w:rsidRPr="000411E3">
        <w:rPr>
          <w:rFonts w:cstheme="minorHAnsi"/>
          <w:sz w:val="24"/>
          <w:szCs w:val="24"/>
        </w:rPr>
        <w:br/>
      </w:r>
      <w:r w:rsidR="00F564D6" w:rsidRPr="000411E3">
        <w:rPr>
          <w:rFonts w:cstheme="minorHAnsi"/>
          <w:b/>
          <w:bCs/>
          <w:sz w:val="24"/>
          <w:szCs w:val="24"/>
        </w:rPr>
        <w:br/>
      </w:r>
      <w:r w:rsidRPr="000411E3">
        <w:rPr>
          <w:rFonts w:cstheme="minorHAnsi"/>
          <w:b/>
          <w:bCs/>
          <w:sz w:val="24"/>
          <w:szCs w:val="24"/>
        </w:rPr>
        <w:t>November</w:t>
      </w:r>
      <w:r w:rsidRPr="000411E3">
        <w:rPr>
          <w:rFonts w:cstheme="minorHAnsi"/>
          <w:sz w:val="24"/>
          <w:szCs w:val="24"/>
        </w:rPr>
        <w:t>:  Bantam calendar fundraiser</w:t>
      </w:r>
      <w:r w:rsidR="00F564D6" w:rsidRPr="000411E3">
        <w:rPr>
          <w:rFonts w:cstheme="minorHAnsi"/>
          <w:sz w:val="24"/>
          <w:szCs w:val="24"/>
        </w:rPr>
        <w:br/>
      </w:r>
      <w:r w:rsidR="00F564D6" w:rsidRPr="000411E3">
        <w:rPr>
          <w:rFonts w:cstheme="minorHAnsi"/>
          <w:b/>
          <w:bCs/>
          <w:sz w:val="24"/>
          <w:szCs w:val="24"/>
        </w:rPr>
        <w:t>November:</w:t>
      </w:r>
      <w:r w:rsidR="00F564D6" w:rsidRPr="000411E3">
        <w:rPr>
          <w:rFonts w:cstheme="minorHAnsi"/>
          <w:sz w:val="24"/>
          <w:szCs w:val="24"/>
        </w:rPr>
        <w:t xml:space="preserve">  </w:t>
      </w:r>
      <w:r w:rsidRPr="000411E3">
        <w:rPr>
          <w:rFonts w:cstheme="minorHAnsi"/>
          <w:sz w:val="24"/>
          <w:szCs w:val="24"/>
        </w:rPr>
        <w:t xml:space="preserve">Mite 1 calendar fundraiser </w:t>
      </w:r>
      <w:r w:rsidR="00F564D6" w:rsidRPr="000411E3">
        <w:rPr>
          <w:rFonts w:cstheme="minorHAnsi"/>
          <w:sz w:val="24"/>
          <w:szCs w:val="24"/>
        </w:rPr>
        <w:br/>
      </w:r>
      <w:r w:rsidRPr="000411E3">
        <w:rPr>
          <w:rFonts w:cstheme="minorHAnsi"/>
          <w:b/>
          <w:bCs/>
          <w:sz w:val="24"/>
          <w:szCs w:val="24"/>
        </w:rPr>
        <w:t>November:</w:t>
      </w:r>
      <w:r w:rsidRPr="000411E3">
        <w:rPr>
          <w:rFonts w:cstheme="minorHAnsi"/>
          <w:sz w:val="24"/>
          <w:szCs w:val="24"/>
        </w:rPr>
        <w:t xml:space="preserve">  Squirt 3 football squares (OSU v Michigan)</w:t>
      </w:r>
    </w:p>
    <w:p w14:paraId="18B23462" w14:textId="79D8C43E" w:rsidR="00752FD4" w:rsidRPr="000411E3" w:rsidRDefault="00752FD4" w:rsidP="00752FD4">
      <w:pPr>
        <w:rPr>
          <w:rFonts w:cstheme="minorHAnsi"/>
          <w:b/>
          <w:bCs/>
          <w:sz w:val="24"/>
          <w:szCs w:val="24"/>
        </w:rPr>
      </w:pPr>
      <w:r w:rsidRPr="000411E3">
        <w:rPr>
          <w:rFonts w:cstheme="minorHAnsi"/>
          <w:b/>
          <w:bCs/>
          <w:sz w:val="24"/>
          <w:szCs w:val="24"/>
        </w:rPr>
        <w:t xml:space="preserve">12/28 – 12/30:  </w:t>
      </w:r>
      <w:r w:rsidRPr="000411E3">
        <w:rPr>
          <w:rFonts w:cstheme="minorHAnsi"/>
          <w:sz w:val="24"/>
          <w:szCs w:val="24"/>
        </w:rPr>
        <w:t>Mite</w:t>
      </w:r>
      <w:r w:rsidR="0026101D" w:rsidRPr="000411E3">
        <w:rPr>
          <w:rFonts w:cstheme="minorHAnsi"/>
          <w:sz w:val="24"/>
          <w:szCs w:val="24"/>
        </w:rPr>
        <w:t xml:space="preserve"> Madness</w:t>
      </w:r>
      <w:r w:rsidRPr="000411E3">
        <w:rPr>
          <w:rFonts w:cstheme="minorHAnsi"/>
          <w:sz w:val="24"/>
          <w:szCs w:val="24"/>
        </w:rPr>
        <w:t xml:space="preserve"> Tournament</w:t>
      </w:r>
      <w:r w:rsidR="0026101D" w:rsidRPr="000411E3">
        <w:rPr>
          <w:rFonts w:cstheme="minorHAnsi"/>
          <w:sz w:val="24"/>
          <w:szCs w:val="24"/>
        </w:rPr>
        <w:t>.  Michael A. Ries Ice Rink</w:t>
      </w:r>
    </w:p>
    <w:p w14:paraId="07905611" w14:textId="77777777" w:rsidR="00752FD4" w:rsidRPr="000411E3" w:rsidRDefault="00752FD4" w:rsidP="00752FD4">
      <w:pPr>
        <w:rPr>
          <w:rFonts w:cstheme="minorHAnsi"/>
          <w:b/>
          <w:bCs/>
          <w:sz w:val="24"/>
          <w:szCs w:val="24"/>
          <w:u w:val="single"/>
        </w:rPr>
      </w:pPr>
    </w:p>
    <w:p w14:paraId="47428212" w14:textId="77777777" w:rsidR="00752FD4" w:rsidRPr="000411E3" w:rsidRDefault="00752FD4" w:rsidP="00752FD4">
      <w:pPr>
        <w:rPr>
          <w:rFonts w:cstheme="minorHAnsi"/>
          <w:b/>
          <w:bCs/>
          <w:sz w:val="24"/>
          <w:szCs w:val="24"/>
          <w:u w:val="single"/>
        </w:rPr>
      </w:pPr>
      <w:r w:rsidRPr="000411E3">
        <w:rPr>
          <w:rFonts w:cstheme="minorHAnsi"/>
          <w:b/>
          <w:bCs/>
          <w:sz w:val="24"/>
          <w:szCs w:val="24"/>
          <w:u w:val="single"/>
        </w:rPr>
        <w:t>2024</w:t>
      </w:r>
      <w:r w:rsidRPr="000411E3">
        <w:rPr>
          <w:rFonts w:cstheme="minorHAnsi"/>
          <w:b/>
          <w:bCs/>
          <w:sz w:val="24"/>
          <w:szCs w:val="24"/>
          <w:u w:val="single"/>
        </w:rPr>
        <w:br/>
      </w:r>
      <w:r w:rsidRPr="000411E3">
        <w:rPr>
          <w:rFonts w:cstheme="minorHAnsi"/>
          <w:b/>
          <w:bCs/>
          <w:sz w:val="24"/>
          <w:szCs w:val="24"/>
        </w:rPr>
        <w:t xml:space="preserve">Saturday, 2/10:  Night at the Races </w:t>
      </w:r>
      <w:r w:rsidRPr="000411E3">
        <w:rPr>
          <w:rFonts w:cstheme="minorHAnsi"/>
          <w:b/>
          <w:bCs/>
          <w:sz w:val="24"/>
          <w:szCs w:val="24"/>
        </w:rPr>
        <w:br/>
        <w:t>2/16/24 - 2/19/24:</w:t>
      </w:r>
      <w:r w:rsidRPr="000411E3">
        <w:rPr>
          <w:rFonts w:cstheme="minorHAnsi"/>
          <w:sz w:val="24"/>
          <w:szCs w:val="24"/>
        </w:rPr>
        <w:t xml:space="preserve">  Association Tournament in Niagara</w:t>
      </w:r>
    </w:p>
    <w:p w14:paraId="7C2175BD" w14:textId="5D84D9B5" w:rsidR="00EB3992" w:rsidRPr="000411E3" w:rsidRDefault="00EB3992" w:rsidP="00752FD4">
      <w:pPr>
        <w:rPr>
          <w:b/>
          <w:bCs/>
          <w:sz w:val="24"/>
          <w:szCs w:val="24"/>
        </w:rPr>
      </w:pPr>
    </w:p>
    <w:sectPr w:rsidR="00EB3992" w:rsidRPr="000411E3" w:rsidSect="00C15743">
      <w:footerReference w:type="default" r:id="rId7"/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935EF5" w14:textId="77777777" w:rsidR="009A1D0A" w:rsidRDefault="009A1D0A" w:rsidP="00241C2C">
      <w:pPr>
        <w:spacing w:after="0" w:line="240" w:lineRule="auto"/>
      </w:pPr>
      <w:r>
        <w:separator/>
      </w:r>
    </w:p>
  </w:endnote>
  <w:endnote w:type="continuationSeparator" w:id="0">
    <w:p w14:paraId="1E3802B1" w14:textId="77777777" w:rsidR="009A1D0A" w:rsidRDefault="009A1D0A" w:rsidP="00241C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29779965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EF6624D" w14:textId="77777777" w:rsidR="00241C2C" w:rsidRDefault="00241C2C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0166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01668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D261351" w14:textId="77777777" w:rsidR="00241C2C" w:rsidRDefault="00241C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027A14" w14:textId="77777777" w:rsidR="009A1D0A" w:rsidRDefault="009A1D0A" w:rsidP="00241C2C">
      <w:pPr>
        <w:spacing w:after="0" w:line="240" w:lineRule="auto"/>
      </w:pPr>
      <w:r>
        <w:separator/>
      </w:r>
    </w:p>
  </w:footnote>
  <w:footnote w:type="continuationSeparator" w:id="0">
    <w:p w14:paraId="2C60043E" w14:textId="77777777" w:rsidR="009A1D0A" w:rsidRDefault="009A1D0A" w:rsidP="00241C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62274"/>
    <w:multiLevelType w:val="hybridMultilevel"/>
    <w:tmpl w:val="96F26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F47E58"/>
    <w:multiLevelType w:val="hybridMultilevel"/>
    <w:tmpl w:val="8F30C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AE3B42"/>
    <w:multiLevelType w:val="hybridMultilevel"/>
    <w:tmpl w:val="344A5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922FA9"/>
    <w:multiLevelType w:val="hybridMultilevel"/>
    <w:tmpl w:val="CA222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DD6E41"/>
    <w:multiLevelType w:val="hybridMultilevel"/>
    <w:tmpl w:val="07FA70F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A94895"/>
    <w:multiLevelType w:val="hybridMultilevel"/>
    <w:tmpl w:val="73785F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767200"/>
    <w:multiLevelType w:val="multilevel"/>
    <w:tmpl w:val="DF32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7" w15:restartNumberingAfterBreak="0">
    <w:nsid w:val="4B304441"/>
    <w:multiLevelType w:val="hybridMultilevel"/>
    <w:tmpl w:val="012A1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B064E9"/>
    <w:multiLevelType w:val="hybridMultilevel"/>
    <w:tmpl w:val="AB08E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185A82"/>
    <w:multiLevelType w:val="hybridMultilevel"/>
    <w:tmpl w:val="FBC68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176EF3"/>
    <w:multiLevelType w:val="hybridMultilevel"/>
    <w:tmpl w:val="547A4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D76E00"/>
    <w:multiLevelType w:val="hybridMultilevel"/>
    <w:tmpl w:val="227EBF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9C84F88"/>
    <w:multiLevelType w:val="multilevel"/>
    <w:tmpl w:val="98BA9C6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7B29293F"/>
    <w:multiLevelType w:val="hybridMultilevel"/>
    <w:tmpl w:val="0E5672B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67252890">
    <w:abstractNumId w:val="3"/>
  </w:num>
  <w:num w:numId="2" w16cid:durableId="947077917">
    <w:abstractNumId w:val="7"/>
  </w:num>
  <w:num w:numId="3" w16cid:durableId="355665852">
    <w:abstractNumId w:val="2"/>
  </w:num>
  <w:num w:numId="4" w16cid:durableId="111559131">
    <w:abstractNumId w:val="8"/>
  </w:num>
  <w:num w:numId="5" w16cid:durableId="2084910310">
    <w:abstractNumId w:val="13"/>
  </w:num>
  <w:num w:numId="6" w16cid:durableId="1421173964">
    <w:abstractNumId w:val="4"/>
  </w:num>
  <w:num w:numId="7" w16cid:durableId="1646083956">
    <w:abstractNumId w:val="11"/>
  </w:num>
  <w:num w:numId="8" w16cid:durableId="1733115319">
    <w:abstractNumId w:val="12"/>
  </w:num>
  <w:num w:numId="9" w16cid:durableId="1982493601">
    <w:abstractNumId w:val="10"/>
  </w:num>
  <w:num w:numId="10" w16cid:durableId="554857546">
    <w:abstractNumId w:val="0"/>
  </w:num>
  <w:num w:numId="11" w16cid:durableId="1067265410">
    <w:abstractNumId w:val="9"/>
  </w:num>
  <w:num w:numId="12" w16cid:durableId="1588493336">
    <w:abstractNumId w:val="5"/>
  </w:num>
  <w:num w:numId="13" w16cid:durableId="987243212">
    <w:abstractNumId w:val="1"/>
  </w:num>
  <w:num w:numId="14" w16cid:durableId="45044397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80E"/>
    <w:rsid w:val="00004311"/>
    <w:rsid w:val="00005F22"/>
    <w:rsid w:val="00012823"/>
    <w:rsid w:val="00013610"/>
    <w:rsid w:val="00017717"/>
    <w:rsid w:val="000225B0"/>
    <w:rsid w:val="00022B98"/>
    <w:rsid w:val="0003251D"/>
    <w:rsid w:val="00037A38"/>
    <w:rsid w:val="000411E3"/>
    <w:rsid w:val="0004140C"/>
    <w:rsid w:val="000429F0"/>
    <w:rsid w:val="000439B3"/>
    <w:rsid w:val="00043AE8"/>
    <w:rsid w:val="00047842"/>
    <w:rsid w:val="0005071E"/>
    <w:rsid w:val="00051950"/>
    <w:rsid w:val="00056139"/>
    <w:rsid w:val="00057525"/>
    <w:rsid w:val="00060987"/>
    <w:rsid w:val="000609B8"/>
    <w:rsid w:val="00061477"/>
    <w:rsid w:val="00066002"/>
    <w:rsid w:val="00070D9C"/>
    <w:rsid w:val="00075456"/>
    <w:rsid w:val="000755B1"/>
    <w:rsid w:val="0007621F"/>
    <w:rsid w:val="00076D00"/>
    <w:rsid w:val="0008635D"/>
    <w:rsid w:val="00092BF3"/>
    <w:rsid w:val="000942B5"/>
    <w:rsid w:val="00094642"/>
    <w:rsid w:val="000A0A23"/>
    <w:rsid w:val="000A76E6"/>
    <w:rsid w:val="000B12D8"/>
    <w:rsid w:val="000B3D61"/>
    <w:rsid w:val="000B7D95"/>
    <w:rsid w:val="000D183F"/>
    <w:rsid w:val="000F201F"/>
    <w:rsid w:val="000F2BEB"/>
    <w:rsid w:val="00101668"/>
    <w:rsid w:val="00105141"/>
    <w:rsid w:val="00105336"/>
    <w:rsid w:val="00107EBD"/>
    <w:rsid w:val="00114B3F"/>
    <w:rsid w:val="001157A6"/>
    <w:rsid w:val="00120948"/>
    <w:rsid w:val="00131155"/>
    <w:rsid w:val="00133288"/>
    <w:rsid w:val="00133CAA"/>
    <w:rsid w:val="0014172E"/>
    <w:rsid w:val="00142710"/>
    <w:rsid w:val="00143A31"/>
    <w:rsid w:val="00143D8A"/>
    <w:rsid w:val="00146336"/>
    <w:rsid w:val="00146371"/>
    <w:rsid w:val="00146A62"/>
    <w:rsid w:val="00146C87"/>
    <w:rsid w:val="00156B5F"/>
    <w:rsid w:val="00157F67"/>
    <w:rsid w:val="00164289"/>
    <w:rsid w:val="00167D14"/>
    <w:rsid w:val="00170B68"/>
    <w:rsid w:val="001732B8"/>
    <w:rsid w:val="001749CA"/>
    <w:rsid w:val="00180662"/>
    <w:rsid w:val="00181790"/>
    <w:rsid w:val="001820C7"/>
    <w:rsid w:val="00182221"/>
    <w:rsid w:val="0018462E"/>
    <w:rsid w:val="00185358"/>
    <w:rsid w:val="0019116C"/>
    <w:rsid w:val="001A1C1A"/>
    <w:rsid w:val="001A480E"/>
    <w:rsid w:val="001A54F5"/>
    <w:rsid w:val="001A5E94"/>
    <w:rsid w:val="001B49DA"/>
    <w:rsid w:val="001B4D18"/>
    <w:rsid w:val="001C05DF"/>
    <w:rsid w:val="001C131D"/>
    <w:rsid w:val="001C1842"/>
    <w:rsid w:val="001C2C3F"/>
    <w:rsid w:val="001C62F8"/>
    <w:rsid w:val="001C6459"/>
    <w:rsid w:val="001C78B6"/>
    <w:rsid w:val="001D11F3"/>
    <w:rsid w:val="001D345B"/>
    <w:rsid w:val="001D3FE7"/>
    <w:rsid w:val="001D62E6"/>
    <w:rsid w:val="001D69A4"/>
    <w:rsid w:val="001D6D75"/>
    <w:rsid w:val="001D708C"/>
    <w:rsid w:val="001E00EA"/>
    <w:rsid w:val="001E6611"/>
    <w:rsid w:val="001F12F6"/>
    <w:rsid w:val="001F7D48"/>
    <w:rsid w:val="00201813"/>
    <w:rsid w:val="00204DF6"/>
    <w:rsid w:val="0021016A"/>
    <w:rsid w:val="00212B6D"/>
    <w:rsid w:val="00216557"/>
    <w:rsid w:val="00222748"/>
    <w:rsid w:val="00223444"/>
    <w:rsid w:val="00223AD1"/>
    <w:rsid w:val="0022457D"/>
    <w:rsid w:val="00225CA5"/>
    <w:rsid w:val="00230F25"/>
    <w:rsid w:val="002328ED"/>
    <w:rsid w:val="0023347E"/>
    <w:rsid w:val="0024022E"/>
    <w:rsid w:val="00241C2C"/>
    <w:rsid w:val="002433AC"/>
    <w:rsid w:val="002437C9"/>
    <w:rsid w:val="00245053"/>
    <w:rsid w:val="0024549B"/>
    <w:rsid w:val="002461DD"/>
    <w:rsid w:val="00251B13"/>
    <w:rsid w:val="00253CD7"/>
    <w:rsid w:val="00260C68"/>
    <w:rsid w:val="0026101D"/>
    <w:rsid w:val="0027372F"/>
    <w:rsid w:val="002738D8"/>
    <w:rsid w:val="002759DE"/>
    <w:rsid w:val="002806E6"/>
    <w:rsid w:val="00280FE6"/>
    <w:rsid w:val="002833D3"/>
    <w:rsid w:val="00286E6C"/>
    <w:rsid w:val="002872B9"/>
    <w:rsid w:val="002933B9"/>
    <w:rsid w:val="00295FE2"/>
    <w:rsid w:val="00296AFB"/>
    <w:rsid w:val="002A0958"/>
    <w:rsid w:val="002A7BC9"/>
    <w:rsid w:val="002C0D9F"/>
    <w:rsid w:val="002D24F9"/>
    <w:rsid w:val="002E5D8A"/>
    <w:rsid w:val="002F4662"/>
    <w:rsid w:val="002F5ED9"/>
    <w:rsid w:val="0030029D"/>
    <w:rsid w:val="0030032C"/>
    <w:rsid w:val="003042B4"/>
    <w:rsid w:val="0030474A"/>
    <w:rsid w:val="00307127"/>
    <w:rsid w:val="003076C6"/>
    <w:rsid w:val="003079A4"/>
    <w:rsid w:val="00316D2A"/>
    <w:rsid w:val="00320223"/>
    <w:rsid w:val="00321C57"/>
    <w:rsid w:val="00342596"/>
    <w:rsid w:val="00344560"/>
    <w:rsid w:val="003519EB"/>
    <w:rsid w:val="00351CD2"/>
    <w:rsid w:val="00352FBF"/>
    <w:rsid w:val="0035354D"/>
    <w:rsid w:val="00354F7A"/>
    <w:rsid w:val="00355C15"/>
    <w:rsid w:val="00364A4F"/>
    <w:rsid w:val="00372279"/>
    <w:rsid w:val="00377909"/>
    <w:rsid w:val="00380D70"/>
    <w:rsid w:val="003850FB"/>
    <w:rsid w:val="0039183C"/>
    <w:rsid w:val="003A03F7"/>
    <w:rsid w:val="003A0FE7"/>
    <w:rsid w:val="003A322A"/>
    <w:rsid w:val="003A7236"/>
    <w:rsid w:val="003B0E5F"/>
    <w:rsid w:val="003B4B18"/>
    <w:rsid w:val="003B67AD"/>
    <w:rsid w:val="003C7A82"/>
    <w:rsid w:val="003D1D19"/>
    <w:rsid w:val="003D3D22"/>
    <w:rsid w:val="003E1ADC"/>
    <w:rsid w:val="003E20FA"/>
    <w:rsid w:val="003F0F44"/>
    <w:rsid w:val="003F3725"/>
    <w:rsid w:val="003F45E9"/>
    <w:rsid w:val="004032B1"/>
    <w:rsid w:val="00404E88"/>
    <w:rsid w:val="00405FEB"/>
    <w:rsid w:val="004156B4"/>
    <w:rsid w:val="00416EED"/>
    <w:rsid w:val="00424B04"/>
    <w:rsid w:val="00427782"/>
    <w:rsid w:val="004365CC"/>
    <w:rsid w:val="004406FD"/>
    <w:rsid w:val="004455C4"/>
    <w:rsid w:val="00445747"/>
    <w:rsid w:val="00446A41"/>
    <w:rsid w:val="00447846"/>
    <w:rsid w:val="00460B77"/>
    <w:rsid w:val="00460EF4"/>
    <w:rsid w:val="00464C49"/>
    <w:rsid w:val="00471481"/>
    <w:rsid w:val="00472E15"/>
    <w:rsid w:val="004819AF"/>
    <w:rsid w:val="00482A42"/>
    <w:rsid w:val="00485259"/>
    <w:rsid w:val="00490F4D"/>
    <w:rsid w:val="004A00E4"/>
    <w:rsid w:val="004A0AE5"/>
    <w:rsid w:val="004A5BE3"/>
    <w:rsid w:val="004B06DC"/>
    <w:rsid w:val="004B12B9"/>
    <w:rsid w:val="004B275B"/>
    <w:rsid w:val="004B28E7"/>
    <w:rsid w:val="004B5814"/>
    <w:rsid w:val="004C5016"/>
    <w:rsid w:val="004D148C"/>
    <w:rsid w:val="004D3946"/>
    <w:rsid w:val="004D663F"/>
    <w:rsid w:val="004D7923"/>
    <w:rsid w:val="004E2544"/>
    <w:rsid w:val="004E48F0"/>
    <w:rsid w:val="004E4E69"/>
    <w:rsid w:val="004F0F03"/>
    <w:rsid w:val="004F7CF1"/>
    <w:rsid w:val="00511A0C"/>
    <w:rsid w:val="00523988"/>
    <w:rsid w:val="00527680"/>
    <w:rsid w:val="005313EF"/>
    <w:rsid w:val="00532602"/>
    <w:rsid w:val="00535E90"/>
    <w:rsid w:val="005406B6"/>
    <w:rsid w:val="005409EC"/>
    <w:rsid w:val="005426BC"/>
    <w:rsid w:val="005462EE"/>
    <w:rsid w:val="0055167B"/>
    <w:rsid w:val="005516C6"/>
    <w:rsid w:val="0055403F"/>
    <w:rsid w:val="005557B7"/>
    <w:rsid w:val="00555993"/>
    <w:rsid w:val="00574963"/>
    <w:rsid w:val="00576628"/>
    <w:rsid w:val="00576BD1"/>
    <w:rsid w:val="00580DE5"/>
    <w:rsid w:val="00583AEC"/>
    <w:rsid w:val="00587D83"/>
    <w:rsid w:val="00590A23"/>
    <w:rsid w:val="0059399C"/>
    <w:rsid w:val="00593BE3"/>
    <w:rsid w:val="0059632C"/>
    <w:rsid w:val="0059685A"/>
    <w:rsid w:val="005969F0"/>
    <w:rsid w:val="005A1DCE"/>
    <w:rsid w:val="005A5A8E"/>
    <w:rsid w:val="005B0D8C"/>
    <w:rsid w:val="005B6321"/>
    <w:rsid w:val="005C2C1C"/>
    <w:rsid w:val="005C4DBE"/>
    <w:rsid w:val="005C5F16"/>
    <w:rsid w:val="005C67EB"/>
    <w:rsid w:val="005C6CA8"/>
    <w:rsid w:val="005D06FE"/>
    <w:rsid w:val="005D3E5A"/>
    <w:rsid w:val="005D509B"/>
    <w:rsid w:val="005E1B54"/>
    <w:rsid w:val="005E2798"/>
    <w:rsid w:val="005E329F"/>
    <w:rsid w:val="005E43CC"/>
    <w:rsid w:val="005E62E7"/>
    <w:rsid w:val="005F0DED"/>
    <w:rsid w:val="005F107A"/>
    <w:rsid w:val="005F4F68"/>
    <w:rsid w:val="005F729C"/>
    <w:rsid w:val="00600DF9"/>
    <w:rsid w:val="0060407F"/>
    <w:rsid w:val="0061265E"/>
    <w:rsid w:val="00612F7A"/>
    <w:rsid w:val="0061379E"/>
    <w:rsid w:val="0061659A"/>
    <w:rsid w:val="00622987"/>
    <w:rsid w:val="00631A6C"/>
    <w:rsid w:val="00640FB6"/>
    <w:rsid w:val="006411FF"/>
    <w:rsid w:val="00645B1A"/>
    <w:rsid w:val="00646A21"/>
    <w:rsid w:val="00646CB0"/>
    <w:rsid w:val="0065081F"/>
    <w:rsid w:val="00657A62"/>
    <w:rsid w:val="00661792"/>
    <w:rsid w:val="00667CF0"/>
    <w:rsid w:val="0067303B"/>
    <w:rsid w:val="00673084"/>
    <w:rsid w:val="00674146"/>
    <w:rsid w:val="00675B0E"/>
    <w:rsid w:val="00685280"/>
    <w:rsid w:val="00685DFC"/>
    <w:rsid w:val="00686B3B"/>
    <w:rsid w:val="00687855"/>
    <w:rsid w:val="006901A3"/>
    <w:rsid w:val="006905BA"/>
    <w:rsid w:val="00690629"/>
    <w:rsid w:val="00690C34"/>
    <w:rsid w:val="00691297"/>
    <w:rsid w:val="00696ADA"/>
    <w:rsid w:val="0069745B"/>
    <w:rsid w:val="00697873"/>
    <w:rsid w:val="006A38AD"/>
    <w:rsid w:val="006B4536"/>
    <w:rsid w:val="006B5860"/>
    <w:rsid w:val="006C03E3"/>
    <w:rsid w:val="006C061B"/>
    <w:rsid w:val="006C1688"/>
    <w:rsid w:val="006C1A2F"/>
    <w:rsid w:val="006C211F"/>
    <w:rsid w:val="006C2D4E"/>
    <w:rsid w:val="006C33F0"/>
    <w:rsid w:val="006C4219"/>
    <w:rsid w:val="006C6AE8"/>
    <w:rsid w:val="006C7FCD"/>
    <w:rsid w:val="006D4A09"/>
    <w:rsid w:val="006E1E41"/>
    <w:rsid w:val="006E7AB6"/>
    <w:rsid w:val="006F4D85"/>
    <w:rsid w:val="006F5A06"/>
    <w:rsid w:val="00704FA6"/>
    <w:rsid w:val="00705F93"/>
    <w:rsid w:val="00710B72"/>
    <w:rsid w:val="00712E35"/>
    <w:rsid w:val="00716942"/>
    <w:rsid w:val="007242BF"/>
    <w:rsid w:val="00727FCB"/>
    <w:rsid w:val="00732745"/>
    <w:rsid w:val="00733095"/>
    <w:rsid w:val="007348C7"/>
    <w:rsid w:val="00737193"/>
    <w:rsid w:val="00751FF5"/>
    <w:rsid w:val="00752FD4"/>
    <w:rsid w:val="00761D5B"/>
    <w:rsid w:val="00767DA6"/>
    <w:rsid w:val="00772C61"/>
    <w:rsid w:val="00775E9B"/>
    <w:rsid w:val="007777F1"/>
    <w:rsid w:val="00785B66"/>
    <w:rsid w:val="00786D4E"/>
    <w:rsid w:val="00797A6C"/>
    <w:rsid w:val="007A0F16"/>
    <w:rsid w:val="007A18CD"/>
    <w:rsid w:val="007A2803"/>
    <w:rsid w:val="007A4B07"/>
    <w:rsid w:val="007B42A7"/>
    <w:rsid w:val="007C723C"/>
    <w:rsid w:val="007C788A"/>
    <w:rsid w:val="007D1C89"/>
    <w:rsid w:val="007E66C1"/>
    <w:rsid w:val="007F552A"/>
    <w:rsid w:val="007F7432"/>
    <w:rsid w:val="00801457"/>
    <w:rsid w:val="00801506"/>
    <w:rsid w:val="008159BE"/>
    <w:rsid w:val="008227DA"/>
    <w:rsid w:val="008248B4"/>
    <w:rsid w:val="00826A7D"/>
    <w:rsid w:val="0083776D"/>
    <w:rsid w:val="00842385"/>
    <w:rsid w:val="00843153"/>
    <w:rsid w:val="008443F7"/>
    <w:rsid w:val="0084621B"/>
    <w:rsid w:val="008477D1"/>
    <w:rsid w:val="00852A3F"/>
    <w:rsid w:val="008557FD"/>
    <w:rsid w:val="00855CA2"/>
    <w:rsid w:val="00860674"/>
    <w:rsid w:val="00861074"/>
    <w:rsid w:val="008613F4"/>
    <w:rsid w:val="00864813"/>
    <w:rsid w:val="00864909"/>
    <w:rsid w:val="00864E03"/>
    <w:rsid w:val="008711E6"/>
    <w:rsid w:val="008747EA"/>
    <w:rsid w:val="008752A2"/>
    <w:rsid w:val="0087663C"/>
    <w:rsid w:val="00876F85"/>
    <w:rsid w:val="00883382"/>
    <w:rsid w:val="00890409"/>
    <w:rsid w:val="00890CAF"/>
    <w:rsid w:val="00890E08"/>
    <w:rsid w:val="0089160F"/>
    <w:rsid w:val="008A41C5"/>
    <w:rsid w:val="008A5130"/>
    <w:rsid w:val="008A6777"/>
    <w:rsid w:val="008B1CEE"/>
    <w:rsid w:val="008B22FB"/>
    <w:rsid w:val="008B3330"/>
    <w:rsid w:val="008B56C6"/>
    <w:rsid w:val="008B7F8C"/>
    <w:rsid w:val="008C6502"/>
    <w:rsid w:val="008D4708"/>
    <w:rsid w:val="008D735C"/>
    <w:rsid w:val="008D7F74"/>
    <w:rsid w:val="008E510C"/>
    <w:rsid w:val="008E614E"/>
    <w:rsid w:val="008F16E0"/>
    <w:rsid w:val="008F21C0"/>
    <w:rsid w:val="00900262"/>
    <w:rsid w:val="009131F3"/>
    <w:rsid w:val="009153ED"/>
    <w:rsid w:val="00933E2A"/>
    <w:rsid w:val="009364E6"/>
    <w:rsid w:val="00941F2B"/>
    <w:rsid w:val="009421C6"/>
    <w:rsid w:val="00950409"/>
    <w:rsid w:val="0095155B"/>
    <w:rsid w:val="009548AE"/>
    <w:rsid w:val="0096348E"/>
    <w:rsid w:val="00965AAA"/>
    <w:rsid w:val="00965FAF"/>
    <w:rsid w:val="009679BB"/>
    <w:rsid w:val="00974CAF"/>
    <w:rsid w:val="009759F6"/>
    <w:rsid w:val="00975B30"/>
    <w:rsid w:val="00976A28"/>
    <w:rsid w:val="00980487"/>
    <w:rsid w:val="00985FAC"/>
    <w:rsid w:val="009A0404"/>
    <w:rsid w:val="009A1D0A"/>
    <w:rsid w:val="009A55E8"/>
    <w:rsid w:val="009A5F3D"/>
    <w:rsid w:val="009B090D"/>
    <w:rsid w:val="009B1DA4"/>
    <w:rsid w:val="009B60C9"/>
    <w:rsid w:val="009C473C"/>
    <w:rsid w:val="009C5574"/>
    <w:rsid w:val="009D077B"/>
    <w:rsid w:val="009D2D7B"/>
    <w:rsid w:val="009D3C88"/>
    <w:rsid w:val="009D6743"/>
    <w:rsid w:val="009D7732"/>
    <w:rsid w:val="009E6C7F"/>
    <w:rsid w:val="00A053E6"/>
    <w:rsid w:val="00A25023"/>
    <w:rsid w:val="00A34F23"/>
    <w:rsid w:val="00A41BD5"/>
    <w:rsid w:val="00A41C54"/>
    <w:rsid w:val="00A44713"/>
    <w:rsid w:val="00A45429"/>
    <w:rsid w:val="00A4660A"/>
    <w:rsid w:val="00A517E8"/>
    <w:rsid w:val="00A52474"/>
    <w:rsid w:val="00A631C3"/>
    <w:rsid w:val="00A63F72"/>
    <w:rsid w:val="00A650CD"/>
    <w:rsid w:val="00A65293"/>
    <w:rsid w:val="00A6728E"/>
    <w:rsid w:val="00A73150"/>
    <w:rsid w:val="00A830C3"/>
    <w:rsid w:val="00A84FE4"/>
    <w:rsid w:val="00A85D69"/>
    <w:rsid w:val="00A876E0"/>
    <w:rsid w:val="00AA0A8E"/>
    <w:rsid w:val="00AA5E20"/>
    <w:rsid w:val="00AA60B8"/>
    <w:rsid w:val="00AB1E3F"/>
    <w:rsid w:val="00AB416C"/>
    <w:rsid w:val="00AB7892"/>
    <w:rsid w:val="00AC24D0"/>
    <w:rsid w:val="00AC47DF"/>
    <w:rsid w:val="00AC5772"/>
    <w:rsid w:val="00AD0DEA"/>
    <w:rsid w:val="00AD42DD"/>
    <w:rsid w:val="00AD73DA"/>
    <w:rsid w:val="00AE0509"/>
    <w:rsid w:val="00AE31C0"/>
    <w:rsid w:val="00AF58D0"/>
    <w:rsid w:val="00B00CE9"/>
    <w:rsid w:val="00B03AAA"/>
    <w:rsid w:val="00B11F09"/>
    <w:rsid w:val="00B1479D"/>
    <w:rsid w:val="00B15AD3"/>
    <w:rsid w:val="00B20815"/>
    <w:rsid w:val="00B21D80"/>
    <w:rsid w:val="00B3530D"/>
    <w:rsid w:val="00B36B32"/>
    <w:rsid w:val="00B40FE9"/>
    <w:rsid w:val="00B419B6"/>
    <w:rsid w:val="00B45A77"/>
    <w:rsid w:val="00B534DC"/>
    <w:rsid w:val="00B63FDA"/>
    <w:rsid w:val="00B64BC3"/>
    <w:rsid w:val="00B75BD7"/>
    <w:rsid w:val="00B80C8C"/>
    <w:rsid w:val="00B8268E"/>
    <w:rsid w:val="00B9021B"/>
    <w:rsid w:val="00B957AC"/>
    <w:rsid w:val="00BB1AE7"/>
    <w:rsid w:val="00BB301F"/>
    <w:rsid w:val="00BB4F7D"/>
    <w:rsid w:val="00BC23A4"/>
    <w:rsid w:val="00BC4B31"/>
    <w:rsid w:val="00BC6A1B"/>
    <w:rsid w:val="00BD1944"/>
    <w:rsid w:val="00BD4655"/>
    <w:rsid w:val="00BD5715"/>
    <w:rsid w:val="00BD6940"/>
    <w:rsid w:val="00BD7212"/>
    <w:rsid w:val="00BE29F3"/>
    <w:rsid w:val="00BE6E49"/>
    <w:rsid w:val="00BE783F"/>
    <w:rsid w:val="00BF2351"/>
    <w:rsid w:val="00BF26A8"/>
    <w:rsid w:val="00BF26C5"/>
    <w:rsid w:val="00BF2D5F"/>
    <w:rsid w:val="00BF6D1B"/>
    <w:rsid w:val="00C013D8"/>
    <w:rsid w:val="00C01707"/>
    <w:rsid w:val="00C048BD"/>
    <w:rsid w:val="00C0715D"/>
    <w:rsid w:val="00C10E5B"/>
    <w:rsid w:val="00C14991"/>
    <w:rsid w:val="00C15743"/>
    <w:rsid w:val="00C258C8"/>
    <w:rsid w:val="00C27616"/>
    <w:rsid w:val="00C35736"/>
    <w:rsid w:val="00C434A9"/>
    <w:rsid w:val="00C44E8D"/>
    <w:rsid w:val="00C45891"/>
    <w:rsid w:val="00C45F59"/>
    <w:rsid w:val="00C46EA8"/>
    <w:rsid w:val="00C518C2"/>
    <w:rsid w:val="00C542F1"/>
    <w:rsid w:val="00C6528C"/>
    <w:rsid w:val="00C66583"/>
    <w:rsid w:val="00C7324C"/>
    <w:rsid w:val="00C74DD1"/>
    <w:rsid w:val="00C76F82"/>
    <w:rsid w:val="00C805B0"/>
    <w:rsid w:val="00C825F9"/>
    <w:rsid w:val="00C87B4E"/>
    <w:rsid w:val="00C96AC5"/>
    <w:rsid w:val="00CA7455"/>
    <w:rsid w:val="00CB2AF3"/>
    <w:rsid w:val="00CC245F"/>
    <w:rsid w:val="00CC3687"/>
    <w:rsid w:val="00CC6006"/>
    <w:rsid w:val="00CD4652"/>
    <w:rsid w:val="00CE4171"/>
    <w:rsid w:val="00CE7AD7"/>
    <w:rsid w:val="00CF0D8F"/>
    <w:rsid w:val="00CF2378"/>
    <w:rsid w:val="00CF4819"/>
    <w:rsid w:val="00CF568B"/>
    <w:rsid w:val="00CF584E"/>
    <w:rsid w:val="00CF71A8"/>
    <w:rsid w:val="00D001D1"/>
    <w:rsid w:val="00D10CE6"/>
    <w:rsid w:val="00D13687"/>
    <w:rsid w:val="00D214AF"/>
    <w:rsid w:val="00D229C4"/>
    <w:rsid w:val="00D23353"/>
    <w:rsid w:val="00D31643"/>
    <w:rsid w:val="00D31B2A"/>
    <w:rsid w:val="00D32298"/>
    <w:rsid w:val="00D35781"/>
    <w:rsid w:val="00D40E1E"/>
    <w:rsid w:val="00D42AE0"/>
    <w:rsid w:val="00D44580"/>
    <w:rsid w:val="00D472E2"/>
    <w:rsid w:val="00D5001E"/>
    <w:rsid w:val="00D51FD6"/>
    <w:rsid w:val="00D5484A"/>
    <w:rsid w:val="00D61B87"/>
    <w:rsid w:val="00D63855"/>
    <w:rsid w:val="00D75F04"/>
    <w:rsid w:val="00D87A9B"/>
    <w:rsid w:val="00D9236B"/>
    <w:rsid w:val="00DA0CDD"/>
    <w:rsid w:val="00DA46AC"/>
    <w:rsid w:val="00DA6AFC"/>
    <w:rsid w:val="00DA7155"/>
    <w:rsid w:val="00DA7BF7"/>
    <w:rsid w:val="00DB60A8"/>
    <w:rsid w:val="00DC05FF"/>
    <w:rsid w:val="00DC1D6F"/>
    <w:rsid w:val="00DC29B1"/>
    <w:rsid w:val="00DC3AF3"/>
    <w:rsid w:val="00DC6408"/>
    <w:rsid w:val="00DD2EB1"/>
    <w:rsid w:val="00DD34BB"/>
    <w:rsid w:val="00DD4CF0"/>
    <w:rsid w:val="00DE33D9"/>
    <w:rsid w:val="00DE36C3"/>
    <w:rsid w:val="00DE59A9"/>
    <w:rsid w:val="00DE7295"/>
    <w:rsid w:val="00DF5D73"/>
    <w:rsid w:val="00E02D8B"/>
    <w:rsid w:val="00E1513E"/>
    <w:rsid w:val="00E153FC"/>
    <w:rsid w:val="00E20C0D"/>
    <w:rsid w:val="00E214E7"/>
    <w:rsid w:val="00E21732"/>
    <w:rsid w:val="00E22DDD"/>
    <w:rsid w:val="00E26F2A"/>
    <w:rsid w:val="00E30C88"/>
    <w:rsid w:val="00E35396"/>
    <w:rsid w:val="00E459C3"/>
    <w:rsid w:val="00E4636A"/>
    <w:rsid w:val="00E636FA"/>
    <w:rsid w:val="00E652C1"/>
    <w:rsid w:val="00E658BF"/>
    <w:rsid w:val="00E71207"/>
    <w:rsid w:val="00E71A9B"/>
    <w:rsid w:val="00E75DAB"/>
    <w:rsid w:val="00E768F3"/>
    <w:rsid w:val="00E80633"/>
    <w:rsid w:val="00E80C45"/>
    <w:rsid w:val="00E84474"/>
    <w:rsid w:val="00E87BA3"/>
    <w:rsid w:val="00E87CB2"/>
    <w:rsid w:val="00E90077"/>
    <w:rsid w:val="00E910B0"/>
    <w:rsid w:val="00E922EE"/>
    <w:rsid w:val="00E92D74"/>
    <w:rsid w:val="00E93694"/>
    <w:rsid w:val="00E94FF1"/>
    <w:rsid w:val="00E953E7"/>
    <w:rsid w:val="00E95EB1"/>
    <w:rsid w:val="00EA1F00"/>
    <w:rsid w:val="00EA38C1"/>
    <w:rsid w:val="00EA4F11"/>
    <w:rsid w:val="00EB1129"/>
    <w:rsid w:val="00EB1EFD"/>
    <w:rsid w:val="00EB291D"/>
    <w:rsid w:val="00EB3992"/>
    <w:rsid w:val="00EB56F8"/>
    <w:rsid w:val="00EB6250"/>
    <w:rsid w:val="00EC2899"/>
    <w:rsid w:val="00EC3280"/>
    <w:rsid w:val="00EC4100"/>
    <w:rsid w:val="00EC460B"/>
    <w:rsid w:val="00ED1243"/>
    <w:rsid w:val="00ED185C"/>
    <w:rsid w:val="00ED369A"/>
    <w:rsid w:val="00ED39E6"/>
    <w:rsid w:val="00ED6E3F"/>
    <w:rsid w:val="00EE6C0A"/>
    <w:rsid w:val="00EE71AC"/>
    <w:rsid w:val="00EE7679"/>
    <w:rsid w:val="00EE7890"/>
    <w:rsid w:val="00EF52F3"/>
    <w:rsid w:val="00EF5F5B"/>
    <w:rsid w:val="00EF6A66"/>
    <w:rsid w:val="00F00B80"/>
    <w:rsid w:val="00F00B8E"/>
    <w:rsid w:val="00F01491"/>
    <w:rsid w:val="00F0733C"/>
    <w:rsid w:val="00F073F6"/>
    <w:rsid w:val="00F13E7C"/>
    <w:rsid w:val="00F16EAB"/>
    <w:rsid w:val="00F32936"/>
    <w:rsid w:val="00F367EA"/>
    <w:rsid w:val="00F427A3"/>
    <w:rsid w:val="00F42838"/>
    <w:rsid w:val="00F432E2"/>
    <w:rsid w:val="00F44C70"/>
    <w:rsid w:val="00F50F8C"/>
    <w:rsid w:val="00F54DC3"/>
    <w:rsid w:val="00F564D6"/>
    <w:rsid w:val="00F637EF"/>
    <w:rsid w:val="00F73AF7"/>
    <w:rsid w:val="00F741A0"/>
    <w:rsid w:val="00F835C2"/>
    <w:rsid w:val="00F84F24"/>
    <w:rsid w:val="00F863EB"/>
    <w:rsid w:val="00F86837"/>
    <w:rsid w:val="00F912A6"/>
    <w:rsid w:val="00F924B2"/>
    <w:rsid w:val="00F949B3"/>
    <w:rsid w:val="00F958C9"/>
    <w:rsid w:val="00F97CD5"/>
    <w:rsid w:val="00FA1888"/>
    <w:rsid w:val="00FA204F"/>
    <w:rsid w:val="00FA65EB"/>
    <w:rsid w:val="00FB1E33"/>
    <w:rsid w:val="00FB286F"/>
    <w:rsid w:val="00FB4000"/>
    <w:rsid w:val="00FB6930"/>
    <w:rsid w:val="00FB6FB8"/>
    <w:rsid w:val="00FC7CDF"/>
    <w:rsid w:val="00FD096C"/>
    <w:rsid w:val="00FD0F09"/>
    <w:rsid w:val="00FD3680"/>
    <w:rsid w:val="00FF0FC0"/>
    <w:rsid w:val="00FF7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8A86A"/>
  <w15:chartTrackingRefBased/>
  <w15:docId w15:val="{80072C17-B17D-45D3-A1E6-2B1BC933D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03F7"/>
    <w:pPr>
      <w:ind w:left="720"/>
      <w:contextualSpacing/>
    </w:pPr>
  </w:style>
  <w:style w:type="paragraph" w:customStyle="1" w:styleId="Normal1">
    <w:name w:val="Normal1"/>
    <w:rsid w:val="005E62E7"/>
    <w:pPr>
      <w:spacing w:after="0" w:line="276" w:lineRule="auto"/>
    </w:pPr>
    <w:rPr>
      <w:rFonts w:ascii="Arial" w:eastAsia="Arial" w:hAnsi="Arial" w:cs="Arial"/>
    </w:rPr>
  </w:style>
  <w:style w:type="paragraph" w:styleId="Header">
    <w:name w:val="header"/>
    <w:basedOn w:val="Normal"/>
    <w:link w:val="HeaderChar"/>
    <w:uiPriority w:val="99"/>
    <w:unhideWhenUsed/>
    <w:rsid w:val="00241C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1C2C"/>
  </w:style>
  <w:style w:type="paragraph" w:styleId="Footer">
    <w:name w:val="footer"/>
    <w:basedOn w:val="Normal"/>
    <w:link w:val="FooterChar"/>
    <w:uiPriority w:val="99"/>
    <w:unhideWhenUsed/>
    <w:rsid w:val="00241C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1C2C"/>
  </w:style>
  <w:style w:type="paragraph" w:styleId="NoSpacing">
    <w:name w:val="No Spacing"/>
    <w:uiPriority w:val="1"/>
    <w:qFormat/>
    <w:rsid w:val="005406B6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459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9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4</Pages>
  <Words>895</Words>
  <Characters>5106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Kurlychek</dc:creator>
  <cp:keywords/>
  <dc:description/>
  <cp:lastModifiedBy>Jason Kurlychek</cp:lastModifiedBy>
  <cp:revision>6</cp:revision>
  <cp:lastPrinted>2023-07-13T21:31:00Z</cp:lastPrinted>
  <dcterms:created xsi:type="dcterms:W3CDTF">2023-10-03T15:35:00Z</dcterms:created>
  <dcterms:modified xsi:type="dcterms:W3CDTF">2023-10-26T02:09:00Z</dcterms:modified>
</cp:coreProperties>
</file>