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565DC" w14:textId="330AE7B7" w:rsidR="0033735A" w:rsidRDefault="008D0AE4">
      <w:pPr>
        <w:rPr>
          <w:sz w:val="32"/>
          <w:szCs w:val="32"/>
        </w:rPr>
      </w:pPr>
      <w:r>
        <w:rPr>
          <w:sz w:val="32"/>
          <w:szCs w:val="32"/>
        </w:rPr>
        <w:t xml:space="preserve">DATE: </w:t>
      </w:r>
      <w:r w:rsidR="00DA5460">
        <w:rPr>
          <w:sz w:val="32"/>
          <w:szCs w:val="32"/>
        </w:rPr>
        <w:t xml:space="preserve"> </w:t>
      </w:r>
      <w:r w:rsidR="004C58B7">
        <w:rPr>
          <w:sz w:val="32"/>
          <w:szCs w:val="32"/>
        </w:rPr>
        <w:t>July</w:t>
      </w:r>
      <w:r w:rsidR="00212D2D">
        <w:rPr>
          <w:sz w:val="32"/>
          <w:szCs w:val="32"/>
        </w:rPr>
        <w:t xml:space="preserve"> </w:t>
      </w:r>
      <w:r w:rsidR="004C58B7">
        <w:rPr>
          <w:sz w:val="32"/>
          <w:szCs w:val="32"/>
        </w:rPr>
        <w:t>9</w:t>
      </w:r>
      <w:r w:rsidR="009D2A8F">
        <w:rPr>
          <w:sz w:val="32"/>
          <w:szCs w:val="32"/>
        </w:rPr>
        <w:t>th</w:t>
      </w:r>
      <w:r>
        <w:rPr>
          <w:sz w:val="32"/>
          <w:szCs w:val="32"/>
        </w:rPr>
        <w:t>, 202</w:t>
      </w:r>
      <w:r w:rsidR="00E04107">
        <w:rPr>
          <w:sz w:val="32"/>
          <w:szCs w:val="32"/>
        </w:rPr>
        <w:t>3</w:t>
      </w:r>
    </w:p>
    <w:p w14:paraId="34119964" w14:textId="16DFA2B8" w:rsidR="0033735A" w:rsidRDefault="008D0AE4">
      <w:pPr>
        <w:rPr>
          <w:sz w:val="32"/>
          <w:szCs w:val="32"/>
        </w:rPr>
      </w:pPr>
      <w:r>
        <w:rPr>
          <w:sz w:val="32"/>
          <w:szCs w:val="32"/>
        </w:rPr>
        <w:t xml:space="preserve">LOCATION: </w:t>
      </w:r>
      <w:r w:rsidR="001A6F05">
        <w:rPr>
          <w:sz w:val="32"/>
          <w:szCs w:val="32"/>
        </w:rPr>
        <w:t>Harbor Athletic Club</w:t>
      </w:r>
    </w:p>
    <w:p w14:paraId="22365D88" w14:textId="77777777" w:rsidR="0033735A" w:rsidRDefault="0033735A">
      <w:pPr>
        <w:rPr>
          <w:sz w:val="32"/>
          <w:szCs w:val="32"/>
        </w:rPr>
      </w:pPr>
    </w:p>
    <w:tbl>
      <w:tblPr>
        <w:tblStyle w:val="a"/>
        <w:tblW w:w="13980" w:type="dxa"/>
        <w:tblInd w:w="-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1035"/>
        <w:gridCol w:w="1230"/>
        <w:gridCol w:w="615"/>
        <w:gridCol w:w="1875"/>
        <w:gridCol w:w="1080"/>
        <w:gridCol w:w="1170"/>
        <w:gridCol w:w="825"/>
        <w:gridCol w:w="1905"/>
        <w:gridCol w:w="975"/>
        <w:gridCol w:w="1185"/>
      </w:tblGrid>
      <w:tr w:rsidR="0033735A" w14:paraId="0B0B1293" w14:textId="77777777">
        <w:trPr>
          <w:trHeight w:val="276"/>
        </w:trPr>
        <w:tc>
          <w:tcPr>
            <w:tcW w:w="2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AEF9D5" w14:textId="77777777" w:rsidR="0033735A" w:rsidRDefault="0033735A">
            <w:pPr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2889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Present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E68A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Excused</w:t>
            </w: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66FCA5" w14:textId="77777777" w:rsidR="0033735A" w:rsidRDefault="0033735A">
            <w:pPr>
              <w:jc w:val="right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F72ED7" w14:textId="77777777" w:rsidR="0033735A" w:rsidRDefault="0033735A">
            <w:pPr>
              <w:jc w:val="right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CD356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Present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44CEF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Excused</w:t>
            </w: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1981344" w14:textId="77777777" w:rsidR="0033735A" w:rsidRDefault="0033735A">
            <w:pPr>
              <w:jc w:val="right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27D226" w14:textId="77777777" w:rsidR="0033735A" w:rsidRDefault="0033735A">
            <w:pPr>
              <w:jc w:val="right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CB5C95C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Present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4FA8D4A" w14:textId="77777777" w:rsidR="0033735A" w:rsidRDefault="008D0AE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Excused</w:t>
            </w:r>
          </w:p>
        </w:tc>
      </w:tr>
      <w:tr w:rsidR="0033735A" w14:paraId="10D0A5AB" w14:textId="77777777">
        <w:trPr>
          <w:trHeight w:val="27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437D7" w14:textId="4E258E83" w:rsidR="0033735A" w:rsidRDefault="00264C29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Jess Stone</w:t>
            </w:r>
            <w:r w:rsidR="009C04B1">
              <w:rPr>
                <w:rFonts w:ascii="Garamond" w:eastAsia="Garamond" w:hAnsi="Garamond" w:cs="Garamond"/>
              </w:rPr>
              <w:t xml:space="preserve"> </w:t>
            </w:r>
            <w:r w:rsidR="008D0AE4">
              <w:rPr>
                <w:rFonts w:ascii="Garamond" w:eastAsia="Garamond" w:hAnsi="Garamond" w:cs="Garamond"/>
              </w:rPr>
              <w:t>(Pres)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F13E9" w14:textId="31F2FAC2" w:rsidR="0033735A" w:rsidRDefault="00DA2A6F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C58F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B6D8B7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AF2F" w14:textId="11CD6E60" w:rsidR="0033735A" w:rsidRDefault="003A20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Jeff Deja</w:t>
            </w:r>
            <w:r w:rsidR="007C7088">
              <w:rPr>
                <w:rFonts w:ascii="Garamond" w:eastAsia="Garamond" w:hAnsi="Garamond" w:cs="Garamond"/>
              </w:rPr>
              <w:t xml:space="preserve"> </w:t>
            </w:r>
            <w:r w:rsidR="008D0AE4">
              <w:rPr>
                <w:rFonts w:ascii="Garamond" w:eastAsia="Garamond" w:hAnsi="Garamond" w:cs="Garamond"/>
              </w:rPr>
              <w:t>(</w:t>
            </w:r>
            <w:r w:rsidR="00270D35">
              <w:rPr>
                <w:rFonts w:ascii="Garamond" w:eastAsia="Garamond" w:hAnsi="Garamond" w:cs="Garamond"/>
              </w:rPr>
              <w:t>PeeWee</w:t>
            </w:r>
            <w:r w:rsidR="008D0AE4">
              <w:rPr>
                <w:rFonts w:ascii="Garamond" w:eastAsia="Garamond" w:hAnsi="Garamond" w:cs="Garamond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17B95" w14:textId="702D9145" w:rsidR="0033735A" w:rsidRDefault="009910BE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EF758" w14:textId="79A41593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73BA3E" w14:textId="77777777" w:rsidR="0033735A" w:rsidRDefault="0033735A">
            <w:pPr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1BCBD1B" w14:textId="611A6145" w:rsidR="0033735A" w:rsidRDefault="003A204D">
            <w:pPr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 xml:space="preserve">Dan Leonard </w:t>
            </w:r>
            <w:r w:rsidR="008D0AE4">
              <w:rPr>
                <w:rFonts w:ascii="Garamond" w:eastAsia="Garamond" w:hAnsi="Garamond" w:cs="Garamond"/>
              </w:rPr>
              <w:t>(HS2)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0AF93D2" w14:textId="5A08B473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C69F0D" w14:textId="1800419F" w:rsidR="0033735A" w:rsidRDefault="009910BE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</w:tr>
      <w:tr w:rsidR="0033735A" w14:paraId="15D6264E" w14:textId="77777777">
        <w:trPr>
          <w:trHeight w:val="27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052D6" w14:textId="5DBE47D0" w:rsidR="0033735A" w:rsidRDefault="00264C29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Tom Freitag</w:t>
            </w:r>
            <w:r w:rsidR="001B4C2F">
              <w:rPr>
                <w:rFonts w:ascii="Garamond" w:eastAsia="Garamond" w:hAnsi="Garamond" w:cs="Garamond"/>
              </w:rPr>
              <w:t xml:space="preserve"> </w:t>
            </w:r>
            <w:r w:rsidR="008D0AE4">
              <w:rPr>
                <w:rFonts w:ascii="Garamond" w:eastAsia="Garamond" w:hAnsi="Garamond" w:cs="Garamond"/>
              </w:rPr>
              <w:t>(VP)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69AB0" w14:textId="4A5C3EE2" w:rsidR="0033735A" w:rsidRDefault="0033735A" w:rsidP="001B4C2F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F53A" w14:textId="5043C938" w:rsidR="0033735A" w:rsidRPr="00237F4B" w:rsidRDefault="00EE5786" w:rsidP="00614A81">
            <w:pPr>
              <w:jc w:val="center"/>
              <w:rPr>
                <w:rFonts w:ascii="Garamond" w:eastAsia="Garamond" w:hAnsi="Garamond" w:cs="Garamond"/>
                <w:b/>
                <w:bCs/>
              </w:rPr>
            </w:pPr>
            <w:r>
              <w:rPr>
                <w:rFonts w:ascii="Garamond" w:eastAsia="Garamond" w:hAnsi="Garamond" w:cs="Garamond"/>
                <w:b/>
                <w:bCs/>
              </w:rPr>
              <w:t>X</w:t>
            </w: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B4A11E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5CDCC" w14:textId="77777777" w:rsidR="0033735A" w:rsidRDefault="008D0AE4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Aubrey Starr (Comm)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4D30A" w14:textId="5089340F" w:rsidR="0033735A" w:rsidRDefault="00DA2A6F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10EDC" w14:textId="66B43F6F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3DADF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C308BC1" w14:textId="11460BB1" w:rsidR="0033735A" w:rsidRDefault="008D0AE4">
            <w:pPr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Christine Laufenberg (</w:t>
            </w:r>
            <w:r w:rsidR="00270D35">
              <w:rPr>
                <w:rFonts w:ascii="Garamond" w:eastAsia="Garamond" w:hAnsi="Garamond" w:cs="Garamond"/>
              </w:rPr>
              <w:t>Bantam</w:t>
            </w:r>
            <w:r>
              <w:rPr>
                <w:rFonts w:ascii="Garamond" w:eastAsia="Garamond" w:hAnsi="Garamond" w:cs="Garamond"/>
              </w:rPr>
              <w:t>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D6E56CA" w14:textId="1CBAA5D4" w:rsidR="0033735A" w:rsidRDefault="00392112" w:rsidP="001B4C2F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D04379C" w14:textId="3F787482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</w:tr>
      <w:tr w:rsidR="0033735A" w14:paraId="4137A407" w14:textId="77777777">
        <w:trPr>
          <w:trHeight w:val="74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82E84" w14:textId="77777777" w:rsidR="0033735A" w:rsidRDefault="008D0AE4">
            <w:pPr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David Krawczyk (Sec)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4FED" w14:textId="35A7E262" w:rsidR="0033735A" w:rsidRDefault="005605B3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005FF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12EBBE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A547" w14:textId="35C810F5" w:rsidR="0033735A" w:rsidRDefault="003A20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Melissa Kagerbauer</w:t>
            </w:r>
            <w:r w:rsidR="00270D35">
              <w:rPr>
                <w:rFonts w:ascii="Garamond" w:eastAsia="Garamond" w:hAnsi="Garamond" w:cs="Garamond"/>
              </w:rPr>
              <w:t xml:space="preserve"> </w:t>
            </w:r>
            <w:r w:rsidR="008D0AE4">
              <w:rPr>
                <w:rFonts w:ascii="Garamond" w:eastAsia="Garamond" w:hAnsi="Garamond" w:cs="Garamond"/>
              </w:rPr>
              <w:t>(</w:t>
            </w:r>
            <w:r w:rsidR="00270D35">
              <w:rPr>
                <w:rFonts w:ascii="Garamond" w:eastAsia="Garamond" w:hAnsi="Garamond" w:cs="Garamond"/>
              </w:rPr>
              <w:t>Squirt</w:t>
            </w:r>
            <w:r w:rsidR="008D0AE4">
              <w:rPr>
                <w:rFonts w:ascii="Garamond" w:eastAsia="Garamond" w:hAnsi="Garamond" w:cs="Garamond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52AE" w14:textId="102D6B42" w:rsidR="0033735A" w:rsidRDefault="00C67854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DEC2" w14:textId="0840102B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C9BAEE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214F914" w14:textId="2D51A860" w:rsidR="0033735A" w:rsidRDefault="004C58B7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  <w:r w:rsidR="008D0AE4">
              <w:rPr>
                <w:rFonts w:ascii="Garamond" w:eastAsia="Garamond" w:hAnsi="Garamond" w:cs="Garamond"/>
              </w:rPr>
              <w:t xml:space="preserve"> (Initiation)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9A44C14" w14:textId="06DAEE9A" w:rsidR="0033735A" w:rsidRDefault="009910BE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NA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F0796F8" w14:textId="76AEC120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</w:tr>
      <w:tr w:rsidR="0033735A" w14:paraId="694B6BBA" w14:textId="77777777">
        <w:trPr>
          <w:trHeight w:val="27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C64A8" w14:textId="0553278E" w:rsidR="0033735A" w:rsidRDefault="003F62FB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Doug Giageos</w:t>
            </w:r>
            <w:r w:rsidR="008D0AE4">
              <w:rPr>
                <w:rFonts w:ascii="Garamond" w:eastAsia="Garamond" w:hAnsi="Garamond" w:cs="Garamond"/>
              </w:rPr>
              <w:t xml:space="preserve"> (Treas)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E38C8" w14:textId="76164AE2" w:rsidR="0033735A" w:rsidRDefault="00EE5786" w:rsidP="00614A81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50987" w14:textId="26D33AFD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2B54B7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DADB3" w14:textId="77777777" w:rsidR="0033735A" w:rsidRDefault="008D0AE4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Stephanie Krause (Mites)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6EDD" w14:textId="518AAFDB" w:rsidR="0033735A" w:rsidRDefault="00DA2A6F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2EF05" w14:textId="35049EC8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C891BF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68C1AD5" w14:textId="41E76307" w:rsidR="0033735A" w:rsidRDefault="004C58B7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  <w:r w:rsidR="008D0AE4">
              <w:rPr>
                <w:rFonts w:ascii="Garamond" w:eastAsia="Garamond" w:hAnsi="Garamond" w:cs="Garamond"/>
              </w:rPr>
              <w:t xml:space="preserve"> (fundraising)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7EE6466" w14:textId="63F254E4" w:rsidR="0033735A" w:rsidRDefault="009910BE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NA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F8E832F" w14:textId="174DF1BD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</w:tr>
      <w:tr w:rsidR="0033735A" w14:paraId="3A7BBA50" w14:textId="77777777">
        <w:trPr>
          <w:trHeight w:val="27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0AD9E" w14:textId="49C96C7D" w:rsidR="0033735A" w:rsidRDefault="003A20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Will Pangman</w:t>
            </w:r>
            <w:r w:rsidR="008D0AE4">
              <w:rPr>
                <w:rFonts w:ascii="Garamond" w:eastAsia="Garamond" w:hAnsi="Garamond" w:cs="Garamond"/>
              </w:rPr>
              <w:t xml:space="preserve"> (ACE)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4138" w14:textId="3A9EF293" w:rsidR="0033735A" w:rsidRDefault="00DA2A6F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FCB60" w14:textId="44681871" w:rsidR="0033735A" w:rsidRPr="00EE0428" w:rsidRDefault="0033735A">
            <w:pPr>
              <w:jc w:val="center"/>
              <w:rPr>
                <w:rFonts w:ascii="Garamond" w:eastAsia="Garamond" w:hAnsi="Garamond" w:cs="Garamond"/>
                <w:b/>
                <w:bCs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59E709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110D8" w14:textId="7388A10B" w:rsidR="0033735A" w:rsidRDefault="003A20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  <w:r w:rsidR="0084022B">
              <w:rPr>
                <w:rFonts w:ascii="Garamond" w:eastAsia="Garamond" w:hAnsi="Garamond" w:cs="Garamond"/>
              </w:rPr>
              <w:t xml:space="preserve"> (X-Ice)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020BC" w14:textId="0AA4E348" w:rsidR="0033735A" w:rsidRDefault="009910BE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NA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4A636" w14:textId="012A25DF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093E42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4A63F40" w14:textId="156AB1AC" w:rsidR="0033735A" w:rsidRDefault="00005556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Mic</w:t>
            </w:r>
            <w:r w:rsidR="00D72897">
              <w:rPr>
                <w:rFonts w:ascii="Garamond" w:eastAsia="Garamond" w:hAnsi="Garamond" w:cs="Garamond"/>
              </w:rPr>
              <w:t>hael Brunner</w:t>
            </w:r>
            <w:r w:rsidR="008D0AE4">
              <w:rPr>
                <w:rFonts w:ascii="Garamond" w:eastAsia="Garamond" w:hAnsi="Garamond" w:cs="Garamond"/>
              </w:rPr>
              <w:t xml:space="preserve"> (off-ice)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8D5227C" w14:textId="74F560CA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398DDA5" w14:textId="7FD91E2A" w:rsidR="0033735A" w:rsidRDefault="00A87EB7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</w:tr>
      <w:tr w:rsidR="0033735A" w14:paraId="1819D876" w14:textId="77777777">
        <w:trPr>
          <w:trHeight w:val="276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771D2" w14:textId="77777777" w:rsidR="0033735A" w:rsidRDefault="0033735A">
            <w:pPr>
              <w:jc w:val="both"/>
              <w:rPr>
                <w:rFonts w:ascii="Garamond" w:eastAsia="Garamond" w:hAnsi="Garamond" w:cs="Garamond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64834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CAE3C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6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45083F" w14:textId="77777777" w:rsidR="0033735A" w:rsidRDefault="0033735A">
            <w:pPr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A0133" w14:textId="5D60315E" w:rsidR="0033735A" w:rsidRDefault="003A20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Alyssa Neider</w:t>
            </w:r>
            <w:r w:rsidR="008D0AE4">
              <w:rPr>
                <w:rFonts w:ascii="Garamond" w:eastAsia="Garamond" w:hAnsi="Garamond" w:cs="Garamond"/>
              </w:rPr>
              <w:t xml:space="preserve"> (Ice Scheduling)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CD0B9" w14:textId="5C6EAB9E" w:rsidR="0033735A" w:rsidRDefault="00392112">
            <w:pPr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X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0492F" w14:textId="0E5D0BCD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D47334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35477B7" w14:textId="77777777" w:rsidR="0033735A" w:rsidRDefault="0033735A">
            <w:pPr>
              <w:rPr>
                <w:rFonts w:ascii="Garamond" w:eastAsia="Garamond" w:hAnsi="Garamond" w:cs="Garamond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A81A1FE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118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A304027" w14:textId="77777777" w:rsidR="0033735A" w:rsidRDefault="0033735A">
            <w:pPr>
              <w:jc w:val="center"/>
              <w:rPr>
                <w:rFonts w:ascii="Garamond" w:eastAsia="Garamond" w:hAnsi="Garamond" w:cs="Garamond"/>
                <w:b/>
              </w:rPr>
            </w:pPr>
          </w:p>
        </w:tc>
      </w:tr>
    </w:tbl>
    <w:p w14:paraId="3291D480" w14:textId="010C08A9" w:rsidR="0033735A" w:rsidRDefault="0033735A">
      <w:pPr>
        <w:rPr>
          <w:rFonts w:ascii="Garamond" w:eastAsia="Garamond" w:hAnsi="Garamond" w:cs="Garamond"/>
        </w:rPr>
      </w:pPr>
    </w:p>
    <w:p w14:paraId="67DAF293" w14:textId="4BDFCCDC" w:rsidR="009F3D3C" w:rsidRDefault="008D0AE4" w:rsidP="004E39B1">
      <w:pPr>
        <w:pStyle w:val="Heading1"/>
        <w:tabs>
          <w:tab w:val="left" w:pos="6228"/>
        </w:tabs>
        <w:ind w:left="-810"/>
        <w:jc w:val="both"/>
        <w:rPr>
          <w:rFonts w:eastAsia="Garamond"/>
        </w:rPr>
      </w:pPr>
      <w:r>
        <w:rPr>
          <w:rFonts w:ascii="Garamond" w:eastAsia="Garamond" w:hAnsi="Garamond" w:cs="Garamond"/>
          <w:sz w:val="22"/>
          <w:szCs w:val="22"/>
        </w:rPr>
        <w:t>Others in attendance</w:t>
      </w:r>
      <w:r w:rsidR="00D8182E">
        <w:rPr>
          <w:rFonts w:ascii="Garamond" w:eastAsia="Garamond" w:hAnsi="Garamond" w:cs="Garamond"/>
          <w:sz w:val="22"/>
          <w:szCs w:val="22"/>
        </w:rPr>
        <w:t>:</w:t>
      </w:r>
      <w:r w:rsidR="003A7E92">
        <w:rPr>
          <w:rFonts w:ascii="Garamond" w:eastAsia="Garamond" w:hAnsi="Garamond" w:cs="Garamond"/>
          <w:sz w:val="22"/>
          <w:szCs w:val="22"/>
        </w:rPr>
        <w:t xml:space="preserve"> </w:t>
      </w:r>
      <w:r w:rsidR="007D7ED7">
        <w:rPr>
          <w:rFonts w:ascii="Garamond" w:eastAsia="Garamond" w:hAnsi="Garamond" w:cs="Garamond"/>
          <w:sz w:val="22"/>
          <w:szCs w:val="22"/>
        </w:rPr>
        <w:t xml:space="preserve">Mike Eberle, </w:t>
      </w:r>
      <w:r w:rsidR="00370CFA">
        <w:rPr>
          <w:rFonts w:ascii="Garamond" w:eastAsia="Garamond" w:hAnsi="Garamond" w:cs="Garamond"/>
          <w:sz w:val="22"/>
          <w:szCs w:val="22"/>
        </w:rPr>
        <w:t xml:space="preserve">Amy Midle, Ryan Shaw, </w:t>
      </w:r>
      <w:r w:rsidR="00C67854">
        <w:rPr>
          <w:rFonts w:ascii="Garamond" w:eastAsia="Garamond" w:hAnsi="Garamond" w:cs="Garamond"/>
          <w:sz w:val="22"/>
          <w:szCs w:val="22"/>
        </w:rPr>
        <w:t>Brian Juech</w:t>
      </w:r>
      <w:r w:rsidR="009910BE">
        <w:rPr>
          <w:rFonts w:ascii="Garamond" w:eastAsia="Garamond" w:hAnsi="Garamond" w:cs="Garamond"/>
          <w:sz w:val="22"/>
          <w:szCs w:val="22"/>
        </w:rPr>
        <w:t>, Jason Haynes</w:t>
      </w:r>
      <w:r w:rsidR="00DB7F48">
        <w:rPr>
          <w:rFonts w:ascii="Garamond" w:eastAsia="Garamond" w:hAnsi="Garamond" w:cs="Garamond"/>
          <w:sz w:val="22"/>
          <w:szCs w:val="22"/>
        </w:rPr>
        <w:t>, Megan Parnell</w:t>
      </w:r>
      <w:r w:rsidR="00F714B6">
        <w:rPr>
          <w:rFonts w:ascii="Garamond" w:eastAsia="Garamond" w:hAnsi="Garamond" w:cs="Garamond"/>
          <w:sz w:val="22"/>
          <w:szCs w:val="22"/>
        </w:rPr>
        <w:t>, Stefanie Chazaro</w:t>
      </w:r>
    </w:p>
    <w:p w14:paraId="458D6D30" w14:textId="77777777" w:rsidR="00CF7E28" w:rsidRPr="009F3D3C" w:rsidRDefault="00CF7E28" w:rsidP="009F3D3C">
      <w:pPr>
        <w:rPr>
          <w:rFonts w:eastAsia="Garamond"/>
        </w:rPr>
      </w:pPr>
    </w:p>
    <w:p w14:paraId="3EBFB07F" w14:textId="77777777" w:rsidR="0033735A" w:rsidRDefault="0033735A">
      <w:pPr>
        <w:pStyle w:val="Heading1"/>
        <w:tabs>
          <w:tab w:val="left" w:pos="6228"/>
        </w:tabs>
        <w:ind w:left="-810"/>
        <w:jc w:val="both"/>
        <w:rPr>
          <w:rFonts w:ascii="Garamond" w:eastAsia="Garamond" w:hAnsi="Garamond" w:cs="Garamond"/>
          <w:b w:val="0"/>
          <w:sz w:val="22"/>
          <w:szCs w:val="22"/>
        </w:rPr>
      </w:pPr>
    </w:p>
    <w:p w14:paraId="5AE2CF80" w14:textId="77777777" w:rsidR="0033735A" w:rsidRDefault="008D0AE4">
      <w:pPr>
        <w:pStyle w:val="Heading1"/>
        <w:tabs>
          <w:tab w:val="left" w:pos="6228"/>
        </w:tabs>
        <w:ind w:left="-810"/>
        <w:jc w:val="both"/>
        <w:rPr>
          <w:rFonts w:ascii="Garamond" w:eastAsia="Garamond" w:hAnsi="Garamond" w:cs="Garamond"/>
          <w:sz w:val="22"/>
          <w:szCs w:val="22"/>
        </w:rPr>
      </w:pPr>
      <w:r>
        <w:rPr>
          <w:rFonts w:ascii="Garamond" w:eastAsia="Garamond" w:hAnsi="Garamond" w:cs="Garamond"/>
          <w:sz w:val="22"/>
          <w:szCs w:val="22"/>
        </w:rPr>
        <w:t>MINUTES SUMMARY</w:t>
      </w:r>
    </w:p>
    <w:tbl>
      <w:tblPr>
        <w:tblStyle w:val="a0"/>
        <w:tblW w:w="14400" w:type="dxa"/>
        <w:tblInd w:w="-7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9630"/>
        <w:gridCol w:w="2250"/>
      </w:tblGrid>
      <w:tr w:rsidR="0033735A" w14:paraId="704C3168" w14:textId="77777777">
        <w:trPr>
          <w:trHeight w:val="300"/>
        </w:trPr>
        <w:tc>
          <w:tcPr>
            <w:tcW w:w="2520" w:type="dxa"/>
            <w:shd w:val="clear" w:color="auto" w:fill="E6E6E6"/>
          </w:tcPr>
          <w:p w14:paraId="4A3F59C2" w14:textId="77777777" w:rsidR="0033735A" w:rsidRDefault="008D0AE4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Topic</w:t>
            </w:r>
          </w:p>
        </w:tc>
        <w:tc>
          <w:tcPr>
            <w:tcW w:w="9630" w:type="dxa"/>
            <w:shd w:val="clear" w:color="auto" w:fill="E6E6E6"/>
          </w:tcPr>
          <w:p w14:paraId="7B6355C5" w14:textId="77777777" w:rsidR="0033735A" w:rsidRDefault="008D0AE4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Discussion</w:t>
            </w:r>
          </w:p>
        </w:tc>
        <w:tc>
          <w:tcPr>
            <w:tcW w:w="2250" w:type="dxa"/>
            <w:tcBorders>
              <w:bottom w:val="single" w:sz="6" w:space="0" w:color="000000"/>
            </w:tcBorders>
            <w:shd w:val="clear" w:color="auto" w:fill="E6E6E6"/>
          </w:tcPr>
          <w:p w14:paraId="2CDE4ECB" w14:textId="77777777" w:rsidR="0033735A" w:rsidRDefault="008D0AE4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By whom</w:t>
            </w:r>
          </w:p>
          <w:p w14:paraId="67818EB2" w14:textId="77777777" w:rsidR="0033735A" w:rsidRDefault="0033735A">
            <w:pPr>
              <w:spacing w:before="60" w:after="60"/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33735A" w14:paraId="7E209CDA" w14:textId="77777777">
        <w:trPr>
          <w:trHeight w:val="300"/>
        </w:trPr>
        <w:tc>
          <w:tcPr>
            <w:tcW w:w="2520" w:type="dxa"/>
            <w:tcBorders>
              <w:bottom w:val="single" w:sz="6" w:space="0" w:color="000000"/>
            </w:tcBorders>
          </w:tcPr>
          <w:p w14:paraId="36104E74" w14:textId="4F33BA03" w:rsidR="0033735A" w:rsidRDefault="008D0AE4">
            <w:pPr>
              <w:rPr>
                <w:rFonts w:ascii="Garamond" w:eastAsia="Garamond" w:hAnsi="Garamond" w:cs="Garamond"/>
                <w:sz w:val="22"/>
                <w:szCs w:val="22"/>
                <w:highlight w:val="red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Meeting Called to order at  </w:t>
            </w:r>
            <w:r w:rsidR="00AC55FB">
              <w:rPr>
                <w:rFonts w:ascii="Garamond" w:eastAsia="Garamond" w:hAnsi="Garamond" w:cs="Garamond"/>
                <w:sz w:val="22"/>
                <w:szCs w:val="22"/>
              </w:rPr>
              <w:t>7:</w:t>
            </w:r>
            <w:r w:rsidR="004E39B1">
              <w:rPr>
                <w:rFonts w:ascii="Garamond" w:eastAsia="Garamond" w:hAnsi="Garamond" w:cs="Garamond"/>
                <w:sz w:val="22"/>
                <w:szCs w:val="22"/>
              </w:rPr>
              <w:t>05</w:t>
            </w: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 pm </w:t>
            </w:r>
          </w:p>
        </w:tc>
        <w:tc>
          <w:tcPr>
            <w:tcW w:w="9630" w:type="dxa"/>
            <w:tcBorders>
              <w:bottom w:val="single" w:sz="6" w:space="0" w:color="000000"/>
            </w:tcBorders>
          </w:tcPr>
          <w:p w14:paraId="2A9E92BB" w14:textId="44411EBB" w:rsidR="0033735A" w:rsidRDefault="0033735A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  <w:tc>
          <w:tcPr>
            <w:tcW w:w="2250" w:type="dxa"/>
            <w:tcBorders>
              <w:bottom w:val="single" w:sz="6" w:space="0" w:color="000000"/>
            </w:tcBorders>
          </w:tcPr>
          <w:p w14:paraId="206FDA90" w14:textId="77777777" w:rsidR="0033735A" w:rsidRDefault="0033735A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32AE8F16" w14:textId="77777777">
        <w:trPr>
          <w:trHeight w:val="300"/>
        </w:trPr>
        <w:tc>
          <w:tcPr>
            <w:tcW w:w="2520" w:type="dxa"/>
          </w:tcPr>
          <w:p w14:paraId="442E4F88" w14:textId="7777777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Approval of Minutes of last meeting</w:t>
            </w:r>
          </w:p>
        </w:tc>
        <w:tc>
          <w:tcPr>
            <w:tcW w:w="9630" w:type="dxa"/>
          </w:tcPr>
          <w:p w14:paraId="3FADE375" w14:textId="0F8D0C4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  <w:tc>
          <w:tcPr>
            <w:tcW w:w="2250" w:type="dxa"/>
          </w:tcPr>
          <w:p w14:paraId="1386D1BD" w14:textId="107172E4" w:rsidR="00322620" w:rsidRDefault="00322620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Motion to approve minutes from </w:t>
            </w:r>
            <w:r w:rsidR="000A6CCB">
              <w:rPr>
                <w:rFonts w:ascii="Garamond" w:eastAsia="Garamond" w:hAnsi="Garamond" w:cs="Garamond"/>
                <w:sz w:val="22"/>
                <w:szCs w:val="22"/>
              </w:rPr>
              <w:t>Annual meeting Doug G, Will P 2</w:t>
            </w:r>
            <w:r w:rsidR="000A6CCB" w:rsidRPr="000A6CCB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nd</w:t>
            </w:r>
            <w:r w:rsidR="000A6CCB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</w:p>
          <w:p w14:paraId="7D579ABD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  <w:p w14:paraId="0CFBCB2F" w14:textId="019F8BB4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Passed </w:t>
            </w:r>
            <w:r w:rsidR="009D09C4">
              <w:rPr>
                <w:rFonts w:ascii="Garamond" w:eastAsia="Garamond" w:hAnsi="Garamond" w:cs="Garamond"/>
                <w:sz w:val="22"/>
                <w:szCs w:val="22"/>
              </w:rPr>
              <w:t xml:space="preserve">by </w:t>
            </w:r>
            <w:r>
              <w:rPr>
                <w:rFonts w:ascii="Garamond" w:eastAsia="Garamond" w:hAnsi="Garamond" w:cs="Garamond"/>
                <w:sz w:val="22"/>
                <w:szCs w:val="22"/>
              </w:rPr>
              <w:t>unanimous</w:t>
            </w:r>
            <w:r w:rsidR="009D09C4">
              <w:rPr>
                <w:rFonts w:ascii="Garamond" w:eastAsia="Garamond" w:hAnsi="Garamond" w:cs="Garamond"/>
                <w:sz w:val="22"/>
                <w:szCs w:val="22"/>
              </w:rPr>
              <w:t xml:space="preserve"> consent</w:t>
            </w:r>
          </w:p>
        </w:tc>
      </w:tr>
      <w:tr w:rsidR="004E3968" w14:paraId="6816B1B4" w14:textId="77777777">
        <w:trPr>
          <w:trHeight w:val="300"/>
        </w:trPr>
        <w:tc>
          <w:tcPr>
            <w:tcW w:w="2520" w:type="dxa"/>
          </w:tcPr>
          <w:p w14:paraId="6A17076A" w14:textId="37963464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COVID Discussion</w:t>
            </w:r>
          </w:p>
        </w:tc>
        <w:tc>
          <w:tcPr>
            <w:tcW w:w="9630" w:type="dxa"/>
          </w:tcPr>
          <w:p w14:paraId="10846638" w14:textId="5909F610" w:rsidR="004E3968" w:rsidRDefault="00092ADB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Nothing discussed</w:t>
            </w:r>
          </w:p>
        </w:tc>
        <w:tc>
          <w:tcPr>
            <w:tcW w:w="2250" w:type="dxa"/>
          </w:tcPr>
          <w:p w14:paraId="42523DB9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496500E4" w14:textId="77777777">
        <w:trPr>
          <w:trHeight w:val="300"/>
        </w:trPr>
        <w:tc>
          <w:tcPr>
            <w:tcW w:w="2520" w:type="dxa"/>
          </w:tcPr>
          <w:p w14:paraId="2C0D2F45" w14:textId="2360640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President’s report by </w:t>
            </w:r>
            <w:r w:rsidR="004C58B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Stone</w:t>
            </w:r>
          </w:p>
        </w:tc>
        <w:tc>
          <w:tcPr>
            <w:tcW w:w="9630" w:type="dxa"/>
          </w:tcPr>
          <w:p w14:paraId="3102015B" w14:textId="0ED518FC" w:rsidR="004E3968" w:rsidRDefault="00726F13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Update</w:t>
            </w:r>
            <w:r w:rsidR="007C34EA">
              <w:rPr>
                <w:rFonts w:ascii="Garamond" w:eastAsia="Garamond" w:hAnsi="Garamond" w:cs="Garamond"/>
                <w:sz w:val="22"/>
                <w:szCs w:val="22"/>
              </w:rPr>
              <w:t xml:space="preserve"> on Cap Ice 3</w:t>
            </w:r>
            <w:r w:rsidR="007C34EA" w:rsidRPr="007C34EA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rd</w:t>
            </w:r>
            <w:r w:rsidR="007C34EA">
              <w:rPr>
                <w:rFonts w:ascii="Garamond" w:eastAsia="Garamond" w:hAnsi="Garamond" w:cs="Garamond"/>
                <w:sz w:val="22"/>
                <w:szCs w:val="22"/>
              </w:rPr>
              <w:t xml:space="preserve"> sheet, she has a meeting with</w:t>
            </w:r>
            <w:r w:rsidR="007F5796">
              <w:rPr>
                <w:rFonts w:ascii="Garamond" w:eastAsia="Garamond" w:hAnsi="Garamond" w:cs="Garamond"/>
                <w:sz w:val="22"/>
                <w:szCs w:val="22"/>
              </w:rPr>
              <w:t xml:space="preserve"> Andrew</w:t>
            </w:r>
            <w:r w:rsidR="007C34EA">
              <w:rPr>
                <w:rFonts w:ascii="Garamond" w:eastAsia="Garamond" w:hAnsi="Garamond" w:cs="Garamond"/>
                <w:sz w:val="22"/>
                <w:szCs w:val="22"/>
              </w:rPr>
              <w:t xml:space="preserve"> Joudrey, but has found out that there is no plan </w:t>
            </w:r>
            <w:r w:rsidR="00274B6C">
              <w:rPr>
                <w:rFonts w:ascii="Garamond" w:eastAsia="Garamond" w:hAnsi="Garamond" w:cs="Garamond"/>
                <w:sz w:val="22"/>
                <w:szCs w:val="22"/>
              </w:rPr>
              <w:t xml:space="preserve">to add a third sheet. Jess had a meeting with the mayor and the city in having </w:t>
            </w:r>
            <w:r w:rsidR="004D57AC">
              <w:rPr>
                <w:rFonts w:ascii="Garamond" w:eastAsia="Garamond" w:hAnsi="Garamond" w:cs="Garamond"/>
                <w:sz w:val="22"/>
                <w:szCs w:val="22"/>
              </w:rPr>
              <w:t>the city partner with the rink for a 3</w:t>
            </w:r>
            <w:r w:rsidR="004D57AC" w:rsidRPr="004D57AC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rd</w:t>
            </w:r>
            <w:r w:rsidR="004D57AC">
              <w:rPr>
                <w:rFonts w:ascii="Garamond" w:eastAsia="Garamond" w:hAnsi="Garamond" w:cs="Garamond"/>
                <w:sz w:val="22"/>
                <w:szCs w:val="22"/>
              </w:rPr>
              <w:t xml:space="preserve"> sheet.</w:t>
            </w:r>
            <w:r w:rsidR="008816E4">
              <w:rPr>
                <w:rFonts w:ascii="Garamond" w:eastAsia="Garamond" w:hAnsi="Garamond" w:cs="Garamond"/>
                <w:sz w:val="22"/>
                <w:szCs w:val="22"/>
              </w:rPr>
              <w:t xml:space="preserve"> Mayor had reached out with them and they were surprised to hear from them. Suter’s city contract </w:t>
            </w:r>
            <w:r w:rsidR="00157854">
              <w:rPr>
                <w:rFonts w:ascii="Garamond" w:eastAsia="Garamond" w:hAnsi="Garamond" w:cs="Garamond"/>
                <w:sz w:val="22"/>
                <w:szCs w:val="22"/>
              </w:rPr>
              <w:t xml:space="preserve">has been extended </w:t>
            </w:r>
            <w:r w:rsidR="005F710B">
              <w:rPr>
                <w:rFonts w:ascii="Garamond" w:eastAsia="Garamond" w:hAnsi="Garamond" w:cs="Garamond"/>
                <w:sz w:val="22"/>
                <w:szCs w:val="22"/>
              </w:rPr>
              <w:t xml:space="preserve">for additional </w:t>
            </w:r>
            <w:r w:rsidR="00157854">
              <w:rPr>
                <w:rFonts w:ascii="Garamond" w:eastAsia="Garamond" w:hAnsi="Garamond" w:cs="Garamond"/>
                <w:sz w:val="22"/>
                <w:szCs w:val="22"/>
              </w:rPr>
              <w:t>30 years.</w:t>
            </w:r>
            <w:r w:rsidR="00C53C19">
              <w:rPr>
                <w:rFonts w:ascii="Garamond" w:eastAsia="Garamond" w:hAnsi="Garamond" w:cs="Garamond"/>
                <w:sz w:val="22"/>
                <w:szCs w:val="22"/>
              </w:rPr>
              <w:t xml:space="preserve"> Cap Ice is currently pursuing other options. Currently looking in DeFor</w:t>
            </w:r>
            <w:r w:rsidR="00C310AF">
              <w:rPr>
                <w:rFonts w:ascii="Garamond" w:eastAsia="Garamond" w:hAnsi="Garamond" w:cs="Garamond"/>
                <w:sz w:val="22"/>
                <w:szCs w:val="22"/>
              </w:rPr>
              <w:t xml:space="preserve">rest. </w:t>
            </w:r>
            <w:r w:rsidR="00BF336E">
              <w:rPr>
                <w:rFonts w:ascii="Garamond" w:eastAsia="Garamond" w:hAnsi="Garamond" w:cs="Garamond"/>
                <w:sz w:val="22"/>
                <w:szCs w:val="22"/>
              </w:rPr>
              <w:t xml:space="preserve">Will relay </w:t>
            </w:r>
            <w:r w:rsidR="00B33800">
              <w:rPr>
                <w:rFonts w:ascii="Garamond" w:eastAsia="Garamond" w:hAnsi="Garamond" w:cs="Garamond"/>
                <w:sz w:val="22"/>
                <w:szCs w:val="22"/>
              </w:rPr>
              <w:t xml:space="preserve">what she hears to the group. </w:t>
            </w:r>
            <w:r w:rsidR="003B4219">
              <w:rPr>
                <w:rFonts w:ascii="Garamond" w:eastAsia="Garamond" w:hAnsi="Garamond" w:cs="Garamond"/>
                <w:sz w:val="22"/>
                <w:szCs w:val="22"/>
              </w:rPr>
              <w:t>Question about how we should proceed by Ice Scheduler</w:t>
            </w:r>
            <w:r w:rsidR="00612751">
              <w:rPr>
                <w:rFonts w:ascii="Garamond" w:eastAsia="Garamond" w:hAnsi="Garamond" w:cs="Garamond"/>
                <w:sz w:val="22"/>
                <w:szCs w:val="22"/>
              </w:rPr>
              <w:t xml:space="preserve"> for ice time. We have to do right by our club, so exploring all options will be necessary.</w:t>
            </w:r>
            <w:r w:rsidR="00D93559">
              <w:rPr>
                <w:rFonts w:ascii="Garamond" w:eastAsia="Garamond" w:hAnsi="Garamond" w:cs="Garamond"/>
                <w:sz w:val="22"/>
                <w:szCs w:val="22"/>
              </w:rPr>
              <w:t xml:space="preserve"> Will hopefully be able to move things in the next couple months.</w:t>
            </w:r>
          </w:p>
          <w:p w14:paraId="23E48B67" w14:textId="0E83430F" w:rsidR="00DB7F48" w:rsidRDefault="00DB7F4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Things are moving well for GNF. Dibs is being set up</w:t>
            </w:r>
            <w:r w:rsidR="00205A04">
              <w:rPr>
                <w:rFonts w:ascii="Garamond" w:eastAsia="Garamond" w:hAnsi="Garamond" w:cs="Garamond"/>
                <w:sz w:val="22"/>
                <w:szCs w:val="22"/>
              </w:rPr>
              <w:t xml:space="preserve"> and will be communicated soon. Mayor will be sending something out in her newsletter in August to fill extra slots if we have them.</w:t>
            </w:r>
            <w:r w:rsidR="0072616B">
              <w:rPr>
                <w:rFonts w:ascii="Garamond" w:eastAsia="Garamond" w:hAnsi="Garamond" w:cs="Garamond"/>
                <w:sz w:val="22"/>
                <w:szCs w:val="22"/>
              </w:rPr>
              <w:t xml:space="preserve"> Comment from Jason Haynes to make sure we set up 2 cash stations</w:t>
            </w:r>
            <w:r w:rsidR="00FA4AAF">
              <w:rPr>
                <w:rFonts w:ascii="Garamond" w:eastAsia="Garamond" w:hAnsi="Garamond" w:cs="Garamond"/>
                <w:sz w:val="22"/>
                <w:szCs w:val="22"/>
              </w:rPr>
              <w:t xml:space="preserve"> as it makes it go much smoother, especially during high </w:t>
            </w:r>
            <w:r w:rsidR="0082277E">
              <w:rPr>
                <w:rFonts w:ascii="Garamond" w:eastAsia="Garamond" w:hAnsi="Garamond" w:cs="Garamond"/>
                <w:sz w:val="22"/>
                <w:szCs w:val="22"/>
              </w:rPr>
              <w:t>traffic times.</w:t>
            </w:r>
            <w:r w:rsidR="001C354C">
              <w:rPr>
                <w:rFonts w:ascii="Garamond" w:eastAsia="Garamond" w:hAnsi="Garamond" w:cs="Garamond"/>
                <w:sz w:val="22"/>
                <w:szCs w:val="22"/>
              </w:rPr>
              <w:t xml:space="preserve"> For parade, question about how many pucks to get</w:t>
            </w:r>
            <w:r w:rsidR="004C3F33">
              <w:rPr>
                <w:rFonts w:ascii="Garamond" w:eastAsia="Garamond" w:hAnsi="Garamond" w:cs="Garamond"/>
                <w:sz w:val="22"/>
                <w:szCs w:val="22"/>
              </w:rPr>
              <w:t>. We should get 500 pucks</w:t>
            </w:r>
            <w:r w:rsidR="0047075B">
              <w:rPr>
                <w:rFonts w:ascii="Garamond" w:eastAsia="Garamond" w:hAnsi="Garamond" w:cs="Garamond"/>
                <w:sz w:val="22"/>
                <w:szCs w:val="22"/>
              </w:rPr>
              <w:t xml:space="preserve"> for the parade.</w:t>
            </w:r>
          </w:p>
          <w:p w14:paraId="1459B7F0" w14:textId="36A61742" w:rsidR="00CD1D9A" w:rsidRDefault="0033148B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At the all city swim meet</w:t>
            </w:r>
            <w:r w:rsidR="008405CA">
              <w:rPr>
                <w:rFonts w:ascii="Garamond" w:eastAsia="Garamond" w:hAnsi="Garamond" w:cs="Garamond"/>
                <w:sz w:val="22"/>
                <w:szCs w:val="22"/>
              </w:rPr>
              <w:t>, several clubs will have a presence for girls hockey</w:t>
            </w:r>
            <w:r w:rsidR="00F714B6">
              <w:rPr>
                <w:rFonts w:ascii="Garamond" w:eastAsia="Garamond" w:hAnsi="Garamond" w:cs="Garamond"/>
                <w:sz w:val="22"/>
                <w:szCs w:val="22"/>
              </w:rPr>
              <w:t>,</w:t>
            </w:r>
            <w:r w:rsidR="008405CA">
              <w:rPr>
                <w:rFonts w:ascii="Garamond" w:eastAsia="Garamond" w:hAnsi="Garamond" w:cs="Garamond"/>
                <w:sz w:val="22"/>
                <w:szCs w:val="22"/>
              </w:rPr>
              <w:t xml:space="preserve"> July</w:t>
            </w:r>
            <w:r w:rsidR="00F714B6">
              <w:rPr>
                <w:rFonts w:ascii="Garamond" w:eastAsia="Garamond" w:hAnsi="Garamond" w:cs="Garamond"/>
                <w:sz w:val="22"/>
                <w:szCs w:val="22"/>
              </w:rPr>
              <w:t xml:space="preserve"> 28</w:t>
            </w:r>
            <w:r w:rsidR="00F714B6" w:rsidRPr="00F714B6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th</w:t>
            </w:r>
            <w:r w:rsidR="00F714B6">
              <w:rPr>
                <w:rFonts w:ascii="Garamond" w:eastAsia="Garamond" w:hAnsi="Garamond" w:cs="Garamond"/>
                <w:sz w:val="22"/>
                <w:szCs w:val="22"/>
              </w:rPr>
              <w:t>-30.</w:t>
            </w:r>
          </w:p>
          <w:p w14:paraId="11256D78" w14:textId="11570096" w:rsidR="0003003F" w:rsidRDefault="004E3DD3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Verona is moving forward with plan to </w:t>
            </w:r>
            <w:r w:rsidR="008E26EA">
              <w:rPr>
                <w:rFonts w:ascii="Garamond" w:eastAsia="Garamond" w:hAnsi="Garamond" w:cs="Garamond"/>
                <w:sz w:val="22"/>
                <w:szCs w:val="22"/>
              </w:rPr>
              <w:t>do a girls once weekly Friday practice for girls only.</w:t>
            </w:r>
            <w:r w:rsidR="00554F04">
              <w:rPr>
                <w:rFonts w:ascii="Garamond" w:eastAsia="Garamond" w:hAnsi="Garamond" w:cs="Garamond"/>
                <w:sz w:val="22"/>
                <w:szCs w:val="22"/>
              </w:rPr>
              <w:t xml:space="preserve"> Will be social, practice for about an hour and have pizza after </w:t>
            </w:r>
            <w:r w:rsidR="00AA0ECC">
              <w:rPr>
                <w:rFonts w:ascii="Garamond" w:eastAsia="Garamond" w:hAnsi="Garamond" w:cs="Garamond"/>
                <w:sz w:val="22"/>
                <w:szCs w:val="22"/>
              </w:rPr>
              <w:t>for the girls to socialize. They have 2 coaches f</w:t>
            </w:r>
            <w:r w:rsidR="00C0430C">
              <w:rPr>
                <w:rFonts w:ascii="Garamond" w:eastAsia="Garamond" w:hAnsi="Garamond" w:cs="Garamond"/>
                <w:sz w:val="22"/>
                <w:szCs w:val="22"/>
              </w:rPr>
              <w:t>rom Verona that will be leading it. This will be about 150 dollars for the year</w:t>
            </w:r>
            <w:r w:rsidR="00BB1592">
              <w:rPr>
                <w:rFonts w:ascii="Garamond" w:eastAsia="Garamond" w:hAnsi="Garamond" w:cs="Garamond"/>
                <w:sz w:val="22"/>
                <w:szCs w:val="22"/>
              </w:rPr>
              <w:t xml:space="preserve"> and no pressure to come once sign up. Will not be WAHA affiliated so no roster conflicts.</w:t>
            </w:r>
            <w:r w:rsidR="007038C9">
              <w:rPr>
                <w:rFonts w:ascii="Garamond" w:eastAsia="Garamond" w:hAnsi="Garamond" w:cs="Garamond"/>
                <w:sz w:val="22"/>
                <w:szCs w:val="22"/>
              </w:rPr>
              <w:t xml:space="preserve"> Idea is to </w:t>
            </w:r>
            <w:r w:rsidR="002001AE">
              <w:rPr>
                <w:rFonts w:ascii="Garamond" w:eastAsia="Garamond" w:hAnsi="Garamond" w:cs="Garamond"/>
                <w:sz w:val="22"/>
                <w:szCs w:val="22"/>
              </w:rPr>
              <w:t>get more girls interested in playing hockey so hopefully more clubs can field a girls team.</w:t>
            </w:r>
          </w:p>
          <w:p w14:paraId="6731C5B0" w14:textId="0D46F4D6" w:rsidR="006A10C7" w:rsidRDefault="00132581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We looked into a </w:t>
            </w:r>
            <w:r w:rsidR="00B73F9A">
              <w:rPr>
                <w:rFonts w:ascii="Garamond" w:eastAsia="Garamond" w:hAnsi="Garamond" w:cs="Garamond"/>
                <w:sz w:val="22"/>
                <w:szCs w:val="22"/>
              </w:rPr>
              <w:t xml:space="preserve">possible new website domain and website. Jess talked to </w:t>
            </w:r>
            <w:r w:rsidR="007B5DBF">
              <w:rPr>
                <w:rFonts w:ascii="Garamond" w:eastAsia="Garamond" w:hAnsi="Garamond" w:cs="Garamond"/>
                <w:sz w:val="22"/>
                <w:szCs w:val="22"/>
              </w:rPr>
              <w:t xml:space="preserve">Dan </w:t>
            </w:r>
            <w:r w:rsidR="00A05996">
              <w:rPr>
                <w:rFonts w:ascii="Garamond" w:eastAsia="Garamond" w:hAnsi="Garamond" w:cs="Garamond"/>
                <w:sz w:val="22"/>
                <w:szCs w:val="22"/>
              </w:rPr>
              <w:t xml:space="preserve">K. </w:t>
            </w:r>
            <w:r w:rsidR="007B5DBF">
              <w:rPr>
                <w:rFonts w:ascii="Garamond" w:eastAsia="Garamond" w:hAnsi="Garamond" w:cs="Garamond"/>
                <w:sz w:val="22"/>
                <w:szCs w:val="22"/>
              </w:rPr>
              <w:t xml:space="preserve">on the feasibility. </w:t>
            </w:r>
            <w:r w:rsidR="000D5DE5">
              <w:rPr>
                <w:rFonts w:ascii="Garamond" w:eastAsia="Garamond" w:hAnsi="Garamond" w:cs="Garamond"/>
                <w:sz w:val="22"/>
                <w:szCs w:val="22"/>
              </w:rPr>
              <w:t>Aaron and Dan are in communication with each other</w:t>
            </w:r>
            <w:r w:rsidR="00A05996">
              <w:rPr>
                <w:rFonts w:ascii="Garamond" w:eastAsia="Garamond" w:hAnsi="Garamond" w:cs="Garamond"/>
                <w:sz w:val="22"/>
                <w:szCs w:val="22"/>
              </w:rPr>
              <w:t xml:space="preserve"> on how to get this all tak</w:t>
            </w:r>
            <w:r w:rsidR="00251944">
              <w:rPr>
                <w:rFonts w:ascii="Garamond" w:eastAsia="Garamond" w:hAnsi="Garamond" w:cs="Garamond"/>
                <w:sz w:val="22"/>
                <w:szCs w:val="22"/>
              </w:rPr>
              <w:t xml:space="preserve">en care of and converted. </w:t>
            </w:r>
            <w:r w:rsidR="003A34F5">
              <w:rPr>
                <w:rFonts w:ascii="Garamond" w:eastAsia="Garamond" w:hAnsi="Garamond" w:cs="Garamond"/>
                <w:sz w:val="22"/>
                <w:szCs w:val="22"/>
              </w:rPr>
              <w:t xml:space="preserve">Dan is looking to transition out of </w:t>
            </w:r>
            <w:r w:rsidR="00BC105D">
              <w:rPr>
                <w:rFonts w:ascii="Garamond" w:eastAsia="Garamond" w:hAnsi="Garamond" w:cs="Garamond"/>
                <w:sz w:val="22"/>
                <w:szCs w:val="22"/>
              </w:rPr>
              <w:t>website role at end of season.</w:t>
            </w:r>
            <w:r w:rsidR="00A774D1">
              <w:rPr>
                <w:rFonts w:ascii="Garamond" w:eastAsia="Garamond" w:hAnsi="Garamond" w:cs="Garamond"/>
                <w:sz w:val="22"/>
                <w:szCs w:val="22"/>
              </w:rPr>
              <w:t xml:space="preserve"> Will suggested to update MYHA social media presence.</w:t>
            </w:r>
            <w:r w:rsidR="007B4E0B">
              <w:rPr>
                <w:rFonts w:ascii="Garamond" w:eastAsia="Garamond" w:hAnsi="Garamond" w:cs="Garamond"/>
                <w:sz w:val="22"/>
                <w:szCs w:val="22"/>
              </w:rPr>
              <w:t xml:space="preserve"> Melissa suggested we talk to our members to tag </w:t>
            </w:r>
            <w:r w:rsidR="001E6831">
              <w:rPr>
                <w:rFonts w:ascii="Garamond" w:eastAsia="Garamond" w:hAnsi="Garamond" w:cs="Garamond"/>
                <w:sz w:val="22"/>
                <w:szCs w:val="22"/>
              </w:rPr>
              <w:t>MYHA in posts.</w:t>
            </w:r>
          </w:p>
          <w:p w14:paraId="10DB2689" w14:textId="722A91C1" w:rsidR="004E3DD3" w:rsidRDefault="004E3DD3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2621FA6" w14:textId="444E1F4D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74744606" w14:textId="77777777" w:rsidTr="00DE657D">
        <w:trPr>
          <w:trHeight w:val="408"/>
        </w:trPr>
        <w:tc>
          <w:tcPr>
            <w:tcW w:w="2520" w:type="dxa"/>
          </w:tcPr>
          <w:p w14:paraId="6DB3FDA1" w14:textId="0DDCC008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Secretary report by </w:t>
            </w:r>
            <w:r>
              <w:rPr>
                <w:rFonts w:ascii="Garamond" w:eastAsia="Garamond" w:hAnsi="Garamond" w:cs="Garamond"/>
                <w:sz w:val="22"/>
                <w:szCs w:val="22"/>
              </w:rPr>
              <w:t>Krawczyk</w:t>
            </w:r>
          </w:p>
        </w:tc>
        <w:tc>
          <w:tcPr>
            <w:tcW w:w="9630" w:type="dxa"/>
          </w:tcPr>
          <w:p w14:paraId="2D1603FF" w14:textId="67E4D03C" w:rsidR="004E3968" w:rsidRDefault="00E30A1A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Bylaws are updated</w:t>
            </w:r>
            <w:r w:rsidR="00EB6AD6">
              <w:rPr>
                <w:rFonts w:ascii="Garamond" w:eastAsia="Garamond" w:hAnsi="Garamond" w:cs="Garamond"/>
                <w:sz w:val="22"/>
                <w:szCs w:val="22"/>
              </w:rPr>
              <w:t xml:space="preserve"> and posted to the website.</w:t>
            </w:r>
            <w:r w:rsidR="00C030E2">
              <w:rPr>
                <w:rFonts w:ascii="Garamond" w:eastAsia="Garamond" w:hAnsi="Garamond" w:cs="Garamond"/>
                <w:sz w:val="22"/>
                <w:szCs w:val="22"/>
              </w:rPr>
              <w:t xml:space="preserve"> Discussion to </w:t>
            </w:r>
            <w:r w:rsidR="006E5889">
              <w:rPr>
                <w:rFonts w:ascii="Garamond" w:eastAsia="Garamond" w:hAnsi="Garamond" w:cs="Garamond"/>
                <w:sz w:val="22"/>
                <w:szCs w:val="22"/>
              </w:rPr>
              <w:t>redact parents names for May Meeting</w:t>
            </w:r>
            <w:r w:rsidR="00DA2D67">
              <w:rPr>
                <w:rFonts w:ascii="Garamond" w:eastAsia="Garamond" w:hAnsi="Garamond" w:cs="Garamond"/>
                <w:sz w:val="22"/>
                <w:szCs w:val="22"/>
              </w:rPr>
              <w:t xml:space="preserve"> given nature of content. May minutes </w:t>
            </w:r>
            <w:r w:rsidR="006E00B0">
              <w:rPr>
                <w:rFonts w:ascii="Garamond" w:eastAsia="Garamond" w:hAnsi="Garamond" w:cs="Garamond"/>
                <w:sz w:val="22"/>
                <w:szCs w:val="22"/>
              </w:rPr>
              <w:t xml:space="preserve">will be tabled for next month to be edited. Will be summarizing the </w:t>
            </w:r>
            <w:r w:rsidR="009D09C4">
              <w:rPr>
                <w:rFonts w:ascii="Garamond" w:eastAsia="Garamond" w:hAnsi="Garamond" w:cs="Garamond"/>
                <w:sz w:val="22"/>
                <w:szCs w:val="22"/>
              </w:rPr>
              <w:t xml:space="preserve">minutes </w:t>
            </w:r>
            <w:r w:rsidR="009D09C4">
              <w:rPr>
                <w:rFonts w:ascii="Garamond" w:eastAsia="Garamond" w:hAnsi="Garamond" w:cs="Garamond"/>
                <w:sz w:val="22"/>
                <w:szCs w:val="22"/>
              </w:rPr>
              <w:lastRenderedPageBreak/>
              <w:t>for the parent/coach discussion</w:t>
            </w:r>
            <w:r w:rsidR="004611B6">
              <w:rPr>
                <w:rFonts w:ascii="Garamond" w:eastAsia="Garamond" w:hAnsi="Garamond" w:cs="Garamond"/>
                <w:sz w:val="22"/>
                <w:szCs w:val="22"/>
              </w:rPr>
              <w:t xml:space="preserve"> vaguely and retain the </w:t>
            </w:r>
            <w:r w:rsidR="003E40EA">
              <w:rPr>
                <w:rFonts w:ascii="Garamond" w:eastAsia="Garamond" w:hAnsi="Garamond" w:cs="Garamond"/>
                <w:sz w:val="22"/>
                <w:szCs w:val="22"/>
              </w:rPr>
              <w:t>original minutes for board record and be available upon request.</w:t>
            </w:r>
          </w:p>
        </w:tc>
        <w:tc>
          <w:tcPr>
            <w:tcW w:w="2250" w:type="dxa"/>
          </w:tcPr>
          <w:p w14:paraId="40A426E0" w14:textId="32AB731C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3C526B97" w14:textId="77777777" w:rsidTr="00304187">
        <w:trPr>
          <w:trHeight w:val="840"/>
        </w:trPr>
        <w:tc>
          <w:tcPr>
            <w:tcW w:w="2520" w:type="dxa"/>
          </w:tcPr>
          <w:p w14:paraId="2BAF4E8A" w14:textId="64948C0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Treasurer Report by Giageos</w:t>
            </w:r>
          </w:p>
        </w:tc>
        <w:tc>
          <w:tcPr>
            <w:tcW w:w="9630" w:type="dxa"/>
          </w:tcPr>
          <w:p w14:paraId="7F64CF6F" w14:textId="7CE74B5B" w:rsidR="004E3968" w:rsidRPr="0094711A" w:rsidRDefault="003C1E50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Financial report given.</w:t>
            </w:r>
          </w:p>
        </w:tc>
        <w:tc>
          <w:tcPr>
            <w:tcW w:w="2250" w:type="dxa"/>
          </w:tcPr>
          <w:p w14:paraId="5976C438" w14:textId="3484FA22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09AA679A" w14:textId="77777777" w:rsidTr="00AD2931">
        <w:trPr>
          <w:trHeight w:val="795"/>
        </w:trPr>
        <w:tc>
          <w:tcPr>
            <w:tcW w:w="2520" w:type="dxa"/>
          </w:tcPr>
          <w:p w14:paraId="40F65221" w14:textId="5F5E2B2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Fund Raising by </w:t>
            </w:r>
            <w:r w:rsidR="004C58B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Vacant</w:t>
            </w:r>
          </w:p>
        </w:tc>
        <w:tc>
          <w:tcPr>
            <w:tcW w:w="9630" w:type="dxa"/>
          </w:tcPr>
          <w:p w14:paraId="44B98066" w14:textId="6D7E6C39" w:rsidR="00A87FC6" w:rsidRDefault="00D0455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Open Position</w:t>
            </w:r>
            <w:r w:rsidR="003516B8">
              <w:rPr>
                <w:rFonts w:ascii="Garamond" w:eastAsia="Garamond" w:hAnsi="Garamond" w:cs="Garamond"/>
                <w:sz w:val="22"/>
                <w:szCs w:val="22"/>
              </w:rPr>
              <w:t>.</w:t>
            </w:r>
            <w:r w:rsidR="00285B60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554AE3">
              <w:rPr>
                <w:rFonts w:ascii="Garamond" w:eastAsia="Garamond" w:hAnsi="Garamond" w:cs="Garamond"/>
                <w:sz w:val="22"/>
                <w:szCs w:val="22"/>
              </w:rPr>
              <w:t>Amy Midle</w:t>
            </w:r>
            <w:r w:rsidR="009E4625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1F7FEA">
              <w:rPr>
                <w:rFonts w:ascii="Garamond" w:eastAsia="Garamond" w:hAnsi="Garamond" w:cs="Garamond"/>
                <w:sz w:val="22"/>
                <w:szCs w:val="22"/>
              </w:rPr>
              <w:t xml:space="preserve">has expressed interest </w:t>
            </w:r>
            <w:r w:rsidR="00FB45B4">
              <w:rPr>
                <w:rFonts w:ascii="Garamond" w:eastAsia="Garamond" w:hAnsi="Garamond" w:cs="Garamond"/>
                <w:sz w:val="22"/>
                <w:szCs w:val="22"/>
              </w:rPr>
              <w:t xml:space="preserve">the vacant position. Tyson has been mentioned </w:t>
            </w:r>
            <w:r w:rsidR="005814A2">
              <w:rPr>
                <w:rFonts w:ascii="Garamond" w:eastAsia="Garamond" w:hAnsi="Garamond" w:cs="Garamond"/>
                <w:sz w:val="22"/>
                <w:szCs w:val="22"/>
              </w:rPr>
              <w:t xml:space="preserve">as a possible interest. Amy expressed its important to look at other fundraising opportunities in addition to GNF. </w:t>
            </w:r>
            <w:r w:rsidR="00F31AB7">
              <w:rPr>
                <w:rFonts w:ascii="Garamond" w:eastAsia="Garamond" w:hAnsi="Garamond" w:cs="Garamond"/>
                <w:sz w:val="22"/>
                <w:szCs w:val="22"/>
              </w:rPr>
              <w:t xml:space="preserve">Expanded online store. Hosting </w:t>
            </w:r>
            <w:r w:rsidR="007B586C">
              <w:rPr>
                <w:rFonts w:ascii="Garamond" w:eastAsia="Garamond" w:hAnsi="Garamond" w:cs="Garamond"/>
                <w:sz w:val="22"/>
                <w:szCs w:val="22"/>
              </w:rPr>
              <w:t xml:space="preserve">concession stands at Badger Hockey or Badger Football games. Off season sessions will </w:t>
            </w:r>
            <w:r w:rsidR="00383691">
              <w:rPr>
                <w:rFonts w:ascii="Garamond" w:eastAsia="Garamond" w:hAnsi="Garamond" w:cs="Garamond"/>
                <w:sz w:val="22"/>
                <w:szCs w:val="22"/>
              </w:rPr>
              <w:t xml:space="preserve">be continued and has provided </w:t>
            </w:r>
            <w:r w:rsidR="00923BDB">
              <w:rPr>
                <w:rFonts w:ascii="Garamond" w:eastAsia="Garamond" w:hAnsi="Garamond" w:cs="Garamond"/>
                <w:sz w:val="22"/>
                <w:szCs w:val="22"/>
              </w:rPr>
              <w:t>some positive cash flow.</w:t>
            </w:r>
            <w:r w:rsidR="007732AB">
              <w:rPr>
                <w:rFonts w:ascii="Garamond" w:eastAsia="Garamond" w:hAnsi="Garamond" w:cs="Garamond"/>
                <w:sz w:val="22"/>
                <w:szCs w:val="22"/>
              </w:rPr>
              <w:t xml:space="preserve"> Suggestion to </w:t>
            </w:r>
            <w:r w:rsidR="00704439">
              <w:rPr>
                <w:rFonts w:ascii="Garamond" w:eastAsia="Garamond" w:hAnsi="Garamond" w:cs="Garamond"/>
                <w:sz w:val="22"/>
                <w:szCs w:val="22"/>
              </w:rPr>
              <w:t>do something at a mallards game(s). Culvers night.</w:t>
            </w:r>
            <w:r w:rsidR="00940D1D">
              <w:rPr>
                <w:rFonts w:ascii="Garamond" w:eastAsia="Garamond" w:hAnsi="Garamond" w:cs="Garamond"/>
                <w:sz w:val="22"/>
                <w:szCs w:val="22"/>
              </w:rPr>
              <w:t xml:space="preserve"> Art Fair on the Square</w:t>
            </w:r>
            <w:r w:rsidR="000A3F37">
              <w:rPr>
                <w:rFonts w:ascii="Garamond" w:eastAsia="Garamond" w:hAnsi="Garamond" w:cs="Garamond"/>
                <w:sz w:val="22"/>
                <w:szCs w:val="22"/>
              </w:rPr>
              <w:t xml:space="preserve">. </w:t>
            </w:r>
          </w:p>
        </w:tc>
        <w:tc>
          <w:tcPr>
            <w:tcW w:w="2250" w:type="dxa"/>
          </w:tcPr>
          <w:p w14:paraId="1C4F66FD" w14:textId="19CC80D5" w:rsidR="00111B8A" w:rsidRDefault="000A3F37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Motion to nominate</w:t>
            </w:r>
            <w:r w:rsidR="00192825">
              <w:rPr>
                <w:rFonts w:ascii="Garamond" w:eastAsia="Garamond" w:hAnsi="Garamond" w:cs="Garamond"/>
                <w:sz w:val="22"/>
                <w:szCs w:val="22"/>
              </w:rPr>
              <w:t xml:space="preserve"> Amy M</w:t>
            </w:r>
            <w:r w:rsidR="003F43E6">
              <w:rPr>
                <w:rFonts w:ascii="Garamond" w:eastAsia="Garamond" w:hAnsi="Garamond" w:cs="Garamond"/>
                <w:sz w:val="22"/>
                <w:szCs w:val="22"/>
              </w:rPr>
              <w:t>idle</w:t>
            </w:r>
            <w:r w:rsidR="00192825">
              <w:rPr>
                <w:rFonts w:ascii="Garamond" w:eastAsia="Garamond" w:hAnsi="Garamond" w:cs="Garamond"/>
                <w:sz w:val="22"/>
                <w:szCs w:val="22"/>
              </w:rPr>
              <w:t xml:space="preserve"> to fundraising director</w:t>
            </w:r>
            <w:r w:rsidR="00F82CA5">
              <w:rPr>
                <w:rFonts w:ascii="Garamond" w:eastAsia="Garamond" w:hAnsi="Garamond" w:cs="Garamond"/>
                <w:sz w:val="22"/>
                <w:szCs w:val="22"/>
              </w:rPr>
              <w:t>:</w:t>
            </w:r>
            <w:r w:rsidR="00365DEC">
              <w:rPr>
                <w:rFonts w:ascii="Garamond" w:eastAsia="Garamond" w:hAnsi="Garamond" w:cs="Garamond"/>
                <w:sz w:val="22"/>
                <w:szCs w:val="22"/>
              </w:rPr>
              <w:t xml:space="preserve"> Aubrey S, </w:t>
            </w:r>
            <w:r w:rsidR="000C3A1E">
              <w:rPr>
                <w:rFonts w:ascii="Garamond" w:eastAsia="Garamond" w:hAnsi="Garamond" w:cs="Garamond"/>
                <w:sz w:val="22"/>
                <w:szCs w:val="22"/>
              </w:rPr>
              <w:t xml:space="preserve">Will P. </w:t>
            </w:r>
            <w:r w:rsidR="00E34F89">
              <w:rPr>
                <w:rFonts w:ascii="Garamond" w:eastAsia="Garamond" w:hAnsi="Garamond" w:cs="Garamond"/>
                <w:sz w:val="22"/>
                <w:szCs w:val="22"/>
              </w:rPr>
              <w:t>2</w:t>
            </w:r>
            <w:r w:rsidR="00E34F89" w:rsidRPr="00E34F89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nd</w:t>
            </w:r>
            <w:r w:rsidR="00E34F89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</w:p>
          <w:p w14:paraId="7420F33C" w14:textId="77777777" w:rsidR="00DC0A96" w:rsidRDefault="00DC0A96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  <w:p w14:paraId="1B7F9CAD" w14:textId="012D900F" w:rsidR="00DC0A96" w:rsidRDefault="00DC0A96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Passed u</w:t>
            </w:r>
            <w:r w:rsidR="00FC06B1">
              <w:rPr>
                <w:rFonts w:ascii="Garamond" w:eastAsia="Garamond" w:hAnsi="Garamond" w:cs="Garamond"/>
                <w:sz w:val="22"/>
                <w:szCs w:val="22"/>
              </w:rPr>
              <w:t>nanimously</w:t>
            </w:r>
          </w:p>
        </w:tc>
      </w:tr>
      <w:tr w:rsidR="004E3968" w14:paraId="71A43DC5" w14:textId="77777777" w:rsidTr="003A63EF">
        <w:trPr>
          <w:trHeight w:val="993"/>
        </w:trPr>
        <w:tc>
          <w:tcPr>
            <w:tcW w:w="2520" w:type="dxa"/>
          </w:tcPr>
          <w:p w14:paraId="69552EBF" w14:textId="24B30F19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Off Ice Director Report by </w:t>
            </w:r>
            <w:r w:rsidR="001257F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Brunner</w:t>
            </w:r>
          </w:p>
        </w:tc>
        <w:tc>
          <w:tcPr>
            <w:tcW w:w="9630" w:type="dxa"/>
          </w:tcPr>
          <w:p w14:paraId="03EF513F" w14:textId="2EF5AFCF" w:rsidR="004E3968" w:rsidRDefault="00BF6FD0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Not Present.</w:t>
            </w:r>
            <w:r w:rsidR="00055F49">
              <w:rPr>
                <w:rFonts w:ascii="Garamond" w:eastAsia="Garamond" w:hAnsi="Garamond" w:cs="Garamond"/>
                <w:sz w:val="22"/>
                <w:szCs w:val="22"/>
              </w:rPr>
              <w:t xml:space="preserve"> Jason must put the preorder in for small practice </w:t>
            </w:r>
            <w:r w:rsidR="00172FBB">
              <w:rPr>
                <w:rFonts w:ascii="Garamond" w:eastAsia="Garamond" w:hAnsi="Garamond" w:cs="Garamond"/>
                <w:sz w:val="22"/>
                <w:szCs w:val="22"/>
              </w:rPr>
              <w:t xml:space="preserve">jerseys. Will do the leg work to </w:t>
            </w:r>
            <w:r w:rsidR="00C131C0">
              <w:rPr>
                <w:rFonts w:ascii="Garamond" w:eastAsia="Garamond" w:hAnsi="Garamond" w:cs="Garamond"/>
                <w:sz w:val="22"/>
                <w:szCs w:val="22"/>
              </w:rPr>
              <w:t xml:space="preserve">get the list and sheet set up to send to the supplier. Getting puck bag prototypes </w:t>
            </w:r>
            <w:r w:rsidR="00533CFD">
              <w:rPr>
                <w:rFonts w:ascii="Garamond" w:eastAsia="Garamond" w:hAnsi="Garamond" w:cs="Garamond"/>
                <w:sz w:val="22"/>
                <w:szCs w:val="22"/>
              </w:rPr>
              <w:t>worked out and will be putting an order in soon.</w:t>
            </w:r>
            <w:r w:rsidR="002F359A">
              <w:rPr>
                <w:rFonts w:ascii="Garamond" w:eastAsia="Garamond" w:hAnsi="Garamond" w:cs="Garamond"/>
                <w:sz w:val="22"/>
                <w:szCs w:val="22"/>
              </w:rPr>
              <w:t xml:space="preserve"> May look at getting 2 sizes.</w:t>
            </w:r>
          </w:p>
        </w:tc>
        <w:tc>
          <w:tcPr>
            <w:tcW w:w="2250" w:type="dxa"/>
          </w:tcPr>
          <w:p w14:paraId="0F0C9B08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49095ED0" w14:textId="77777777">
        <w:trPr>
          <w:trHeight w:val="300"/>
        </w:trPr>
        <w:tc>
          <w:tcPr>
            <w:tcW w:w="2520" w:type="dxa"/>
          </w:tcPr>
          <w:p w14:paraId="44E2B3CA" w14:textId="68D58CC0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Communication Director Report by </w:t>
            </w:r>
            <w:r>
              <w:rPr>
                <w:rFonts w:ascii="Garamond" w:eastAsia="Garamond" w:hAnsi="Garamond" w:cs="Garamond"/>
                <w:sz w:val="22"/>
                <w:szCs w:val="22"/>
              </w:rPr>
              <w:t>Starr</w:t>
            </w:r>
          </w:p>
        </w:tc>
        <w:tc>
          <w:tcPr>
            <w:tcW w:w="9630" w:type="dxa"/>
          </w:tcPr>
          <w:p w14:paraId="481824B9" w14:textId="5F0776F8" w:rsidR="004E3968" w:rsidRPr="00114F9E" w:rsidRDefault="007F6418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Nothing to report.</w:t>
            </w:r>
          </w:p>
        </w:tc>
        <w:tc>
          <w:tcPr>
            <w:tcW w:w="2250" w:type="dxa"/>
          </w:tcPr>
          <w:p w14:paraId="6145ACF7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7F3B10B8" w14:textId="77777777">
        <w:trPr>
          <w:trHeight w:val="300"/>
        </w:trPr>
        <w:tc>
          <w:tcPr>
            <w:tcW w:w="2520" w:type="dxa"/>
          </w:tcPr>
          <w:p w14:paraId="07873EA9" w14:textId="608D2219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VP Report by </w:t>
            </w:r>
            <w:r w:rsidR="004C58B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Freitag</w:t>
            </w:r>
          </w:p>
        </w:tc>
        <w:tc>
          <w:tcPr>
            <w:tcW w:w="9630" w:type="dxa"/>
          </w:tcPr>
          <w:p w14:paraId="6A7B9EDA" w14:textId="328EA8C5" w:rsidR="004E3968" w:rsidRDefault="007F6418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Not present.</w:t>
            </w:r>
          </w:p>
        </w:tc>
        <w:tc>
          <w:tcPr>
            <w:tcW w:w="2250" w:type="dxa"/>
          </w:tcPr>
          <w:p w14:paraId="2389F9A6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3BA81F3E" w14:textId="77777777">
        <w:trPr>
          <w:trHeight w:val="300"/>
        </w:trPr>
        <w:tc>
          <w:tcPr>
            <w:tcW w:w="2520" w:type="dxa"/>
          </w:tcPr>
          <w:p w14:paraId="17FD649F" w14:textId="29CEB724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ACE by</w:t>
            </w:r>
            <w:r w:rsidR="004E39B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</w:t>
            </w:r>
            <w:r w:rsidR="004C58B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Pangman</w:t>
            </w:r>
          </w:p>
        </w:tc>
        <w:tc>
          <w:tcPr>
            <w:tcW w:w="9630" w:type="dxa"/>
          </w:tcPr>
          <w:p w14:paraId="0F70F4F8" w14:textId="5D80D26E" w:rsidR="004E3968" w:rsidRDefault="001A2E5C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bookmarkStart w:id="0" w:name="_gjdgxs" w:colFirst="0" w:colLast="0"/>
            <w:bookmarkEnd w:id="0"/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Will would like to figure out an off-ice training facility. </w:t>
            </w:r>
            <w:r w:rsidR="00171675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Possibility new sports complex in Cross Plains could do that </w:t>
            </w:r>
            <w:r w:rsidR="006468FC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once built during our season. Will </w:t>
            </w:r>
            <w:r w:rsidR="000478F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P</w:t>
            </w:r>
            <w:r w:rsidR="00547EE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. </w:t>
            </w:r>
            <w:r w:rsidR="006468FC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will be meeting with them. Brad Ritter emailed a concept </w:t>
            </w:r>
            <w:r w:rsidR="00F151A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for an off ice building in Middleton</w:t>
            </w:r>
            <w:r w:rsidR="00DF371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, and Will would like to accomplish getting for this season or next. </w:t>
            </w:r>
            <w:r w:rsidR="00CE477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This would potentially be a fee </w:t>
            </w:r>
            <w:r w:rsidR="00166763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added for teams to use.</w:t>
            </w:r>
            <w:r w:rsidR="009D5152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Suggestion to talk to the City of Middleton for this project.</w:t>
            </w:r>
            <w:r w:rsidR="008C5C88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</w:t>
            </w:r>
            <w:r w:rsidR="00E0550B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Question if this will be a built</w:t>
            </w:r>
            <w:r w:rsidR="0090308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-</w:t>
            </w:r>
            <w:r w:rsidR="00E0550B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in practice time, or an as requested.</w:t>
            </w:r>
            <w:r w:rsidR="0090308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Would start out as requested with the intent to integrate into the club</w:t>
            </w:r>
            <w:r w:rsidR="00F17B79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.</w:t>
            </w:r>
            <w:r w:rsidR="009C558D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Having </w:t>
            </w:r>
            <w:r w:rsidR="00536F05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this intended to be for all ages and all skill levels.</w:t>
            </w:r>
            <w:r w:rsidR="00B83A4E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</w:t>
            </w:r>
            <w:r w:rsidR="0052445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Will be sending out an invitation to all aspiring or </w:t>
            </w:r>
            <w:r w:rsidR="003A3019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returning coaches to get together, have a regular meeting and build communication across teams.</w:t>
            </w:r>
            <w:r w:rsidR="00197FD5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With those coaches would like to develop a culture of competitive</w:t>
            </w:r>
            <w:r w:rsidR="00891862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ness with a set of guidelines that are followed at all levels.</w:t>
            </w:r>
            <w:r w:rsidR="009C4D07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Would like to seek</w:t>
            </w:r>
            <w:r w:rsidR="002B2828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at least one non-parent coach at each age level.</w:t>
            </w:r>
            <w:r w:rsidR="008F094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Two more remaining summer sessions</w:t>
            </w:r>
            <w:r w:rsidR="0094507B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and then head coaches will need to be paid. Got in touch with Dan T, the Middleton HS coach</w:t>
            </w:r>
            <w:r w:rsidR="0060661E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in getting involved with our club. Idea is to get HS volunteers for blue puck programs.</w:t>
            </w:r>
            <w:r w:rsidR="00CB6180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Comment that HS volunteers will need </w:t>
            </w:r>
            <w:r w:rsidR="004D5334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more structure to be more helpful.</w:t>
            </w:r>
            <w:r w:rsidR="00EB2B62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Fundraising talk to Lynx for Girls night with that team and ACE </w:t>
            </w:r>
            <w:r w:rsidR="0052409D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talk about getting girls volunteers for blue pucks.</w:t>
            </w:r>
          </w:p>
          <w:p w14:paraId="6F09F250" w14:textId="54F6312A" w:rsidR="004A1C70" w:rsidRDefault="00D33CCB" w:rsidP="0052409D">
            <w:pPr>
              <w:tabs>
                <w:tab w:val="left" w:pos="3150"/>
              </w:tabs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Evaluations/Pre</w:t>
            </w:r>
            <w:r w:rsidR="00EB2B62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Season:</w:t>
            </w:r>
            <w:r w:rsidR="0052409D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Looking to shorten </w:t>
            </w:r>
            <w:r w:rsidR="009E1EB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pre season and have evaluations coincide better with local teams. </w:t>
            </w:r>
            <w:r w:rsidR="00503E2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Looking to have evaluations </w:t>
            </w:r>
            <w:r w:rsidR="00030708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not </w:t>
            </w:r>
            <w:r w:rsidR="00503E2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run the drills that will be run </w:t>
            </w:r>
            <w:r w:rsidR="009D0DA0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during evaluations.</w:t>
            </w:r>
            <w:r w:rsidR="00C71CBE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</w:t>
            </w:r>
            <w:r w:rsidR="00C75D53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Initial rosters will </w:t>
            </w:r>
            <w:r w:rsidR="00E54D2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not necessarily be the final rosters</w:t>
            </w:r>
            <w:r w:rsidR="00E10459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is the intent. Night after </w:t>
            </w:r>
            <w:r w:rsidR="000B6830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evaluations will be preliminary roster</w:t>
            </w:r>
            <w:r w:rsidR="00FF0CD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and have additional roster spots that players can practice/play </w:t>
            </w:r>
            <w:r w:rsidR="00EF51F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up into </w:t>
            </w:r>
            <w:r w:rsidR="007C2A0B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</w:t>
            </w:r>
            <w:r w:rsidR="00BF69EF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level up</w:t>
            </w:r>
            <w:r w:rsidR="003E5DF5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if </w:t>
            </w:r>
            <w:r w:rsidR="00730B95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changes are implemented.</w:t>
            </w:r>
          </w:p>
        </w:tc>
        <w:tc>
          <w:tcPr>
            <w:tcW w:w="2250" w:type="dxa"/>
          </w:tcPr>
          <w:p w14:paraId="6BA1DCFF" w14:textId="76BE791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2E212FB8" w14:textId="77777777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36A0F" w14:textId="6AF861C6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ALD Report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BD9F4" w14:textId="40444635" w:rsidR="00316943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Initiation: </w:t>
            </w:r>
            <w:r w:rsidR="00D04558">
              <w:rPr>
                <w:rFonts w:ascii="Garamond" w:eastAsia="Garamond" w:hAnsi="Garamond" w:cs="Garamond"/>
                <w:sz w:val="22"/>
                <w:szCs w:val="22"/>
              </w:rPr>
              <w:t>Open Position</w:t>
            </w:r>
          </w:p>
          <w:p w14:paraId="5FC100A0" w14:textId="31362B40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X-Ice: </w:t>
            </w:r>
            <w:r w:rsidR="00DF3717">
              <w:rPr>
                <w:rFonts w:ascii="Garamond" w:eastAsia="Garamond" w:hAnsi="Garamond" w:cs="Garamond"/>
                <w:sz w:val="22"/>
                <w:szCs w:val="22"/>
              </w:rPr>
              <w:t>Open Position</w:t>
            </w:r>
          </w:p>
          <w:p w14:paraId="7456E895" w14:textId="5C0797D8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Mite: </w:t>
            </w:r>
            <w:r w:rsidR="00085635">
              <w:rPr>
                <w:rFonts w:ascii="Garamond" w:eastAsia="Garamond" w:hAnsi="Garamond" w:cs="Garamond"/>
                <w:sz w:val="22"/>
                <w:szCs w:val="22"/>
              </w:rPr>
              <w:t>Nothing to report.</w:t>
            </w:r>
          </w:p>
          <w:p w14:paraId="707E434F" w14:textId="5867CE53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lastRenderedPageBreak/>
              <w:t>Squirt:</w:t>
            </w:r>
            <w:r w:rsidR="006078CA">
              <w:rPr>
                <w:rFonts w:ascii="Garamond" w:eastAsia="Garamond" w:hAnsi="Garamond" w:cs="Garamond"/>
                <w:sz w:val="22"/>
                <w:szCs w:val="22"/>
              </w:rPr>
              <w:t xml:space="preserve"> Would like to make sure coaches know how to handle kids</w:t>
            </w:r>
            <w:r w:rsidR="006D54ED">
              <w:rPr>
                <w:rFonts w:ascii="Garamond" w:eastAsia="Garamond" w:hAnsi="Garamond" w:cs="Garamond"/>
                <w:sz w:val="22"/>
                <w:szCs w:val="22"/>
              </w:rPr>
              <w:t xml:space="preserve"> for injuries, a first aid kit</w:t>
            </w:r>
            <w:r w:rsidR="001B45B6">
              <w:rPr>
                <w:rFonts w:ascii="Garamond" w:eastAsia="Garamond" w:hAnsi="Garamond" w:cs="Garamond"/>
                <w:sz w:val="22"/>
                <w:szCs w:val="22"/>
              </w:rPr>
              <w:t xml:space="preserve">, and know where </w:t>
            </w:r>
            <w:r w:rsidR="00837128">
              <w:rPr>
                <w:rFonts w:ascii="Garamond" w:eastAsia="Garamond" w:hAnsi="Garamond" w:cs="Garamond"/>
                <w:sz w:val="22"/>
                <w:szCs w:val="22"/>
              </w:rPr>
              <w:t>the AED is.</w:t>
            </w:r>
          </w:p>
          <w:p w14:paraId="5394EACD" w14:textId="00B16DA0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PeeWee: </w:t>
            </w:r>
            <w:r w:rsidR="00837128">
              <w:rPr>
                <w:rFonts w:ascii="Garamond" w:eastAsia="Garamond" w:hAnsi="Garamond" w:cs="Garamond"/>
                <w:sz w:val="22"/>
                <w:szCs w:val="22"/>
              </w:rPr>
              <w:t>Looking to get a</w:t>
            </w:r>
            <w:r w:rsidR="00F260D6">
              <w:rPr>
                <w:rFonts w:ascii="Garamond" w:eastAsia="Garamond" w:hAnsi="Garamond" w:cs="Garamond"/>
                <w:sz w:val="22"/>
                <w:szCs w:val="22"/>
              </w:rPr>
              <w:t xml:space="preserve"> description for the position and the roles.</w:t>
            </w:r>
            <w:r w:rsidR="00C26472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EB75BC">
              <w:rPr>
                <w:rFonts w:ascii="Garamond" w:eastAsia="Garamond" w:hAnsi="Garamond" w:cs="Garamond"/>
                <w:sz w:val="22"/>
                <w:szCs w:val="22"/>
              </w:rPr>
              <w:t xml:space="preserve">Suggestion that at some of the lighter </w:t>
            </w:r>
            <w:r w:rsidR="00C3327B">
              <w:rPr>
                <w:rFonts w:ascii="Garamond" w:eastAsia="Garamond" w:hAnsi="Garamond" w:cs="Garamond"/>
                <w:sz w:val="22"/>
                <w:szCs w:val="22"/>
              </w:rPr>
              <w:t>levels to know how many teams and integrating that into the new evaluation strategy.</w:t>
            </w:r>
          </w:p>
          <w:p w14:paraId="52312EE1" w14:textId="1214A404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Bantam: </w:t>
            </w:r>
            <w:r w:rsidR="004D780F">
              <w:rPr>
                <w:rFonts w:ascii="Garamond" w:eastAsia="Garamond" w:hAnsi="Garamond" w:cs="Garamond"/>
                <w:sz w:val="22"/>
                <w:szCs w:val="22"/>
              </w:rPr>
              <w:t>Nothing to report.</w:t>
            </w:r>
          </w:p>
          <w:p w14:paraId="52C8A7CD" w14:textId="6D7E85CA" w:rsidR="004E39B1" w:rsidRDefault="004E39B1" w:rsidP="006961C9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U18: </w:t>
            </w:r>
            <w:r w:rsidR="004D780F">
              <w:rPr>
                <w:rFonts w:ascii="Garamond" w:eastAsia="Garamond" w:hAnsi="Garamond" w:cs="Garamond"/>
                <w:sz w:val="22"/>
                <w:szCs w:val="22"/>
              </w:rPr>
              <w:t>Not</w:t>
            </w:r>
            <w:r w:rsidR="007729FA">
              <w:rPr>
                <w:rFonts w:ascii="Garamond" w:eastAsia="Garamond" w:hAnsi="Garamond" w:cs="Garamond"/>
                <w:sz w:val="22"/>
                <w:szCs w:val="22"/>
              </w:rPr>
              <w:t xml:space="preserve"> present.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F124B" w14:textId="77777777" w:rsidR="004E3968" w:rsidRDefault="00FC06B1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lastRenderedPageBreak/>
              <w:t>Motion to approve Brian Juech to X-Ice</w:t>
            </w:r>
            <w:r w:rsidR="00F82CA5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F82CA5">
              <w:rPr>
                <w:rFonts w:ascii="Garamond" w:eastAsia="Garamond" w:hAnsi="Garamond" w:cs="Garamond"/>
                <w:sz w:val="22"/>
                <w:szCs w:val="22"/>
              </w:rPr>
              <w:lastRenderedPageBreak/>
              <w:t xml:space="preserve">ALD: </w:t>
            </w:r>
            <w:r w:rsidR="003B5AFB">
              <w:rPr>
                <w:rFonts w:ascii="Garamond" w:eastAsia="Garamond" w:hAnsi="Garamond" w:cs="Garamond"/>
                <w:sz w:val="22"/>
                <w:szCs w:val="22"/>
              </w:rPr>
              <w:t>Aubrey S., Jess S 2</w:t>
            </w:r>
            <w:r w:rsidR="003B5AFB" w:rsidRPr="003B5AFB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nd</w:t>
            </w:r>
          </w:p>
          <w:p w14:paraId="2A960CE8" w14:textId="77777777" w:rsidR="003B5AFB" w:rsidRDefault="003B5AFB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  <w:p w14:paraId="76DA41F4" w14:textId="63D83249" w:rsidR="003B5AFB" w:rsidRDefault="00A04173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Passed Unanimously</w:t>
            </w:r>
          </w:p>
        </w:tc>
      </w:tr>
      <w:tr w:rsidR="004E3968" w14:paraId="2F91AC45" w14:textId="77777777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065E8" w14:textId="5900C049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lastRenderedPageBreak/>
              <w:t xml:space="preserve"> Ice Time report by </w:t>
            </w:r>
            <w:r w:rsidR="001257F1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Neider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25ABC" w14:textId="55A9B5A6" w:rsidR="004E3968" w:rsidRDefault="007729FA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Things are moving forward and getting teams in tournaments</w:t>
            </w:r>
            <w:r w:rsidR="00000AC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. Question about potential open ice in Verona. May not have anyone other than U18 co-op teams.</w:t>
            </w:r>
            <w:r w:rsidR="00781AE0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Potentially ice in Oregon.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FB5E3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3F4586D5" w14:textId="77777777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8A3A4" w14:textId="4858B5B3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M</w:t>
            </w:r>
            <w:r w:rsidR="00014FC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i</w:t>
            </w: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k</w:t>
            </w:r>
            <w:r w:rsidR="00014FC6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</w:t>
            </w: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Eberle-Registrar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A98CF" w14:textId="64A45BCF" w:rsidR="004E3968" w:rsidRDefault="00FD31C0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Needs to produce a roster by Nov 15</w:t>
            </w:r>
            <w:r w:rsidRPr="00FD31C0">
              <w:rPr>
                <w:rFonts w:ascii="Garamond" w:eastAsia="Garamond" w:hAnsi="Garamond" w:cs="Garamond"/>
                <w:color w:val="000000"/>
                <w:sz w:val="22"/>
                <w:szCs w:val="22"/>
                <w:vertAlign w:val="superscript"/>
              </w:rPr>
              <w:t>th</w:t>
            </w: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, so is requesting a week </w:t>
            </w:r>
            <w:r w:rsidR="00E04B90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to produce the roster. </w:t>
            </w:r>
            <w:r w:rsidR="00AC735B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Looking to get all members of the board</w:t>
            </w:r>
            <w:r w:rsidR="00387F1E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registered for USA hockey and background checks.</w:t>
            </w:r>
            <w:r w:rsidR="00FC3864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Will get info back to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14E296" w14:textId="77777777" w:rsidR="004E3968" w:rsidRDefault="004E3968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  <w:tr w:rsidR="004E3968" w14:paraId="74D155C8" w14:textId="77777777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B6753" w14:textId="7777777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Open Discussion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7CE04" w14:textId="3EA429FC" w:rsidR="00E848FC" w:rsidRPr="00ED370A" w:rsidRDefault="00E3262C" w:rsidP="002D16C1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Discussion to support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041B3C" w14:textId="77777777" w:rsidR="00F52DE0" w:rsidRDefault="00E60B3A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Motion to approve</w:t>
            </w:r>
            <w:r w:rsidR="000836C2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817138">
              <w:rPr>
                <w:rFonts w:ascii="Garamond" w:eastAsia="Garamond" w:hAnsi="Garamond" w:cs="Garamond"/>
                <w:sz w:val="22"/>
                <w:szCs w:val="22"/>
              </w:rPr>
              <w:t xml:space="preserve">$2500 </w:t>
            </w:r>
            <w:r w:rsidR="00E3262C">
              <w:rPr>
                <w:rFonts w:ascii="Garamond" w:eastAsia="Garamond" w:hAnsi="Garamond" w:cs="Garamond"/>
                <w:sz w:val="22"/>
                <w:szCs w:val="22"/>
              </w:rPr>
              <w:t>scholarship donation in name of</w:t>
            </w:r>
            <w:r w:rsidR="00E269C4"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  <w:r w:rsidR="000836C2">
              <w:rPr>
                <w:rFonts w:ascii="Garamond" w:eastAsia="Garamond" w:hAnsi="Garamond" w:cs="Garamond"/>
                <w:sz w:val="22"/>
                <w:szCs w:val="22"/>
              </w:rPr>
              <w:t>Finco</w:t>
            </w:r>
            <w:r w:rsidR="00E269C4">
              <w:rPr>
                <w:rFonts w:ascii="Garamond" w:eastAsia="Garamond" w:hAnsi="Garamond" w:cs="Garamond"/>
                <w:sz w:val="22"/>
                <w:szCs w:val="22"/>
              </w:rPr>
              <w:t xml:space="preserve"> family</w:t>
            </w:r>
            <w:r w:rsidR="0030575C">
              <w:rPr>
                <w:rFonts w:ascii="Garamond" w:eastAsia="Garamond" w:hAnsi="Garamond" w:cs="Garamond"/>
                <w:sz w:val="22"/>
                <w:szCs w:val="22"/>
              </w:rPr>
              <w:t xml:space="preserve"> in light of family tragedy</w:t>
            </w:r>
            <w:r w:rsidR="00572610">
              <w:rPr>
                <w:rFonts w:ascii="Garamond" w:eastAsia="Garamond" w:hAnsi="Garamond" w:cs="Garamond"/>
                <w:sz w:val="22"/>
                <w:szCs w:val="22"/>
              </w:rPr>
              <w:t xml:space="preserve"> and paying </w:t>
            </w:r>
            <w:r w:rsidR="00817138">
              <w:rPr>
                <w:rFonts w:ascii="Garamond" w:eastAsia="Garamond" w:hAnsi="Garamond" w:cs="Garamond"/>
                <w:sz w:val="22"/>
                <w:szCs w:val="22"/>
              </w:rPr>
              <w:t>MYHA skater ice fees/gear for the family for this season</w:t>
            </w:r>
            <w:r w:rsidR="000836C2">
              <w:rPr>
                <w:rFonts w:ascii="Garamond" w:eastAsia="Garamond" w:hAnsi="Garamond" w:cs="Garamond"/>
                <w:sz w:val="22"/>
                <w:szCs w:val="22"/>
              </w:rPr>
              <w:t xml:space="preserve">: </w:t>
            </w:r>
            <w:r w:rsidR="00817138">
              <w:rPr>
                <w:rFonts w:ascii="Garamond" w:eastAsia="Garamond" w:hAnsi="Garamond" w:cs="Garamond"/>
                <w:sz w:val="22"/>
                <w:szCs w:val="22"/>
              </w:rPr>
              <w:t>Will P.</w:t>
            </w:r>
            <w:r w:rsidR="000A486D">
              <w:rPr>
                <w:rFonts w:ascii="Garamond" w:eastAsia="Garamond" w:hAnsi="Garamond" w:cs="Garamond"/>
                <w:sz w:val="22"/>
                <w:szCs w:val="22"/>
              </w:rPr>
              <w:t xml:space="preserve">, </w:t>
            </w:r>
            <w:r w:rsidR="00817138">
              <w:rPr>
                <w:rFonts w:ascii="Garamond" w:eastAsia="Garamond" w:hAnsi="Garamond" w:cs="Garamond"/>
                <w:sz w:val="22"/>
                <w:szCs w:val="22"/>
              </w:rPr>
              <w:t>Aubrey S.</w:t>
            </w:r>
            <w:r w:rsidR="00E3262C">
              <w:rPr>
                <w:rFonts w:ascii="Garamond" w:eastAsia="Garamond" w:hAnsi="Garamond" w:cs="Garamond"/>
                <w:sz w:val="22"/>
                <w:szCs w:val="22"/>
              </w:rPr>
              <w:t xml:space="preserve"> 2</w:t>
            </w:r>
            <w:r w:rsidR="00E3262C" w:rsidRPr="00C81D10">
              <w:rPr>
                <w:rFonts w:ascii="Garamond" w:eastAsia="Garamond" w:hAnsi="Garamond" w:cs="Garamond"/>
                <w:sz w:val="22"/>
                <w:szCs w:val="22"/>
                <w:vertAlign w:val="superscript"/>
              </w:rPr>
              <w:t>nd</w:t>
            </w:r>
          </w:p>
          <w:p w14:paraId="6B27BD75" w14:textId="77777777" w:rsidR="00C81D10" w:rsidRDefault="00C81D10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</w:p>
          <w:p w14:paraId="04275AC1" w14:textId="6FEC3A9D" w:rsidR="00C81D10" w:rsidRDefault="00C81D10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Passed unanimously.</w:t>
            </w:r>
          </w:p>
        </w:tc>
      </w:tr>
      <w:tr w:rsidR="004E3968" w14:paraId="2D279C6C" w14:textId="77777777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4D84A" w14:textId="77777777" w:rsidR="004E3968" w:rsidRDefault="004E3968" w:rsidP="004E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New Business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A4177" w14:textId="3478D23B" w:rsidR="004E3968" w:rsidRDefault="004E3968" w:rsidP="004E3968">
            <w:pP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E16A6" w14:textId="36DFED3E" w:rsidR="004E3968" w:rsidRDefault="00E848FC" w:rsidP="004E3968">
            <w:pPr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 xml:space="preserve"> </w:t>
            </w:r>
          </w:p>
        </w:tc>
      </w:tr>
    </w:tbl>
    <w:p w14:paraId="63A8A4F6" w14:textId="3950FAAE" w:rsidR="0033735A" w:rsidRDefault="008D0AE4" w:rsidP="00441BA1">
      <w:pPr>
        <w:ind w:left="-720"/>
        <w:rPr>
          <w:rFonts w:ascii="Garamond" w:eastAsia="Garamond" w:hAnsi="Garamond" w:cs="Garamond"/>
          <w:sz w:val="22"/>
          <w:szCs w:val="22"/>
        </w:rPr>
      </w:pPr>
      <w:r>
        <w:rPr>
          <w:rFonts w:ascii="Garamond" w:eastAsia="Garamond" w:hAnsi="Garamond" w:cs="Garamond"/>
          <w:sz w:val="22"/>
          <w:szCs w:val="22"/>
        </w:rPr>
        <w:t xml:space="preserve">Meeting adjourned:  </w:t>
      </w:r>
      <w:r w:rsidR="00781AE0">
        <w:rPr>
          <w:rFonts w:ascii="Garamond" w:eastAsia="Garamond" w:hAnsi="Garamond" w:cs="Garamond"/>
          <w:sz w:val="22"/>
          <w:szCs w:val="22"/>
        </w:rPr>
        <w:t>9</w:t>
      </w:r>
      <w:r w:rsidR="00316943">
        <w:rPr>
          <w:rFonts w:ascii="Garamond" w:eastAsia="Garamond" w:hAnsi="Garamond" w:cs="Garamond"/>
          <w:sz w:val="22"/>
          <w:szCs w:val="22"/>
        </w:rPr>
        <w:t>:</w:t>
      </w:r>
      <w:r w:rsidR="00720C03">
        <w:rPr>
          <w:rFonts w:ascii="Garamond" w:eastAsia="Garamond" w:hAnsi="Garamond" w:cs="Garamond"/>
          <w:sz w:val="22"/>
          <w:szCs w:val="22"/>
        </w:rPr>
        <w:t>59</w:t>
      </w:r>
      <w:r w:rsidR="00A72501">
        <w:rPr>
          <w:rFonts w:ascii="Garamond" w:eastAsia="Garamond" w:hAnsi="Garamond" w:cs="Garamond"/>
          <w:sz w:val="22"/>
          <w:szCs w:val="22"/>
        </w:rPr>
        <w:t xml:space="preserve"> </w:t>
      </w:r>
      <w:r>
        <w:rPr>
          <w:rFonts w:ascii="Garamond" w:eastAsia="Garamond" w:hAnsi="Garamond" w:cs="Garamond"/>
          <w:sz w:val="22"/>
          <w:szCs w:val="22"/>
        </w:rPr>
        <w:t>p.m</w:t>
      </w:r>
    </w:p>
    <w:p w14:paraId="57CD6761" w14:textId="65645C10" w:rsidR="0033735A" w:rsidRDefault="008D0AE4">
      <w:pPr>
        <w:ind w:left="-720"/>
        <w:rPr>
          <w:rFonts w:ascii="Garamond" w:eastAsia="Garamond" w:hAnsi="Garamond" w:cs="Garamond"/>
          <w:sz w:val="18"/>
          <w:szCs w:val="18"/>
        </w:rPr>
      </w:pPr>
      <w:r>
        <w:rPr>
          <w:rFonts w:ascii="Garamond" w:eastAsia="Garamond" w:hAnsi="Garamond" w:cs="Garamond"/>
          <w:sz w:val="18"/>
          <w:szCs w:val="18"/>
        </w:rPr>
        <w:t xml:space="preserve">Minutes prepared by:  </w:t>
      </w:r>
      <w:r w:rsidR="009B63BD">
        <w:rPr>
          <w:rFonts w:ascii="Garamond" w:eastAsia="Garamond" w:hAnsi="Garamond" w:cs="Garamond"/>
          <w:sz w:val="18"/>
          <w:szCs w:val="18"/>
        </w:rPr>
        <w:t>David Krawczyk</w:t>
      </w:r>
    </w:p>
    <w:p w14:paraId="1877EF11" w14:textId="61115661" w:rsidR="00E76C7B" w:rsidRDefault="00E76C7B">
      <w:pPr>
        <w:ind w:left="-720"/>
        <w:rPr>
          <w:rFonts w:ascii="Garamond" w:eastAsia="Garamond" w:hAnsi="Garamond" w:cs="Garamond"/>
          <w:sz w:val="18"/>
          <w:szCs w:val="18"/>
        </w:rPr>
      </w:pPr>
    </w:p>
    <w:p w14:paraId="7E03D14C" w14:textId="77777777" w:rsidR="0033735A" w:rsidRDefault="0033735A">
      <w:pPr>
        <w:ind w:left="-720"/>
        <w:rPr>
          <w:rFonts w:ascii="Garamond" w:eastAsia="Garamond" w:hAnsi="Garamond" w:cs="Garamond"/>
          <w:sz w:val="18"/>
          <w:szCs w:val="18"/>
        </w:rPr>
      </w:pPr>
    </w:p>
    <w:p w14:paraId="73814160" w14:textId="385DE324" w:rsidR="0033735A" w:rsidRDefault="00C23ACE" w:rsidP="00C23ACE">
      <w:pPr>
        <w:tabs>
          <w:tab w:val="center" w:pos="6480"/>
          <w:tab w:val="left" w:pos="9195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="008D0AE4">
        <w:rPr>
          <w:sz w:val="22"/>
          <w:szCs w:val="22"/>
        </w:rPr>
        <w:t xml:space="preserve">Next meeting:  </w:t>
      </w:r>
      <w:r w:rsidR="001A6D5E">
        <w:rPr>
          <w:sz w:val="22"/>
          <w:szCs w:val="22"/>
        </w:rPr>
        <w:t>August</w:t>
      </w:r>
      <w:r w:rsidR="00E7347F">
        <w:rPr>
          <w:sz w:val="22"/>
          <w:szCs w:val="22"/>
        </w:rPr>
        <w:t xml:space="preserve"> </w:t>
      </w:r>
      <w:r w:rsidR="001A6D5E">
        <w:rPr>
          <w:sz w:val="22"/>
          <w:szCs w:val="22"/>
        </w:rPr>
        <w:t>13</w:t>
      </w:r>
      <w:r w:rsidR="00E7347F">
        <w:rPr>
          <w:sz w:val="22"/>
          <w:szCs w:val="22"/>
        </w:rPr>
        <w:t>th</w:t>
      </w:r>
      <w:r w:rsidR="00852881">
        <w:rPr>
          <w:sz w:val="22"/>
          <w:szCs w:val="22"/>
        </w:rPr>
        <w:t>, 202</w:t>
      </w:r>
      <w:r w:rsidR="008F703F">
        <w:rPr>
          <w:sz w:val="22"/>
          <w:szCs w:val="22"/>
        </w:rPr>
        <w:t>3</w:t>
      </w:r>
      <w:r w:rsidR="008D0AE4">
        <w:rPr>
          <w:sz w:val="22"/>
          <w:szCs w:val="22"/>
        </w:rPr>
        <w:t xml:space="preserve"> at 7:00 pm</w:t>
      </w:r>
      <w:r>
        <w:rPr>
          <w:sz w:val="22"/>
          <w:szCs w:val="22"/>
        </w:rPr>
        <w:tab/>
      </w:r>
    </w:p>
    <w:p w14:paraId="01D52DE1" w14:textId="77777777" w:rsidR="004D1CF0" w:rsidRDefault="004D1CF0" w:rsidP="00C23ACE">
      <w:pPr>
        <w:tabs>
          <w:tab w:val="center" w:pos="6480"/>
          <w:tab w:val="left" w:pos="9195"/>
        </w:tabs>
        <w:rPr>
          <w:sz w:val="22"/>
          <w:szCs w:val="22"/>
        </w:rPr>
      </w:pPr>
    </w:p>
    <w:p w14:paraId="43ACAC52" w14:textId="77777777" w:rsidR="004D1CF0" w:rsidRDefault="004D1CF0" w:rsidP="00C23ACE">
      <w:pPr>
        <w:tabs>
          <w:tab w:val="center" w:pos="6480"/>
          <w:tab w:val="left" w:pos="9195"/>
        </w:tabs>
        <w:rPr>
          <w:sz w:val="22"/>
          <w:szCs w:val="22"/>
        </w:rPr>
      </w:pPr>
    </w:p>
    <w:p w14:paraId="03D347A1" w14:textId="60D9ADDA" w:rsidR="00A72501" w:rsidRDefault="00A72501" w:rsidP="005D3E83">
      <w:pPr>
        <w:rPr>
          <w:sz w:val="22"/>
          <w:szCs w:val="22"/>
        </w:rPr>
      </w:pPr>
    </w:p>
    <w:p w14:paraId="19EF7EEE" w14:textId="13E5382C" w:rsidR="00343577" w:rsidRDefault="00343577" w:rsidP="005D3E83">
      <w:pPr>
        <w:rPr>
          <w:sz w:val="22"/>
          <w:szCs w:val="22"/>
        </w:rPr>
      </w:pPr>
    </w:p>
    <w:sectPr w:rsidR="003435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/>
      <w:pgMar w:top="1440" w:right="1440" w:bottom="72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FE3D1" w14:textId="77777777" w:rsidR="00A27520" w:rsidRDefault="00A27520">
      <w:r>
        <w:separator/>
      </w:r>
    </w:p>
  </w:endnote>
  <w:endnote w:type="continuationSeparator" w:id="0">
    <w:p w14:paraId="45ADA995" w14:textId="77777777" w:rsidR="00A27520" w:rsidRDefault="00A2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5368E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940C1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15C5B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94C92" w14:textId="77777777" w:rsidR="00A27520" w:rsidRDefault="00A27520">
      <w:r>
        <w:separator/>
      </w:r>
    </w:p>
  </w:footnote>
  <w:footnote w:type="continuationSeparator" w:id="0">
    <w:p w14:paraId="0A677BA9" w14:textId="77777777" w:rsidR="00A27520" w:rsidRDefault="00A2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9F328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3A316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A91AF" w14:textId="77777777" w:rsidR="0033735A" w:rsidRDefault="0033735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1"/>
      <w:tblW w:w="14508" w:type="dxa"/>
      <w:tblLayout w:type="fixed"/>
      <w:tblLook w:val="0000" w:firstRow="0" w:lastRow="0" w:firstColumn="0" w:lastColumn="0" w:noHBand="0" w:noVBand="0"/>
    </w:tblPr>
    <w:tblGrid>
      <w:gridCol w:w="14508"/>
    </w:tblGrid>
    <w:tr w:rsidR="0033735A" w14:paraId="6213556F" w14:textId="77777777">
      <w:tc>
        <w:tcPr>
          <w:tcW w:w="14508" w:type="dxa"/>
        </w:tcPr>
        <w:p w14:paraId="5733E906" w14:textId="77777777" w:rsidR="0033735A" w:rsidRDefault="008D0AE4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eastAsia="Garamond" w:hAnsi="Garamond" w:cs="Garamond"/>
              <w:b/>
              <w:sz w:val="40"/>
              <w:szCs w:val="40"/>
            </w:rPr>
          </w:pPr>
          <w:r>
            <w:rPr>
              <w:rFonts w:ascii="Garamond" w:eastAsia="Garamond" w:hAnsi="Garamond" w:cs="Garamond"/>
              <w:b/>
              <w:sz w:val="40"/>
              <w:szCs w:val="40"/>
            </w:rPr>
            <w:t>Board Meeting Minutes of Middleton Youth Hockey</w:t>
          </w:r>
        </w:p>
        <w:p w14:paraId="7D7F6E28" w14:textId="77777777" w:rsidR="0033735A" w:rsidRDefault="0033735A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eastAsia="Garamond" w:hAnsi="Garamond" w:cs="Garamond"/>
              <w:b/>
              <w:sz w:val="32"/>
              <w:szCs w:val="32"/>
            </w:rPr>
          </w:pPr>
        </w:p>
        <w:p w14:paraId="1CB1F2B7" w14:textId="77777777" w:rsidR="0033735A" w:rsidRDefault="008D0AE4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eastAsia="Garamond" w:hAnsi="Garamond" w:cs="Garamond"/>
            </w:rPr>
          </w:pPr>
          <w:r>
            <w:rPr>
              <w:rFonts w:ascii="Garamond" w:eastAsia="Garamond" w:hAnsi="Garamond" w:cs="Garamond"/>
              <w:noProof/>
            </w:rPr>
            <w:drawing>
              <wp:inline distT="0" distB="0" distL="0" distR="0" wp14:anchorId="78D097ED" wp14:editId="756163F1">
                <wp:extent cx="3101413" cy="1152437"/>
                <wp:effectExtent l="0" t="0" r="0" b="0"/>
                <wp:docPr id="1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01413" cy="1152437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71B90575" w14:textId="77777777" w:rsidR="0033735A" w:rsidRDefault="008D0AE4">
          <w:pPr>
            <w:tabs>
              <w:tab w:val="center" w:pos="4320"/>
              <w:tab w:val="right" w:pos="12960"/>
            </w:tabs>
            <w:ind w:right="882"/>
            <w:jc w:val="right"/>
          </w:pPr>
          <w:r>
            <w:rPr>
              <w:rFonts w:ascii="Garamond" w:eastAsia="Garamond" w:hAnsi="Garamond" w:cs="Garamond"/>
            </w:rPr>
            <w:t xml:space="preserve">                                                                                                      </w:t>
          </w:r>
          <w:r>
            <w:rPr>
              <w:rFonts w:ascii="Garamond" w:eastAsia="Garamond" w:hAnsi="Garamond" w:cs="Garamond"/>
              <w:b/>
            </w:rPr>
            <w:t xml:space="preserve">        </w:t>
          </w:r>
          <w:r>
            <w:rPr>
              <w:rFonts w:ascii="Garamond" w:eastAsia="Garamond" w:hAnsi="Garamond" w:cs="Garamond"/>
            </w:rPr>
            <w:t xml:space="preserve">                                                                                                                                </w:t>
          </w:r>
        </w:p>
      </w:tc>
    </w:tr>
  </w:tbl>
  <w:p w14:paraId="1AC16DF3" w14:textId="77777777" w:rsidR="0033735A" w:rsidRDefault="0033735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35A"/>
    <w:rsid w:val="00000ACA"/>
    <w:rsid w:val="00005556"/>
    <w:rsid w:val="00007E70"/>
    <w:rsid w:val="00014FC6"/>
    <w:rsid w:val="00015DA3"/>
    <w:rsid w:val="00020D5C"/>
    <w:rsid w:val="00021532"/>
    <w:rsid w:val="00023103"/>
    <w:rsid w:val="00024233"/>
    <w:rsid w:val="0003003F"/>
    <w:rsid w:val="00030708"/>
    <w:rsid w:val="00034D34"/>
    <w:rsid w:val="00040CF9"/>
    <w:rsid w:val="000435B2"/>
    <w:rsid w:val="000478F6"/>
    <w:rsid w:val="00050171"/>
    <w:rsid w:val="00055F49"/>
    <w:rsid w:val="000566C7"/>
    <w:rsid w:val="0006055C"/>
    <w:rsid w:val="00065D92"/>
    <w:rsid w:val="00075FD6"/>
    <w:rsid w:val="000767A5"/>
    <w:rsid w:val="00081928"/>
    <w:rsid w:val="000836C2"/>
    <w:rsid w:val="00085318"/>
    <w:rsid w:val="00085635"/>
    <w:rsid w:val="00087306"/>
    <w:rsid w:val="00092ADB"/>
    <w:rsid w:val="00093FDB"/>
    <w:rsid w:val="00097226"/>
    <w:rsid w:val="000A2DA8"/>
    <w:rsid w:val="000A3F37"/>
    <w:rsid w:val="000A486D"/>
    <w:rsid w:val="000A6CCB"/>
    <w:rsid w:val="000B6830"/>
    <w:rsid w:val="000B72EF"/>
    <w:rsid w:val="000C3A1E"/>
    <w:rsid w:val="000C7D2E"/>
    <w:rsid w:val="000D5DE5"/>
    <w:rsid w:val="000F50F5"/>
    <w:rsid w:val="000F6EB3"/>
    <w:rsid w:val="001018AB"/>
    <w:rsid w:val="00101F7D"/>
    <w:rsid w:val="00101F9D"/>
    <w:rsid w:val="001038A6"/>
    <w:rsid w:val="00104BC7"/>
    <w:rsid w:val="0010622C"/>
    <w:rsid w:val="00111B8A"/>
    <w:rsid w:val="00114F9E"/>
    <w:rsid w:val="00122B48"/>
    <w:rsid w:val="00125379"/>
    <w:rsid w:val="001257F1"/>
    <w:rsid w:val="00130277"/>
    <w:rsid w:val="00132581"/>
    <w:rsid w:val="00157854"/>
    <w:rsid w:val="00166763"/>
    <w:rsid w:val="00166D20"/>
    <w:rsid w:val="00171675"/>
    <w:rsid w:val="00172FBB"/>
    <w:rsid w:val="00180A1D"/>
    <w:rsid w:val="00182146"/>
    <w:rsid w:val="00185B57"/>
    <w:rsid w:val="00185D27"/>
    <w:rsid w:val="001870BC"/>
    <w:rsid w:val="00192825"/>
    <w:rsid w:val="00197536"/>
    <w:rsid w:val="00197684"/>
    <w:rsid w:val="00197FD5"/>
    <w:rsid w:val="001A2E5C"/>
    <w:rsid w:val="001A6D5E"/>
    <w:rsid w:val="001A6F05"/>
    <w:rsid w:val="001B23B3"/>
    <w:rsid w:val="001B2D65"/>
    <w:rsid w:val="001B45B6"/>
    <w:rsid w:val="001B4C2F"/>
    <w:rsid w:val="001B6F11"/>
    <w:rsid w:val="001B7BB7"/>
    <w:rsid w:val="001C0DA4"/>
    <w:rsid w:val="001C354C"/>
    <w:rsid w:val="001D5F6F"/>
    <w:rsid w:val="001D65D2"/>
    <w:rsid w:val="001E108F"/>
    <w:rsid w:val="001E6831"/>
    <w:rsid w:val="001E7DC1"/>
    <w:rsid w:val="001F7FEA"/>
    <w:rsid w:val="002001AE"/>
    <w:rsid w:val="00205A04"/>
    <w:rsid w:val="00211159"/>
    <w:rsid w:val="00212D2D"/>
    <w:rsid w:val="00216698"/>
    <w:rsid w:val="002274E2"/>
    <w:rsid w:val="00237F4B"/>
    <w:rsid w:val="00240618"/>
    <w:rsid w:val="00242F88"/>
    <w:rsid w:val="002456AD"/>
    <w:rsid w:val="00251944"/>
    <w:rsid w:val="00251BBB"/>
    <w:rsid w:val="00257666"/>
    <w:rsid w:val="00257790"/>
    <w:rsid w:val="00264C29"/>
    <w:rsid w:val="00270D35"/>
    <w:rsid w:val="00274153"/>
    <w:rsid w:val="00274AF6"/>
    <w:rsid w:val="00274B6C"/>
    <w:rsid w:val="0028316F"/>
    <w:rsid w:val="00285B60"/>
    <w:rsid w:val="002931CD"/>
    <w:rsid w:val="0029342A"/>
    <w:rsid w:val="002A3701"/>
    <w:rsid w:val="002B2828"/>
    <w:rsid w:val="002B7440"/>
    <w:rsid w:val="002C07F7"/>
    <w:rsid w:val="002C3305"/>
    <w:rsid w:val="002C4379"/>
    <w:rsid w:val="002C63F0"/>
    <w:rsid w:val="002C78A8"/>
    <w:rsid w:val="002D16C1"/>
    <w:rsid w:val="002D4FC3"/>
    <w:rsid w:val="002E5463"/>
    <w:rsid w:val="002F359A"/>
    <w:rsid w:val="002F39AA"/>
    <w:rsid w:val="002F7CE3"/>
    <w:rsid w:val="00300D74"/>
    <w:rsid w:val="00302019"/>
    <w:rsid w:val="00303847"/>
    <w:rsid w:val="00304187"/>
    <w:rsid w:val="0030575C"/>
    <w:rsid w:val="00307AEE"/>
    <w:rsid w:val="00316943"/>
    <w:rsid w:val="00322620"/>
    <w:rsid w:val="0033148B"/>
    <w:rsid w:val="00334FA2"/>
    <w:rsid w:val="0033735A"/>
    <w:rsid w:val="00337F6F"/>
    <w:rsid w:val="00343577"/>
    <w:rsid w:val="00345FAC"/>
    <w:rsid w:val="003512AB"/>
    <w:rsid w:val="003516B8"/>
    <w:rsid w:val="00355486"/>
    <w:rsid w:val="00356235"/>
    <w:rsid w:val="0036296A"/>
    <w:rsid w:val="00365DEC"/>
    <w:rsid w:val="00370CFA"/>
    <w:rsid w:val="00380216"/>
    <w:rsid w:val="00380AE4"/>
    <w:rsid w:val="00383691"/>
    <w:rsid w:val="003876C7"/>
    <w:rsid w:val="00387F1E"/>
    <w:rsid w:val="00392112"/>
    <w:rsid w:val="00393DCB"/>
    <w:rsid w:val="0039635B"/>
    <w:rsid w:val="003A204D"/>
    <w:rsid w:val="003A3019"/>
    <w:rsid w:val="003A34F5"/>
    <w:rsid w:val="003A528F"/>
    <w:rsid w:val="003A63EF"/>
    <w:rsid w:val="003A7ADC"/>
    <w:rsid w:val="003A7E92"/>
    <w:rsid w:val="003B1463"/>
    <w:rsid w:val="003B4219"/>
    <w:rsid w:val="003B5AFB"/>
    <w:rsid w:val="003C1E50"/>
    <w:rsid w:val="003C43C7"/>
    <w:rsid w:val="003C6EFC"/>
    <w:rsid w:val="003D3B96"/>
    <w:rsid w:val="003D6813"/>
    <w:rsid w:val="003E3717"/>
    <w:rsid w:val="003E40EA"/>
    <w:rsid w:val="003E5DF5"/>
    <w:rsid w:val="003E5F55"/>
    <w:rsid w:val="003E6A8C"/>
    <w:rsid w:val="003F43E6"/>
    <w:rsid w:val="003F62FB"/>
    <w:rsid w:val="003F728F"/>
    <w:rsid w:val="004015E6"/>
    <w:rsid w:val="004069BC"/>
    <w:rsid w:val="00433E6C"/>
    <w:rsid w:val="00434927"/>
    <w:rsid w:val="004349AA"/>
    <w:rsid w:val="00435B01"/>
    <w:rsid w:val="00440196"/>
    <w:rsid w:val="00441BA1"/>
    <w:rsid w:val="00443DCF"/>
    <w:rsid w:val="00447283"/>
    <w:rsid w:val="004611B6"/>
    <w:rsid w:val="004621F7"/>
    <w:rsid w:val="00466B2F"/>
    <w:rsid w:val="00467B5B"/>
    <w:rsid w:val="0047075B"/>
    <w:rsid w:val="00475FA8"/>
    <w:rsid w:val="00475FE1"/>
    <w:rsid w:val="00483D02"/>
    <w:rsid w:val="00484B35"/>
    <w:rsid w:val="004A1C70"/>
    <w:rsid w:val="004B1EF3"/>
    <w:rsid w:val="004B2E0A"/>
    <w:rsid w:val="004B6D64"/>
    <w:rsid w:val="004C1806"/>
    <w:rsid w:val="004C1922"/>
    <w:rsid w:val="004C3F33"/>
    <w:rsid w:val="004C58B7"/>
    <w:rsid w:val="004D1CF0"/>
    <w:rsid w:val="004D403C"/>
    <w:rsid w:val="004D5334"/>
    <w:rsid w:val="004D57AC"/>
    <w:rsid w:val="004D780F"/>
    <w:rsid w:val="004E3968"/>
    <w:rsid w:val="004E39B1"/>
    <w:rsid w:val="004E3DD3"/>
    <w:rsid w:val="004F38B0"/>
    <w:rsid w:val="00502A3A"/>
    <w:rsid w:val="00503E26"/>
    <w:rsid w:val="005042E4"/>
    <w:rsid w:val="0050539A"/>
    <w:rsid w:val="00505879"/>
    <w:rsid w:val="00510F3D"/>
    <w:rsid w:val="005127C5"/>
    <w:rsid w:val="00513D16"/>
    <w:rsid w:val="00515415"/>
    <w:rsid w:val="0052242F"/>
    <w:rsid w:val="005229E3"/>
    <w:rsid w:val="0052409D"/>
    <w:rsid w:val="00524451"/>
    <w:rsid w:val="0052524C"/>
    <w:rsid w:val="0053113D"/>
    <w:rsid w:val="005315E1"/>
    <w:rsid w:val="00533CFD"/>
    <w:rsid w:val="00534410"/>
    <w:rsid w:val="00535E24"/>
    <w:rsid w:val="00536F05"/>
    <w:rsid w:val="00540D5F"/>
    <w:rsid w:val="00546F11"/>
    <w:rsid w:val="00547EE7"/>
    <w:rsid w:val="00550A47"/>
    <w:rsid w:val="00551270"/>
    <w:rsid w:val="00552107"/>
    <w:rsid w:val="00553586"/>
    <w:rsid w:val="005539E2"/>
    <w:rsid w:val="00554AE3"/>
    <w:rsid w:val="00554F04"/>
    <w:rsid w:val="00556F80"/>
    <w:rsid w:val="005605B3"/>
    <w:rsid w:val="00561F89"/>
    <w:rsid w:val="00564CF4"/>
    <w:rsid w:val="00566B0E"/>
    <w:rsid w:val="00572610"/>
    <w:rsid w:val="00575E1A"/>
    <w:rsid w:val="00575E90"/>
    <w:rsid w:val="00580DCE"/>
    <w:rsid w:val="005814A2"/>
    <w:rsid w:val="0059021A"/>
    <w:rsid w:val="0059117B"/>
    <w:rsid w:val="00593EEB"/>
    <w:rsid w:val="0059424E"/>
    <w:rsid w:val="005A0234"/>
    <w:rsid w:val="005A1718"/>
    <w:rsid w:val="005B06AA"/>
    <w:rsid w:val="005B4365"/>
    <w:rsid w:val="005D3E83"/>
    <w:rsid w:val="005E74E5"/>
    <w:rsid w:val="005E7AE1"/>
    <w:rsid w:val="005F19B9"/>
    <w:rsid w:val="005F3BD4"/>
    <w:rsid w:val="005F6EA2"/>
    <w:rsid w:val="005F710B"/>
    <w:rsid w:val="0060091E"/>
    <w:rsid w:val="0060661E"/>
    <w:rsid w:val="00607014"/>
    <w:rsid w:val="006078CA"/>
    <w:rsid w:val="00612751"/>
    <w:rsid w:val="00614A81"/>
    <w:rsid w:val="00615101"/>
    <w:rsid w:val="00620DE8"/>
    <w:rsid w:val="00635FFD"/>
    <w:rsid w:val="006415A1"/>
    <w:rsid w:val="00644FCE"/>
    <w:rsid w:val="006468FC"/>
    <w:rsid w:val="0064698E"/>
    <w:rsid w:val="00654427"/>
    <w:rsid w:val="00660F44"/>
    <w:rsid w:val="00667C90"/>
    <w:rsid w:val="00667E96"/>
    <w:rsid w:val="00674102"/>
    <w:rsid w:val="00690744"/>
    <w:rsid w:val="0069516A"/>
    <w:rsid w:val="006961C9"/>
    <w:rsid w:val="006A10C7"/>
    <w:rsid w:val="006A3D09"/>
    <w:rsid w:val="006A577E"/>
    <w:rsid w:val="006B61B7"/>
    <w:rsid w:val="006B7913"/>
    <w:rsid w:val="006B79DA"/>
    <w:rsid w:val="006D54ED"/>
    <w:rsid w:val="006E00B0"/>
    <w:rsid w:val="006E0954"/>
    <w:rsid w:val="006E4618"/>
    <w:rsid w:val="006E4CB8"/>
    <w:rsid w:val="006E5889"/>
    <w:rsid w:val="006E636A"/>
    <w:rsid w:val="006F0746"/>
    <w:rsid w:val="006F665D"/>
    <w:rsid w:val="007038C9"/>
    <w:rsid w:val="00704439"/>
    <w:rsid w:val="007166A2"/>
    <w:rsid w:val="00720C03"/>
    <w:rsid w:val="0072616B"/>
    <w:rsid w:val="00726F13"/>
    <w:rsid w:val="00727386"/>
    <w:rsid w:val="00730B95"/>
    <w:rsid w:val="00741C51"/>
    <w:rsid w:val="00745299"/>
    <w:rsid w:val="00752EC1"/>
    <w:rsid w:val="007729FA"/>
    <w:rsid w:val="007732AB"/>
    <w:rsid w:val="00774700"/>
    <w:rsid w:val="00776518"/>
    <w:rsid w:val="007800E6"/>
    <w:rsid w:val="00781AE0"/>
    <w:rsid w:val="00785D5A"/>
    <w:rsid w:val="00790266"/>
    <w:rsid w:val="0079040E"/>
    <w:rsid w:val="00793E0F"/>
    <w:rsid w:val="007A3A86"/>
    <w:rsid w:val="007A57C4"/>
    <w:rsid w:val="007A647C"/>
    <w:rsid w:val="007B33C9"/>
    <w:rsid w:val="007B4E0B"/>
    <w:rsid w:val="007B4E6F"/>
    <w:rsid w:val="007B586C"/>
    <w:rsid w:val="007B5DBF"/>
    <w:rsid w:val="007B6032"/>
    <w:rsid w:val="007B698F"/>
    <w:rsid w:val="007C1FD9"/>
    <w:rsid w:val="007C2061"/>
    <w:rsid w:val="007C2112"/>
    <w:rsid w:val="007C2A0B"/>
    <w:rsid w:val="007C34EA"/>
    <w:rsid w:val="007C45E3"/>
    <w:rsid w:val="007C7088"/>
    <w:rsid w:val="007D16FC"/>
    <w:rsid w:val="007D7ED7"/>
    <w:rsid w:val="007E2B08"/>
    <w:rsid w:val="007F43D8"/>
    <w:rsid w:val="007F4AE2"/>
    <w:rsid w:val="007F5796"/>
    <w:rsid w:val="007F6418"/>
    <w:rsid w:val="007F6A4F"/>
    <w:rsid w:val="00802993"/>
    <w:rsid w:val="008040F1"/>
    <w:rsid w:val="00810D88"/>
    <w:rsid w:val="008114D9"/>
    <w:rsid w:val="00817138"/>
    <w:rsid w:val="0082277E"/>
    <w:rsid w:val="0082642E"/>
    <w:rsid w:val="00837128"/>
    <w:rsid w:val="008376A4"/>
    <w:rsid w:val="0084022B"/>
    <w:rsid w:val="008405CA"/>
    <w:rsid w:val="00847C7A"/>
    <w:rsid w:val="00852881"/>
    <w:rsid w:val="0085736C"/>
    <w:rsid w:val="00861CF4"/>
    <w:rsid w:val="00864828"/>
    <w:rsid w:val="008666E2"/>
    <w:rsid w:val="00867A6B"/>
    <w:rsid w:val="00875CDA"/>
    <w:rsid w:val="008816E4"/>
    <w:rsid w:val="00885EDE"/>
    <w:rsid w:val="008869FE"/>
    <w:rsid w:val="00891862"/>
    <w:rsid w:val="00897E11"/>
    <w:rsid w:val="008A12FD"/>
    <w:rsid w:val="008A1460"/>
    <w:rsid w:val="008A312C"/>
    <w:rsid w:val="008A5543"/>
    <w:rsid w:val="008B3A9B"/>
    <w:rsid w:val="008B4B7E"/>
    <w:rsid w:val="008C5C88"/>
    <w:rsid w:val="008D0AE4"/>
    <w:rsid w:val="008D23F5"/>
    <w:rsid w:val="008D44EB"/>
    <w:rsid w:val="008E1EAA"/>
    <w:rsid w:val="008E2267"/>
    <w:rsid w:val="008E26EA"/>
    <w:rsid w:val="008F0946"/>
    <w:rsid w:val="008F247E"/>
    <w:rsid w:val="008F703F"/>
    <w:rsid w:val="008F78DA"/>
    <w:rsid w:val="0090171B"/>
    <w:rsid w:val="00901D12"/>
    <w:rsid w:val="00903086"/>
    <w:rsid w:val="00903207"/>
    <w:rsid w:val="00911B11"/>
    <w:rsid w:val="00914D04"/>
    <w:rsid w:val="009214CB"/>
    <w:rsid w:val="009235F2"/>
    <w:rsid w:val="00923BDB"/>
    <w:rsid w:val="0093011D"/>
    <w:rsid w:val="00940D1D"/>
    <w:rsid w:val="0094507B"/>
    <w:rsid w:val="00945E04"/>
    <w:rsid w:val="009461FC"/>
    <w:rsid w:val="0094711A"/>
    <w:rsid w:val="00947787"/>
    <w:rsid w:val="0095128E"/>
    <w:rsid w:val="009553A4"/>
    <w:rsid w:val="00963F5A"/>
    <w:rsid w:val="00982D21"/>
    <w:rsid w:val="00983338"/>
    <w:rsid w:val="009865C0"/>
    <w:rsid w:val="009910BE"/>
    <w:rsid w:val="00996754"/>
    <w:rsid w:val="009A478C"/>
    <w:rsid w:val="009B25C8"/>
    <w:rsid w:val="009B4CEC"/>
    <w:rsid w:val="009B63BD"/>
    <w:rsid w:val="009C04B1"/>
    <w:rsid w:val="009C04C0"/>
    <w:rsid w:val="009C37F1"/>
    <w:rsid w:val="009C4AEB"/>
    <w:rsid w:val="009C4D07"/>
    <w:rsid w:val="009C558D"/>
    <w:rsid w:val="009D07F9"/>
    <w:rsid w:val="009D08E9"/>
    <w:rsid w:val="009D09C4"/>
    <w:rsid w:val="009D0DA0"/>
    <w:rsid w:val="009D2A8F"/>
    <w:rsid w:val="009D3255"/>
    <w:rsid w:val="009D5152"/>
    <w:rsid w:val="009E0B92"/>
    <w:rsid w:val="009E1EBA"/>
    <w:rsid w:val="009E4418"/>
    <w:rsid w:val="009E4625"/>
    <w:rsid w:val="009E4705"/>
    <w:rsid w:val="009F3D3C"/>
    <w:rsid w:val="009F76BA"/>
    <w:rsid w:val="009F78C8"/>
    <w:rsid w:val="00A03881"/>
    <w:rsid w:val="00A04173"/>
    <w:rsid w:val="00A05996"/>
    <w:rsid w:val="00A1188A"/>
    <w:rsid w:val="00A27520"/>
    <w:rsid w:val="00A32633"/>
    <w:rsid w:val="00A43F3F"/>
    <w:rsid w:val="00A44D24"/>
    <w:rsid w:val="00A458AB"/>
    <w:rsid w:val="00A470F1"/>
    <w:rsid w:val="00A5045C"/>
    <w:rsid w:val="00A6145C"/>
    <w:rsid w:val="00A72501"/>
    <w:rsid w:val="00A748DD"/>
    <w:rsid w:val="00A774D1"/>
    <w:rsid w:val="00A809AE"/>
    <w:rsid w:val="00A87AED"/>
    <w:rsid w:val="00A87EB7"/>
    <w:rsid w:val="00A87FC6"/>
    <w:rsid w:val="00A93332"/>
    <w:rsid w:val="00A93362"/>
    <w:rsid w:val="00A979C9"/>
    <w:rsid w:val="00AA0ECC"/>
    <w:rsid w:val="00AA175E"/>
    <w:rsid w:val="00AA4D63"/>
    <w:rsid w:val="00AA5928"/>
    <w:rsid w:val="00AB15D7"/>
    <w:rsid w:val="00AB19DF"/>
    <w:rsid w:val="00AB6EAE"/>
    <w:rsid w:val="00AC14CE"/>
    <w:rsid w:val="00AC55FB"/>
    <w:rsid w:val="00AC735B"/>
    <w:rsid w:val="00AC7424"/>
    <w:rsid w:val="00AD2931"/>
    <w:rsid w:val="00AE4BE7"/>
    <w:rsid w:val="00AE75F0"/>
    <w:rsid w:val="00AE7863"/>
    <w:rsid w:val="00AF715F"/>
    <w:rsid w:val="00B05CEA"/>
    <w:rsid w:val="00B1246B"/>
    <w:rsid w:val="00B179E0"/>
    <w:rsid w:val="00B17B73"/>
    <w:rsid w:val="00B25E63"/>
    <w:rsid w:val="00B33800"/>
    <w:rsid w:val="00B3505F"/>
    <w:rsid w:val="00B43733"/>
    <w:rsid w:val="00B46203"/>
    <w:rsid w:val="00B502BE"/>
    <w:rsid w:val="00B557D9"/>
    <w:rsid w:val="00B55D06"/>
    <w:rsid w:val="00B56C96"/>
    <w:rsid w:val="00B56F52"/>
    <w:rsid w:val="00B61956"/>
    <w:rsid w:val="00B63414"/>
    <w:rsid w:val="00B637A2"/>
    <w:rsid w:val="00B64BB6"/>
    <w:rsid w:val="00B66A00"/>
    <w:rsid w:val="00B721BB"/>
    <w:rsid w:val="00B7350B"/>
    <w:rsid w:val="00B73F9A"/>
    <w:rsid w:val="00B83A4E"/>
    <w:rsid w:val="00B84C75"/>
    <w:rsid w:val="00B86658"/>
    <w:rsid w:val="00B87609"/>
    <w:rsid w:val="00B90F2B"/>
    <w:rsid w:val="00BA4101"/>
    <w:rsid w:val="00BA7530"/>
    <w:rsid w:val="00BB1592"/>
    <w:rsid w:val="00BB40F0"/>
    <w:rsid w:val="00BB5298"/>
    <w:rsid w:val="00BC105D"/>
    <w:rsid w:val="00BC326B"/>
    <w:rsid w:val="00BD5E34"/>
    <w:rsid w:val="00BD6581"/>
    <w:rsid w:val="00BE0441"/>
    <w:rsid w:val="00BE7BEF"/>
    <w:rsid w:val="00BF0787"/>
    <w:rsid w:val="00BF12AA"/>
    <w:rsid w:val="00BF26C4"/>
    <w:rsid w:val="00BF336E"/>
    <w:rsid w:val="00BF347B"/>
    <w:rsid w:val="00BF69EF"/>
    <w:rsid w:val="00BF6FD0"/>
    <w:rsid w:val="00C030E2"/>
    <w:rsid w:val="00C0430C"/>
    <w:rsid w:val="00C131C0"/>
    <w:rsid w:val="00C15B23"/>
    <w:rsid w:val="00C23ACE"/>
    <w:rsid w:val="00C24BE2"/>
    <w:rsid w:val="00C24C07"/>
    <w:rsid w:val="00C26472"/>
    <w:rsid w:val="00C310AF"/>
    <w:rsid w:val="00C3327B"/>
    <w:rsid w:val="00C4051F"/>
    <w:rsid w:val="00C41A2E"/>
    <w:rsid w:val="00C50EFD"/>
    <w:rsid w:val="00C53C19"/>
    <w:rsid w:val="00C554F0"/>
    <w:rsid w:val="00C6550A"/>
    <w:rsid w:val="00C67854"/>
    <w:rsid w:val="00C67F43"/>
    <w:rsid w:val="00C71CBE"/>
    <w:rsid w:val="00C75D53"/>
    <w:rsid w:val="00C805FB"/>
    <w:rsid w:val="00C80DFB"/>
    <w:rsid w:val="00C81D10"/>
    <w:rsid w:val="00C83D43"/>
    <w:rsid w:val="00C90389"/>
    <w:rsid w:val="00C9464F"/>
    <w:rsid w:val="00CA346F"/>
    <w:rsid w:val="00CA5E6A"/>
    <w:rsid w:val="00CB2757"/>
    <w:rsid w:val="00CB5269"/>
    <w:rsid w:val="00CB5DF3"/>
    <w:rsid w:val="00CB6180"/>
    <w:rsid w:val="00CD1D9A"/>
    <w:rsid w:val="00CE0B8F"/>
    <w:rsid w:val="00CE4771"/>
    <w:rsid w:val="00CE61E5"/>
    <w:rsid w:val="00CF7E28"/>
    <w:rsid w:val="00D04558"/>
    <w:rsid w:val="00D1524A"/>
    <w:rsid w:val="00D20ED3"/>
    <w:rsid w:val="00D33CCB"/>
    <w:rsid w:val="00D41EB9"/>
    <w:rsid w:val="00D525D8"/>
    <w:rsid w:val="00D564C4"/>
    <w:rsid w:val="00D71A84"/>
    <w:rsid w:val="00D72897"/>
    <w:rsid w:val="00D80053"/>
    <w:rsid w:val="00D8182E"/>
    <w:rsid w:val="00D841EB"/>
    <w:rsid w:val="00D93559"/>
    <w:rsid w:val="00D94652"/>
    <w:rsid w:val="00D95BD1"/>
    <w:rsid w:val="00D965C3"/>
    <w:rsid w:val="00DA2A6F"/>
    <w:rsid w:val="00DA2D67"/>
    <w:rsid w:val="00DA346F"/>
    <w:rsid w:val="00DA4E98"/>
    <w:rsid w:val="00DA5460"/>
    <w:rsid w:val="00DA5A8A"/>
    <w:rsid w:val="00DB7F48"/>
    <w:rsid w:val="00DC0A96"/>
    <w:rsid w:val="00DC20F6"/>
    <w:rsid w:val="00DC34C8"/>
    <w:rsid w:val="00DD4C90"/>
    <w:rsid w:val="00DD7221"/>
    <w:rsid w:val="00DE0E30"/>
    <w:rsid w:val="00DE518D"/>
    <w:rsid w:val="00DE657D"/>
    <w:rsid w:val="00DE6DC9"/>
    <w:rsid w:val="00DE7D8B"/>
    <w:rsid w:val="00DF1A31"/>
    <w:rsid w:val="00DF3717"/>
    <w:rsid w:val="00DF51C7"/>
    <w:rsid w:val="00E01DE3"/>
    <w:rsid w:val="00E04107"/>
    <w:rsid w:val="00E04B90"/>
    <w:rsid w:val="00E0550B"/>
    <w:rsid w:val="00E10459"/>
    <w:rsid w:val="00E16353"/>
    <w:rsid w:val="00E20CB2"/>
    <w:rsid w:val="00E269C4"/>
    <w:rsid w:val="00E30A1A"/>
    <w:rsid w:val="00E3262C"/>
    <w:rsid w:val="00E33DDE"/>
    <w:rsid w:val="00E34F89"/>
    <w:rsid w:val="00E42C6B"/>
    <w:rsid w:val="00E43662"/>
    <w:rsid w:val="00E471A5"/>
    <w:rsid w:val="00E51AF9"/>
    <w:rsid w:val="00E54D21"/>
    <w:rsid w:val="00E56206"/>
    <w:rsid w:val="00E603F7"/>
    <w:rsid w:val="00E60B3A"/>
    <w:rsid w:val="00E71D81"/>
    <w:rsid w:val="00E7347F"/>
    <w:rsid w:val="00E76C7B"/>
    <w:rsid w:val="00E81D1C"/>
    <w:rsid w:val="00E848FC"/>
    <w:rsid w:val="00E91361"/>
    <w:rsid w:val="00EA1199"/>
    <w:rsid w:val="00EA4B13"/>
    <w:rsid w:val="00EA699B"/>
    <w:rsid w:val="00EB077C"/>
    <w:rsid w:val="00EB2B62"/>
    <w:rsid w:val="00EB3A48"/>
    <w:rsid w:val="00EB4599"/>
    <w:rsid w:val="00EB5120"/>
    <w:rsid w:val="00EB5CD5"/>
    <w:rsid w:val="00EB6AD6"/>
    <w:rsid w:val="00EB75BC"/>
    <w:rsid w:val="00EC6195"/>
    <w:rsid w:val="00ED370A"/>
    <w:rsid w:val="00EE0428"/>
    <w:rsid w:val="00EE4FE2"/>
    <w:rsid w:val="00EE5786"/>
    <w:rsid w:val="00EF51F1"/>
    <w:rsid w:val="00EF531F"/>
    <w:rsid w:val="00F003EA"/>
    <w:rsid w:val="00F151A7"/>
    <w:rsid w:val="00F1681E"/>
    <w:rsid w:val="00F17B79"/>
    <w:rsid w:val="00F21329"/>
    <w:rsid w:val="00F260D6"/>
    <w:rsid w:val="00F31AB7"/>
    <w:rsid w:val="00F40DEF"/>
    <w:rsid w:val="00F50E05"/>
    <w:rsid w:val="00F51BA2"/>
    <w:rsid w:val="00F52DE0"/>
    <w:rsid w:val="00F622B4"/>
    <w:rsid w:val="00F65304"/>
    <w:rsid w:val="00F70113"/>
    <w:rsid w:val="00F714B6"/>
    <w:rsid w:val="00F82CA5"/>
    <w:rsid w:val="00F90A54"/>
    <w:rsid w:val="00FA4AAF"/>
    <w:rsid w:val="00FA4B39"/>
    <w:rsid w:val="00FA69B6"/>
    <w:rsid w:val="00FB45B4"/>
    <w:rsid w:val="00FC06B1"/>
    <w:rsid w:val="00FC3864"/>
    <w:rsid w:val="00FC52C3"/>
    <w:rsid w:val="00FD31C0"/>
    <w:rsid w:val="00FE10BC"/>
    <w:rsid w:val="00FE2BFC"/>
    <w:rsid w:val="00FE4325"/>
    <w:rsid w:val="00FE6F47"/>
    <w:rsid w:val="00FF0345"/>
    <w:rsid w:val="00FF0BB0"/>
    <w:rsid w:val="00FF0CD6"/>
    <w:rsid w:val="00FF2893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7BE80"/>
  <w15:docId w15:val="{4EC5E687-C0CE-430C-8BB3-6B0D7890E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b/>
      <w:sz w:val="18"/>
      <w:szCs w:val="1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70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0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5244</TotalTime>
  <Pages>4</Pages>
  <Words>1132</Words>
  <Characters>6456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 Krawczyk</cp:lastModifiedBy>
  <cp:revision>204</cp:revision>
  <dcterms:created xsi:type="dcterms:W3CDTF">2023-07-08T00:52:00Z</dcterms:created>
  <dcterms:modified xsi:type="dcterms:W3CDTF">2023-08-04T16:28:00Z</dcterms:modified>
</cp:coreProperties>
</file>