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16B1F" w14:textId="77777777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bookmarkStart w:id="0" w:name="_GoBack"/>
      <w:bookmarkEnd w:id="0"/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4BD7782D" w14:textId="77777777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December 8, 2024 </w:t>
      </w:r>
    </w:p>
    <w:p w14:paraId="242A3030" w14:textId="77777777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 pm </w:t>
      </w:r>
    </w:p>
    <w:p w14:paraId="0187731D" w14:textId="77777777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4457D290" w14:textId="77777777" w:rsidR="00EE5837" w:rsidRDefault="00EE5837" w:rsidP="00EE5837"/>
    <w:p w14:paraId="7835AC89" w14:textId="2443FA48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9B55DEF" wp14:editId="53F6205A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015A" w14:textId="77777777" w:rsidR="00EE5837" w:rsidRDefault="00EE5837" w:rsidP="00EE5837"/>
    <w:p w14:paraId="46259DA8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rFonts w:ascii="Times" w:hAnsi="Times"/>
          <w:color w:val="000000"/>
          <w:sz w:val="27"/>
          <w:szCs w:val="27"/>
        </w:rPr>
        <w:t xml:space="preserve">Google Meet joining info Video call link: </w:t>
      </w:r>
      <w:hyperlink r:id="rId9" w:anchor="https://meet.google.com/cej-vthg-qpr" w:history="1">
        <w:r>
          <w:rPr>
            <w:rStyle w:val="Hyperlink"/>
            <w:rFonts w:ascii="Times" w:hAnsi="Times"/>
            <w:sz w:val="27"/>
            <w:szCs w:val="27"/>
          </w:rPr>
          <w:t>https://meet.google.com/cej-vthg-qpr - https://meet.google.com/cej-vthg-qpr</w:t>
        </w:r>
      </w:hyperlink>
      <w:r>
        <w:rPr>
          <w:rFonts w:ascii="Times" w:hAnsi="Times"/>
          <w:color w:val="000000"/>
          <w:sz w:val="27"/>
          <w:szCs w:val="27"/>
        </w:rPr>
        <w:t xml:space="preserve"> Or dial: (US) +1 541-579-2732 PIN: 249 817 556# More phone numbers: https://tel.meet/cej-vthg-qpr?pin=8571612421160</w:t>
      </w:r>
    </w:p>
    <w:p w14:paraId="2C1E0635" w14:textId="77777777" w:rsidR="00EE5837" w:rsidRDefault="00EE5837" w:rsidP="00EE5837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864"/>
        <w:gridCol w:w="962"/>
        <w:gridCol w:w="1905"/>
        <w:gridCol w:w="864"/>
        <w:gridCol w:w="962"/>
        <w:gridCol w:w="1441"/>
        <w:gridCol w:w="864"/>
        <w:gridCol w:w="962"/>
      </w:tblGrid>
      <w:tr w:rsidR="00EE5837" w14:paraId="1290A083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E05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4A1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58CD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7628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B386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F119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289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1BC0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733C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EE5837" w14:paraId="45698600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81A7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Brian </w:t>
            </w:r>
            <w:proofErr w:type="spellStart"/>
            <w:r>
              <w:rPr>
                <w:color w:val="000000"/>
                <w:sz w:val="22"/>
                <w:szCs w:val="22"/>
              </w:rPr>
              <w:t>Juech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(President)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C91E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81DA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6F13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Jeff </w:t>
            </w:r>
            <w:proofErr w:type="spellStart"/>
            <w:r>
              <w:rPr>
                <w:color w:val="000000"/>
                <w:sz w:val="22"/>
                <w:szCs w:val="22"/>
              </w:rPr>
              <w:t>Deja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PeeWee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EE7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23EB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B10F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 Leonard (HS2)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5940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CD0E" w14:textId="77777777" w:rsidR="00EE5837" w:rsidRDefault="00EE5837">
            <w:pPr>
              <w:rPr>
                <w:sz w:val="1"/>
              </w:rPr>
            </w:pPr>
          </w:p>
        </w:tc>
      </w:tr>
      <w:tr w:rsidR="00EE5837" w14:paraId="69D2AA80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87D6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Tom </w:t>
            </w:r>
            <w:proofErr w:type="spellStart"/>
            <w:r>
              <w:rPr>
                <w:color w:val="000000"/>
                <w:sz w:val="22"/>
                <w:szCs w:val="22"/>
              </w:rPr>
              <w:t>Freitag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(Vice President)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14C7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EFD6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9A8A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Maureen </w:t>
            </w:r>
            <w:proofErr w:type="spellStart"/>
            <w:r>
              <w:rPr>
                <w:color w:val="000000"/>
                <w:sz w:val="22"/>
                <w:szCs w:val="22"/>
              </w:rPr>
              <w:t>Mauk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8A0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3B74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AAFC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Kate </w:t>
            </w:r>
            <w:proofErr w:type="spellStart"/>
            <w:r>
              <w:rPr>
                <w:color w:val="000000"/>
                <w:sz w:val="22"/>
                <w:szCs w:val="22"/>
              </w:rPr>
              <w:t>Cubick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(Bantam)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30DB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1AF3" w14:textId="77777777" w:rsidR="00EE5837" w:rsidRDefault="00EE5837">
            <w:pPr>
              <w:rPr>
                <w:sz w:val="1"/>
              </w:rPr>
            </w:pPr>
          </w:p>
        </w:tc>
      </w:tr>
      <w:tr w:rsidR="00EE5837" w14:paraId="254B4A6E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E29D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936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AAC3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A8FE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Melissa </w:t>
            </w:r>
            <w:proofErr w:type="spellStart"/>
            <w:r>
              <w:rPr>
                <w:color w:val="000000"/>
                <w:sz w:val="22"/>
                <w:szCs w:val="22"/>
              </w:rPr>
              <w:t>Kagerbauer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(Squirt)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1448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D94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8CA7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Nate </w:t>
            </w:r>
            <w:proofErr w:type="spellStart"/>
            <w:r>
              <w:rPr>
                <w:color w:val="000000"/>
                <w:sz w:val="22"/>
                <w:szCs w:val="22"/>
              </w:rPr>
              <w:t>Raulin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(Initiation)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E484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93E9" w14:textId="77777777" w:rsidR="00EE5837" w:rsidRDefault="00EE5837">
            <w:pPr>
              <w:rPr>
                <w:sz w:val="1"/>
              </w:rPr>
            </w:pPr>
          </w:p>
        </w:tc>
      </w:tr>
      <w:tr w:rsidR="00EE5837" w14:paraId="3CCE0CA3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304E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Doug </w:t>
            </w:r>
            <w:proofErr w:type="spellStart"/>
            <w:r>
              <w:rPr>
                <w:color w:val="000000"/>
                <w:sz w:val="22"/>
                <w:szCs w:val="22"/>
              </w:rPr>
              <w:t>Giageos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(Treasurer)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1213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58C4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2654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Stephanie Krause (Mites)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3729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0725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FBF8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Billy Park (Fundraising)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37A7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E459" w14:textId="77777777" w:rsidR="00EE5837" w:rsidRDefault="00EE5837">
            <w:pPr>
              <w:rPr>
                <w:sz w:val="1"/>
              </w:rPr>
            </w:pPr>
          </w:p>
        </w:tc>
      </w:tr>
      <w:tr w:rsidR="00EE5837" w14:paraId="16E30E95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AF0B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Will </w:t>
            </w:r>
            <w:proofErr w:type="spellStart"/>
            <w:r>
              <w:rPr>
                <w:color w:val="000000"/>
                <w:sz w:val="22"/>
                <w:szCs w:val="22"/>
              </w:rPr>
              <w:t>Pangman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(ACE)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D1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175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7B5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Danny Schneider (X-Ice)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AA2A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0200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6D54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Jon </w:t>
            </w:r>
            <w:proofErr w:type="spellStart"/>
            <w:r>
              <w:rPr>
                <w:color w:val="000000"/>
                <w:sz w:val="22"/>
                <w:szCs w:val="22"/>
              </w:rPr>
              <w:t>Dubisky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(off-ice)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F34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BFE2" w14:textId="77777777" w:rsidR="00EE5837" w:rsidRDefault="00EE5837">
            <w:pPr>
              <w:rPr>
                <w:sz w:val="1"/>
              </w:rPr>
            </w:pPr>
          </w:p>
        </w:tc>
      </w:tr>
      <w:tr w:rsidR="00EE5837" w14:paraId="545BCB0E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1690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Alyssa </w:t>
            </w:r>
            <w:proofErr w:type="spellStart"/>
            <w:r>
              <w:rPr>
                <w:color w:val="000000"/>
                <w:sz w:val="22"/>
                <w:szCs w:val="22"/>
              </w:rPr>
              <w:t>Neider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(Ice Scheduling)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6123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58DB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7491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C28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A04C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4DDE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F159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C9EA" w14:textId="77777777" w:rsidR="00EE5837" w:rsidRDefault="00EE5837">
            <w:pPr>
              <w:rPr>
                <w:sz w:val="1"/>
              </w:rPr>
            </w:pPr>
          </w:p>
        </w:tc>
      </w:tr>
    </w:tbl>
    <w:p w14:paraId="6089C900" w14:textId="77777777" w:rsidR="00EE5837" w:rsidRDefault="00EE5837" w:rsidP="00EE5837"/>
    <w:p w14:paraId="20F0FAF0" w14:textId="77777777" w:rsidR="00EE5837" w:rsidRDefault="00EE5837" w:rsidP="00EE583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4"/>
          <w:szCs w:val="24"/>
        </w:rPr>
        <w:t xml:space="preserve">Others in attendance: Kendra </w:t>
      </w:r>
      <w:proofErr w:type="spellStart"/>
      <w:r>
        <w:rPr>
          <w:color w:val="000000"/>
          <w:sz w:val="24"/>
          <w:szCs w:val="24"/>
        </w:rPr>
        <w:t>Deja</w:t>
      </w:r>
      <w:proofErr w:type="spellEnd"/>
      <w:r>
        <w:rPr>
          <w:color w:val="000000"/>
          <w:sz w:val="24"/>
          <w:szCs w:val="24"/>
        </w:rPr>
        <w:t xml:space="preserve">, Mike </w:t>
      </w:r>
      <w:proofErr w:type="spellStart"/>
      <w:r>
        <w:rPr>
          <w:color w:val="000000"/>
          <w:sz w:val="24"/>
          <w:szCs w:val="24"/>
        </w:rPr>
        <w:t>Erberle</w:t>
      </w:r>
      <w:proofErr w:type="spellEnd"/>
      <w:r>
        <w:rPr>
          <w:color w:val="000000"/>
          <w:sz w:val="24"/>
          <w:szCs w:val="24"/>
        </w:rPr>
        <w:t xml:space="preserve">, Ryan </w:t>
      </w:r>
      <w:proofErr w:type="spellStart"/>
      <w:r>
        <w:rPr>
          <w:color w:val="000000"/>
          <w:sz w:val="24"/>
          <w:szCs w:val="24"/>
        </w:rPr>
        <w:t>Pentamalli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Lichun</w:t>
      </w:r>
      <w:proofErr w:type="spellEnd"/>
      <w:r>
        <w:rPr>
          <w:color w:val="000000"/>
          <w:sz w:val="24"/>
          <w:szCs w:val="24"/>
        </w:rPr>
        <w:t xml:space="preserve"> Zhu, Brandon Zhu, Brandon Victor, Scott </w:t>
      </w:r>
      <w:proofErr w:type="spellStart"/>
      <w:r>
        <w:rPr>
          <w:color w:val="000000"/>
          <w:sz w:val="24"/>
          <w:szCs w:val="24"/>
        </w:rPr>
        <w:t>Hoebel</w:t>
      </w:r>
      <w:proofErr w:type="spellEnd"/>
    </w:p>
    <w:p w14:paraId="57D79F47" w14:textId="77777777" w:rsidR="00EE5837" w:rsidRDefault="00EE5837" w:rsidP="00EE5837"/>
    <w:p w14:paraId="5EE570F9" w14:textId="77777777" w:rsidR="00EE5837" w:rsidRDefault="00EE5837" w:rsidP="00EE5837">
      <w:pPr>
        <w:pStyle w:val="Heading1"/>
        <w:jc w:val="both"/>
        <w:rPr>
          <w:b w:val="0"/>
          <w:bCs/>
          <w:color w:val="000000"/>
          <w:sz w:val="24"/>
          <w:szCs w:val="24"/>
        </w:rPr>
      </w:pPr>
    </w:p>
    <w:p w14:paraId="232BF1FA" w14:textId="77777777" w:rsidR="00EE5837" w:rsidRDefault="00EE5837" w:rsidP="00EE5837">
      <w:pPr>
        <w:pStyle w:val="Heading1"/>
        <w:jc w:val="both"/>
        <w:rPr>
          <w:b w:val="0"/>
          <w:bCs/>
          <w:color w:val="000000"/>
          <w:sz w:val="24"/>
          <w:szCs w:val="24"/>
        </w:rPr>
      </w:pPr>
    </w:p>
    <w:p w14:paraId="67EEBE6A" w14:textId="77777777" w:rsidR="00EE5837" w:rsidRDefault="00EE5837" w:rsidP="00EE5837">
      <w:pPr>
        <w:pStyle w:val="Heading1"/>
        <w:jc w:val="both"/>
        <w:rPr>
          <w:b w:val="0"/>
          <w:bCs/>
          <w:color w:val="000000"/>
          <w:sz w:val="24"/>
          <w:szCs w:val="24"/>
        </w:rPr>
      </w:pPr>
    </w:p>
    <w:p w14:paraId="06065BAF" w14:textId="77777777" w:rsidR="00EE5837" w:rsidRDefault="00EE5837" w:rsidP="00EE5837">
      <w:pPr>
        <w:pStyle w:val="Heading1"/>
        <w:jc w:val="both"/>
      </w:pPr>
      <w:r>
        <w:rPr>
          <w:b w:val="0"/>
          <w:bCs/>
          <w:color w:val="000000"/>
          <w:sz w:val="24"/>
          <w:szCs w:val="24"/>
        </w:rPr>
        <w:t>MINUTES SUMMARY</w:t>
      </w:r>
    </w:p>
    <w:p w14:paraId="3CF809D6" w14:textId="77777777" w:rsidR="00EE5837" w:rsidRDefault="00EE5837" w:rsidP="00EE5837"/>
    <w:p w14:paraId="5AEE27F6" w14:textId="77777777" w:rsidR="00EE5837" w:rsidRDefault="00EE5837" w:rsidP="00EE5837">
      <w:pPr>
        <w:spacing w:after="240"/>
      </w:pPr>
      <w:r>
        <w:br/>
      </w:r>
    </w:p>
    <w:p w14:paraId="7D7FF529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General Items (Brian)</w:t>
      </w:r>
    </w:p>
    <w:p w14:paraId="30ED1C35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Open Forum:</w:t>
      </w:r>
    </w:p>
    <w:p w14:paraId="135FEFE7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  - Open forum for general discussion. No specific points </w:t>
      </w:r>
      <w:proofErr w:type="gramStart"/>
      <w:r>
        <w:rPr>
          <w:color w:val="000000"/>
          <w:sz w:val="24"/>
          <w:szCs w:val="24"/>
        </w:rPr>
        <w:t>raised</w:t>
      </w:r>
      <w:proofErr w:type="gramEnd"/>
      <w:r>
        <w:rPr>
          <w:color w:val="000000"/>
          <w:sz w:val="24"/>
          <w:szCs w:val="24"/>
        </w:rPr>
        <w:t>.</w:t>
      </w:r>
    </w:p>
    <w:p w14:paraId="628331CE" w14:textId="77777777" w:rsidR="00EE5837" w:rsidRDefault="00EE5837" w:rsidP="00EE5837">
      <w:pPr>
        <w:spacing w:after="240"/>
      </w:pPr>
      <w:r>
        <w:br/>
      </w:r>
    </w:p>
    <w:p w14:paraId="5E1A9136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Treasurer’s Report (Doug)</w:t>
      </w:r>
    </w:p>
    <w:p w14:paraId="3C41BB9B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Financial Update:</w:t>
      </w:r>
    </w:p>
    <w:p w14:paraId="40C6EDDE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Financials are looking good. All accounts are in a healthy position. Further details may be provided in the next report.</w:t>
      </w:r>
    </w:p>
    <w:p w14:paraId="2AA03F35" w14:textId="77777777" w:rsidR="00EE5837" w:rsidRDefault="00EE5837" w:rsidP="00EE5837">
      <w:pPr>
        <w:spacing w:after="240"/>
      </w:pPr>
      <w:r>
        <w:br/>
      </w:r>
    </w:p>
    <w:p w14:paraId="60A59AC2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Communications (Maureen)</w:t>
      </w:r>
    </w:p>
    <w:p w14:paraId="4C2F01C2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Acknowledgments:</w:t>
      </w:r>
    </w:p>
    <w:p w14:paraId="42633DED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Aaron Lindner: Thank you for his contributions.</w:t>
      </w:r>
    </w:p>
    <w:p w14:paraId="744B8DC1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Melissa: Thank you for making T-shirts and pucks for the team.</w:t>
      </w:r>
    </w:p>
    <w:p w14:paraId="118A0B18" w14:textId="77777777" w:rsidR="00EE5837" w:rsidRDefault="00EE5837" w:rsidP="00EE5837">
      <w:pPr>
        <w:spacing w:after="240"/>
      </w:pPr>
      <w:r>
        <w:br/>
      </w:r>
    </w:p>
    <w:p w14:paraId="77D8536F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ACE (Will)</w:t>
      </w:r>
    </w:p>
    <w:p w14:paraId="4105C09C" w14:textId="1D0C209C" w:rsidR="00EE5837" w:rsidRDefault="00FF2B2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   </w:t>
      </w:r>
      <w:r w:rsidR="00EE5837">
        <w:rPr>
          <w:color w:val="000000"/>
          <w:sz w:val="24"/>
          <w:szCs w:val="24"/>
        </w:rPr>
        <w:t>- Coaching Deadline Requirements:</w:t>
      </w:r>
    </w:p>
    <w:p w14:paraId="14BB011C" w14:textId="754BC993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  <w:r w:rsidR="00FF2B27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- Reminder that coaching application deadlines are approaching soon.</w:t>
      </w:r>
    </w:p>
    <w:p w14:paraId="652639E1" w14:textId="7781027C" w:rsidR="00EE5837" w:rsidRDefault="00FF2B2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   </w:t>
      </w:r>
      <w:r w:rsidR="00EE5837">
        <w:rPr>
          <w:color w:val="000000"/>
          <w:sz w:val="24"/>
          <w:szCs w:val="24"/>
        </w:rPr>
        <w:t>- Player/Coach Conflicts:</w:t>
      </w:r>
    </w:p>
    <w:p w14:paraId="06875B1D" w14:textId="2B495971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  <w:r w:rsidR="00FF2B27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- Conflicts between players and coaches have been managed.</w:t>
      </w:r>
    </w:p>
    <w:p w14:paraId="11BF0A01" w14:textId="37F90A69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  <w:r w:rsidR="00FF2B27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- Plan to work with Kendra on proactive communication strategies.</w:t>
      </w:r>
    </w:p>
    <w:p w14:paraId="68EF911E" w14:textId="77777777" w:rsidR="00EE5837" w:rsidRDefault="00EE5837" w:rsidP="00EE5837">
      <w:pPr>
        <w:spacing w:after="240"/>
      </w:pPr>
      <w:r>
        <w:br/>
      </w:r>
    </w:p>
    <w:p w14:paraId="499F140C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Off Ice (John)</w:t>
      </w:r>
    </w:p>
    <w:p w14:paraId="76D0FCA1" w14:textId="436E7B49" w:rsidR="00EE5837" w:rsidRDefault="00FF2B2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  </w:t>
      </w:r>
      <w:r w:rsidR="00EE5837">
        <w:rPr>
          <w:color w:val="000000"/>
          <w:sz w:val="24"/>
          <w:szCs w:val="24"/>
        </w:rPr>
        <w:t>- Donation from Play It Again Sports:</w:t>
      </w:r>
    </w:p>
    <w:p w14:paraId="4A789862" w14:textId="007C7D55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  <w:r w:rsidR="00FF2B2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- $500 donation received for equipment. This will be used for future equipment needs.</w:t>
      </w:r>
    </w:p>
    <w:p w14:paraId="0F7AD706" w14:textId="42E0E93D" w:rsidR="00EE5837" w:rsidRDefault="00FF2B2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  </w:t>
      </w:r>
      <w:r w:rsidR="00EE5837">
        <w:rPr>
          <w:color w:val="000000"/>
          <w:sz w:val="24"/>
          <w:szCs w:val="24"/>
        </w:rPr>
        <w:t>- Possible Event:</w:t>
      </w:r>
    </w:p>
    <w:p w14:paraId="7697B879" w14:textId="4960AE50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  <w:r w:rsidR="00FF2B2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- Consideration of a community event in a couple of months.</w:t>
      </w:r>
    </w:p>
    <w:p w14:paraId="358CFC1C" w14:textId="77777777" w:rsidR="00EE5837" w:rsidRDefault="00EE5837" w:rsidP="00EE5837">
      <w:pPr>
        <w:spacing w:after="240"/>
      </w:pPr>
      <w:r>
        <w:br/>
      </w:r>
    </w:p>
    <w:p w14:paraId="7CB08547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Fundraising (Billy)</w:t>
      </w:r>
    </w:p>
    <w:p w14:paraId="1AF5DD19" w14:textId="0E9DF046" w:rsidR="00EE5837" w:rsidRDefault="00FF2B2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 </w:t>
      </w:r>
      <w:r w:rsidR="00EE5837">
        <w:rPr>
          <w:color w:val="000000"/>
          <w:sz w:val="24"/>
          <w:szCs w:val="24"/>
        </w:rPr>
        <w:t>- Papa Murphy’s Fundraiser:</w:t>
      </w:r>
    </w:p>
    <w:p w14:paraId="652FB590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Dates: Wednesday, January 11th through Monday, January 16th.</w:t>
      </w:r>
    </w:p>
    <w:p w14:paraId="725538F7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Details: 20% of sales will go to MYH if “Middleton Youth Hockey” is mentioned.</w:t>
      </w:r>
    </w:p>
    <w:p w14:paraId="4A774BE6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Encourage parents to share with friends and family.</w:t>
      </w:r>
    </w:p>
    <w:p w14:paraId="5DA78D3F" w14:textId="7B588973" w:rsidR="00EE5837" w:rsidRDefault="00FF2B2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  </w:t>
      </w:r>
      <w:r w:rsidR="00EE5837">
        <w:rPr>
          <w:color w:val="000000"/>
          <w:sz w:val="24"/>
          <w:szCs w:val="24"/>
        </w:rPr>
        <w:t>- Golf Outing:</w:t>
      </w:r>
    </w:p>
    <w:p w14:paraId="7FE289CB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  - Question </w:t>
      </w:r>
      <w:proofErr w:type="gramStart"/>
      <w:r>
        <w:rPr>
          <w:color w:val="000000"/>
          <w:sz w:val="24"/>
          <w:szCs w:val="24"/>
        </w:rPr>
        <w:t>raised</w:t>
      </w:r>
      <w:proofErr w:type="gramEnd"/>
      <w:r>
        <w:rPr>
          <w:color w:val="000000"/>
          <w:sz w:val="24"/>
          <w:szCs w:val="24"/>
        </w:rPr>
        <w:t xml:space="preserve"> about interest in a golf outing.</w:t>
      </w:r>
    </w:p>
    <w:p w14:paraId="30CD1DC5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Estimated Earnings: $7,000-$8,000 net from last year.</w:t>
      </w:r>
    </w:p>
    <w:p w14:paraId="47FBCD22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Committee: Community Outreach Committee to organize, including sponsors and prizes.</w:t>
      </w:r>
    </w:p>
    <w:p w14:paraId="21F95E88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Potential overlap with ALDs or U18 teams.</w:t>
      </w:r>
    </w:p>
    <w:p w14:paraId="76AC3E53" w14:textId="77777777" w:rsidR="00EE5837" w:rsidRDefault="00EE5837" w:rsidP="00EE5837">
      <w:pPr>
        <w:spacing w:after="240"/>
      </w:pPr>
      <w:r>
        <w:br/>
      </w:r>
    </w:p>
    <w:p w14:paraId="48DFFBD3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Team Updates</w:t>
      </w:r>
    </w:p>
    <w:p w14:paraId="53CCA94A" w14:textId="77777777" w:rsidR="00EE5837" w:rsidRDefault="00EE5837" w:rsidP="00EE5837"/>
    <w:p w14:paraId="6D875B57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U18 (Dan):</w:t>
      </w:r>
    </w:p>
    <w:p w14:paraId="7CC8022D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Team has been formed and is progressing well.</w:t>
      </w:r>
    </w:p>
    <w:p w14:paraId="20087601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</w:p>
    <w:p w14:paraId="7FA3CF5D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Bantam (Kate):</w:t>
      </w:r>
    </w:p>
    <w:p w14:paraId="4A571C2B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Five Bantam players have moved up to the High School team.</w:t>
      </w:r>
    </w:p>
    <w:p w14:paraId="0AE0815B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Recently participated in a tournament and finished in 2nd place.</w:t>
      </w:r>
    </w:p>
    <w:p w14:paraId="61CF2A77" w14:textId="77777777" w:rsidR="00EE5837" w:rsidRDefault="00EE5837" w:rsidP="00EE5837"/>
    <w:p w14:paraId="639D1017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Peewee (Jeff):</w:t>
      </w:r>
    </w:p>
    <w:p w14:paraId="1B7F1BAC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Reminder to parents to maintain good behavior in the stands.  </w:t>
      </w:r>
    </w:p>
    <w:p w14:paraId="76555CBD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Issue: Some instances of parents being disruptive.</w:t>
      </w:r>
    </w:p>
    <w:p w14:paraId="43D3B4E6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</w:p>
    <w:p w14:paraId="2BCFA74F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Squirts (Melissa):</w:t>
      </w:r>
    </w:p>
    <w:p w14:paraId="58524DAD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No new updates at this time.</w:t>
      </w:r>
    </w:p>
    <w:p w14:paraId="687AC6BA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</w:p>
    <w:p w14:paraId="4926C874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Mites (Stephanie):</w:t>
      </w:r>
    </w:p>
    <w:p w14:paraId="6FE4DFC8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The second half of the season schedule is still being finalized.</w:t>
      </w:r>
    </w:p>
    <w:p w14:paraId="3A69ED19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</w:t>
      </w:r>
    </w:p>
    <w:p w14:paraId="0CB9B239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Cross Ice</w:t>
      </w:r>
      <w:proofErr w:type="gramEnd"/>
      <w:r>
        <w:rPr>
          <w:color w:val="000000"/>
          <w:sz w:val="24"/>
          <w:szCs w:val="24"/>
        </w:rPr>
        <w:t xml:space="preserve"> (Danny):</w:t>
      </w:r>
    </w:p>
    <w:p w14:paraId="4AF6FBE3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Current roster: 22 players.</w:t>
      </w:r>
    </w:p>
    <w:p w14:paraId="002A22BD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Players have been split into three teams.</w:t>
      </w:r>
    </w:p>
    <w:p w14:paraId="6B835605" w14:textId="77777777" w:rsidR="00EE5837" w:rsidRDefault="00EE5837" w:rsidP="00EE5837"/>
    <w:p w14:paraId="2887E1D9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Learn to Play (Nate):</w:t>
      </w:r>
    </w:p>
    <w:p w14:paraId="7FF01693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Current enrollment: Mid to high 30s.</w:t>
      </w:r>
    </w:p>
    <w:p w14:paraId="389EEFF3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- 1-2 new players are joining each week.</w:t>
      </w:r>
    </w:p>
    <w:p w14:paraId="44682281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The Middleton Park Rec Guide has been posted with prorated prices for late registration.</w:t>
      </w:r>
    </w:p>
    <w:p w14:paraId="6A0097E9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Coaching structure not fully formalized yet.</w:t>
      </w:r>
    </w:p>
    <w:p w14:paraId="33D0B8CF" w14:textId="77777777" w:rsidR="00EE5837" w:rsidRDefault="00EE5837" w:rsidP="00EE5837">
      <w:pPr>
        <w:spacing w:after="240"/>
      </w:pPr>
      <w:r>
        <w:br/>
      </w:r>
    </w:p>
    <w:p w14:paraId="694EBE01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Gamesheet</w:t>
      </w:r>
      <w:proofErr w:type="spellEnd"/>
      <w:r>
        <w:rPr>
          <w:color w:val="000000"/>
          <w:sz w:val="24"/>
          <w:szCs w:val="24"/>
        </w:rPr>
        <w:t xml:space="preserve"> (Melissa)</w:t>
      </w:r>
    </w:p>
    <w:p w14:paraId="0CDC2048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Request for Parent Access:</w:t>
      </w:r>
    </w:p>
    <w:p w14:paraId="73CF1D8E" w14:textId="6811271F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  - Request raised by parents for access to </w:t>
      </w:r>
      <w:proofErr w:type="spellStart"/>
      <w:r>
        <w:rPr>
          <w:color w:val="000000"/>
          <w:sz w:val="24"/>
          <w:szCs w:val="24"/>
        </w:rPr>
        <w:t>Gamesheet</w:t>
      </w:r>
      <w:proofErr w:type="spellEnd"/>
      <w:r>
        <w:rPr>
          <w:color w:val="000000"/>
          <w:sz w:val="24"/>
          <w:szCs w:val="24"/>
        </w:rPr>
        <w:t xml:space="preserve"> to view player statistics.</w:t>
      </w:r>
      <w:r w:rsidR="00FF2B27">
        <w:rPr>
          <w:color w:val="000000"/>
          <w:sz w:val="24"/>
          <w:szCs w:val="24"/>
        </w:rPr>
        <w:t xml:space="preserve"> Decision to keep access as is currently. </w:t>
      </w:r>
    </w:p>
    <w:p w14:paraId="6BADC1A7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Managers and team volunteers will continue tracking statistics.</w:t>
      </w:r>
    </w:p>
    <w:p w14:paraId="03EB0142" w14:textId="77777777" w:rsidR="00EE5837" w:rsidRDefault="00EE5837" w:rsidP="00EE5837">
      <w:pPr>
        <w:spacing w:after="240"/>
      </w:pPr>
      <w:r>
        <w:br/>
      </w:r>
    </w:p>
    <w:p w14:paraId="699BEF81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 Mike </w:t>
      </w:r>
      <w:proofErr w:type="spellStart"/>
      <w:r>
        <w:rPr>
          <w:color w:val="000000"/>
          <w:sz w:val="24"/>
          <w:szCs w:val="24"/>
        </w:rPr>
        <w:t>Erble</w:t>
      </w:r>
      <w:proofErr w:type="spellEnd"/>
    </w:p>
    <w:p w14:paraId="1E40205A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Expiration Reminder:</w:t>
      </w:r>
    </w:p>
    <w:p w14:paraId="1D25D32C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- 20 days until expiration of the current registration period.</w:t>
      </w:r>
    </w:p>
    <w:p w14:paraId="4F22F47C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  - Cross-roster update: Two </w:t>
      </w:r>
      <w:proofErr w:type="gramStart"/>
      <w:r>
        <w:rPr>
          <w:color w:val="000000"/>
          <w:sz w:val="24"/>
          <w:szCs w:val="24"/>
        </w:rPr>
        <w:t>Bantam</w:t>
      </w:r>
      <w:proofErr w:type="gramEnd"/>
      <w:r>
        <w:rPr>
          <w:color w:val="000000"/>
          <w:sz w:val="24"/>
          <w:szCs w:val="24"/>
        </w:rPr>
        <w:t xml:space="preserve"> A players have been moved to the U18 team.</w:t>
      </w:r>
    </w:p>
    <w:p w14:paraId="0B0A070D" w14:textId="77777777" w:rsidR="00EE5837" w:rsidRDefault="00EE5837" w:rsidP="00EE5837">
      <w:pPr>
        <w:spacing w:after="240"/>
      </w:pPr>
      <w:r>
        <w:br/>
      </w:r>
    </w:p>
    <w:p w14:paraId="1ABD3493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Cultural Liaison (Kendra)</w:t>
      </w:r>
    </w:p>
    <w:p w14:paraId="67969D61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Report:</w:t>
      </w:r>
    </w:p>
    <w:p w14:paraId="18207200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No report presented during the meeting.</w:t>
      </w:r>
    </w:p>
    <w:p w14:paraId="2FC222B9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Relevant details can be found in the attachments.</w:t>
      </w:r>
    </w:p>
    <w:p w14:paraId="45BAD9F0" w14:textId="77777777" w:rsidR="00EE5837" w:rsidRDefault="00EE5837" w:rsidP="00EE5837">
      <w:pPr>
        <w:spacing w:after="240"/>
      </w:pPr>
    </w:p>
    <w:p w14:paraId="2C47B803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Motion to Move to Closed Session:</w:t>
      </w:r>
    </w:p>
    <w:p w14:paraId="566B0D2D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Motion: Danny</w:t>
      </w:r>
    </w:p>
    <w:p w14:paraId="63E55921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Second: Mike</w:t>
      </w:r>
    </w:p>
    <w:p w14:paraId="70992266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- Vote: No objections.  </w:t>
      </w:r>
    </w:p>
    <w:p w14:paraId="3DC993F9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 - The meeting moved to closed session.</w:t>
      </w:r>
    </w:p>
    <w:p w14:paraId="793E871A" w14:textId="77777777" w:rsidR="00EE5837" w:rsidRDefault="00EE5837" w:rsidP="00EE5837"/>
    <w:p w14:paraId="6ED1F3DE" w14:textId="77777777" w:rsidR="00EE5837" w:rsidRDefault="00EE5837" w:rsidP="00EE5837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z w:val="24"/>
          <w:szCs w:val="24"/>
        </w:rPr>
        <w:t xml:space="preserve">Meeting moved to closed session. </w:t>
      </w:r>
      <w:r>
        <w:rPr>
          <w:color w:val="242424"/>
          <w:sz w:val="24"/>
          <w:szCs w:val="24"/>
        </w:rPr>
        <w:br/>
      </w:r>
      <w:r>
        <w:rPr>
          <w:color w:val="242424"/>
          <w:sz w:val="24"/>
          <w:szCs w:val="24"/>
        </w:rPr>
        <w:br/>
      </w:r>
    </w:p>
    <w:p w14:paraId="07857C92" w14:textId="51563AE3" w:rsidR="00EE5837" w:rsidRDefault="00EE5837" w:rsidP="00EE5837">
      <w:pPr>
        <w:pStyle w:val="NormalWeb"/>
        <w:shd w:val="clear" w:color="auto" w:fill="FFFFFF"/>
        <w:spacing w:before="0" w:beforeAutospacing="0" w:after="0" w:afterAutospacing="0"/>
      </w:pPr>
      <w:r>
        <w:rPr>
          <w:color w:val="242424"/>
          <w:sz w:val="24"/>
          <w:szCs w:val="24"/>
        </w:rPr>
        <w:t>Closed Session:</w:t>
      </w:r>
      <w:r w:rsidR="00E04E0B">
        <w:rPr>
          <w:color w:val="242424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The Board may go into closed session to discuss sensitive topics including</w:t>
      </w:r>
    </w:p>
    <w:p w14:paraId="27089654" w14:textId="77777777" w:rsidR="00EE5837" w:rsidRDefault="00EE5837" w:rsidP="00EE5837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color w:val="242424"/>
          <w:sz w:val="24"/>
          <w:szCs w:val="24"/>
        </w:rPr>
        <w:t>scholarships</w:t>
      </w:r>
      <w:proofErr w:type="gramEnd"/>
      <w:r>
        <w:rPr>
          <w:color w:val="242424"/>
          <w:sz w:val="24"/>
          <w:szCs w:val="24"/>
        </w:rPr>
        <w:t xml:space="preserve"> and financial assistance, Code of Conduct concerns, skater transfers in and out</w:t>
      </w:r>
    </w:p>
    <w:p w14:paraId="0F7BCB37" w14:textId="77777777" w:rsidR="00EE5837" w:rsidRDefault="00EE5837" w:rsidP="00EE5837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color w:val="242424"/>
          <w:sz w:val="24"/>
          <w:szCs w:val="24"/>
        </w:rPr>
        <w:t>of</w:t>
      </w:r>
      <w:proofErr w:type="gramEnd"/>
      <w:r>
        <w:rPr>
          <w:color w:val="242424"/>
          <w:sz w:val="24"/>
          <w:szCs w:val="24"/>
        </w:rPr>
        <w:t xml:space="preserve"> MYH, or other confidential circumstances deemed necessary by an Officer of the Board of</w:t>
      </w:r>
    </w:p>
    <w:p w14:paraId="1B2FC763" w14:textId="77777777" w:rsidR="00EE5837" w:rsidRDefault="00EE5837" w:rsidP="00EE5837">
      <w:pPr>
        <w:pStyle w:val="NormalWeb"/>
        <w:shd w:val="clear" w:color="auto" w:fill="FFFFFF"/>
        <w:spacing w:before="0" w:beforeAutospacing="0" w:after="0" w:afterAutospacing="0"/>
      </w:pPr>
      <w:r>
        <w:rPr>
          <w:color w:val="242424"/>
          <w:sz w:val="24"/>
          <w:szCs w:val="24"/>
        </w:rPr>
        <w:t>Directors.</w:t>
      </w:r>
    </w:p>
    <w:p w14:paraId="1300E29B" w14:textId="77777777" w:rsidR="00EE5837" w:rsidRDefault="00EE5837" w:rsidP="00EE5837"/>
    <w:p w14:paraId="41D10B5A" w14:textId="14D98D62" w:rsidR="00E04E0B" w:rsidRDefault="00E04E0B" w:rsidP="00E04E0B">
      <w:pPr>
        <w:pStyle w:val="NormalWeb"/>
        <w:spacing w:before="0" w:beforeAutospacing="0" w:after="0" w:afterAutospacing="0"/>
        <w:ind w:left="-720" w:firstLine="720"/>
        <w:rPr>
          <w:b/>
          <w:bCs/>
          <w:color w:val="000000"/>
          <w:sz w:val="24"/>
          <w:szCs w:val="24"/>
        </w:rPr>
      </w:pPr>
    </w:p>
    <w:p w14:paraId="7911A165" w14:textId="77777777" w:rsidR="00E04E0B" w:rsidRDefault="00E04E0B" w:rsidP="00E04E0B">
      <w:pPr>
        <w:pStyle w:val="NormalWeb"/>
        <w:spacing w:before="0" w:beforeAutospacing="0" w:after="0" w:afterAutospacing="0"/>
        <w:ind w:left="-720" w:firstLine="720"/>
        <w:rPr>
          <w:b/>
          <w:bCs/>
          <w:color w:val="000000"/>
          <w:sz w:val="24"/>
          <w:szCs w:val="24"/>
        </w:rPr>
      </w:pPr>
    </w:p>
    <w:p w14:paraId="7D9DF3EE" w14:textId="346993C2" w:rsidR="00EE5837" w:rsidRPr="00E04E0B" w:rsidRDefault="00EE5837" w:rsidP="00E04E0B">
      <w:pPr>
        <w:pStyle w:val="NormalWeb"/>
        <w:spacing w:before="0" w:beforeAutospacing="0" w:after="0" w:afterAutospacing="0"/>
        <w:ind w:left="-720" w:firstLine="720"/>
      </w:pPr>
      <w:r>
        <w:rPr>
          <w:b/>
          <w:bCs/>
          <w:color w:val="000000"/>
          <w:sz w:val="24"/>
          <w:szCs w:val="24"/>
        </w:rPr>
        <w:t>Action Items:</w:t>
      </w:r>
      <w:r>
        <w:rPr>
          <w:rFonts w:eastAsia="Times New Roman"/>
        </w:rPr>
        <w:br/>
      </w:r>
    </w:p>
    <w:p w14:paraId="2FA3E022" w14:textId="77777777" w:rsidR="00EE5837" w:rsidRDefault="00EE5837" w:rsidP="00EE5837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Overdue: </w:t>
      </w:r>
      <w:r>
        <w:rPr>
          <w:color w:val="000000"/>
          <w:sz w:val="24"/>
          <w:szCs w:val="24"/>
        </w:rPr>
        <w:t>Committee Members to complete conflict of Interest forms by next board meeting. </w:t>
      </w:r>
    </w:p>
    <w:p w14:paraId="3CDA36C4" w14:textId="77777777" w:rsidR="00EE5837" w:rsidRDefault="00EE5837" w:rsidP="00EE5837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Overdue: </w:t>
      </w:r>
      <w:r>
        <w:rPr>
          <w:color w:val="222222"/>
          <w:sz w:val="24"/>
          <w:szCs w:val="24"/>
        </w:rPr>
        <w:t>One sheet description of your position.</w:t>
      </w:r>
    </w:p>
    <w:p w14:paraId="1A73E2CF" w14:textId="77777777" w:rsidR="00EE5837" w:rsidRDefault="00EE5837" w:rsidP="00EE5837">
      <w:pPr>
        <w:spacing w:after="240"/>
        <w:rPr>
          <w:sz w:val="20"/>
          <w:szCs w:val="20"/>
        </w:rPr>
      </w:pPr>
      <w:r>
        <w:br/>
      </w:r>
    </w:p>
    <w:sectPr w:rsidR="00EE5837" w:rsidSect="00AD432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B6EA7" w14:textId="77777777" w:rsidR="00FF2B27" w:rsidRDefault="00FF2B27" w:rsidP="00FF2B27">
      <w:r>
        <w:separator/>
      </w:r>
    </w:p>
  </w:endnote>
  <w:endnote w:type="continuationSeparator" w:id="0">
    <w:p w14:paraId="1DD4DAC0" w14:textId="77777777" w:rsidR="00FF2B27" w:rsidRDefault="00FF2B27" w:rsidP="00FF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7D5F3" w14:textId="77777777" w:rsidR="00FF2B27" w:rsidRDefault="00FF2B27" w:rsidP="00FF2B27">
      <w:r>
        <w:separator/>
      </w:r>
    </w:p>
  </w:footnote>
  <w:footnote w:type="continuationSeparator" w:id="0">
    <w:p w14:paraId="2D66B3C5" w14:textId="77777777" w:rsidR="00FF2B27" w:rsidRDefault="00FF2B27" w:rsidP="00FF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DC"/>
    <w:multiLevelType w:val="hybridMultilevel"/>
    <w:tmpl w:val="2E12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C6A0B"/>
    <w:multiLevelType w:val="hybridMultilevel"/>
    <w:tmpl w:val="C64A8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77B725E"/>
    <w:multiLevelType w:val="hybridMultilevel"/>
    <w:tmpl w:val="E232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DE4"/>
    <w:multiLevelType w:val="hybridMultilevel"/>
    <w:tmpl w:val="11A66B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E3C25AB"/>
    <w:multiLevelType w:val="hybridMultilevel"/>
    <w:tmpl w:val="6994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6371E"/>
    <w:multiLevelType w:val="hybridMultilevel"/>
    <w:tmpl w:val="6F8CF0D6"/>
    <w:lvl w:ilvl="0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3510B5D"/>
    <w:multiLevelType w:val="hybridMultilevel"/>
    <w:tmpl w:val="3A6CCC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1F630C"/>
    <w:multiLevelType w:val="hybridMultilevel"/>
    <w:tmpl w:val="FB3E23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2ADA33F0"/>
    <w:multiLevelType w:val="multilevel"/>
    <w:tmpl w:val="9C48F70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9">
    <w:nsid w:val="2B3435A5"/>
    <w:multiLevelType w:val="hybridMultilevel"/>
    <w:tmpl w:val="7D82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825EB"/>
    <w:multiLevelType w:val="hybridMultilevel"/>
    <w:tmpl w:val="B970AB84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82DF2"/>
    <w:multiLevelType w:val="multilevel"/>
    <w:tmpl w:val="94A6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20130"/>
    <w:multiLevelType w:val="hybridMultilevel"/>
    <w:tmpl w:val="36B2AB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6633AAE"/>
    <w:multiLevelType w:val="hybridMultilevel"/>
    <w:tmpl w:val="CB5AE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161871"/>
    <w:multiLevelType w:val="hybridMultilevel"/>
    <w:tmpl w:val="A38262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7124FB2"/>
    <w:multiLevelType w:val="hybridMultilevel"/>
    <w:tmpl w:val="89201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EB4299"/>
    <w:multiLevelType w:val="hybridMultilevel"/>
    <w:tmpl w:val="966649C8"/>
    <w:lvl w:ilvl="0" w:tplc="103C3222">
      <w:start w:val="1"/>
      <w:numFmt w:val="bullet"/>
      <w:lvlText w:val="-"/>
      <w:lvlJc w:val="left"/>
      <w:pPr>
        <w:ind w:left="-36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4F3268C8"/>
    <w:multiLevelType w:val="hybridMultilevel"/>
    <w:tmpl w:val="E708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  <w:szCs w:val="24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127A7"/>
    <w:multiLevelType w:val="hybridMultilevel"/>
    <w:tmpl w:val="EF44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D490C"/>
    <w:multiLevelType w:val="hybridMultilevel"/>
    <w:tmpl w:val="1C346E2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0">
    <w:nsid w:val="69CD1FAF"/>
    <w:multiLevelType w:val="hybridMultilevel"/>
    <w:tmpl w:val="67C67C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6B167186"/>
    <w:multiLevelType w:val="hybridMultilevel"/>
    <w:tmpl w:val="80B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F06B7"/>
    <w:multiLevelType w:val="hybridMultilevel"/>
    <w:tmpl w:val="98E8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B3667"/>
    <w:multiLevelType w:val="hybridMultilevel"/>
    <w:tmpl w:val="E838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93ABC"/>
    <w:multiLevelType w:val="hybridMultilevel"/>
    <w:tmpl w:val="209676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7F1E6D37"/>
    <w:multiLevelType w:val="hybridMultilevel"/>
    <w:tmpl w:val="35E87E6C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3"/>
  </w:num>
  <w:num w:numId="5">
    <w:abstractNumId w:val="7"/>
  </w:num>
  <w:num w:numId="6">
    <w:abstractNumId w:val="5"/>
  </w:num>
  <w:num w:numId="7">
    <w:abstractNumId w:val="25"/>
  </w:num>
  <w:num w:numId="8">
    <w:abstractNumId w:val="10"/>
  </w:num>
  <w:num w:numId="9">
    <w:abstractNumId w:val="20"/>
  </w:num>
  <w:num w:numId="10">
    <w:abstractNumId w:val="24"/>
  </w:num>
  <w:num w:numId="11">
    <w:abstractNumId w:val="8"/>
  </w:num>
  <w:num w:numId="12">
    <w:abstractNumId w:val="19"/>
  </w:num>
  <w:num w:numId="13">
    <w:abstractNumId w:val="3"/>
  </w:num>
  <w:num w:numId="14">
    <w:abstractNumId w:val="12"/>
  </w:num>
  <w:num w:numId="15">
    <w:abstractNumId w:val="1"/>
  </w:num>
  <w:num w:numId="16">
    <w:abstractNumId w:val="14"/>
  </w:num>
  <w:num w:numId="17">
    <w:abstractNumId w:val="22"/>
  </w:num>
  <w:num w:numId="18">
    <w:abstractNumId w:val="15"/>
  </w:num>
  <w:num w:numId="19">
    <w:abstractNumId w:val="18"/>
  </w:num>
  <w:num w:numId="20">
    <w:abstractNumId w:val="2"/>
  </w:num>
  <w:num w:numId="21">
    <w:abstractNumId w:val="0"/>
  </w:num>
  <w:num w:numId="22">
    <w:abstractNumId w:val="9"/>
  </w:num>
  <w:num w:numId="23">
    <w:abstractNumId w:val="23"/>
  </w:num>
  <w:num w:numId="24">
    <w:abstractNumId w:val="6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3B"/>
    <w:rsid w:val="00000961"/>
    <w:rsid w:val="00002CFF"/>
    <w:rsid w:val="00003188"/>
    <w:rsid w:val="0000501A"/>
    <w:rsid w:val="00010C39"/>
    <w:rsid w:val="00032202"/>
    <w:rsid w:val="00032D10"/>
    <w:rsid w:val="00033F5E"/>
    <w:rsid w:val="00046421"/>
    <w:rsid w:val="00061207"/>
    <w:rsid w:val="00063937"/>
    <w:rsid w:val="00070B4C"/>
    <w:rsid w:val="00072C04"/>
    <w:rsid w:val="000875C0"/>
    <w:rsid w:val="000B73BE"/>
    <w:rsid w:val="000D5355"/>
    <w:rsid w:val="000D72F6"/>
    <w:rsid w:val="000F2BE1"/>
    <w:rsid w:val="001323BA"/>
    <w:rsid w:val="00153E24"/>
    <w:rsid w:val="0016165D"/>
    <w:rsid w:val="00162A46"/>
    <w:rsid w:val="00175165"/>
    <w:rsid w:val="00177880"/>
    <w:rsid w:val="001835CB"/>
    <w:rsid w:val="00185508"/>
    <w:rsid w:val="001A5A2C"/>
    <w:rsid w:val="001B0475"/>
    <w:rsid w:val="001B3EA2"/>
    <w:rsid w:val="001C07EF"/>
    <w:rsid w:val="001D1D5B"/>
    <w:rsid w:val="001E3494"/>
    <w:rsid w:val="002069EF"/>
    <w:rsid w:val="00207A23"/>
    <w:rsid w:val="00210F53"/>
    <w:rsid w:val="00227477"/>
    <w:rsid w:val="002327F6"/>
    <w:rsid w:val="0026196C"/>
    <w:rsid w:val="00263AF8"/>
    <w:rsid w:val="002D5075"/>
    <w:rsid w:val="002E7BFB"/>
    <w:rsid w:val="0030447F"/>
    <w:rsid w:val="003131CF"/>
    <w:rsid w:val="00313A7F"/>
    <w:rsid w:val="003362DA"/>
    <w:rsid w:val="00374786"/>
    <w:rsid w:val="003B0155"/>
    <w:rsid w:val="003E6850"/>
    <w:rsid w:val="003F6A97"/>
    <w:rsid w:val="004110F2"/>
    <w:rsid w:val="0041233B"/>
    <w:rsid w:val="00422F5E"/>
    <w:rsid w:val="00425313"/>
    <w:rsid w:val="004424C3"/>
    <w:rsid w:val="00444472"/>
    <w:rsid w:val="0046123E"/>
    <w:rsid w:val="00495BE1"/>
    <w:rsid w:val="004A05A2"/>
    <w:rsid w:val="004D2D1E"/>
    <w:rsid w:val="004D326B"/>
    <w:rsid w:val="005365CD"/>
    <w:rsid w:val="00546143"/>
    <w:rsid w:val="0054692C"/>
    <w:rsid w:val="00560A24"/>
    <w:rsid w:val="005B4CAC"/>
    <w:rsid w:val="005F245C"/>
    <w:rsid w:val="0060065F"/>
    <w:rsid w:val="00606642"/>
    <w:rsid w:val="00612AD3"/>
    <w:rsid w:val="00623158"/>
    <w:rsid w:val="0063478B"/>
    <w:rsid w:val="006466B2"/>
    <w:rsid w:val="00660B00"/>
    <w:rsid w:val="00664A6B"/>
    <w:rsid w:val="00675B72"/>
    <w:rsid w:val="00697D20"/>
    <w:rsid w:val="006A7A10"/>
    <w:rsid w:val="006B1CB3"/>
    <w:rsid w:val="006B5956"/>
    <w:rsid w:val="006C6475"/>
    <w:rsid w:val="006D2C25"/>
    <w:rsid w:val="006D75FC"/>
    <w:rsid w:val="006E5117"/>
    <w:rsid w:val="006F5496"/>
    <w:rsid w:val="00705317"/>
    <w:rsid w:val="007214AF"/>
    <w:rsid w:val="00724A0F"/>
    <w:rsid w:val="00742286"/>
    <w:rsid w:val="00753C44"/>
    <w:rsid w:val="007605D7"/>
    <w:rsid w:val="00793C8F"/>
    <w:rsid w:val="007A3FEB"/>
    <w:rsid w:val="007B1D18"/>
    <w:rsid w:val="007B7702"/>
    <w:rsid w:val="007D03ED"/>
    <w:rsid w:val="007D1993"/>
    <w:rsid w:val="007E629F"/>
    <w:rsid w:val="00813832"/>
    <w:rsid w:val="0089177A"/>
    <w:rsid w:val="008B3285"/>
    <w:rsid w:val="008C31F7"/>
    <w:rsid w:val="0090748E"/>
    <w:rsid w:val="00926347"/>
    <w:rsid w:val="009270AC"/>
    <w:rsid w:val="00927DD4"/>
    <w:rsid w:val="009533CD"/>
    <w:rsid w:val="00955E02"/>
    <w:rsid w:val="0097355A"/>
    <w:rsid w:val="009A333A"/>
    <w:rsid w:val="009B1997"/>
    <w:rsid w:val="009C0FFD"/>
    <w:rsid w:val="009C7BDC"/>
    <w:rsid w:val="009D3D0C"/>
    <w:rsid w:val="009D6EA0"/>
    <w:rsid w:val="009E1F10"/>
    <w:rsid w:val="009E6EFD"/>
    <w:rsid w:val="009F681B"/>
    <w:rsid w:val="00A15E4C"/>
    <w:rsid w:val="00A33DE8"/>
    <w:rsid w:val="00A44CC8"/>
    <w:rsid w:val="00A47EDD"/>
    <w:rsid w:val="00A5423F"/>
    <w:rsid w:val="00A57667"/>
    <w:rsid w:val="00A8061E"/>
    <w:rsid w:val="00AB302B"/>
    <w:rsid w:val="00AC2680"/>
    <w:rsid w:val="00AC3492"/>
    <w:rsid w:val="00AC45EE"/>
    <w:rsid w:val="00AD432D"/>
    <w:rsid w:val="00AF2330"/>
    <w:rsid w:val="00AF54B3"/>
    <w:rsid w:val="00B149CA"/>
    <w:rsid w:val="00B215EA"/>
    <w:rsid w:val="00B30A11"/>
    <w:rsid w:val="00B3227B"/>
    <w:rsid w:val="00B333E1"/>
    <w:rsid w:val="00B44202"/>
    <w:rsid w:val="00B511CD"/>
    <w:rsid w:val="00B53853"/>
    <w:rsid w:val="00B81E34"/>
    <w:rsid w:val="00BA2CED"/>
    <w:rsid w:val="00BE7388"/>
    <w:rsid w:val="00C161F0"/>
    <w:rsid w:val="00C166B9"/>
    <w:rsid w:val="00C2191E"/>
    <w:rsid w:val="00C23D11"/>
    <w:rsid w:val="00C57617"/>
    <w:rsid w:val="00C63F4D"/>
    <w:rsid w:val="00C861F1"/>
    <w:rsid w:val="00C9465B"/>
    <w:rsid w:val="00C96451"/>
    <w:rsid w:val="00CA5D08"/>
    <w:rsid w:val="00CD7FAA"/>
    <w:rsid w:val="00D019E7"/>
    <w:rsid w:val="00D1415E"/>
    <w:rsid w:val="00D14B7C"/>
    <w:rsid w:val="00D176A6"/>
    <w:rsid w:val="00D407CE"/>
    <w:rsid w:val="00D47716"/>
    <w:rsid w:val="00D541F4"/>
    <w:rsid w:val="00D618F8"/>
    <w:rsid w:val="00D70317"/>
    <w:rsid w:val="00D85A17"/>
    <w:rsid w:val="00DA225F"/>
    <w:rsid w:val="00DA5FAE"/>
    <w:rsid w:val="00DB3DD8"/>
    <w:rsid w:val="00DC7F91"/>
    <w:rsid w:val="00DD36E6"/>
    <w:rsid w:val="00DD4A0F"/>
    <w:rsid w:val="00DF3E7E"/>
    <w:rsid w:val="00E04E0B"/>
    <w:rsid w:val="00E31366"/>
    <w:rsid w:val="00E3250A"/>
    <w:rsid w:val="00E4641C"/>
    <w:rsid w:val="00E620C0"/>
    <w:rsid w:val="00E74872"/>
    <w:rsid w:val="00E9684D"/>
    <w:rsid w:val="00EA3387"/>
    <w:rsid w:val="00EB07E9"/>
    <w:rsid w:val="00EE5837"/>
    <w:rsid w:val="00F3358A"/>
    <w:rsid w:val="00F3536E"/>
    <w:rsid w:val="00F40A64"/>
    <w:rsid w:val="00F64021"/>
    <w:rsid w:val="00F64E3B"/>
    <w:rsid w:val="00F6762A"/>
    <w:rsid w:val="00F831AF"/>
    <w:rsid w:val="00F91010"/>
    <w:rsid w:val="00F91A81"/>
    <w:rsid w:val="00FA37F2"/>
    <w:rsid w:val="00FB13F1"/>
    <w:rsid w:val="00FB21F5"/>
    <w:rsid w:val="00FB5C93"/>
    <w:rsid w:val="00FC0D93"/>
    <w:rsid w:val="00FC3278"/>
    <w:rsid w:val="00FD0235"/>
    <w:rsid w:val="00FE3689"/>
    <w:rsid w:val="00FF0448"/>
    <w:rsid w:val="00FF2B27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B02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2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meet.google.com/cej-vthg-qp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688</Words>
  <Characters>3928</Characters>
  <Application>Microsoft Macintosh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25</cp:revision>
  <dcterms:created xsi:type="dcterms:W3CDTF">2024-12-09T00:15:00Z</dcterms:created>
  <dcterms:modified xsi:type="dcterms:W3CDTF">2025-01-31T02:02:00Z</dcterms:modified>
</cp:coreProperties>
</file>