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DECD2" w14:textId="77777777" w:rsidR="00724A0F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 w:rsidRPr="005365CD">
        <w:rPr>
          <w:rFonts w:ascii="Garamond" w:eastAsia="Garamond" w:hAnsi="Garamond" w:cs="Garamond"/>
          <w:sz w:val="40"/>
          <w:szCs w:val="40"/>
        </w:rPr>
        <w:t>Board Meeting Minutes of Middleton Youth Hockey</w:t>
      </w:r>
    </w:p>
    <w:p w14:paraId="754FAF7B" w14:textId="4B33D0FF" w:rsidR="009C7BDC" w:rsidRDefault="00EA3387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November 10</w:t>
      </w:r>
      <w:r w:rsidR="009C7BDC">
        <w:rPr>
          <w:rFonts w:ascii="Garamond" w:eastAsia="Garamond" w:hAnsi="Garamond" w:cs="Garamond"/>
          <w:sz w:val="40"/>
          <w:szCs w:val="40"/>
        </w:rPr>
        <w:t xml:space="preserve">, 2024 </w:t>
      </w:r>
    </w:p>
    <w:p w14:paraId="0D0C0988" w14:textId="25127A30" w:rsidR="009C7BDC" w:rsidRDefault="005F245C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 xml:space="preserve">6 </w:t>
      </w:r>
      <w:r w:rsidR="009C7BDC">
        <w:rPr>
          <w:rFonts w:ascii="Garamond" w:eastAsia="Garamond" w:hAnsi="Garamond" w:cs="Garamond"/>
          <w:sz w:val="40"/>
          <w:szCs w:val="40"/>
        </w:rPr>
        <w:t xml:space="preserve">pm </w:t>
      </w:r>
    </w:p>
    <w:p w14:paraId="3914AFD3" w14:textId="39264DDD" w:rsidR="009C7BDC" w:rsidRPr="005365CD" w:rsidRDefault="009C7BDC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Harbor Athletic Club or Online</w:t>
      </w:r>
    </w:p>
    <w:p w14:paraId="2FB31373" w14:textId="77777777" w:rsidR="00724A0F" w:rsidRPr="005365CD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32"/>
          <w:szCs w:val="32"/>
        </w:rPr>
      </w:pPr>
    </w:p>
    <w:p w14:paraId="03FDF07B" w14:textId="77777777" w:rsidR="00724A0F" w:rsidRPr="005365CD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</w:rPr>
      </w:pPr>
      <w:r w:rsidRPr="005365CD">
        <w:rPr>
          <w:rFonts w:ascii="Garamond" w:eastAsia="Garamond" w:hAnsi="Garamond" w:cs="Garamond"/>
          <w:noProof/>
        </w:rPr>
        <w:drawing>
          <wp:inline distT="0" distB="0" distL="0" distR="0" wp14:anchorId="5F9F7CF2" wp14:editId="04894076">
            <wp:extent cx="3101413" cy="1152437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413" cy="1152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FA849B" w14:textId="77777777" w:rsidR="007E629F" w:rsidRDefault="007E629F" w:rsidP="007E629F">
      <w:pPr>
        <w:rPr>
          <w:rFonts w:ascii="Times" w:hAnsi="Times"/>
          <w:color w:val="000000"/>
          <w:sz w:val="27"/>
          <w:szCs w:val="27"/>
        </w:rPr>
      </w:pPr>
    </w:p>
    <w:p w14:paraId="60959178" w14:textId="5884B35C" w:rsidR="007E629F" w:rsidRPr="007E629F" w:rsidRDefault="007E629F" w:rsidP="007E629F">
      <w:pPr>
        <w:rPr>
          <w:sz w:val="20"/>
          <w:szCs w:val="20"/>
        </w:rPr>
      </w:pPr>
      <w:r w:rsidRPr="007E629F">
        <w:rPr>
          <w:rFonts w:ascii="Times" w:hAnsi="Times"/>
          <w:color w:val="000000"/>
          <w:sz w:val="27"/>
          <w:szCs w:val="27"/>
        </w:rPr>
        <w:t xml:space="preserve">Google Meet joining info Video call link: </w:t>
      </w:r>
      <w:hyperlink r:id="rId7" w:anchor="https://meet.google.com/cej-vthg-qpr" w:history="1">
        <w:r w:rsidRPr="007E629F">
          <w:rPr>
            <w:rStyle w:val="Hyperlink"/>
            <w:rFonts w:ascii="Times" w:hAnsi="Times"/>
            <w:sz w:val="27"/>
            <w:szCs w:val="27"/>
          </w:rPr>
          <w:t>https://meet.google.com/cej-vthg-qpr - https://meet.google.com/cej-vthg-qpr</w:t>
        </w:r>
      </w:hyperlink>
      <w:r w:rsidRPr="007E629F">
        <w:rPr>
          <w:rFonts w:ascii="Times" w:hAnsi="Times"/>
          <w:color w:val="000000"/>
          <w:sz w:val="27"/>
          <w:szCs w:val="27"/>
        </w:rPr>
        <w:t xml:space="preserve"> Or dial: (US) +1 541-579-2732 PIN: 249 817 556# More phone numbers: https://tel.meet/cej-vthg-qpr?pin=8571612421160</w:t>
      </w:r>
    </w:p>
    <w:p w14:paraId="3FFF6005" w14:textId="77777777" w:rsidR="00724A0F" w:rsidRPr="005365CD" w:rsidRDefault="00724A0F"/>
    <w:p w14:paraId="431388A4" w14:textId="77777777" w:rsidR="00AB302B" w:rsidRPr="005365CD" w:rsidRDefault="00AB302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864"/>
        <w:gridCol w:w="962"/>
        <w:gridCol w:w="1866"/>
        <w:gridCol w:w="864"/>
        <w:gridCol w:w="962"/>
        <w:gridCol w:w="1414"/>
        <w:gridCol w:w="864"/>
        <w:gridCol w:w="962"/>
      </w:tblGrid>
      <w:tr w:rsidR="00AD432D" w:rsidRPr="005365CD" w14:paraId="4FF831F8" w14:textId="77777777" w:rsidTr="00AD432D">
        <w:tc>
          <w:tcPr>
            <w:tcW w:w="1126" w:type="dxa"/>
          </w:tcPr>
          <w:p w14:paraId="5F6DD9D6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44AD3EA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15B08470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  <w:tc>
          <w:tcPr>
            <w:tcW w:w="1625" w:type="dxa"/>
          </w:tcPr>
          <w:p w14:paraId="2FD57AA8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BCF3AD3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4810888B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  <w:tc>
          <w:tcPr>
            <w:tcW w:w="1239" w:type="dxa"/>
          </w:tcPr>
          <w:p w14:paraId="3D5318CF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7EB8EA6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62CC3ACA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</w:tr>
      <w:tr w:rsidR="00AD432D" w:rsidRPr="005365CD" w14:paraId="33BCB33D" w14:textId="77777777" w:rsidTr="00AD432D">
        <w:tc>
          <w:tcPr>
            <w:tcW w:w="1126" w:type="dxa"/>
          </w:tcPr>
          <w:p w14:paraId="7FA1E815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Brian </w:t>
            </w:r>
            <w:proofErr w:type="spellStart"/>
            <w:r w:rsidRPr="005365CD">
              <w:rPr>
                <w:sz w:val="22"/>
                <w:szCs w:val="22"/>
              </w:rPr>
              <w:t>Juech</w:t>
            </w:r>
            <w:proofErr w:type="spellEnd"/>
            <w:r w:rsidRPr="005365CD">
              <w:rPr>
                <w:sz w:val="22"/>
                <w:szCs w:val="22"/>
              </w:rPr>
              <w:t xml:space="preserve"> (President)</w:t>
            </w:r>
          </w:p>
        </w:tc>
        <w:tc>
          <w:tcPr>
            <w:tcW w:w="769" w:type="dxa"/>
          </w:tcPr>
          <w:p w14:paraId="01516A8A" w14:textId="5A12A4EE" w:rsidR="00AB302B" w:rsidRPr="005365CD" w:rsidRDefault="00F83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2B70DBD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23ADB6CC" w14:textId="695602B3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Jeff </w:t>
            </w:r>
            <w:proofErr w:type="spellStart"/>
            <w:r w:rsidRPr="005365CD">
              <w:rPr>
                <w:sz w:val="22"/>
                <w:szCs w:val="22"/>
              </w:rPr>
              <w:t>Deja</w:t>
            </w:r>
            <w:proofErr w:type="spellEnd"/>
            <w:r w:rsidRPr="005365CD">
              <w:rPr>
                <w:sz w:val="22"/>
                <w:szCs w:val="22"/>
              </w:rPr>
              <w:t xml:space="preserve"> (</w:t>
            </w:r>
            <w:proofErr w:type="spellStart"/>
            <w:r w:rsidRPr="005365CD">
              <w:rPr>
                <w:sz w:val="22"/>
                <w:szCs w:val="22"/>
              </w:rPr>
              <w:t>PeeWee</w:t>
            </w:r>
            <w:proofErr w:type="spellEnd"/>
            <w:r w:rsidRPr="005365CD">
              <w:rPr>
                <w:sz w:val="22"/>
                <w:szCs w:val="22"/>
              </w:rPr>
              <w:t>)</w:t>
            </w:r>
          </w:p>
        </w:tc>
        <w:tc>
          <w:tcPr>
            <w:tcW w:w="769" w:type="dxa"/>
          </w:tcPr>
          <w:p w14:paraId="5A4A753B" w14:textId="10781BDA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758034B4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72E4DC" w14:textId="196E4AF9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 Leonard (HS2)</w:t>
            </w:r>
          </w:p>
        </w:tc>
        <w:tc>
          <w:tcPr>
            <w:tcW w:w="769" w:type="dxa"/>
          </w:tcPr>
          <w:p w14:paraId="1CC2B559" w14:textId="0FD69FFD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B3E09C" w14:textId="65E60514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2A7D8C12" w14:textId="77777777" w:rsidTr="00AD432D">
        <w:tc>
          <w:tcPr>
            <w:tcW w:w="1126" w:type="dxa"/>
          </w:tcPr>
          <w:p w14:paraId="6934FAA8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Tom </w:t>
            </w:r>
            <w:proofErr w:type="spellStart"/>
            <w:r w:rsidRPr="005365CD">
              <w:rPr>
                <w:sz w:val="22"/>
                <w:szCs w:val="22"/>
              </w:rPr>
              <w:t>Freitag</w:t>
            </w:r>
            <w:proofErr w:type="spellEnd"/>
            <w:r w:rsidRPr="005365CD">
              <w:rPr>
                <w:sz w:val="22"/>
                <w:szCs w:val="22"/>
              </w:rPr>
              <w:t xml:space="preserve"> (Vice President)</w:t>
            </w:r>
          </w:p>
        </w:tc>
        <w:tc>
          <w:tcPr>
            <w:tcW w:w="769" w:type="dxa"/>
          </w:tcPr>
          <w:p w14:paraId="3080F485" w14:textId="6732E680" w:rsidR="00AB302B" w:rsidRPr="005365CD" w:rsidRDefault="00461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E3164F6" w14:textId="26C1B609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27FB189F" w14:textId="0285955E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Maureen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Mauk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(Communications)</w:t>
            </w:r>
          </w:p>
        </w:tc>
        <w:tc>
          <w:tcPr>
            <w:tcW w:w="769" w:type="dxa"/>
          </w:tcPr>
          <w:p w14:paraId="66EC4AC6" w14:textId="6AD13815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1FD84EB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45E0EFEE" w14:textId="4864D2F8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Kate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Cubick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(Bantam)</w:t>
            </w:r>
          </w:p>
        </w:tc>
        <w:tc>
          <w:tcPr>
            <w:tcW w:w="769" w:type="dxa"/>
          </w:tcPr>
          <w:p w14:paraId="61615F04" w14:textId="5155891A" w:rsidR="00AB302B" w:rsidRPr="005365CD" w:rsidRDefault="007B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6F870952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6A40C7D8" w14:textId="77777777" w:rsidTr="00AD432D">
        <w:tc>
          <w:tcPr>
            <w:tcW w:w="1126" w:type="dxa"/>
          </w:tcPr>
          <w:p w14:paraId="2D735CFE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Jen Schneider (Secretary)</w:t>
            </w:r>
          </w:p>
        </w:tc>
        <w:tc>
          <w:tcPr>
            <w:tcW w:w="769" w:type="dxa"/>
          </w:tcPr>
          <w:p w14:paraId="3DC33691" w14:textId="2CEB42C5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05113EA8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019D6EAE" w14:textId="02325D4F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Melissa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Kagerbauer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(Squirt)</w:t>
            </w:r>
          </w:p>
        </w:tc>
        <w:tc>
          <w:tcPr>
            <w:tcW w:w="769" w:type="dxa"/>
          </w:tcPr>
          <w:p w14:paraId="0FABACCE" w14:textId="77617F2D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48111907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F9FDBE" w14:textId="3C6CBFAA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Nate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Raulin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(Initiation)</w:t>
            </w:r>
          </w:p>
        </w:tc>
        <w:tc>
          <w:tcPr>
            <w:tcW w:w="769" w:type="dxa"/>
          </w:tcPr>
          <w:p w14:paraId="5B883C3C" w14:textId="7087DC01" w:rsidR="00AB302B" w:rsidRPr="005365CD" w:rsidRDefault="00EA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47BBE50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40CD3803" w14:textId="77777777" w:rsidTr="00AD432D">
        <w:tc>
          <w:tcPr>
            <w:tcW w:w="1126" w:type="dxa"/>
          </w:tcPr>
          <w:p w14:paraId="523F9FEE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Doug </w:t>
            </w:r>
            <w:proofErr w:type="spellStart"/>
            <w:r w:rsidRPr="005365CD">
              <w:rPr>
                <w:sz w:val="22"/>
                <w:szCs w:val="22"/>
              </w:rPr>
              <w:t>Giageos</w:t>
            </w:r>
            <w:proofErr w:type="spellEnd"/>
            <w:r w:rsidRPr="005365CD">
              <w:rPr>
                <w:sz w:val="22"/>
                <w:szCs w:val="22"/>
              </w:rPr>
              <w:t xml:space="preserve"> (Treasurer)</w:t>
            </w:r>
          </w:p>
        </w:tc>
        <w:tc>
          <w:tcPr>
            <w:tcW w:w="769" w:type="dxa"/>
          </w:tcPr>
          <w:p w14:paraId="6DE74DF7" w14:textId="7E6F291D" w:rsidR="00AB302B" w:rsidRPr="005365CD" w:rsidRDefault="00EA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DA6FB22" w14:textId="0D053D19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69FD31AC" w14:textId="33544277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Stephanie Krause (Mites)</w:t>
            </w:r>
          </w:p>
        </w:tc>
        <w:tc>
          <w:tcPr>
            <w:tcW w:w="769" w:type="dxa"/>
          </w:tcPr>
          <w:p w14:paraId="31678A06" w14:textId="561A314C" w:rsidR="00AB302B" w:rsidRPr="005365CD" w:rsidRDefault="00EA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6C26C94A" w14:textId="3715B053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705162B" w14:textId="6CB156A9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Billy Park (Fundraising)</w:t>
            </w:r>
          </w:p>
        </w:tc>
        <w:tc>
          <w:tcPr>
            <w:tcW w:w="769" w:type="dxa"/>
          </w:tcPr>
          <w:p w14:paraId="093033E2" w14:textId="20074F4F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9432ACA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24B00CD7" w14:textId="77777777" w:rsidTr="00AD432D">
        <w:tc>
          <w:tcPr>
            <w:tcW w:w="1126" w:type="dxa"/>
          </w:tcPr>
          <w:p w14:paraId="1BEAA083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Will </w:t>
            </w:r>
            <w:proofErr w:type="spellStart"/>
            <w:r w:rsidRPr="005365CD">
              <w:rPr>
                <w:sz w:val="22"/>
                <w:szCs w:val="22"/>
              </w:rPr>
              <w:t>Pangman</w:t>
            </w:r>
            <w:proofErr w:type="spellEnd"/>
            <w:r w:rsidRPr="005365CD">
              <w:rPr>
                <w:sz w:val="22"/>
                <w:szCs w:val="22"/>
              </w:rPr>
              <w:t xml:space="preserve"> (ACE)</w:t>
            </w:r>
          </w:p>
        </w:tc>
        <w:tc>
          <w:tcPr>
            <w:tcW w:w="769" w:type="dxa"/>
          </w:tcPr>
          <w:p w14:paraId="131C77C4" w14:textId="01011D3D" w:rsidR="00AB302B" w:rsidRPr="005365CD" w:rsidRDefault="00D14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462B5A3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082FE84A" w14:textId="5817186E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Danny Schneider (X-Ice)</w:t>
            </w:r>
          </w:p>
        </w:tc>
        <w:tc>
          <w:tcPr>
            <w:tcW w:w="769" w:type="dxa"/>
          </w:tcPr>
          <w:p w14:paraId="30EF143C" w14:textId="45E225F2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E801D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59C3A61" w14:textId="4DC9FEFA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Jon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Dubisky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(off-ice)</w:t>
            </w:r>
          </w:p>
        </w:tc>
        <w:tc>
          <w:tcPr>
            <w:tcW w:w="769" w:type="dxa"/>
          </w:tcPr>
          <w:p w14:paraId="55784C77" w14:textId="537A3DEC" w:rsidR="00AB302B" w:rsidRPr="005365CD" w:rsidRDefault="0017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031A5809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18CFAAC7" w14:textId="77777777" w:rsidTr="00AD432D">
        <w:tc>
          <w:tcPr>
            <w:tcW w:w="1126" w:type="dxa"/>
          </w:tcPr>
          <w:p w14:paraId="10E95719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Alyssa </w:t>
            </w:r>
            <w:proofErr w:type="spellStart"/>
            <w:r w:rsidRPr="005365CD">
              <w:rPr>
                <w:sz w:val="22"/>
                <w:szCs w:val="22"/>
              </w:rPr>
              <w:t>Neider</w:t>
            </w:r>
            <w:proofErr w:type="spellEnd"/>
            <w:r w:rsidRPr="005365CD">
              <w:rPr>
                <w:sz w:val="22"/>
                <w:szCs w:val="22"/>
              </w:rPr>
              <w:t xml:space="preserve"> (Ice Scheduling)</w:t>
            </w:r>
          </w:p>
        </w:tc>
        <w:tc>
          <w:tcPr>
            <w:tcW w:w="769" w:type="dxa"/>
          </w:tcPr>
          <w:p w14:paraId="62BF0D08" w14:textId="669D1603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63D986" w14:textId="33626D9F" w:rsidR="00AB302B" w:rsidRPr="005365CD" w:rsidRDefault="00461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5" w:type="dxa"/>
          </w:tcPr>
          <w:p w14:paraId="4F9CDFEA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04705F9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BD05D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196B20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D394A2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DDB0AE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</w:tbl>
    <w:p w14:paraId="60BB4AEB" w14:textId="77777777" w:rsidR="002327F6" w:rsidRPr="005365CD" w:rsidRDefault="002327F6" w:rsidP="002327F6">
      <w:pPr>
        <w:jc w:val="both"/>
        <w:rPr>
          <w:sz w:val="22"/>
          <w:szCs w:val="22"/>
        </w:rPr>
      </w:pPr>
    </w:p>
    <w:p w14:paraId="06AF2533" w14:textId="081E8AD2" w:rsidR="00B30A11" w:rsidRDefault="002327F6" w:rsidP="0026196C">
      <w:pPr>
        <w:jc w:val="both"/>
        <w:rPr>
          <w:rFonts w:eastAsia="Garamond"/>
        </w:rPr>
      </w:pPr>
      <w:r w:rsidRPr="005365CD">
        <w:rPr>
          <w:rFonts w:eastAsia="Garamond"/>
        </w:rPr>
        <w:t>Others in attendance:</w:t>
      </w:r>
      <w:r w:rsidR="0026196C">
        <w:rPr>
          <w:rFonts w:eastAsia="Garamond"/>
        </w:rPr>
        <w:t xml:space="preserve"> </w:t>
      </w:r>
      <w:r w:rsidR="000F2BE1">
        <w:rPr>
          <w:rFonts w:eastAsia="Garamond"/>
        </w:rPr>
        <w:t xml:space="preserve">Ashley Meier, Kendra </w:t>
      </w:r>
      <w:proofErr w:type="spellStart"/>
      <w:r w:rsidR="000F2BE1">
        <w:rPr>
          <w:rFonts w:eastAsia="Garamond"/>
        </w:rPr>
        <w:t>Deja</w:t>
      </w:r>
      <w:proofErr w:type="spellEnd"/>
    </w:p>
    <w:p w14:paraId="7EAF4706" w14:textId="77777777" w:rsidR="0026196C" w:rsidRPr="005365CD" w:rsidRDefault="0026196C" w:rsidP="0026196C">
      <w:pPr>
        <w:jc w:val="both"/>
        <w:rPr>
          <w:rFonts w:eastAsia="Garamond"/>
          <w:b/>
        </w:rPr>
      </w:pPr>
    </w:p>
    <w:p w14:paraId="5E427AE2" w14:textId="6EE2E9D2" w:rsidR="002327F6" w:rsidRPr="005365CD" w:rsidRDefault="002327F6" w:rsidP="002327F6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MINUTES SUMMARY</w:t>
      </w:r>
    </w:p>
    <w:p w14:paraId="37712969" w14:textId="77777777" w:rsidR="002327F6" w:rsidRPr="005365CD" w:rsidRDefault="002327F6" w:rsidP="002327F6">
      <w:pPr>
        <w:rPr>
          <w:rFonts w:eastAsia="Garamond"/>
        </w:rPr>
      </w:pPr>
    </w:p>
    <w:p w14:paraId="0B4E7DE9" w14:textId="77777777" w:rsidR="002327F6" w:rsidRPr="005365CD" w:rsidRDefault="002327F6" w:rsidP="002069EF">
      <w:pPr>
        <w:rPr>
          <w:rFonts w:eastAsia="Garamond"/>
        </w:rPr>
      </w:pPr>
      <w:r w:rsidRPr="005365CD">
        <w:rPr>
          <w:rFonts w:eastAsia="Garamond"/>
        </w:rPr>
        <w:t>General Items (Brian)</w:t>
      </w:r>
    </w:p>
    <w:p w14:paraId="5D41022C" w14:textId="77777777" w:rsidR="002327F6" w:rsidRDefault="002327F6" w:rsidP="002327F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 xml:space="preserve">Meeting Called to Order by President Brian </w:t>
      </w:r>
      <w:proofErr w:type="spellStart"/>
      <w:r w:rsidRPr="005365CD">
        <w:rPr>
          <w:rFonts w:eastAsia="Garamond"/>
        </w:rPr>
        <w:t>Juech</w:t>
      </w:r>
      <w:proofErr w:type="spellEnd"/>
    </w:p>
    <w:p w14:paraId="073FA5DB" w14:textId="6E115853" w:rsidR="00FE3689" w:rsidRDefault="000F2BE1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Awarded $700 grant from the Jeff Sauer Foundation for New Helmets</w:t>
      </w:r>
    </w:p>
    <w:p w14:paraId="2A7658C5" w14:textId="77777777" w:rsidR="000F2BE1" w:rsidRPr="000F2BE1" w:rsidRDefault="000F2BE1" w:rsidP="000F2BE1">
      <w:pPr>
        <w:ind w:left="360"/>
        <w:rPr>
          <w:rFonts w:eastAsia="Garamond"/>
        </w:rPr>
      </w:pPr>
    </w:p>
    <w:p w14:paraId="334A9D18" w14:textId="44227884" w:rsidR="000F2BE1" w:rsidRDefault="00374786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 xml:space="preserve">Cultural Liaison position now open due to resignation. </w:t>
      </w:r>
      <w:r w:rsidR="00DD36E6">
        <w:rPr>
          <w:rFonts w:eastAsia="Garamond"/>
        </w:rPr>
        <w:t xml:space="preserve">Kendra </w:t>
      </w:r>
      <w:proofErr w:type="spellStart"/>
      <w:r w:rsidR="00DD36E6">
        <w:rPr>
          <w:rFonts w:eastAsia="Garamond"/>
        </w:rPr>
        <w:t>Deja</w:t>
      </w:r>
      <w:proofErr w:type="spellEnd"/>
      <w:r w:rsidR="00DD36E6">
        <w:rPr>
          <w:rFonts w:eastAsia="Garamond"/>
        </w:rPr>
        <w:t xml:space="preserve"> interest</w:t>
      </w:r>
      <w:r w:rsidR="0063478B">
        <w:rPr>
          <w:rFonts w:eastAsia="Garamond"/>
        </w:rPr>
        <w:t xml:space="preserve"> expressed </w:t>
      </w:r>
    </w:p>
    <w:p w14:paraId="56C724A1" w14:textId="7B5F0A64" w:rsidR="000F2BE1" w:rsidRDefault="000F2BE1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 xml:space="preserve">Fleet Feet New Years Day Dash </w:t>
      </w:r>
    </w:p>
    <w:p w14:paraId="683EEF59" w14:textId="7A6D9FCE" w:rsidR="000F2BE1" w:rsidRDefault="000F2BE1" w:rsidP="002327F6">
      <w:pPr>
        <w:pStyle w:val="ListParagraph"/>
        <w:numPr>
          <w:ilvl w:val="0"/>
          <w:numId w:val="1"/>
        </w:numPr>
        <w:rPr>
          <w:rFonts w:eastAsia="Garamond"/>
        </w:rPr>
      </w:pPr>
      <w:r>
        <w:rPr>
          <w:rFonts w:eastAsia="Garamond"/>
        </w:rPr>
        <w:t>New and Old Business</w:t>
      </w:r>
    </w:p>
    <w:p w14:paraId="51711634" w14:textId="2AD83F0A" w:rsidR="000F2BE1" w:rsidRDefault="000F2BE1" w:rsidP="000F2BE1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Signed Contract with Cap Ice</w:t>
      </w:r>
    </w:p>
    <w:p w14:paraId="5BA1E905" w14:textId="77777777" w:rsidR="00C2191E" w:rsidRPr="009C0FFD" w:rsidRDefault="00C2191E" w:rsidP="00C2191E">
      <w:pPr>
        <w:pStyle w:val="ListParagraph"/>
        <w:numPr>
          <w:ilvl w:val="2"/>
          <w:numId w:val="1"/>
        </w:numPr>
      </w:pPr>
      <w:r w:rsidRPr="00881767">
        <w:t>Ensure that both our team and the other party remain accountable to the terms of the contract. Keep a close eye on what we're supposed to be doing, as well as w</w:t>
      </w:r>
      <w:r w:rsidRPr="009C0FFD">
        <w:t>hat they are obligated to do, to avoid any misunderstandings or delays.</w:t>
      </w:r>
    </w:p>
    <w:p w14:paraId="6D755B80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Believe this is a positive step</w:t>
      </w:r>
    </w:p>
    <w:p w14:paraId="4A4432EA" w14:textId="77777777" w:rsidR="00C2191E" w:rsidRPr="009C0FFD" w:rsidRDefault="00C2191E" w:rsidP="00C2191E">
      <w:pPr>
        <w:pStyle w:val="ListParagraph"/>
        <w:numPr>
          <w:ilvl w:val="1"/>
          <w:numId w:val="1"/>
        </w:numPr>
        <w:rPr>
          <w:rFonts w:eastAsia="Garamond"/>
        </w:rPr>
      </w:pPr>
      <w:r w:rsidRPr="009C0FFD">
        <w:rPr>
          <w:rFonts w:eastAsia="Garamond"/>
        </w:rPr>
        <w:t>Rink Options</w:t>
      </w:r>
    </w:p>
    <w:p w14:paraId="356206C3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To be addressed at Committee Reports</w:t>
      </w:r>
    </w:p>
    <w:p w14:paraId="0CAA32D2" w14:textId="77777777" w:rsidR="00C2191E" w:rsidRPr="009C0FFD" w:rsidRDefault="00C2191E" w:rsidP="00C2191E">
      <w:pPr>
        <w:pStyle w:val="ListParagraph"/>
        <w:numPr>
          <w:ilvl w:val="0"/>
          <w:numId w:val="1"/>
        </w:numPr>
        <w:rPr>
          <w:rFonts w:eastAsia="Garamond"/>
        </w:rPr>
      </w:pPr>
      <w:r w:rsidRPr="009C0FFD">
        <w:rPr>
          <w:rFonts w:eastAsia="Garamond"/>
        </w:rPr>
        <w:t>Board Reports</w:t>
      </w:r>
    </w:p>
    <w:p w14:paraId="786C5CCE" w14:textId="77777777" w:rsidR="00C2191E" w:rsidRPr="009C0FFD" w:rsidRDefault="00C2191E" w:rsidP="00C2191E">
      <w:pPr>
        <w:pStyle w:val="ListParagraph"/>
        <w:numPr>
          <w:ilvl w:val="1"/>
          <w:numId w:val="1"/>
        </w:numPr>
        <w:rPr>
          <w:rFonts w:eastAsia="Garamond"/>
        </w:rPr>
      </w:pPr>
      <w:r w:rsidRPr="009C0FFD">
        <w:rPr>
          <w:rFonts w:eastAsia="Garamond"/>
        </w:rPr>
        <w:t>Secretary (Jen)</w:t>
      </w:r>
    </w:p>
    <w:p w14:paraId="703145B7" w14:textId="597986D5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October minutes to approve with changes discussed</w:t>
      </w:r>
      <w:r w:rsidR="007B7702" w:rsidRPr="009C0FFD">
        <w:rPr>
          <w:rFonts w:eastAsia="Garamond"/>
        </w:rPr>
        <w:t xml:space="preserve"> during meeting and indicated below</w:t>
      </w:r>
    </w:p>
    <w:p w14:paraId="2D4C797D" w14:textId="77777777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>Minutes to be submitted with approvals indicating technological difficulties, approvals received during meeting</w:t>
      </w:r>
    </w:p>
    <w:p w14:paraId="69DD7B90" w14:textId="77777777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Motion Danny </w:t>
      </w:r>
    </w:p>
    <w:p w14:paraId="70DA2444" w14:textId="77777777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>Second Stephanie</w:t>
      </w:r>
    </w:p>
    <w:p w14:paraId="7BAE468D" w14:textId="77777777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>Approved without objection</w:t>
      </w:r>
    </w:p>
    <w:p w14:paraId="67D5872E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Committee Members to complete conflict of Interest forms</w:t>
      </w:r>
    </w:p>
    <w:p w14:paraId="487A025A" w14:textId="77777777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>Jen to send out form to Board Members</w:t>
      </w:r>
    </w:p>
    <w:p w14:paraId="0BB92452" w14:textId="11B85F7A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>Determined due date at next Boa</w:t>
      </w:r>
      <w:r w:rsidR="007B7702" w:rsidRPr="009C0FFD">
        <w:rPr>
          <w:rFonts w:eastAsia="Garamond"/>
        </w:rPr>
        <w:t xml:space="preserve">rd Meeting </w:t>
      </w:r>
      <w:r w:rsidRPr="009C0FFD">
        <w:rPr>
          <w:rFonts w:eastAsia="Garamond"/>
        </w:rPr>
        <w:t>reminder to be sent out</w:t>
      </w:r>
    </w:p>
    <w:p w14:paraId="58B3074C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Pictures – planning beginning of December waiting for practices to be scheduled</w:t>
      </w:r>
    </w:p>
    <w:p w14:paraId="672BE093" w14:textId="77777777" w:rsidR="00C2191E" w:rsidRPr="009C0FFD" w:rsidRDefault="00C2191E" w:rsidP="00C2191E">
      <w:pPr>
        <w:pStyle w:val="ListParagraph"/>
        <w:numPr>
          <w:ilvl w:val="1"/>
          <w:numId w:val="1"/>
        </w:numPr>
        <w:rPr>
          <w:rFonts w:eastAsia="Garamond"/>
        </w:rPr>
      </w:pPr>
      <w:r w:rsidRPr="009C0FFD">
        <w:rPr>
          <w:rFonts w:eastAsia="Garamond"/>
        </w:rPr>
        <w:t>Treasurer (Doug)</w:t>
      </w:r>
    </w:p>
    <w:p w14:paraId="19534BCF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Negative cash flow fiscal year, similar to last year</w:t>
      </w:r>
    </w:p>
    <w:p w14:paraId="2B9006F6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Same place financially as last year</w:t>
      </w:r>
    </w:p>
    <w:p w14:paraId="4F67DF23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Biggest reason #s lower then expected, over estimated ice fees</w:t>
      </w:r>
    </w:p>
    <w:p w14:paraId="5EE81E66" w14:textId="77777777" w:rsidR="00C2191E" w:rsidRPr="009C0FFD" w:rsidRDefault="00C2191E" w:rsidP="00C2191E">
      <w:pPr>
        <w:pStyle w:val="ListParagraph"/>
        <w:numPr>
          <w:ilvl w:val="1"/>
          <w:numId w:val="1"/>
        </w:numPr>
        <w:rPr>
          <w:rFonts w:eastAsia="Garamond"/>
        </w:rPr>
      </w:pPr>
      <w:r w:rsidRPr="009C0FFD">
        <w:rPr>
          <w:rFonts w:eastAsia="Garamond"/>
        </w:rPr>
        <w:t>Equipment (Jon)</w:t>
      </w:r>
    </w:p>
    <w:p w14:paraId="09E32359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Heavy lift, many hours</w:t>
      </w:r>
    </w:p>
    <w:p w14:paraId="69CFBD36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Jerseys stuck in customs now distributed</w:t>
      </w:r>
    </w:p>
    <w:p w14:paraId="619A9D14" w14:textId="77777777" w:rsidR="00C2191E" w:rsidRPr="009C0FFD" w:rsidRDefault="00C2191E" w:rsidP="00C2191E">
      <w:pPr>
        <w:pStyle w:val="ListParagraph"/>
        <w:numPr>
          <w:ilvl w:val="1"/>
          <w:numId w:val="1"/>
        </w:numPr>
        <w:rPr>
          <w:rFonts w:eastAsia="Garamond"/>
        </w:rPr>
      </w:pPr>
      <w:r w:rsidRPr="009C0FFD">
        <w:rPr>
          <w:rFonts w:eastAsia="Garamond"/>
        </w:rPr>
        <w:t>Ace (Will)</w:t>
      </w:r>
    </w:p>
    <w:p w14:paraId="0388E7A7" w14:textId="77777777" w:rsidR="00C2191E" w:rsidRPr="009C0FFD" w:rsidRDefault="00C2191E" w:rsidP="00C2191E">
      <w:pPr>
        <w:pStyle w:val="ListParagraph"/>
        <w:numPr>
          <w:ilvl w:val="2"/>
          <w:numId w:val="1"/>
        </w:numPr>
        <w:rPr>
          <w:rFonts w:eastAsia="Garamond"/>
        </w:rPr>
      </w:pPr>
      <w:r w:rsidRPr="009C0FFD">
        <w:rPr>
          <w:rFonts w:eastAsia="Garamond"/>
        </w:rPr>
        <w:t>3ish weeks of games</w:t>
      </w:r>
    </w:p>
    <w:p w14:paraId="362BADE9" w14:textId="77777777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Things are off to a great start in terms of competitiveness, and </w:t>
      </w:r>
    </w:p>
    <w:p w14:paraId="44BB9EFB" w14:textId="77777777" w:rsidR="00C2191E" w:rsidRPr="009C0FFD" w:rsidRDefault="00C2191E" w:rsidP="00C2191E">
      <w:pPr>
        <w:pStyle w:val="ListParagraph"/>
        <w:numPr>
          <w:ilvl w:val="3"/>
          <w:numId w:val="1"/>
        </w:numPr>
        <w:rPr>
          <w:rFonts w:eastAsia="Garamond"/>
        </w:rPr>
      </w:pPr>
      <w:r w:rsidRPr="009C0FFD">
        <w:rPr>
          <w:rFonts w:eastAsia="Garamond"/>
        </w:rPr>
        <w:t>Confirm Assistant Coaches</w:t>
      </w:r>
    </w:p>
    <w:p w14:paraId="6CCEED21" w14:textId="77777777" w:rsidR="00C2191E" w:rsidRPr="009C0FFD" w:rsidRDefault="00C2191E" w:rsidP="00C2191E">
      <w:pPr>
        <w:pStyle w:val="ListParagraph"/>
        <w:numPr>
          <w:ilvl w:val="5"/>
          <w:numId w:val="1"/>
        </w:numPr>
        <w:rPr>
          <w:rFonts w:eastAsia="Garamond"/>
        </w:rPr>
      </w:pPr>
      <w:r w:rsidRPr="009C0FFD">
        <w:rPr>
          <w:rFonts w:eastAsia="Garamond"/>
        </w:rPr>
        <w:t>Bantam A</w:t>
      </w:r>
    </w:p>
    <w:p w14:paraId="7E4F85C7" w14:textId="713B53BA" w:rsidR="003362DA" w:rsidRPr="009C0FFD" w:rsidRDefault="003362DA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Will </w:t>
      </w:r>
      <w:proofErr w:type="spellStart"/>
      <w:r w:rsidRPr="009C0FFD">
        <w:rPr>
          <w:rFonts w:eastAsia="Garamond"/>
        </w:rPr>
        <w:t>Pangman</w:t>
      </w:r>
      <w:proofErr w:type="spellEnd"/>
    </w:p>
    <w:p w14:paraId="4BCC21D9" w14:textId="2849AA83" w:rsidR="003362DA" w:rsidRPr="009C0FFD" w:rsidRDefault="003362DA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Marc Renault</w:t>
      </w:r>
    </w:p>
    <w:p w14:paraId="0C07F4DE" w14:textId="4BDE1F4E" w:rsidR="003362DA" w:rsidRPr="009C0FFD" w:rsidRDefault="00000961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Mark </w:t>
      </w:r>
      <w:proofErr w:type="spellStart"/>
      <w:r w:rsidRPr="009C0FFD">
        <w:rPr>
          <w:rFonts w:eastAsia="Garamond"/>
        </w:rPr>
        <w:t>Knip</w:t>
      </w:r>
      <w:r w:rsidR="003362DA" w:rsidRPr="009C0FFD">
        <w:rPr>
          <w:rFonts w:eastAsia="Garamond"/>
        </w:rPr>
        <w:t>fer</w:t>
      </w:r>
      <w:proofErr w:type="spellEnd"/>
    </w:p>
    <w:p w14:paraId="63554A6A" w14:textId="77777777" w:rsidR="00C2191E" w:rsidRPr="009C0FFD" w:rsidRDefault="00C2191E" w:rsidP="00C2191E">
      <w:pPr>
        <w:pStyle w:val="ListParagraph"/>
        <w:numPr>
          <w:ilvl w:val="5"/>
          <w:numId w:val="1"/>
        </w:numPr>
        <w:rPr>
          <w:rFonts w:eastAsia="Garamond"/>
        </w:rPr>
      </w:pPr>
      <w:r w:rsidRPr="009C0FFD">
        <w:rPr>
          <w:rFonts w:eastAsia="Garamond"/>
        </w:rPr>
        <w:t>Bantam B</w:t>
      </w:r>
    </w:p>
    <w:p w14:paraId="4CDD4DBB" w14:textId="3B897524" w:rsidR="003362DA" w:rsidRPr="009C0FFD" w:rsidRDefault="003362DA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Aaron Lindner</w:t>
      </w:r>
    </w:p>
    <w:p w14:paraId="60FBEB94" w14:textId="2B77CA5D" w:rsidR="003362DA" w:rsidRPr="009C0FFD" w:rsidRDefault="003362DA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David Upton</w:t>
      </w:r>
    </w:p>
    <w:p w14:paraId="41D35367" w14:textId="5B67CE13" w:rsidR="00C2191E" w:rsidRPr="009C0FFD" w:rsidRDefault="003362DA" w:rsidP="003362DA">
      <w:pPr>
        <w:pStyle w:val="ListParagraph"/>
        <w:numPr>
          <w:ilvl w:val="6"/>
          <w:numId w:val="1"/>
        </w:numPr>
      </w:pPr>
      <w:r w:rsidRPr="009C0FFD">
        <w:rPr>
          <w:rFonts w:eastAsia="Garamond"/>
        </w:rPr>
        <w:t>Jacob Klein</w:t>
      </w:r>
    </w:p>
    <w:p w14:paraId="7D72545C" w14:textId="29425ECE" w:rsidR="00000961" w:rsidRPr="009C0FFD" w:rsidRDefault="00000961" w:rsidP="00000961">
      <w:pPr>
        <w:pStyle w:val="ListParagraph"/>
        <w:numPr>
          <w:ilvl w:val="5"/>
          <w:numId w:val="1"/>
        </w:numPr>
      </w:pPr>
      <w:r w:rsidRPr="009C0FFD">
        <w:rPr>
          <w:rFonts w:eastAsia="Garamond"/>
        </w:rPr>
        <w:t>Peewee A</w:t>
      </w:r>
    </w:p>
    <w:p w14:paraId="2363C8D5" w14:textId="67031F1D" w:rsidR="00000961" w:rsidRPr="009C0FFD" w:rsidRDefault="00000961" w:rsidP="00000961">
      <w:pPr>
        <w:pStyle w:val="ListParagraph"/>
        <w:numPr>
          <w:ilvl w:val="6"/>
          <w:numId w:val="1"/>
        </w:numPr>
      </w:pPr>
      <w:r w:rsidRPr="009C0FFD">
        <w:t xml:space="preserve">Tracey </w:t>
      </w:r>
      <w:proofErr w:type="spellStart"/>
      <w:r w:rsidRPr="009C0FFD">
        <w:t>DeKeyser</w:t>
      </w:r>
      <w:proofErr w:type="spellEnd"/>
    </w:p>
    <w:p w14:paraId="0D7BF217" w14:textId="52F39DCE" w:rsidR="00000961" w:rsidRPr="009C0FFD" w:rsidRDefault="00000961" w:rsidP="00000961">
      <w:pPr>
        <w:pStyle w:val="ListParagraph"/>
        <w:numPr>
          <w:ilvl w:val="6"/>
          <w:numId w:val="1"/>
        </w:numPr>
      </w:pPr>
      <w:r w:rsidRPr="009C0FFD">
        <w:t xml:space="preserve">Ryan </w:t>
      </w:r>
      <w:proofErr w:type="spellStart"/>
      <w:r w:rsidRPr="009C0FFD">
        <w:t>Pentimalli</w:t>
      </w:r>
      <w:proofErr w:type="spellEnd"/>
    </w:p>
    <w:p w14:paraId="7DCD95AA" w14:textId="725BC3FF" w:rsidR="00000961" w:rsidRPr="009C0FFD" w:rsidRDefault="00F91A81" w:rsidP="00000961">
      <w:pPr>
        <w:pStyle w:val="ListParagraph"/>
        <w:numPr>
          <w:ilvl w:val="6"/>
          <w:numId w:val="1"/>
        </w:numPr>
      </w:pPr>
      <w:r w:rsidRPr="009C0FFD">
        <w:t>Mike Seidel</w:t>
      </w:r>
    </w:p>
    <w:p w14:paraId="7FBA4DAA" w14:textId="7D72E92C" w:rsidR="00000961" w:rsidRPr="009C0FFD" w:rsidRDefault="00000961" w:rsidP="00000961">
      <w:pPr>
        <w:pStyle w:val="ListParagraph"/>
        <w:numPr>
          <w:ilvl w:val="5"/>
          <w:numId w:val="1"/>
        </w:numPr>
      </w:pPr>
      <w:r w:rsidRPr="009C0FFD">
        <w:rPr>
          <w:rFonts w:eastAsia="Garamond"/>
        </w:rPr>
        <w:t>Peewee B</w:t>
      </w:r>
    </w:p>
    <w:p w14:paraId="3CF732C8" w14:textId="00CD866E" w:rsidR="00F91A81" w:rsidRPr="009C0FFD" w:rsidRDefault="00F91A81" w:rsidP="00F91A81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Joe Murphy</w:t>
      </w:r>
    </w:p>
    <w:p w14:paraId="7263FD64" w14:textId="77777777" w:rsidR="00F91A81" w:rsidRPr="009C0FFD" w:rsidRDefault="00F91A81" w:rsidP="00F91A81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Marc </w:t>
      </w:r>
      <w:proofErr w:type="spellStart"/>
      <w:r w:rsidRPr="009C0FFD">
        <w:rPr>
          <w:rFonts w:eastAsia="Garamond"/>
        </w:rPr>
        <w:t>McRoberts</w:t>
      </w:r>
      <w:proofErr w:type="spellEnd"/>
    </w:p>
    <w:p w14:paraId="31B30C9A" w14:textId="1E0240EA" w:rsidR="00F91A81" w:rsidRPr="009C0FFD" w:rsidRDefault="00F91A81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Tyson </w:t>
      </w:r>
      <w:proofErr w:type="spellStart"/>
      <w:r w:rsidRPr="009C0FFD">
        <w:rPr>
          <w:rFonts w:eastAsia="Garamond"/>
        </w:rPr>
        <w:t>Gimme</w:t>
      </w:r>
      <w:proofErr w:type="spellEnd"/>
    </w:p>
    <w:p w14:paraId="723BDBFA" w14:textId="3C6837CB" w:rsidR="00000961" w:rsidRPr="009C0FFD" w:rsidRDefault="00000961" w:rsidP="00000961">
      <w:pPr>
        <w:pStyle w:val="ListParagraph"/>
        <w:numPr>
          <w:ilvl w:val="5"/>
          <w:numId w:val="1"/>
        </w:numPr>
      </w:pPr>
      <w:r w:rsidRPr="009C0FFD">
        <w:rPr>
          <w:rFonts w:eastAsia="Garamond"/>
        </w:rPr>
        <w:t>Peewee C</w:t>
      </w:r>
    </w:p>
    <w:p w14:paraId="67AAE441" w14:textId="7BC8E30B" w:rsidR="00F91A81" w:rsidRPr="009C0FFD" w:rsidRDefault="00F91A81" w:rsidP="00F91A81">
      <w:pPr>
        <w:pStyle w:val="ListParagraph"/>
        <w:numPr>
          <w:ilvl w:val="6"/>
          <w:numId w:val="1"/>
        </w:numPr>
      </w:pPr>
      <w:r w:rsidRPr="009C0FFD">
        <w:rPr>
          <w:rFonts w:eastAsia="Garamond"/>
        </w:rPr>
        <w:t xml:space="preserve">Suzanne </w:t>
      </w:r>
      <w:proofErr w:type="spellStart"/>
      <w:r w:rsidRPr="009C0FFD">
        <w:rPr>
          <w:rFonts w:eastAsia="Garamond"/>
        </w:rPr>
        <w:t>Doody</w:t>
      </w:r>
      <w:proofErr w:type="spellEnd"/>
    </w:p>
    <w:p w14:paraId="22038318" w14:textId="64BB0718" w:rsidR="00F91A81" w:rsidRPr="009C0FFD" w:rsidRDefault="00F91A81" w:rsidP="00F91A81">
      <w:pPr>
        <w:pStyle w:val="ListParagraph"/>
        <w:numPr>
          <w:ilvl w:val="6"/>
          <w:numId w:val="1"/>
        </w:numPr>
      </w:pPr>
      <w:r w:rsidRPr="009C0FFD">
        <w:rPr>
          <w:rFonts w:eastAsia="Garamond"/>
        </w:rPr>
        <w:t xml:space="preserve">Jordan </w:t>
      </w:r>
      <w:proofErr w:type="spellStart"/>
      <w:r w:rsidRPr="009C0FFD">
        <w:rPr>
          <w:rFonts w:eastAsia="Garamond"/>
        </w:rPr>
        <w:t>Casto</w:t>
      </w:r>
      <w:proofErr w:type="spellEnd"/>
    </w:p>
    <w:p w14:paraId="63336611" w14:textId="49AFCBAC" w:rsidR="00C2191E" w:rsidRPr="009C0FFD" w:rsidRDefault="00F91A81" w:rsidP="00546143">
      <w:pPr>
        <w:pStyle w:val="ListParagraph"/>
        <w:numPr>
          <w:ilvl w:val="6"/>
          <w:numId w:val="1"/>
        </w:numPr>
      </w:pPr>
      <w:r w:rsidRPr="009C0FFD">
        <w:rPr>
          <w:rFonts w:eastAsia="Garamond"/>
        </w:rPr>
        <w:t xml:space="preserve">Manny </w:t>
      </w:r>
      <w:proofErr w:type="spellStart"/>
      <w:r w:rsidRPr="009C0FFD">
        <w:rPr>
          <w:rFonts w:eastAsia="Garamond"/>
        </w:rPr>
        <w:t>Tarin</w:t>
      </w:r>
      <w:proofErr w:type="spellEnd"/>
    </w:p>
    <w:p w14:paraId="38598E23" w14:textId="77777777" w:rsidR="003362DA" w:rsidRPr="009C0FFD" w:rsidRDefault="00C2191E" w:rsidP="003362DA">
      <w:pPr>
        <w:pStyle w:val="ListParagraph"/>
        <w:numPr>
          <w:ilvl w:val="5"/>
          <w:numId w:val="1"/>
        </w:numPr>
        <w:rPr>
          <w:rFonts w:eastAsia="Garamond"/>
        </w:rPr>
      </w:pPr>
      <w:r w:rsidRPr="009C0FFD">
        <w:rPr>
          <w:rFonts w:eastAsia="Garamond"/>
        </w:rPr>
        <w:t>Squirt A</w:t>
      </w:r>
    </w:p>
    <w:p w14:paraId="45DF773D" w14:textId="4F18397F" w:rsidR="00C2191E" w:rsidRPr="009C0FFD" w:rsidRDefault="0089177A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Larry Cushman</w:t>
      </w:r>
    </w:p>
    <w:p w14:paraId="6DA4F82E" w14:textId="166BE130" w:rsidR="003362DA" w:rsidRPr="009C0FFD" w:rsidRDefault="0089177A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Tyler Nelson</w:t>
      </w:r>
    </w:p>
    <w:p w14:paraId="533505A3" w14:textId="6FB65910" w:rsidR="003362DA" w:rsidRPr="009C0FFD" w:rsidRDefault="0089177A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Josh </w:t>
      </w:r>
      <w:proofErr w:type="spellStart"/>
      <w:r w:rsidRPr="009C0FFD">
        <w:rPr>
          <w:rFonts w:eastAsia="Garamond"/>
        </w:rPr>
        <w:t>Besch</w:t>
      </w:r>
      <w:proofErr w:type="spellEnd"/>
    </w:p>
    <w:p w14:paraId="342622FF" w14:textId="7F30D4CB" w:rsidR="003362DA" w:rsidRPr="009C0FFD" w:rsidRDefault="00C2191E" w:rsidP="003362DA">
      <w:pPr>
        <w:pStyle w:val="ListParagraph"/>
        <w:numPr>
          <w:ilvl w:val="5"/>
          <w:numId w:val="1"/>
        </w:numPr>
        <w:rPr>
          <w:rFonts w:eastAsia="Garamond"/>
        </w:rPr>
      </w:pPr>
      <w:r w:rsidRPr="009C0FFD">
        <w:rPr>
          <w:rFonts w:eastAsia="Garamond"/>
        </w:rPr>
        <w:t>Squirt B</w:t>
      </w:r>
    </w:p>
    <w:p w14:paraId="0F607DAA" w14:textId="79D5E0F3" w:rsidR="003362DA" w:rsidRPr="009C0FFD" w:rsidRDefault="00660B00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Jeff Sanger</w:t>
      </w:r>
    </w:p>
    <w:p w14:paraId="1D23BEA5" w14:textId="0CBDDB99" w:rsidR="00660B00" w:rsidRPr="009C0FFD" w:rsidRDefault="00660B00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Peter Stafford</w:t>
      </w:r>
    </w:p>
    <w:p w14:paraId="7F5576DC" w14:textId="6A9E31DB" w:rsidR="00660B00" w:rsidRPr="009C0FFD" w:rsidRDefault="00660B00" w:rsidP="003362D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Kyle </w:t>
      </w:r>
      <w:proofErr w:type="spellStart"/>
      <w:r w:rsidRPr="009C0FFD">
        <w:rPr>
          <w:rFonts w:eastAsia="Garamond"/>
        </w:rPr>
        <w:t>Annen</w:t>
      </w:r>
      <w:proofErr w:type="spellEnd"/>
    </w:p>
    <w:p w14:paraId="2BFC5E08" w14:textId="7D993836" w:rsidR="0089177A" w:rsidRPr="009C0FFD" w:rsidRDefault="0089177A" w:rsidP="0089177A">
      <w:pPr>
        <w:pStyle w:val="ListParagraph"/>
        <w:numPr>
          <w:ilvl w:val="5"/>
          <w:numId w:val="1"/>
        </w:numPr>
        <w:rPr>
          <w:rFonts w:eastAsia="Garamond"/>
        </w:rPr>
      </w:pPr>
      <w:r w:rsidRPr="009C0FFD">
        <w:rPr>
          <w:rFonts w:eastAsia="Garamond"/>
        </w:rPr>
        <w:t>Squirt C</w:t>
      </w:r>
    </w:p>
    <w:p w14:paraId="7DA6A873" w14:textId="18770AEF" w:rsidR="0089177A" w:rsidRPr="009C0FFD" w:rsidRDefault="0089177A" w:rsidP="0089177A">
      <w:pPr>
        <w:pStyle w:val="ListParagraph"/>
        <w:numPr>
          <w:ilvl w:val="6"/>
          <w:numId w:val="1"/>
        </w:numPr>
        <w:rPr>
          <w:rFonts w:eastAsia="Garamond"/>
        </w:rPr>
      </w:pPr>
      <w:proofErr w:type="spellStart"/>
      <w:r w:rsidRPr="009C0FFD">
        <w:rPr>
          <w:rFonts w:eastAsia="Garamond"/>
        </w:rPr>
        <w:t>Jochen</w:t>
      </w:r>
      <w:proofErr w:type="spellEnd"/>
      <w:r w:rsidRPr="009C0FFD">
        <w:rPr>
          <w:rFonts w:eastAsia="Garamond"/>
        </w:rPr>
        <w:t xml:space="preserve"> </w:t>
      </w:r>
      <w:proofErr w:type="spellStart"/>
      <w:r w:rsidRPr="009C0FFD">
        <w:rPr>
          <w:rFonts w:eastAsia="Garamond"/>
        </w:rPr>
        <w:t>Hylbert</w:t>
      </w:r>
      <w:proofErr w:type="spellEnd"/>
    </w:p>
    <w:p w14:paraId="6090C3A7" w14:textId="67457228" w:rsidR="0089177A" w:rsidRPr="009C0FFD" w:rsidRDefault="0089177A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Marcus </w:t>
      </w:r>
      <w:proofErr w:type="spellStart"/>
      <w:r w:rsidRPr="009C0FFD">
        <w:rPr>
          <w:rFonts w:eastAsia="Garamond"/>
        </w:rPr>
        <w:t>Vinje</w:t>
      </w:r>
      <w:proofErr w:type="spellEnd"/>
    </w:p>
    <w:p w14:paraId="07E31470" w14:textId="1BB5D187" w:rsidR="00C2191E" w:rsidRPr="009C0FFD" w:rsidRDefault="0089177A" w:rsidP="00C2191E">
      <w:pPr>
        <w:pStyle w:val="ListParagraph"/>
        <w:numPr>
          <w:ilvl w:val="5"/>
          <w:numId w:val="1"/>
        </w:numPr>
        <w:rPr>
          <w:rFonts w:eastAsia="Garamond"/>
        </w:rPr>
      </w:pPr>
      <w:r w:rsidRPr="009C0FFD">
        <w:rPr>
          <w:rFonts w:eastAsia="Garamond"/>
        </w:rPr>
        <w:t>Squirt C2</w:t>
      </w:r>
    </w:p>
    <w:p w14:paraId="07896FB1" w14:textId="77777777" w:rsidR="0089177A" w:rsidRPr="009C0FFD" w:rsidRDefault="0089177A" w:rsidP="0089177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Jess Stone</w:t>
      </w:r>
    </w:p>
    <w:p w14:paraId="4DAE6C51" w14:textId="77777777" w:rsidR="0089177A" w:rsidRPr="009C0FFD" w:rsidRDefault="0089177A" w:rsidP="0089177A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rFonts w:eastAsia="Garamond"/>
        </w:rPr>
        <w:t>Jake Zander</w:t>
      </w:r>
    </w:p>
    <w:p w14:paraId="77D94D68" w14:textId="77777777" w:rsidR="00546143" w:rsidRPr="009C0FFD" w:rsidRDefault="00546143" w:rsidP="00546143">
      <w:pPr>
        <w:pStyle w:val="ListParagraph"/>
        <w:numPr>
          <w:ilvl w:val="5"/>
          <w:numId w:val="1"/>
        </w:numPr>
        <w:rPr>
          <w:rFonts w:eastAsia="Garamond"/>
        </w:rPr>
      </w:pPr>
      <w:r w:rsidRPr="009C0FFD">
        <w:rPr>
          <w:rFonts w:eastAsia="Garamond"/>
        </w:rPr>
        <w:t>Mite Coaches</w:t>
      </w:r>
    </w:p>
    <w:p w14:paraId="621AA92C" w14:textId="77777777" w:rsidR="00546143" w:rsidRPr="009C0FFD" w:rsidRDefault="00C2191E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color w:val="222222"/>
        </w:rPr>
        <w:t>Flames (Red)</w:t>
      </w:r>
    </w:p>
    <w:p w14:paraId="6F97EB40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 xml:space="preserve">Kevin </w:t>
      </w:r>
      <w:proofErr w:type="spellStart"/>
      <w:r w:rsidRPr="009C0FFD">
        <w:rPr>
          <w:color w:val="222222"/>
        </w:rPr>
        <w:t>Femal</w:t>
      </w:r>
    </w:p>
    <w:p w14:paraId="5274404E" w14:textId="77777777" w:rsidR="00546143" w:rsidRPr="009C0FFD" w:rsidRDefault="00546143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>Robbie</w:t>
      </w:r>
      <w:r w:rsidR="00C2191E" w:rsidRPr="009C0FFD">
        <w:rPr>
          <w:color w:val="222222"/>
        </w:rPr>
        <w:t xml:space="preserve"> Earl </w:t>
      </w:r>
    </w:p>
    <w:p w14:paraId="54BBA27B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>Dan Swift</w:t>
      </w:r>
    </w:p>
    <w:p w14:paraId="304A91F1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 xml:space="preserve">Marc </w:t>
      </w:r>
      <w:proofErr w:type="spellStart"/>
      <w:r w:rsidRPr="009C0FFD">
        <w:rPr>
          <w:color w:val="222222"/>
        </w:rPr>
        <w:t>McRoberts</w:t>
      </w:r>
      <w:proofErr w:type="spellEnd"/>
      <w:r w:rsidRPr="009C0FFD">
        <w:rPr>
          <w:color w:val="222222"/>
        </w:rPr>
        <w:t> </w:t>
      </w:r>
    </w:p>
    <w:p w14:paraId="1409B3A3" w14:textId="77777777" w:rsidR="00546143" w:rsidRPr="009C0FFD" w:rsidRDefault="00C2191E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color w:val="222222"/>
        </w:rPr>
        <w:t>Avalanche (White)</w:t>
      </w:r>
    </w:p>
    <w:p w14:paraId="59E71199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>James Switzer</w:t>
      </w:r>
    </w:p>
    <w:p w14:paraId="4067E9F8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 xml:space="preserve">Nate </w:t>
      </w:r>
      <w:proofErr w:type="spellStart"/>
      <w:r w:rsidRPr="009C0FFD">
        <w:rPr>
          <w:color w:val="222222"/>
        </w:rPr>
        <w:t>Kinet</w:t>
      </w:r>
    </w:p>
    <w:p w14:paraId="388B2DBF" w14:textId="77777777" w:rsidR="00546143" w:rsidRPr="009C0FFD" w:rsidRDefault="00C2191E" w:rsidP="00546143">
      <w:pPr>
        <w:pStyle w:val="ListParagraph"/>
        <w:numPr>
          <w:ilvl w:val="6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>Stars (White)</w:t>
      </w:r>
    </w:p>
    <w:p w14:paraId="0AC69DDA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 xml:space="preserve">Mike </w:t>
      </w:r>
      <w:proofErr w:type="spellStart"/>
      <w:r w:rsidRPr="009C0FFD">
        <w:rPr>
          <w:color w:val="222222"/>
        </w:rPr>
        <w:t>Syvrud</w:t>
      </w:r>
    </w:p>
    <w:p w14:paraId="28336896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>Justin Fox</w:t>
      </w:r>
    </w:p>
    <w:p w14:paraId="697587AE" w14:textId="77777777" w:rsidR="00546143" w:rsidRPr="009C0FFD" w:rsidRDefault="00C2191E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color w:val="222222"/>
        </w:rPr>
        <w:t>Frost (Blue)</w:t>
      </w:r>
    </w:p>
    <w:p w14:paraId="21B4E48E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 xml:space="preserve">Kelsey </w:t>
      </w:r>
      <w:proofErr w:type="spellStart"/>
      <w:r w:rsidRPr="009C0FFD">
        <w:rPr>
          <w:color w:val="222222"/>
        </w:rPr>
        <w:t>Skogland</w:t>
      </w:r>
    </w:p>
    <w:p w14:paraId="5EDA1743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 xml:space="preserve">Andrew </w:t>
      </w:r>
      <w:proofErr w:type="spellStart"/>
      <w:r w:rsidRPr="009C0FFD">
        <w:rPr>
          <w:color w:val="222222"/>
        </w:rPr>
        <w:t>Iordachescu</w:t>
      </w:r>
    </w:p>
    <w:p w14:paraId="057A7EEE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>Bradley Barnhart </w:t>
      </w:r>
    </w:p>
    <w:p w14:paraId="33C063C8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 xml:space="preserve">Annika </w:t>
      </w:r>
      <w:proofErr w:type="spellStart"/>
      <w:r w:rsidRPr="009C0FFD">
        <w:rPr>
          <w:color w:val="222222"/>
        </w:rPr>
        <w:t>Rajkowski</w:t>
      </w:r>
    </w:p>
    <w:p w14:paraId="092641CA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>William Michael</w:t>
      </w:r>
    </w:p>
    <w:p w14:paraId="49D227F1" w14:textId="77777777" w:rsidR="00546143" w:rsidRPr="009C0FFD" w:rsidRDefault="00C2191E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color w:val="222222"/>
        </w:rPr>
        <w:t>Jets (Blue)</w:t>
      </w:r>
    </w:p>
    <w:p w14:paraId="2041A0B9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>E</w:t>
      </w:r>
      <w:r w:rsidRPr="009C0FFD">
        <w:rPr>
          <w:color w:val="000000"/>
          <w:bdr w:val="none" w:sz="0" w:space="0" w:color="auto" w:frame="1"/>
        </w:rPr>
        <w:t xml:space="preserve">ric </w:t>
      </w:r>
      <w:proofErr w:type="spellStart"/>
      <w:r w:rsidRPr="009C0FFD">
        <w:rPr>
          <w:color w:val="000000"/>
          <w:bdr w:val="none" w:sz="0" w:space="0" w:color="auto" w:frame="1"/>
        </w:rPr>
        <w:t>Figi</w:t>
      </w:r>
    </w:p>
    <w:p w14:paraId="60BAD9FF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000000"/>
        </w:rPr>
        <w:t xml:space="preserve">Ryan </w:t>
      </w:r>
      <w:proofErr w:type="spellStart"/>
      <w:r w:rsidRPr="009C0FFD">
        <w:rPr>
          <w:color w:val="000000"/>
        </w:rPr>
        <w:t>Pentimalli</w:t>
      </w:r>
    </w:p>
    <w:p w14:paraId="76E822C4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000000"/>
        </w:rPr>
        <w:t>Nathan Pier</w:t>
      </w:r>
    </w:p>
    <w:p w14:paraId="25CB7EB4" w14:textId="77777777" w:rsidR="00546143" w:rsidRPr="009C0FFD" w:rsidRDefault="00C2191E" w:rsidP="00546143">
      <w:pPr>
        <w:pStyle w:val="ListParagraph"/>
        <w:numPr>
          <w:ilvl w:val="6"/>
          <w:numId w:val="1"/>
        </w:numPr>
        <w:rPr>
          <w:rFonts w:eastAsia="Garamond"/>
        </w:rPr>
      </w:pPr>
      <w:r w:rsidRPr="009C0FFD">
        <w:rPr>
          <w:color w:val="222222"/>
        </w:rPr>
        <w:t>Lightning (Blue)</w:t>
      </w:r>
    </w:p>
    <w:p w14:paraId="0ADC6937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r w:rsidRPr="009C0FFD">
        <w:rPr>
          <w:color w:val="222222"/>
        </w:rPr>
        <w:t xml:space="preserve">Brian </w:t>
      </w:r>
      <w:proofErr w:type="spellStart"/>
      <w:r w:rsidRPr="009C0FFD">
        <w:rPr>
          <w:color w:val="222222"/>
        </w:rPr>
        <w:t>Juech</w:t>
      </w:r>
    </w:p>
    <w:p w14:paraId="7B346626" w14:textId="77777777" w:rsidR="00546143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 xml:space="preserve">Scott </w:t>
      </w:r>
      <w:proofErr w:type="spellStart"/>
      <w:r w:rsidRPr="009C0FFD">
        <w:rPr>
          <w:color w:val="222222"/>
        </w:rPr>
        <w:t>Hoebel</w:t>
      </w:r>
    </w:p>
    <w:p w14:paraId="62D8ABA6" w14:textId="243FC81A" w:rsidR="00C2191E" w:rsidRPr="009C0FFD" w:rsidRDefault="00C2191E" w:rsidP="00546143">
      <w:pPr>
        <w:pStyle w:val="ListParagraph"/>
        <w:numPr>
          <w:ilvl w:val="7"/>
          <w:numId w:val="1"/>
        </w:numPr>
        <w:rPr>
          <w:rFonts w:eastAsia="Garamond"/>
        </w:rPr>
      </w:pPr>
      <w:proofErr w:type="spellEnd"/>
      <w:r w:rsidRPr="009C0FFD">
        <w:rPr>
          <w:color w:val="222222"/>
        </w:rPr>
        <w:t>Wesley Ayers </w:t>
      </w:r>
    </w:p>
    <w:p w14:paraId="20398B0A" w14:textId="7D53DA33" w:rsidR="00546143" w:rsidRPr="009C0FFD" w:rsidRDefault="00546143" w:rsidP="00546143">
      <w:pPr>
        <w:pStyle w:val="ListParagraph"/>
        <w:numPr>
          <w:ilvl w:val="0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Motion: Billy makes motion to approve coaches and assistant coaches in a mass grouping. </w:t>
      </w:r>
    </w:p>
    <w:p w14:paraId="6E3965BC" w14:textId="736DC7F7" w:rsidR="00546143" w:rsidRPr="009C0FFD" w:rsidRDefault="00546143" w:rsidP="00546143">
      <w:pPr>
        <w:pStyle w:val="ListParagraph"/>
        <w:numPr>
          <w:ilvl w:val="0"/>
          <w:numId w:val="1"/>
        </w:numPr>
        <w:rPr>
          <w:rFonts w:eastAsia="Garamond"/>
        </w:rPr>
      </w:pPr>
      <w:r w:rsidRPr="009C0FFD">
        <w:rPr>
          <w:rFonts w:eastAsia="Garamond"/>
        </w:rPr>
        <w:t>Second: Danny second.</w:t>
      </w:r>
    </w:p>
    <w:p w14:paraId="2D3DF372" w14:textId="77777777" w:rsidR="00C2191E" w:rsidRPr="009C0FFD" w:rsidRDefault="00C2191E" w:rsidP="00C2191E">
      <w:pPr>
        <w:pStyle w:val="ListParagraph"/>
        <w:numPr>
          <w:ilvl w:val="0"/>
          <w:numId w:val="16"/>
        </w:numPr>
        <w:rPr>
          <w:rFonts w:eastAsia="Garamond"/>
        </w:rPr>
      </w:pPr>
      <w:r w:rsidRPr="009C0FFD">
        <w:rPr>
          <w:rFonts w:eastAsia="Garamond"/>
        </w:rPr>
        <w:t>Objections:  0</w:t>
      </w:r>
    </w:p>
    <w:p w14:paraId="3CB124B8" w14:textId="77777777" w:rsidR="00C2191E" w:rsidRPr="009C0FFD" w:rsidRDefault="00C2191E" w:rsidP="00C2191E">
      <w:pPr>
        <w:pStyle w:val="ListParagraph"/>
        <w:numPr>
          <w:ilvl w:val="0"/>
          <w:numId w:val="15"/>
        </w:numPr>
        <w:rPr>
          <w:rFonts w:eastAsia="Garamond"/>
        </w:rPr>
      </w:pPr>
      <w:r w:rsidRPr="009C0FFD">
        <w:rPr>
          <w:rFonts w:eastAsia="Garamond"/>
        </w:rPr>
        <w:t xml:space="preserve">Abstentions: Doug </w:t>
      </w:r>
    </w:p>
    <w:p w14:paraId="3C1A5AD0" w14:textId="19575308" w:rsidR="009C0FFD" w:rsidRPr="009C0FFD" w:rsidRDefault="00C2191E" w:rsidP="009C0FFD">
      <w:pPr>
        <w:pStyle w:val="ListParagraph"/>
        <w:numPr>
          <w:ilvl w:val="0"/>
          <w:numId w:val="14"/>
        </w:numPr>
        <w:rPr>
          <w:rFonts w:eastAsia="Garamond"/>
        </w:rPr>
      </w:pPr>
      <w:r w:rsidRPr="009C0FFD">
        <w:rPr>
          <w:rFonts w:eastAsia="Garamond"/>
        </w:rPr>
        <w:t>All others approve</w:t>
      </w:r>
    </w:p>
    <w:p w14:paraId="4528587E" w14:textId="77777777" w:rsidR="00C2191E" w:rsidRPr="009C0FFD" w:rsidRDefault="00C2191E" w:rsidP="009C0FFD">
      <w:pPr>
        <w:ind w:firstLine="720"/>
        <w:rPr>
          <w:rFonts w:eastAsia="Garamond"/>
        </w:rPr>
      </w:pPr>
      <w:r w:rsidRPr="009C0FFD">
        <w:rPr>
          <w:rFonts w:eastAsia="Garamond"/>
        </w:rPr>
        <w:t>Motion Passes</w:t>
      </w:r>
    </w:p>
    <w:p w14:paraId="37D7C380" w14:textId="77777777" w:rsidR="00C2191E" w:rsidRPr="009C0FFD" w:rsidRDefault="00C2191E" w:rsidP="00C2191E">
      <w:pPr>
        <w:rPr>
          <w:rFonts w:eastAsia="Garamond"/>
        </w:rPr>
      </w:pPr>
    </w:p>
    <w:p w14:paraId="6B73C44A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Plans for coaching surveys this year to provide feedback to coaches </w:t>
      </w:r>
    </w:p>
    <w:p w14:paraId="533E2CF7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Evaluations </w:t>
      </w:r>
    </w:p>
    <w:p w14:paraId="134FD0BB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Will has taken lots of feedback regarding the evaluation process </w:t>
      </w:r>
    </w:p>
    <w:p w14:paraId="780756F8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This years format for tryouts included three separate hours for tryouts plus one additional hour for bubble tryouts</w:t>
      </w:r>
    </w:p>
    <w:p w14:paraId="4CA05B68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Tryouts included warm up and scrimmage</w:t>
      </w:r>
    </w:p>
    <w:p w14:paraId="3EDF939A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No player can be demoted as a second year</w:t>
      </w:r>
    </w:p>
    <w:p w14:paraId="222E4739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No girl player is alone on a team</w:t>
      </w:r>
    </w:p>
    <w:p w14:paraId="646F2C19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Plans to provide additional training to coaching staff - Coaching First Aid, CPR and AED training, Stop the Bleed, Concussion training</w:t>
      </w:r>
    </w:p>
    <w:p w14:paraId="17FBA57C" w14:textId="77777777" w:rsidR="00C2191E" w:rsidRPr="009C0FFD" w:rsidRDefault="00C2191E" w:rsidP="00C2191E">
      <w:pPr>
        <w:pStyle w:val="ListParagraph"/>
        <w:shd w:val="clear" w:color="auto" w:fill="FFFFFF"/>
        <w:rPr>
          <w:color w:val="222222"/>
        </w:rPr>
      </w:pPr>
    </w:p>
    <w:p w14:paraId="2C0836D4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Communications (Maureen)</w:t>
      </w:r>
    </w:p>
    <w:p w14:paraId="522C2002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10K Pucks this week swag should go out</w:t>
      </w:r>
    </w:p>
    <w:p w14:paraId="01D4C106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Plans to Start MYH </w:t>
      </w:r>
      <w:proofErr w:type="spellStart"/>
      <w:r w:rsidRPr="009C0FFD">
        <w:rPr>
          <w:color w:val="222222"/>
        </w:rPr>
        <w:t>Instragram</w:t>
      </w:r>
      <w:proofErr w:type="spellEnd"/>
      <w:r w:rsidRPr="009C0FFD">
        <w:rPr>
          <w:color w:val="222222"/>
        </w:rPr>
        <w:t xml:space="preserve"> Page </w:t>
      </w:r>
    </w:p>
    <w:p w14:paraId="59FDC3EB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Announcing Upcoming Home Games</w:t>
      </w:r>
    </w:p>
    <w:p w14:paraId="7751E5D0" w14:textId="77777777" w:rsidR="00C2191E" w:rsidRPr="009C0FFD" w:rsidRDefault="00C2191E" w:rsidP="00C2191E">
      <w:pPr>
        <w:pStyle w:val="ListParagraph"/>
        <w:shd w:val="clear" w:color="auto" w:fill="FFFFFF"/>
        <w:ind w:left="3240"/>
        <w:rPr>
          <w:color w:val="222222"/>
        </w:rPr>
      </w:pPr>
    </w:p>
    <w:p w14:paraId="1BEA4C6F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Fundraising (Billy)</w:t>
      </w:r>
    </w:p>
    <w:p w14:paraId="0682F926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Play it Again </w:t>
      </w:r>
    </w:p>
    <w:p w14:paraId="699CCA78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Can use Cap Ice’s Parking lot – Nov 23 9-445</w:t>
      </w:r>
    </w:p>
    <w:p w14:paraId="3F10491E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Billy and Maureen to work on communication and hours who to include</w:t>
      </w:r>
    </w:p>
    <w:p w14:paraId="6ED1D079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Hidden Cave will put it on their Facebook Page</w:t>
      </w:r>
    </w:p>
    <w:p w14:paraId="0237A43A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Jon will pick up and drop off the trailer</w:t>
      </w:r>
    </w:p>
    <w:p w14:paraId="2BA3F8B3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Papa </w:t>
      </w:r>
      <w:proofErr w:type="spellStart"/>
      <w:r w:rsidRPr="009C0FFD">
        <w:rPr>
          <w:color w:val="222222"/>
        </w:rPr>
        <w:t>Murphys</w:t>
      </w:r>
      <w:proofErr w:type="spellEnd"/>
      <w:r w:rsidRPr="009C0FFD">
        <w:rPr>
          <w:color w:val="222222"/>
        </w:rPr>
        <w:t xml:space="preserve"> Possibility</w:t>
      </w:r>
    </w:p>
    <w:p w14:paraId="4C88A446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Jersey Sponsorship?</w:t>
      </w:r>
    </w:p>
    <w:p w14:paraId="3112F995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Website Sponsorship?</w:t>
      </w:r>
    </w:p>
    <w:p w14:paraId="3FFD8F0A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Branding?</w:t>
      </w:r>
    </w:p>
    <w:p w14:paraId="7D65382A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Table until Spring</w:t>
      </w:r>
    </w:p>
    <w:p w14:paraId="2F2892AD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Possibly April</w:t>
      </w:r>
    </w:p>
    <w:p w14:paraId="428FD495" w14:textId="77777777" w:rsidR="00C2191E" w:rsidRPr="009C0FFD" w:rsidRDefault="00C2191E" w:rsidP="00C2191E">
      <w:pPr>
        <w:pStyle w:val="ListParagraph"/>
        <w:shd w:val="clear" w:color="auto" w:fill="FFFFFF"/>
        <w:ind w:left="2520"/>
        <w:rPr>
          <w:color w:val="222222"/>
        </w:rPr>
      </w:pPr>
    </w:p>
    <w:p w14:paraId="22DB3AE3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Bantam (Kate)</w:t>
      </w:r>
    </w:p>
    <w:p w14:paraId="4F6ED960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High school tryouts start tomorrow morning</w:t>
      </w:r>
    </w:p>
    <w:p w14:paraId="6A961994" w14:textId="77777777" w:rsidR="00C2191E" w:rsidRPr="009C0FFD" w:rsidRDefault="00C2191E" w:rsidP="00C2191E">
      <w:pPr>
        <w:pStyle w:val="ListParagraph"/>
        <w:shd w:val="clear" w:color="auto" w:fill="FFFFFF"/>
        <w:ind w:left="2520"/>
        <w:rPr>
          <w:color w:val="222222"/>
        </w:rPr>
      </w:pPr>
    </w:p>
    <w:p w14:paraId="1B603D93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Squirt (Melissa)</w:t>
      </w:r>
    </w:p>
    <w:p w14:paraId="5626FF13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Patches and score sheet</w:t>
      </w:r>
    </w:p>
    <w:p w14:paraId="31147177" w14:textId="77777777" w:rsidR="00C2191E" w:rsidRPr="009C0FFD" w:rsidRDefault="00C2191E" w:rsidP="00C2191E">
      <w:pPr>
        <w:pStyle w:val="ListParagraph"/>
        <w:shd w:val="clear" w:color="auto" w:fill="FFFFFF"/>
        <w:ind w:left="2520"/>
        <w:rPr>
          <w:color w:val="222222"/>
        </w:rPr>
      </w:pPr>
    </w:p>
    <w:p w14:paraId="7851BBD7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Mites (Stephanie)</w:t>
      </w:r>
    </w:p>
    <w:p w14:paraId="72A03099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Teams formed</w:t>
      </w:r>
    </w:p>
    <w:p w14:paraId="0675436A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All girls team</w:t>
      </w:r>
    </w:p>
    <w:p w14:paraId="5BA7E74A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Some all girls teams in the area</w:t>
      </w:r>
    </w:p>
    <w:p w14:paraId="5360DB0C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Some all girl tournaments</w:t>
      </w:r>
    </w:p>
    <w:p w14:paraId="45C03B0B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All teams signed up for tournaments</w:t>
      </w:r>
    </w:p>
    <w:p w14:paraId="7AA5ED1C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Neck protection for goalies? Approved – even though it did not need approval</w:t>
      </w:r>
    </w:p>
    <w:p w14:paraId="4A863C63" w14:textId="77777777" w:rsidR="00C2191E" w:rsidRPr="009C0FFD" w:rsidRDefault="00C2191E" w:rsidP="00C2191E">
      <w:pPr>
        <w:pStyle w:val="ListParagraph"/>
        <w:shd w:val="clear" w:color="auto" w:fill="FFFFFF"/>
        <w:ind w:left="3240"/>
        <w:rPr>
          <w:color w:val="222222"/>
        </w:rPr>
      </w:pPr>
    </w:p>
    <w:p w14:paraId="1AC78D7D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Cross Ice (Danny)</w:t>
      </w:r>
    </w:p>
    <w:p w14:paraId="748BC0FC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One team </w:t>
      </w:r>
    </w:p>
    <w:p w14:paraId="307775D0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Transitioning kids from learn to play to cross ice</w:t>
      </w:r>
    </w:p>
    <w:p w14:paraId="71EF868C" w14:textId="77777777" w:rsidR="00C2191E" w:rsidRPr="009C0FFD" w:rsidRDefault="00C2191E" w:rsidP="00C2191E">
      <w:pPr>
        <w:pStyle w:val="ListParagraph"/>
        <w:shd w:val="clear" w:color="auto" w:fill="FFFFFF"/>
        <w:ind w:left="1440"/>
        <w:rPr>
          <w:color w:val="222222"/>
        </w:rPr>
      </w:pPr>
    </w:p>
    <w:p w14:paraId="0D09AED6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Learn to Play (Nate)</w:t>
      </w:r>
    </w:p>
    <w:p w14:paraId="4784F287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November Sundays</w:t>
      </w:r>
    </w:p>
    <w:p w14:paraId="5258F404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Coaches list</w:t>
      </w:r>
    </w:p>
    <w:p w14:paraId="39962887" w14:textId="77777777" w:rsidR="00C2191E" w:rsidRPr="009C0FFD" w:rsidRDefault="00C2191E" w:rsidP="00C2191E">
      <w:pPr>
        <w:pStyle w:val="ListParagraph"/>
        <w:shd w:val="clear" w:color="auto" w:fill="FFFFFF"/>
        <w:ind w:left="3240"/>
        <w:rPr>
          <w:color w:val="222222"/>
        </w:rPr>
      </w:pPr>
    </w:p>
    <w:p w14:paraId="509D8C2C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Mike</w:t>
      </w:r>
    </w:p>
    <w:p w14:paraId="4717589D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Birth Certificates checked</w:t>
      </w:r>
    </w:p>
    <w:p w14:paraId="65AF56B3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 xml:space="preserve">Would like more locker room monitors for: </w:t>
      </w:r>
    </w:p>
    <w:p w14:paraId="129DFECD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Bantam A</w:t>
      </w:r>
    </w:p>
    <w:p w14:paraId="5244B5EB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Bantam B</w:t>
      </w:r>
    </w:p>
    <w:p w14:paraId="3103E219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Peewee B</w:t>
      </w:r>
    </w:p>
    <w:p w14:paraId="7D0597DE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Squirt A</w:t>
      </w:r>
    </w:p>
    <w:p w14:paraId="5AA02817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Squirt C2</w:t>
      </w:r>
    </w:p>
    <w:p w14:paraId="4D2EF1B7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ALDs reach out to Mike for who the locker room monitors are</w:t>
      </w:r>
    </w:p>
    <w:p w14:paraId="1CFBE0E2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Coaches need courses by 12/31 – total 14</w:t>
      </w:r>
    </w:p>
    <w:p w14:paraId="05EF0B0F" w14:textId="77777777" w:rsidR="00C2191E" w:rsidRPr="009C0FFD" w:rsidRDefault="00C2191E" w:rsidP="00C2191E">
      <w:pPr>
        <w:pStyle w:val="ListParagraph"/>
        <w:shd w:val="clear" w:color="auto" w:fill="FFFFFF"/>
        <w:ind w:left="2520"/>
        <w:rPr>
          <w:color w:val="222222"/>
        </w:rPr>
      </w:pPr>
    </w:p>
    <w:p w14:paraId="3E87E078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Kendra</w:t>
      </w:r>
    </w:p>
    <w:p w14:paraId="7DBB20E6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Coaches positive coach alliance materials</w:t>
      </w:r>
    </w:p>
    <w:p w14:paraId="0EEA186F" w14:textId="77777777" w:rsidR="00C2191E" w:rsidRPr="009C0FFD" w:rsidRDefault="00C2191E" w:rsidP="00C2191E">
      <w:pPr>
        <w:pStyle w:val="ListParagraph"/>
        <w:shd w:val="clear" w:color="auto" w:fill="FFFFFF"/>
        <w:ind w:left="2520"/>
        <w:rPr>
          <w:color w:val="222222"/>
        </w:rPr>
      </w:pPr>
    </w:p>
    <w:p w14:paraId="45B81DFC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Danny Web Volunteer</w:t>
      </w:r>
    </w:p>
    <w:p w14:paraId="43632736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One sheet description of your position</w:t>
      </w:r>
    </w:p>
    <w:p w14:paraId="4DE41437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proofErr w:type="spellStart"/>
      <w:r w:rsidRPr="009C0FFD">
        <w:rPr>
          <w:color w:val="222222"/>
        </w:rPr>
        <w:t>Protips</w:t>
      </w:r>
      <w:proofErr w:type="spellEnd"/>
      <w:r w:rsidRPr="009C0FFD">
        <w:rPr>
          <w:color w:val="222222"/>
        </w:rPr>
        <w:t xml:space="preserve"> </w:t>
      </w:r>
    </w:p>
    <w:p w14:paraId="41E85467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Shared Drive</w:t>
      </w:r>
    </w:p>
    <w:p w14:paraId="08FAC5C5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Add to the ‘Secret Files’ of the Website</w:t>
      </w:r>
    </w:p>
    <w:p w14:paraId="1781BB95" w14:textId="77777777" w:rsidR="00C2191E" w:rsidRPr="009C0FFD" w:rsidRDefault="00C2191E" w:rsidP="00C2191E">
      <w:pPr>
        <w:pStyle w:val="ListParagraph"/>
        <w:shd w:val="clear" w:color="auto" w:fill="FFFFFF"/>
        <w:ind w:left="2520"/>
        <w:rPr>
          <w:color w:val="222222"/>
        </w:rPr>
      </w:pPr>
    </w:p>
    <w:p w14:paraId="670612A0" w14:textId="77777777" w:rsidR="00C2191E" w:rsidRPr="009C0FFD" w:rsidRDefault="00C2191E" w:rsidP="00C2191E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Rink Workgroup</w:t>
      </w:r>
    </w:p>
    <w:p w14:paraId="6F05799C" w14:textId="77777777" w:rsidR="00C2191E" w:rsidRPr="009C0FFD" w:rsidRDefault="00C2191E" w:rsidP="00C2191E">
      <w:pPr>
        <w:pStyle w:val="ListParagraph"/>
        <w:numPr>
          <w:ilvl w:val="1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Possible Options</w:t>
      </w:r>
    </w:p>
    <w:p w14:paraId="40174EAE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Do nothing</w:t>
      </w:r>
    </w:p>
    <w:p w14:paraId="59325089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Cap Ice building 3</w:t>
      </w:r>
      <w:r w:rsidRPr="009C0FFD">
        <w:rPr>
          <w:color w:val="222222"/>
          <w:vertAlign w:val="superscript"/>
        </w:rPr>
        <w:t>rd</w:t>
      </w:r>
      <w:r w:rsidRPr="009C0FFD">
        <w:rPr>
          <w:color w:val="222222"/>
        </w:rPr>
        <w:t xml:space="preserve"> Sheet </w:t>
      </w:r>
    </w:p>
    <w:p w14:paraId="7A48841D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Cross Plains, turf facility</w:t>
      </w:r>
    </w:p>
    <w:p w14:paraId="4B013F66" w14:textId="77777777" w:rsidR="00C2191E" w:rsidRPr="009C0FFD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proofErr w:type="spellStart"/>
      <w:r w:rsidRPr="009C0FFD">
        <w:rPr>
          <w:color w:val="222222"/>
        </w:rPr>
        <w:t>Gialamas</w:t>
      </w:r>
      <w:proofErr w:type="spellEnd"/>
      <w:r w:rsidRPr="009C0FFD">
        <w:rPr>
          <w:color w:val="222222"/>
        </w:rPr>
        <w:t xml:space="preserve"> option, on hold</w:t>
      </w:r>
    </w:p>
    <w:p w14:paraId="09EA176E" w14:textId="77777777" w:rsidR="00C2191E" w:rsidRDefault="00C2191E" w:rsidP="00C2191E">
      <w:pPr>
        <w:pStyle w:val="ListParagraph"/>
        <w:numPr>
          <w:ilvl w:val="2"/>
          <w:numId w:val="13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Bishops Bay option, over by Inspire Child Care – potentially 2 sheets – town of Westport</w:t>
      </w:r>
    </w:p>
    <w:p w14:paraId="6B191D06" w14:textId="77777777" w:rsidR="00D1415E" w:rsidRDefault="00D1415E" w:rsidP="007A3FEB">
      <w:pPr>
        <w:shd w:val="clear" w:color="auto" w:fill="FFFFFF"/>
        <w:rPr>
          <w:color w:val="222222"/>
        </w:rPr>
      </w:pPr>
    </w:p>
    <w:p w14:paraId="5F698E97" w14:textId="36CB1F19" w:rsidR="007A3FEB" w:rsidRDefault="007A3FEB" w:rsidP="007A3FEB">
      <w:pPr>
        <w:pStyle w:val="ListParagraph"/>
        <w:numPr>
          <w:ilvl w:val="0"/>
          <w:numId w:val="17"/>
        </w:numPr>
        <w:shd w:val="clear" w:color="auto" w:fill="FFFFFF"/>
        <w:rPr>
          <w:color w:val="222222"/>
        </w:rPr>
      </w:pPr>
      <w:r>
        <w:rPr>
          <w:color w:val="222222"/>
        </w:rPr>
        <w:t>Motion to adjourn: Jon</w:t>
      </w:r>
    </w:p>
    <w:p w14:paraId="2ED4DA65" w14:textId="7F85482D" w:rsidR="007A3FEB" w:rsidRDefault="007A3FEB" w:rsidP="007A3FEB">
      <w:pPr>
        <w:pStyle w:val="ListParagraph"/>
        <w:numPr>
          <w:ilvl w:val="0"/>
          <w:numId w:val="17"/>
        </w:numPr>
        <w:shd w:val="clear" w:color="auto" w:fill="FFFFFF"/>
        <w:rPr>
          <w:color w:val="222222"/>
        </w:rPr>
      </w:pPr>
      <w:r>
        <w:rPr>
          <w:color w:val="222222"/>
        </w:rPr>
        <w:t>Second: Jeff</w:t>
      </w:r>
    </w:p>
    <w:p w14:paraId="2974C3B9" w14:textId="6ADE8C57" w:rsidR="007A3FEB" w:rsidRPr="007A3FEB" w:rsidRDefault="007A3FEB" w:rsidP="007A3FEB">
      <w:pPr>
        <w:pStyle w:val="ListParagraph"/>
        <w:numPr>
          <w:ilvl w:val="0"/>
          <w:numId w:val="17"/>
        </w:numPr>
        <w:shd w:val="clear" w:color="auto" w:fill="FFFFFF"/>
        <w:rPr>
          <w:color w:val="222222"/>
        </w:rPr>
      </w:pPr>
      <w:bookmarkStart w:id="0" w:name="_GoBack"/>
      <w:bookmarkEnd w:id="0"/>
      <w:r>
        <w:rPr>
          <w:color w:val="222222"/>
        </w:rPr>
        <w:t>Meeting Adjourned.</w:t>
      </w:r>
      <w:r w:rsidR="00FA37F2">
        <w:rPr>
          <w:color w:val="222222"/>
        </w:rPr>
        <w:t xml:space="preserve"> </w:t>
      </w:r>
    </w:p>
    <w:p w14:paraId="74919599" w14:textId="77777777" w:rsidR="00C2191E" w:rsidRPr="009C0FFD" w:rsidRDefault="00C2191E" w:rsidP="00C2191E">
      <w:pPr>
        <w:shd w:val="clear" w:color="auto" w:fill="FFFFFF"/>
        <w:ind w:left="1080"/>
        <w:rPr>
          <w:color w:val="222222"/>
        </w:rPr>
      </w:pPr>
    </w:p>
    <w:p w14:paraId="10250918" w14:textId="77777777" w:rsidR="00C2191E" w:rsidRPr="009C0FFD" w:rsidRDefault="00C2191E" w:rsidP="00C2191E">
      <w:pPr>
        <w:pStyle w:val="ListParagraph"/>
        <w:shd w:val="clear" w:color="auto" w:fill="FFFFFF"/>
        <w:ind w:left="1440"/>
        <w:rPr>
          <w:color w:val="222222"/>
        </w:rPr>
      </w:pPr>
    </w:p>
    <w:p w14:paraId="77DA9098" w14:textId="77777777" w:rsidR="00C2191E" w:rsidRPr="009C0FFD" w:rsidRDefault="00C2191E" w:rsidP="00C2191E">
      <w:pPr>
        <w:pStyle w:val="ListParagraph"/>
        <w:shd w:val="clear" w:color="auto" w:fill="FFFFFF"/>
        <w:ind w:left="1440"/>
        <w:rPr>
          <w:color w:val="222222"/>
        </w:rPr>
      </w:pPr>
    </w:p>
    <w:p w14:paraId="16E9FDE0" w14:textId="77777777" w:rsidR="00C2191E" w:rsidRPr="009C0FFD" w:rsidRDefault="00C2191E" w:rsidP="00C2191E">
      <w:pPr>
        <w:pStyle w:val="ListParagraph"/>
        <w:shd w:val="clear" w:color="auto" w:fill="FFFFFF"/>
        <w:ind w:left="2160"/>
        <w:rPr>
          <w:color w:val="222222"/>
        </w:rPr>
      </w:pPr>
    </w:p>
    <w:p w14:paraId="29BD2828" w14:textId="77777777" w:rsidR="00C2191E" w:rsidRPr="009C0FFD" w:rsidRDefault="00C2191E" w:rsidP="00C2191E">
      <w:pPr>
        <w:shd w:val="clear" w:color="auto" w:fill="FFFFFF"/>
        <w:rPr>
          <w:color w:val="222222"/>
        </w:rPr>
      </w:pPr>
    </w:p>
    <w:p w14:paraId="58BA5FB2" w14:textId="77777777" w:rsidR="00C2191E" w:rsidRPr="009C0FFD" w:rsidRDefault="00C2191E" w:rsidP="00C2191E">
      <w:pPr>
        <w:jc w:val="both"/>
      </w:pPr>
    </w:p>
    <w:p w14:paraId="00F60F5A" w14:textId="77777777" w:rsidR="00C2191E" w:rsidRPr="009C0FFD" w:rsidRDefault="00C2191E" w:rsidP="00C2191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4"/>
          <w:szCs w:val="24"/>
          <w:bdr w:val="none" w:sz="0" w:space="0" w:color="auto" w:frame="1"/>
        </w:rPr>
      </w:pPr>
      <w:r w:rsidRPr="009C0FFD">
        <w:rPr>
          <w:rFonts w:eastAsia="Garamond"/>
          <w:sz w:val="24"/>
          <w:szCs w:val="24"/>
        </w:rPr>
        <w:t xml:space="preserve">Meeting moved to closed session. </w:t>
      </w:r>
      <w:r w:rsidRPr="009C0FFD">
        <w:rPr>
          <w:color w:val="242424"/>
          <w:sz w:val="24"/>
          <w:szCs w:val="24"/>
        </w:rPr>
        <w:br/>
      </w:r>
    </w:p>
    <w:p w14:paraId="7AB7A172" w14:textId="77777777" w:rsidR="00C2191E" w:rsidRPr="009C0FFD" w:rsidRDefault="00C2191E" w:rsidP="00C2191E">
      <w:pPr>
        <w:shd w:val="clear" w:color="auto" w:fill="FFFFFF"/>
        <w:rPr>
          <w:rFonts w:eastAsiaTheme="minorEastAsia"/>
          <w:color w:val="242424"/>
        </w:rPr>
      </w:pPr>
      <w:r w:rsidRPr="009C0FFD">
        <w:rPr>
          <w:rFonts w:eastAsiaTheme="minorEastAsia"/>
          <w:color w:val="242424"/>
          <w:bdr w:val="none" w:sz="0" w:space="0" w:color="auto" w:frame="1"/>
        </w:rPr>
        <w:t xml:space="preserve">Closed </w:t>
      </w:r>
      <w:proofErr w:type="spellStart"/>
      <w:r w:rsidRPr="009C0FFD">
        <w:rPr>
          <w:rFonts w:eastAsiaTheme="minorEastAsia"/>
          <w:color w:val="242424"/>
          <w:bdr w:val="none" w:sz="0" w:space="0" w:color="auto" w:frame="1"/>
        </w:rPr>
        <w:t>Session</w:t>
      </w:r>
      <w:proofErr w:type="gramStart"/>
      <w:r w:rsidRPr="009C0FFD">
        <w:rPr>
          <w:rFonts w:eastAsiaTheme="minorEastAsia"/>
          <w:color w:val="242424"/>
          <w:bdr w:val="none" w:sz="0" w:space="0" w:color="auto" w:frame="1"/>
        </w:rPr>
        <w:t>:The</w:t>
      </w:r>
      <w:proofErr w:type="spellEnd"/>
      <w:proofErr w:type="gramEnd"/>
      <w:r w:rsidRPr="009C0FFD">
        <w:rPr>
          <w:rFonts w:eastAsiaTheme="minorEastAsia"/>
          <w:color w:val="242424"/>
          <w:bdr w:val="none" w:sz="0" w:space="0" w:color="auto" w:frame="1"/>
        </w:rPr>
        <w:t xml:space="preserve"> Board may go into closed session to discuss sensitive topics including</w:t>
      </w:r>
    </w:p>
    <w:p w14:paraId="71B983A1" w14:textId="77777777" w:rsidR="00C2191E" w:rsidRPr="009C0FFD" w:rsidRDefault="00C2191E" w:rsidP="00C2191E">
      <w:pPr>
        <w:shd w:val="clear" w:color="auto" w:fill="FFFFFF"/>
        <w:rPr>
          <w:rFonts w:eastAsiaTheme="minorEastAsia"/>
          <w:color w:val="242424"/>
        </w:rPr>
      </w:pPr>
      <w:proofErr w:type="gramStart"/>
      <w:r w:rsidRPr="009C0FFD">
        <w:rPr>
          <w:rFonts w:eastAsiaTheme="minorEastAsia"/>
          <w:color w:val="242424"/>
          <w:bdr w:val="none" w:sz="0" w:space="0" w:color="auto" w:frame="1"/>
        </w:rPr>
        <w:t>scholarships</w:t>
      </w:r>
      <w:proofErr w:type="gramEnd"/>
      <w:r w:rsidRPr="009C0FFD">
        <w:rPr>
          <w:rFonts w:eastAsiaTheme="minorEastAsia"/>
          <w:color w:val="242424"/>
          <w:bdr w:val="none" w:sz="0" w:space="0" w:color="auto" w:frame="1"/>
        </w:rPr>
        <w:t xml:space="preserve"> and financial assistance, Code of Conduct concerns, skater transfers in and out</w:t>
      </w:r>
    </w:p>
    <w:p w14:paraId="74FBAE8C" w14:textId="77777777" w:rsidR="00C2191E" w:rsidRPr="009C0FFD" w:rsidRDefault="00C2191E" w:rsidP="00C2191E">
      <w:pPr>
        <w:shd w:val="clear" w:color="auto" w:fill="FFFFFF"/>
        <w:rPr>
          <w:rFonts w:eastAsiaTheme="minorEastAsia"/>
          <w:color w:val="242424"/>
        </w:rPr>
      </w:pPr>
      <w:proofErr w:type="gramStart"/>
      <w:r w:rsidRPr="009C0FFD">
        <w:rPr>
          <w:rFonts w:eastAsiaTheme="minorEastAsia"/>
          <w:color w:val="242424"/>
          <w:bdr w:val="none" w:sz="0" w:space="0" w:color="auto" w:frame="1"/>
        </w:rPr>
        <w:t>of</w:t>
      </w:r>
      <w:proofErr w:type="gramEnd"/>
      <w:r w:rsidRPr="009C0FFD">
        <w:rPr>
          <w:rFonts w:eastAsiaTheme="minorEastAsia"/>
          <w:color w:val="242424"/>
          <w:bdr w:val="none" w:sz="0" w:space="0" w:color="auto" w:frame="1"/>
        </w:rPr>
        <w:t xml:space="preserve"> MYH, or other confidential circumstances deemed necessary by an Officer of the Board of</w:t>
      </w:r>
    </w:p>
    <w:p w14:paraId="766422D3" w14:textId="77777777" w:rsidR="00C2191E" w:rsidRPr="009C0FFD" w:rsidRDefault="00C2191E" w:rsidP="00C2191E">
      <w:pPr>
        <w:shd w:val="clear" w:color="auto" w:fill="FFFFFF"/>
        <w:rPr>
          <w:rFonts w:eastAsiaTheme="minorEastAsia"/>
          <w:color w:val="242424"/>
        </w:rPr>
      </w:pPr>
      <w:r w:rsidRPr="009C0FFD">
        <w:rPr>
          <w:rFonts w:eastAsiaTheme="minorEastAsia"/>
          <w:color w:val="242424"/>
          <w:bdr w:val="none" w:sz="0" w:space="0" w:color="auto" w:frame="1"/>
        </w:rPr>
        <w:t>Directors.</w:t>
      </w:r>
    </w:p>
    <w:p w14:paraId="7A98DD21" w14:textId="77777777" w:rsidR="00C2191E" w:rsidRPr="009C0FFD" w:rsidRDefault="00C2191E" w:rsidP="00C2191E"/>
    <w:p w14:paraId="55682B28" w14:textId="77777777" w:rsidR="00C2191E" w:rsidRPr="009C0FFD" w:rsidRDefault="00C2191E" w:rsidP="00C2191E">
      <w:pPr>
        <w:ind w:left="-720"/>
        <w:rPr>
          <w:rFonts w:eastAsia="Garamond"/>
          <w:b/>
        </w:rPr>
      </w:pPr>
      <w:r w:rsidRPr="009C0FFD">
        <w:rPr>
          <w:rFonts w:eastAsia="Garamond"/>
          <w:b/>
        </w:rPr>
        <w:t>Action Items:</w:t>
      </w:r>
    </w:p>
    <w:p w14:paraId="184C743A" w14:textId="77777777" w:rsidR="00C2191E" w:rsidRPr="009C0FFD" w:rsidRDefault="00C2191E" w:rsidP="00C2191E">
      <w:pPr>
        <w:jc w:val="both"/>
      </w:pPr>
    </w:p>
    <w:p w14:paraId="48138E9D" w14:textId="77777777" w:rsidR="00C2191E" w:rsidRPr="009C0FFD" w:rsidRDefault="00C2191E" w:rsidP="00C2191E">
      <w:pPr>
        <w:pStyle w:val="ListParagraph"/>
        <w:numPr>
          <w:ilvl w:val="0"/>
          <w:numId w:val="1"/>
        </w:numPr>
        <w:rPr>
          <w:rFonts w:eastAsia="Garamond"/>
        </w:rPr>
      </w:pPr>
      <w:r w:rsidRPr="009C0FFD">
        <w:rPr>
          <w:rFonts w:eastAsia="Garamond"/>
        </w:rPr>
        <w:t xml:space="preserve">Committee Members to complete conflict of Interest forms by next board meeting. </w:t>
      </w:r>
    </w:p>
    <w:p w14:paraId="31530A0F" w14:textId="77777777" w:rsidR="00C2191E" w:rsidRPr="009C0FFD" w:rsidRDefault="00C2191E" w:rsidP="00C2191E">
      <w:pPr>
        <w:pStyle w:val="ListParagraph"/>
        <w:numPr>
          <w:ilvl w:val="0"/>
          <w:numId w:val="1"/>
        </w:numPr>
        <w:shd w:val="clear" w:color="auto" w:fill="FFFFFF"/>
        <w:rPr>
          <w:color w:val="222222"/>
        </w:rPr>
      </w:pPr>
      <w:r w:rsidRPr="009C0FFD">
        <w:rPr>
          <w:color w:val="222222"/>
        </w:rPr>
        <w:t>One sheet description of your position</w:t>
      </w:r>
    </w:p>
    <w:p w14:paraId="59B59FF0" w14:textId="77777777" w:rsidR="00C2191E" w:rsidRPr="009C0FFD" w:rsidRDefault="00C2191E" w:rsidP="00C2191E">
      <w:pPr>
        <w:pStyle w:val="ListParagraph"/>
        <w:rPr>
          <w:rFonts w:eastAsia="Garamond"/>
        </w:rPr>
      </w:pPr>
    </w:p>
    <w:p w14:paraId="27C5A6C3" w14:textId="77777777" w:rsidR="00C2191E" w:rsidRPr="009C0FFD" w:rsidRDefault="00C2191E" w:rsidP="00C2191E">
      <w:pPr>
        <w:jc w:val="both"/>
      </w:pPr>
    </w:p>
    <w:p w14:paraId="0DBED8B6" w14:textId="1E810869" w:rsidR="00A57667" w:rsidRPr="009C0FFD" w:rsidRDefault="00A57667" w:rsidP="002327F6">
      <w:pPr>
        <w:jc w:val="both"/>
      </w:pPr>
    </w:p>
    <w:sectPr w:rsidR="00A57667" w:rsidRPr="009C0FFD" w:rsidSect="00AD432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A0B"/>
    <w:multiLevelType w:val="hybridMultilevel"/>
    <w:tmpl w:val="C64A8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82B6DE4"/>
    <w:multiLevelType w:val="hybridMultilevel"/>
    <w:tmpl w:val="11A66B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E3C25AB"/>
    <w:multiLevelType w:val="hybridMultilevel"/>
    <w:tmpl w:val="6994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71E"/>
    <w:multiLevelType w:val="hybridMultilevel"/>
    <w:tmpl w:val="6F8CF0D6"/>
    <w:lvl w:ilvl="0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41F630C"/>
    <w:multiLevelType w:val="hybridMultilevel"/>
    <w:tmpl w:val="FB3E23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2ADA33F0"/>
    <w:multiLevelType w:val="multilevel"/>
    <w:tmpl w:val="9C48F70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6">
    <w:nsid w:val="2BD825EB"/>
    <w:multiLevelType w:val="hybridMultilevel"/>
    <w:tmpl w:val="B970AB84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20130"/>
    <w:multiLevelType w:val="hybridMultilevel"/>
    <w:tmpl w:val="36B2AB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6633AAE"/>
    <w:multiLevelType w:val="hybridMultilevel"/>
    <w:tmpl w:val="CB5AE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161871"/>
    <w:multiLevelType w:val="hybridMultilevel"/>
    <w:tmpl w:val="A38262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F3268C8"/>
    <w:multiLevelType w:val="hybridMultilevel"/>
    <w:tmpl w:val="E708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  <w:szCs w:val="24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D490C"/>
    <w:multiLevelType w:val="hybridMultilevel"/>
    <w:tmpl w:val="1C346E2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>
    <w:nsid w:val="69CD1FAF"/>
    <w:multiLevelType w:val="hybridMultilevel"/>
    <w:tmpl w:val="67C67C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6B167186"/>
    <w:multiLevelType w:val="hybridMultilevel"/>
    <w:tmpl w:val="80B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F06B7"/>
    <w:multiLevelType w:val="hybridMultilevel"/>
    <w:tmpl w:val="98E8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93ABC"/>
    <w:multiLevelType w:val="hybridMultilevel"/>
    <w:tmpl w:val="209676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7F1E6D37"/>
    <w:multiLevelType w:val="hybridMultilevel"/>
    <w:tmpl w:val="35E87E6C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6"/>
  </w:num>
  <w:num w:numId="8">
    <w:abstractNumId w:val="6"/>
  </w:num>
  <w:num w:numId="9">
    <w:abstractNumId w:val="12"/>
  </w:num>
  <w:num w:numId="10">
    <w:abstractNumId w:val="15"/>
  </w:num>
  <w:num w:numId="11">
    <w:abstractNumId w:val="5"/>
  </w:num>
  <w:num w:numId="12">
    <w:abstractNumId w:val="11"/>
  </w:num>
  <w:num w:numId="13">
    <w:abstractNumId w:val="1"/>
  </w:num>
  <w:num w:numId="14">
    <w:abstractNumId w:val="7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3B"/>
    <w:rsid w:val="00000961"/>
    <w:rsid w:val="00002CFF"/>
    <w:rsid w:val="0000501A"/>
    <w:rsid w:val="00032202"/>
    <w:rsid w:val="00032D10"/>
    <w:rsid w:val="00033F5E"/>
    <w:rsid w:val="00061207"/>
    <w:rsid w:val="00063937"/>
    <w:rsid w:val="00070B4C"/>
    <w:rsid w:val="00072C04"/>
    <w:rsid w:val="000875C0"/>
    <w:rsid w:val="000B73BE"/>
    <w:rsid w:val="000D5355"/>
    <w:rsid w:val="000D72F6"/>
    <w:rsid w:val="000F2BE1"/>
    <w:rsid w:val="001323BA"/>
    <w:rsid w:val="00153E24"/>
    <w:rsid w:val="00162A46"/>
    <w:rsid w:val="00175165"/>
    <w:rsid w:val="00177880"/>
    <w:rsid w:val="001835CB"/>
    <w:rsid w:val="00185508"/>
    <w:rsid w:val="001A5A2C"/>
    <w:rsid w:val="001B0475"/>
    <w:rsid w:val="001B3EA2"/>
    <w:rsid w:val="001C07EF"/>
    <w:rsid w:val="001E3494"/>
    <w:rsid w:val="002069EF"/>
    <w:rsid w:val="00210F53"/>
    <w:rsid w:val="00227477"/>
    <w:rsid w:val="002327F6"/>
    <w:rsid w:val="0026196C"/>
    <w:rsid w:val="002D5075"/>
    <w:rsid w:val="002E7BFB"/>
    <w:rsid w:val="0030447F"/>
    <w:rsid w:val="003131CF"/>
    <w:rsid w:val="00313A7F"/>
    <w:rsid w:val="003362DA"/>
    <w:rsid w:val="00374786"/>
    <w:rsid w:val="003B0155"/>
    <w:rsid w:val="004110F2"/>
    <w:rsid w:val="0041233B"/>
    <w:rsid w:val="00425313"/>
    <w:rsid w:val="004424C3"/>
    <w:rsid w:val="00444472"/>
    <w:rsid w:val="0046123E"/>
    <w:rsid w:val="00495BE1"/>
    <w:rsid w:val="004A05A2"/>
    <w:rsid w:val="004D2D1E"/>
    <w:rsid w:val="004D326B"/>
    <w:rsid w:val="005365CD"/>
    <w:rsid w:val="00546143"/>
    <w:rsid w:val="0054692C"/>
    <w:rsid w:val="00560A24"/>
    <w:rsid w:val="005B4CAC"/>
    <w:rsid w:val="005F245C"/>
    <w:rsid w:val="0060065F"/>
    <w:rsid w:val="00606642"/>
    <w:rsid w:val="00612AD3"/>
    <w:rsid w:val="00623158"/>
    <w:rsid w:val="0063478B"/>
    <w:rsid w:val="006466B2"/>
    <w:rsid w:val="00660B00"/>
    <w:rsid w:val="00664A6B"/>
    <w:rsid w:val="00675B72"/>
    <w:rsid w:val="00697D20"/>
    <w:rsid w:val="006B1CB3"/>
    <w:rsid w:val="006B5956"/>
    <w:rsid w:val="006C6475"/>
    <w:rsid w:val="006D2C25"/>
    <w:rsid w:val="006D75FC"/>
    <w:rsid w:val="006E5117"/>
    <w:rsid w:val="006F5496"/>
    <w:rsid w:val="00705317"/>
    <w:rsid w:val="007214AF"/>
    <w:rsid w:val="00724A0F"/>
    <w:rsid w:val="00753C44"/>
    <w:rsid w:val="00793C8F"/>
    <w:rsid w:val="007A3FEB"/>
    <w:rsid w:val="007B1D18"/>
    <w:rsid w:val="007B7702"/>
    <w:rsid w:val="007D03ED"/>
    <w:rsid w:val="007E629F"/>
    <w:rsid w:val="00813832"/>
    <w:rsid w:val="0089177A"/>
    <w:rsid w:val="008B3285"/>
    <w:rsid w:val="008C31F7"/>
    <w:rsid w:val="00926347"/>
    <w:rsid w:val="009270AC"/>
    <w:rsid w:val="00927DD4"/>
    <w:rsid w:val="00955E02"/>
    <w:rsid w:val="009A333A"/>
    <w:rsid w:val="009B1997"/>
    <w:rsid w:val="009C0FFD"/>
    <w:rsid w:val="009C7BDC"/>
    <w:rsid w:val="009D3D0C"/>
    <w:rsid w:val="009D6EA0"/>
    <w:rsid w:val="009E1F10"/>
    <w:rsid w:val="009E6EFD"/>
    <w:rsid w:val="009F681B"/>
    <w:rsid w:val="00A15E4C"/>
    <w:rsid w:val="00A33DE8"/>
    <w:rsid w:val="00A44CC8"/>
    <w:rsid w:val="00A47EDD"/>
    <w:rsid w:val="00A5423F"/>
    <w:rsid w:val="00A57667"/>
    <w:rsid w:val="00A8061E"/>
    <w:rsid w:val="00AB302B"/>
    <w:rsid w:val="00AC3492"/>
    <w:rsid w:val="00AC45EE"/>
    <w:rsid w:val="00AD432D"/>
    <w:rsid w:val="00AF2330"/>
    <w:rsid w:val="00AF54B3"/>
    <w:rsid w:val="00B149CA"/>
    <w:rsid w:val="00B215EA"/>
    <w:rsid w:val="00B30A11"/>
    <w:rsid w:val="00B3227B"/>
    <w:rsid w:val="00B333E1"/>
    <w:rsid w:val="00B44202"/>
    <w:rsid w:val="00B511CD"/>
    <w:rsid w:val="00B53853"/>
    <w:rsid w:val="00BA2CED"/>
    <w:rsid w:val="00BE7388"/>
    <w:rsid w:val="00C161F0"/>
    <w:rsid w:val="00C2191E"/>
    <w:rsid w:val="00C23D11"/>
    <w:rsid w:val="00C9465B"/>
    <w:rsid w:val="00C96451"/>
    <w:rsid w:val="00CA5D08"/>
    <w:rsid w:val="00CD7FAA"/>
    <w:rsid w:val="00D1415E"/>
    <w:rsid w:val="00D14B7C"/>
    <w:rsid w:val="00D176A6"/>
    <w:rsid w:val="00D407CE"/>
    <w:rsid w:val="00D47716"/>
    <w:rsid w:val="00D541F4"/>
    <w:rsid w:val="00D70317"/>
    <w:rsid w:val="00D85A17"/>
    <w:rsid w:val="00DA225F"/>
    <w:rsid w:val="00DB3DD8"/>
    <w:rsid w:val="00DC7F91"/>
    <w:rsid w:val="00DD36E6"/>
    <w:rsid w:val="00DD4A0F"/>
    <w:rsid w:val="00DF3E7E"/>
    <w:rsid w:val="00E31366"/>
    <w:rsid w:val="00E3250A"/>
    <w:rsid w:val="00E4641C"/>
    <w:rsid w:val="00E74872"/>
    <w:rsid w:val="00E9684D"/>
    <w:rsid w:val="00EA3387"/>
    <w:rsid w:val="00EB07E9"/>
    <w:rsid w:val="00F3358A"/>
    <w:rsid w:val="00F3536E"/>
    <w:rsid w:val="00F40A64"/>
    <w:rsid w:val="00F64021"/>
    <w:rsid w:val="00F64E3B"/>
    <w:rsid w:val="00F6762A"/>
    <w:rsid w:val="00F831AF"/>
    <w:rsid w:val="00F91010"/>
    <w:rsid w:val="00F91A81"/>
    <w:rsid w:val="00FA37F2"/>
    <w:rsid w:val="00FB13F1"/>
    <w:rsid w:val="00FB5C93"/>
    <w:rsid w:val="00FC0D93"/>
    <w:rsid w:val="00FC3278"/>
    <w:rsid w:val="00FD0235"/>
    <w:rsid w:val="00FE3689"/>
    <w:rsid w:val="00FF044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B02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meet.google.com/cej-vthg-qp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902</Words>
  <Characters>5148</Characters>
  <Application>Microsoft Macintosh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7</cp:revision>
  <dcterms:created xsi:type="dcterms:W3CDTF">2024-12-08T21:15:00Z</dcterms:created>
  <dcterms:modified xsi:type="dcterms:W3CDTF">2024-12-08T21:24:00Z</dcterms:modified>
</cp:coreProperties>
</file>