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DECD2" w14:textId="77777777" w:rsidR="00724A0F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 w:rsidRPr="005365CD">
        <w:rPr>
          <w:rFonts w:ascii="Garamond" w:eastAsia="Garamond" w:hAnsi="Garamond" w:cs="Garamond"/>
          <w:sz w:val="40"/>
          <w:szCs w:val="40"/>
        </w:rPr>
        <w:t>Board Meeting Minutes of Middleton Youth Hockey</w:t>
      </w:r>
    </w:p>
    <w:p w14:paraId="754FAF7B" w14:textId="4B33D0FF" w:rsidR="009C7BDC" w:rsidRDefault="00EA3387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November 10</w:t>
      </w:r>
      <w:r w:rsidR="009C7BDC">
        <w:rPr>
          <w:rFonts w:ascii="Garamond" w:eastAsia="Garamond" w:hAnsi="Garamond" w:cs="Garamond"/>
          <w:sz w:val="40"/>
          <w:szCs w:val="40"/>
        </w:rPr>
        <w:t xml:space="preserve">, 2024 </w:t>
      </w:r>
    </w:p>
    <w:p w14:paraId="0D0C0988" w14:textId="25127A30" w:rsidR="009C7BDC" w:rsidRDefault="005F245C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 xml:space="preserve">6 </w:t>
      </w:r>
      <w:r w:rsidR="009C7BDC">
        <w:rPr>
          <w:rFonts w:ascii="Garamond" w:eastAsia="Garamond" w:hAnsi="Garamond" w:cs="Garamond"/>
          <w:sz w:val="40"/>
          <w:szCs w:val="40"/>
        </w:rPr>
        <w:t xml:space="preserve">pm </w:t>
      </w:r>
    </w:p>
    <w:p w14:paraId="3914AFD3" w14:textId="39264DDD" w:rsidR="009C7BDC" w:rsidRPr="005365CD" w:rsidRDefault="009C7BDC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Harbor Athletic Club or Online</w:t>
      </w:r>
    </w:p>
    <w:p w14:paraId="2FB31373" w14:textId="77777777" w:rsidR="00724A0F" w:rsidRPr="005365CD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32"/>
          <w:szCs w:val="32"/>
        </w:rPr>
      </w:pPr>
    </w:p>
    <w:p w14:paraId="03FDF07B" w14:textId="77777777" w:rsidR="00724A0F" w:rsidRPr="005365CD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</w:rPr>
      </w:pPr>
      <w:r w:rsidRPr="005365CD">
        <w:rPr>
          <w:rFonts w:ascii="Garamond" w:eastAsia="Garamond" w:hAnsi="Garamond" w:cs="Garamond"/>
          <w:noProof/>
        </w:rPr>
        <w:drawing>
          <wp:inline distT="0" distB="0" distL="0" distR="0" wp14:anchorId="5F9F7CF2" wp14:editId="04894076">
            <wp:extent cx="3101413" cy="1152437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413" cy="1152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FA849B" w14:textId="77777777" w:rsidR="007E629F" w:rsidRDefault="007E629F" w:rsidP="007E629F">
      <w:pPr>
        <w:rPr>
          <w:rFonts w:ascii="Times" w:hAnsi="Times"/>
          <w:color w:val="000000"/>
          <w:sz w:val="27"/>
          <w:szCs w:val="27"/>
        </w:rPr>
      </w:pPr>
    </w:p>
    <w:p w14:paraId="60959178" w14:textId="5884B35C" w:rsidR="007E629F" w:rsidRPr="007E629F" w:rsidRDefault="007E629F" w:rsidP="007E629F">
      <w:pPr>
        <w:rPr>
          <w:sz w:val="20"/>
          <w:szCs w:val="20"/>
        </w:rPr>
      </w:pPr>
      <w:r w:rsidRPr="007E629F"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hyperlink r:id="rId7" w:anchor="https://meet.google.com/cej-vthg-qpr" w:history="1">
        <w:r w:rsidRPr="007E629F">
          <w:rPr>
            <w:rStyle w:val="Hyperlink"/>
            <w:rFonts w:ascii="Times" w:hAnsi="Times"/>
            <w:sz w:val="27"/>
            <w:szCs w:val="27"/>
          </w:rPr>
          <w:t>https://meet.google.com/cej-vthg-qpr - https://meet.google.com/cej-vthg-qpr</w:t>
        </w:r>
      </w:hyperlink>
      <w:r w:rsidRPr="007E629F"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https://tel.meet/cej-vthg-qpr?pin=8571612421160</w:t>
      </w:r>
    </w:p>
    <w:p w14:paraId="3FFF6005" w14:textId="77777777" w:rsidR="00724A0F" w:rsidRPr="005365CD" w:rsidRDefault="00724A0F"/>
    <w:p w14:paraId="431388A4" w14:textId="77777777" w:rsidR="00AB302B" w:rsidRPr="005365CD" w:rsidRDefault="00AB302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864"/>
        <w:gridCol w:w="962"/>
        <w:gridCol w:w="1866"/>
        <w:gridCol w:w="864"/>
        <w:gridCol w:w="962"/>
        <w:gridCol w:w="1414"/>
        <w:gridCol w:w="864"/>
        <w:gridCol w:w="962"/>
      </w:tblGrid>
      <w:tr w:rsidR="00AD432D" w:rsidRPr="005365CD" w14:paraId="4FF831F8" w14:textId="77777777" w:rsidTr="00AD432D">
        <w:tc>
          <w:tcPr>
            <w:tcW w:w="1126" w:type="dxa"/>
          </w:tcPr>
          <w:p w14:paraId="5F6DD9D6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44AD3EA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15B08470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  <w:tc>
          <w:tcPr>
            <w:tcW w:w="1625" w:type="dxa"/>
          </w:tcPr>
          <w:p w14:paraId="2FD57AA8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BCF3AD3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4810888B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  <w:tc>
          <w:tcPr>
            <w:tcW w:w="1239" w:type="dxa"/>
          </w:tcPr>
          <w:p w14:paraId="3D5318CF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7EB8EA6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62CC3ACA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</w:tr>
      <w:tr w:rsidR="00AD432D" w:rsidRPr="005365CD" w14:paraId="33BCB33D" w14:textId="77777777" w:rsidTr="00AD432D">
        <w:tc>
          <w:tcPr>
            <w:tcW w:w="1126" w:type="dxa"/>
          </w:tcPr>
          <w:p w14:paraId="7FA1E815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Brian </w:t>
            </w:r>
            <w:proofErr w:type="spellStart"/>
            <w:r w:rsidRPr="005365CD">
              <w:rPr>
                <w:sz w:val="22"/>
                <w:szCs w:val="22"/>
              </w:rPr>
              <w:t>Juech</w:t>
            </w:r>
            <w:proofErr w:type="spellEnd"/>
            <w:r w:rsidRPr="005365CD">
              <w:rPr>
                <w:sz w:val="22"/>
                <w:szCs w:val="22"/>
              </w:rPr>
              <w:t xml:space="preserve"> (President)</w:t>
            </w:r>
          </w:p>
        </w:tc>
        <w:tc>
          <w:tcPr>
            <w:tcW w:w="769" w:type="dxa"/>
          </w:tcPr>
          <w:p w14:paraId="01516A8A" w14:textId="5A12A4EE" w:rsidR="00AB302B" w:rsidRPr="005365CD" w:rsidRDefault="00F83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2B70DBD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23ADB6CC" w14:textId="695602B3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Jeff </w:t>
            </w:r>
            <w:proofErr w:type="spellStart"/>
            <w:r w:rsidRPr="005365CD">
              <w:rPr>
                <w:sz w:val="22"/>
                <w:szCs w:val="22"/>
              </w:rPr>
              <w:t>Deja</w:t>
            </w:r>
            <w:proofErr w:type="spellEnd"/>
            <w:r w:rsidRPr="005365CD">
              <w:rPr>
                <w:sz w:val="22"/>
                <w:szCs w:val="22"/>
              </w:rPr>
              <w:t xml:space="preserve"> (</w:t>
            </w:r>
            <w:proofErr w:type="spellStart"/>
            <w:r w:rsidRPr="005365CD">
              <w:rPr>
                <w:sz w:val="22"/>
                <w:szCs w:val="22"/>
              </w:rPr>
              <w:t>PeeWee</w:t>
            </w:r>
            <w:proofErr w:type="spellEnd"/>
            <w:r w:rsidRPr="005365CD">
              <w:rPr>
                <w:sz w:val="22"/>
                <w:szCs w:val="22"/>
              </w:rPr>
              <w:t>)</w:t>
            </w:r>
          </w:p>
        </w:tc>
        <w:tc>
          <w:tcPr>
            <w:tcW w:w="769" w:type="dxa"/>
          </w:tcPr>
          <w:p w14:paraId="5A4A753B" w14:textId="10781BDA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758034B4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72E4DC" w14:textId="196E4AF9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 Leonard (HS2)</w:t>
            </w:r>
          </w:p>
        </w:tc>
        <w:tc>
          <w:tcPr>
            <w:tcW w:w="769" w:type="dxa"/>
          </w:tcPr>
          <w:p w14:paraId="1CC2B559" w14:textId="11902CD0" w:rsidR="00AB302B" w:rsidRPr="005365CD" w:rsidRDefault="00AD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74B3E09C" w14:textId="65E60514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2A7D8C12" w14:textId="77777777" w:rsidTr="00AD432D">
        <w:tc>
          <w:tcPr>
            <w:tcW w:w="1126" w:type="dxa"/>
          </w:tcPr>
          <w:p w14:paraId="6934FAA8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Tom </w:t>
            </w:r>
            <w:proofErr w:type="spellStart"/>
            <w:r w:rsidRPr="005365CD">
              <w:rPr>
                <w:sz w:val="22"/>
                <w:szCs w:val="22"/>
              </w:rPr>
              <w:t>Freitag</w:t>
            </w:r>
            <w:proofErr w:type="spellEnd"/>
            <w:r w:rsidRPr="005365CD">
              <w:rPr>
                <w:sz w:val="22"/>
                <w:szCs w:val="22"/>
              </w:rPr>
              <w:t xml:space="preserve"> (Vice President)</w:t>
            </w:r>
          </w:p>
        </w:tc>
        <w:tc>
          <w:tcPr>
            <w:tcW w:w="769" w:type="dxa"/>
          </w:tcPr>
          <w:p w14:paraId="3080F485" w14:textId="6135026C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3164F6" w14:textId="49AAC432" w:rsidR="00AB302B" w:rsidRPr="005365CD" w:rsidRDefault="00663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5" w:type="dxa"/>
          </w:tcPr>
          <w:p w14:paraId="27FB189F" w14:textId="0285955E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Maureen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Mauk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(Communications)</w:t>
            </w:r>
          </w:p>
        </w:tc>
        <w:tc>
          <w:tcPr>
            <w:tcW w:w="769" w:type="dxa"/>
          </w:tcPr>
          <w:p w14:paraId="66EC4AC6" w14:textId="6AD13815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1FD84EB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45E0EFEE" w14:textId="4864D2F8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Kate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Cubick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(Bantam)</w:t>
            </w:r>
          </w:p>
        </w:tc>
        <w:tc>
          <w:tcPr>
            <w:tcW w:w="769" w:type="dxa"/>
          </w:tcPr>
          <w:p w14:paraId="61615F04" w14:textId="6313F257" w:rsidR="00AB302B" w:rsidRPr="005365CD" w:rsidRDefault="00AD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6F870952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6A40C7D8" w14:textId="77777777" w:rsidTr="00AD432D">
        <w:tc>
          <w:tcPr>
            <w:tcW w:w="1126" w:type="dxa"/>
          </w:tcPr>
          <w:p w14:paraId="2D735CFE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Jen Schneider (Secretary)</w:t>
            </w:r>
          </w:p>
        </w:tc>
        <w:tc>
          <w:tcPr>
            <w:tcW w:w="769" w:type="dxa"/>
          </w:tcPr>
          <w:p w14:paraId="3DC33691" w14:textId="2CEB42C5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05113EA8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019D6EAE" w14:textId="02325D4F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Melissa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Kagerbauer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(Squirt)</w:t>
            </w:r>
          </w:p>
        </w:tc>
        <w:tc>
          <w:tcPr>
            <w:tcW w:w="769" w:type="dxa"/>
          </w:tcPr>
          <w:p w14:paraId="0FABACCE" w14:textId="77617F2D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48111907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F9FDBE" w14:textId="3C6CBFAA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Nate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Raulin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(Initiation)</w:t>
            </w:r>
          </w:p>
        </w:tc>
        <w:tc>
          <w:tcPr>
            <w:tcW w:w="769" w:type="dxa"/>
          </w:tcPr>
          <w:p w14:paraId="5B883C3C" w14:textId="7087DC01" w:rsidR="00AB302B" w:rsidRPr="005365CD" w:rsidRDefault="00EA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47BBE50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40CD3803" w14:textId="77777777" w:rsidTr="00AD432D">
        <w:tc>
          <w:tcPr>
            <w:tcW w:w="1126" w:type="dxa"/>
          </w:tcPr>
          <w:p w14:paraId="523F9FEE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Doug </w:t>
            </w:r>
            <w:proofErr w:type="spellStart"/>
            <w:r w:rsidRPr="005365CD">
              <w:rPr>
                <w:sz w:val="22"/>
                <w:szCs w:val="22"/>
              </w:rPr>
              <w:t>Giageos</w:t>
            </w:r>
            <w:proofErr w:type="spellEnd"/>
            <w:r w:rsidRPr="005365CD">
              <w:rPr>
                <w:sz w:val="22"/>
                <w:szCs w:val="22"/>
              </w:rPr>
              <w:t xml:space="preserve"> (Treasurer)</w:t>
            </w:r>
          </w:p>
        </w:tc>
        <w:tc>
          <w:tcPr>
            <w:tcW w:w="769" w:type="dxa"/>
          </w:tcPr>
          <w:p w14:paraId="6DE74DF7" w14:textId="1F39F22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A6FB22" w14:textId="37359FA3" w:rsidR="00AB302B" w:rsidRPr="005365CD" w:rsidRDefault="00663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5" w:type="dxa"/>
          </w:tcPr>
          <w:p w14:paraId="69FD31AC" w14:textId="33544277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Stephanie Krause (Mites)</w:t>
            </w:r>
          </w:p>
        </w:tc>
        <w:tc>
          <w:tcPr>
            <w:tcW w:w="769" w:type="dxa"/>
          </w:tcPr>
          <w:p w14:paraId="31678A06" w14:textId="561A314C" w:rsidR="00AB302B" w:rsidRPr="005365CD" w:rsidRDefault="00EA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6C26C94A" w14:textId="1F9C6D32" w:rsidR="00AB302B" w:rsidRPr="005365CD" w:rsidRDefault="00663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39" w:type="dxa"/>
          </w:tcPr>
          <w:p w14:paraId="2705162B" w14:textId="6CB156A9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Billy Park (Fundraising)</w:t>
            </w:r>
          </w:p>
        </w:tc>
        <w:tc>
          <w:tcPr>
            <w:tcW w:w="769" w:type="dxa"/>
          </w:tcPr>
          <w:p w14:paraId="093033E2" w14:textId="20074F4F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9432AC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24B00CD7" w14:textId="77777777" w:rsidTr="00AD432D">
        <w:tc>
          <w:tcPr>
            <w:tcW w:w="1126" w:type="dxa"/>
          </w:tcPr>
          <w:p w14:paraId="1BEAA083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Will </w:t>
            </w:r>
            <w:proofErr w:type="spellStart"/>
            <w:r w:rsidRPr="005365CD">
              <w:rPr>
                <w:sz w:val="22"/>
                <w:szCs w:val="22"/>
              </w:rPr>
              <w:t>Pangman</w:t>
            </w:r>
            <w:proofErr w:type="spellEnd"/>
            <w:r w:rsidRPr="005365CD">
              <w:rPr>
                <w:sz w:val="22"/>
                <w:szCs w:val="22"/>
              </w:rPr>
              <w:t xml:space="preserve"> (ACE)</w:t>
            </w:r>
          </w:p>
        </w:tc>
        <w:tc>
          <w:tcPr>
            <w:tcW w:w="769" w:type="dxa"/>
          </w:tcPr>
          <w:p w14:paraId="131C77C4" w14:textId="15BB05D8" w:rsidR="00AB302B" w:rsidRPr="005365CD" w:rsidRDefault="00AD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462B5A3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082FE84A" w14:textId="5817186E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Danny Schneider (X-Ice)</w:t>
            </w:r>
          </w:p>
        </w:tc>
        <w:tc>
          <w:tcPr>
            <w:tcW w:w="769" w:type="dxa"/>
          </w:tcPr>
          <w:p w14:paraId="30EF143C" w14:textId="4F15C76B" w:rsidR="00AB302B" w:rsidRPr="005365CD" w:rsidRDefault="00AD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EE801D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59C3A61" w14:textId="4DC9FEFA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Jon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Dubisky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(off-ice)</w:t>
            </w:r>
          </w:p>
        </w:tc>
        <w:tc>
          <w:tcPr>
            <w:tcW w:w="769" w:type="dxa"/>
          </w:tcPr>
          <w:p w14:paraId="55784C77" w14:textId="537A3DEC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031A5809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18CFAAC7" w14:textId="77777777" w:rsidTr="00AD432D">
        <w:tc>
          <w:tcPr>
            <w:tcW w:w="1126" w:type="dxa"/>
          </w:tcPr>
          <w:p w14:paraId="10E95719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Alyssa </w:t>
            </w:r>
            <w:proofErr w:type="spellStart"/>
            <w:r w:rsidRPr="005365CD">
              <w:rPr>
                <w:sz w:val="22"/>
                <w:szCs w:val="22"/>
              </w:rPr>
              <w:t>Neider</w:t>
            </w:r>
            <w:proofErr w:type="spellEnd"/>
            <w:r w:rsidRPr="005365CD">
              <w:rPr>
                <w:sz w:val="22"/>
                <w:szCs w:val="22"/>
              </w:rPr>
              <w:t xml:space="preserve"> (Ice Scheduling)</w:t>
            </w:r>
          </w:p>
        </w:tc>
        <w:tc>
          <w:tcPr>
            <w:tcW w:w="769" w:type="dxa"/>
          </w:tcPr>
          <w:p w14:paraId="62BF0D08" w14:textId="1086D4BF" w:rsidR="00AB302B" w:rsidRPr="005365CD" w:rsidRDefault="00663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663D986" w14:textId="0D0B9604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4F9CDFE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04705F9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BD05D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196B20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D394A2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DDB0AE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</w:tbl>
    <w:p w14:paraId="60BB4AEB" w14:textId="77777777" w:rsidR="002327F6" w:rsidRPr="005365CD" w:rsidRDefault="002327F6" w:rsidP="002327F6">
      <w:pPr>
        <w:jc w:val="both"/>
        <w:rPr>
          <w:sz w:val="22"/>
          <w:szCs w:val="22"/>
        </w:rPr>
      </w:pPr>
    </w:p>
    <w:p w14:paraId="06AF2533" w14:textId="0987D87D" w:rsidR="00B30A11" w:rsidRDefault="002327F6" w:rsidP="0026196C">
      <w:pPr>
        <w:jc w:val="both"/>
        <w:rPr>
          <w:rFonts w:eastAsia="Garamond"/>
        </w:rPr>
      </w:pPr>
      <w:r w:rsidRPr="005365CD">
        <w:rPr>
          <w:rFonts w:eastAsia="Garamond"/>
        </w:rPr>
        <w:t>Others in attendance:</w:t>
      </w:r>
      <w:r w:rsidR="0026196C">
        <w:rPr>
          <w:rFonts w:eastAsia="Garamond"/>
        </w:rPr>
        <w:t xml:space="preserve"> </w:t>
      </w:r>
      <w:r w:rsidR="00F831AF">
        <w:rPr>
          <w:rFonts w:eastAsia="Garamond"/>
        </w:rPr>
        <w:t xml:space="preserve">Megan Meier, Jennifer </w:t>
      </w:r>
      <w:proofErr w:type="spellStart"/>
      <w:r w:rsidR="00F831AF">
        <w:rPr>
          <w:rFonts w:eastAsia="Garamond"/>
        </w:rPr>
        <w:t>Hosfield</w:t>
      </w:r>
      <w:proofErr w:type="spellEnd"/>
      <w:r w:rsidR="00705317">
        <w:rPr>
          <w:rFonts w:eastAsia="Garamond"/>
        </w:rPr>
        <w:t xml:space="preserve">, Ashley Leonard, Jennifer </w:t>
      </w:r>
      <w:proofErr w:type="spellStart"/>
      <w:r w:rsidR="00705317">
        <w:rPr>
          <w:rFonts w:eastAsia="Garamond"/>
        </w:rPr>
        <w:t>Hosfield</w:t>
      </w:r>
      <w:proofErr w:type="spellEnd"/>
      <w:r w:rsidR="00705317">
        <w:rPr>
          <w:rFonts w:eastAsia="Garamond"/>
        </w:rPr>
        <w:t>, Michael Seidel</w:t>
      </w:r>
      <w:r w:rsidR="00AC3492">
        <w:rPr>
          <w:rFonts w:eastAsia="Garamond"/>
        </w:rPr>
        <w:t xml:space="preserve">, </w:t>
      </w:r>
      <w:proofErr w:type="gramStart"/>
      <w:r w:rsidR="00AC3492">
        <w:rPr>
          <w:rFonts w:eastAsia="Garamond"/>
        </w:rPr>
        <w:t>Brad</w:t>
      </w:r>
      <w:proofErr w:type="gramEnd"/>
      <w:r w:rsidR="00AC3492">
        <w:rPr>
          <w:rFonts w:eastAsia="Garamond"/>
        </w:rPr>
        <w:t xml:space="preserve"> Meier</w:t>
      </w:r>
    </w:p>
    <w:p w14:paraId="7EAF4706" w14:textId="77777777" w:rsidR="0026196C" w:rsidRPr="005365CD" w:rsidRDefault="0026196C" w:rsidP="0026196C">
      <w:pPr>
        <w:jc w:val="both"/>
        <w:rPr>
          <w:rFonts w:eastAsia="Garamond"/>
          <w:b/>
        </w:rPr>
      </w:pPr>
    </w:p>
    <w:p w14:paraId="5E427AE2" w14:textId="6EE2E9D2" w:rsidR="002327F6" w:rsidRPr="005365CD" w:rsidRDefault="002327F6" w:rsidP="002327F6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MINUTES SUMMARY</w:t>
      </w:r>
    </w:p>
    <w:p w14:paraId="37712969" w14:textId="77777777" w:rsidR="002327F6" w:rsidRPr="005365CD" w:rsidRDefault="002327F6" w:rsidP="002327F6">
      <w:pPr>
        <w:rPr>
          <w:rFonts w:eastAsia="Garamond"/>
        </w:rPr>
      </w:pPr>
    </w:p>
    <w:p w14:paraId="0B4E7DE9" w14:textId="77777777" w:rsidR="002327F6" w:rsidRPr="005365CD" w:rsidRDefault="002327F6" w:rsidP="002069EF">
      <w:pPr>
        <w:rPr>
          <w:rFonts w:eastAsia="Garamond"/>
        </w:rPr>
      </w:pPr>
      <w:r w:rsidRPr="005365CD">
        <w:rPr>
          <w:rFonts w:eastAsia="Garamond"/>
        </w:rPr>
        <w:t>General Items (Brian)</w:t>
      </w:r>
    </w:p>
    <w:p w14:paraId="5D41022C" w14:textId="77777777" w:rsidR="002327F6" w:rsidRDefault="002327F6" w:rsidP="002327F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 xml:space="preserve">Meeting Called to Order by President Brian </w:t>
      </w:r>
      <w:proofErr w:type="spellStart"/>
      <w:r w:rsidRPr="005365CD">
        <w:rPr>
          <w:rFonts w:eastAsia="Garamond"/>
        </w:rPr>
        <w:t>Juech</w:t>
      </w:r>
      <w:proofErr w:type="spellEnd"/>
    </w:p>
    <w:p w14:paraId="073FA5DB" w14:textId="57B6FB29" w:rsidR="00FE3689" w:rsidRDefault="00560A24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lastRenderedPageBreak/>
        <w:t>Skater</w:t>
      </w:r>
      <w:r w:rsidR="00374786">
        <w:rPr>
          <w:rFonts w:eastAsia="Garamond"/>
        </w:rPr>
        <w:t xml:space="preserve"> numbers up to 223 as of today. Numbers slowly going up mostly in the younger ages.</w:t>
      </w:r>
    </w:p>
    <w:p w14:paraId="4A61EFA6" w14:textId="566A7C19" w:rsidR="00374786" w:rsidRDefault="00374786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 xml:space="preserve">Cultural Liaison position now open due to resignation. </w:t>
      </w:r>
      <w:r w:rsidR="0063478B">
        <w:rPr>
          <w:rFonts w:eastAsia="Garamond"/>
        </w:rPr>
        <w:t xml:space="preserve">Kendra </w:t>
      </w:r>
      <w:proofErr w:type="spellStart"/>
      <w:r w:rsidR="0063478B">
        <w:rPr>
          <w:rFonts w:eastAsia="Garamond"/>
        </w:rPr>
        <w:t>Deja</w:t>
      </w:r>
      <w:proofErr w:type="spellEnd"/>
      <w:r w:rsidR="0063478B">
        <w:rPr>
          <w:rFonts w:eastAsia="Garamond"/>
        </w:rPr>
        <w:t xml:space="preserve"> interested expressed interest in the position. </w:t>
      </w:r>
    </w:p>
    <w:p w14:paraId="14C0CA3C" w14:textId="69584A19" w:rsidR="00927DD4" w:rsidRDefault="00A36450" w:rsidP="00927DD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Motion: Maureen to motion to</w:t>
      </w:r>
      <w:r w:rsidR="00DB1C62">
        <w:rPr>
          <w:rFonts w:eastAsia="Garamond"/>
        </w:rPr>
        <w:t xml:space="preserve"> </w:t>
      </w:r>
      <w:r w:rsidR="0063478B">
        <w:rPr>
          <w:rFonts w:eastAsia="Garamond"/>
        </w:rPr>
        <w:t>nominate Kendra for the Cultural Lia</w:t>
      </w:r>
      <w:r>
        <w:rPr>
          <w:rFonts w:eastAsia="Garamond"/>
        </w:rPr>
        <w:t>ison p</w:t>
      </w:r>
      <w:r w:rsidR="009D3D0C">
        <w:rPr>
          <w:rFonts w:eastAsia="Garamond"/>
        </w:rPr>
        <w:t>osition</w:t>
      </w:r>
      <w:r>
        <w:rPr>
          <w:rFonts w:eastAsia="Garamond"/>
        </w:rPr>
        <w:t>.</w:t>
      </w:r>
    </w:p>
    <w:p w14:paraId="431B172B" w14:textId="4282B8D7" w:rsidR="00927DD4" w:rsidRDefault="00A36450" w:rsidP="00927DD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Second: </w:t>
      </w:r>
      <w:r w:rsidR="00927DD4">
        <w:rPr>
          <w:rFonts w:eastAsia="Garamond"/>
        </w:rPr>
        <w:t>Kate</w:t>
      </w:r>
    </w:p>
    <w:p w14:paraId="00E37B6D" w14:textId="2F61EB4C" w:rsidR="0063478B" w:rsidRDefault="0063478B" w:rsidP="00927DD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No objections</w:t>
      </w:r>
    </w:p>
    <w:p w14:paraId="3202C590" w14:textId="5A8C9A9D" w:rsidR="0063478B" w:rsidRDefault="0063478B" w:rsidP="0063478B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Motion Passes. </w:t>
      </w:r>
    </w:p>
    <w:p w14:paraId="389B4285" w14:textId="3753CB39" w:rsidR="00753C44" w:rsidRDefault="00753C44" w:rsidP="00753C44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Legacy20 Area Contract</w:t>
      </w:r>
    </w:p>
    <w:p w14:paraId="11203411" w14:textId="479CFF23" w:rsidR="00374786" w:rsidRDefault="0063478B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 xml:space="preserve">Motion: </w:t>
      </w:r>
      <w:r w:rsidR="00374786">
        <w:rPr>
          <w:rFonts w:eastAsia="Garamond"/>
        </w:rPr>
        <w:t>Kate</w:t>
      </w:r>
      <w:r w:rsidR="00A36450">
        <w:rPr>
          <w:rFonts w:eastAsia="Garamond"/>
        </w:rPr>
        <w:t xml:space="preserve"> motions</w:t>
      </w:r>
      <w:r w:rsidR="00374786">
        <w:rPr>
          <w:rFonts w:eastAsia="Garamond"/>
        </w:rPr>
        <w:t xml:space="preserve"> to approve cont</w:t>
      </w:r>
      <w:r>
        <w:rPr>
          <w:rFonts w:eastAsia="Garamond"/>
        </w:rPr>
        <w:t xml:space="preserve">ract language </w:t>
      </w:r>
      <w:r w:rsidR="009E6EFD">
        <w:rPr>
          <w:rFonts w:eastAsia="Garamond"/>
        </w:rPr>
        <w:t xml:space="preserve">draft that was sent to the board this week. </w:t>
      </w:r>
    </w:p>
    <w:p w14:paraId="39F5757A" w14:textId="61F0F279" w:rsidR="00374786" w:rsidRDefault="0063478B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 xml:space="preserve">Second: </w:t>
      </w:r>
      <w:r w:rsidR="00374786">
        <w:rPr>
          <w:rFonts w:eastAsia="Garamond"/>
        </w:rPr>
        <w:t>Melissa</w:t>
      </w:r>
      <w:r>
        <w:rPr>
          <w:rFonts w:eastAsia="Garamond"/>
        </w:rPr>
        <w:t>.</w:t>
      </w:r>
    </w:p>
    <w:p w14:paraId="65DE4770" w14:textId="36ADF73E" w:rsidR="007B1D18" w:rsidRPr="00B5242D" w:rsidRDefault="007B1D18" w:rsidP="007B1D18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Votes as follows</w:t>
      </w:r>
      <w:r w:rsidR="0063478B">
        <w:rPr>
          <w:rFonts w:eastAsia="Garamond"/>
        </w:rPr>
        <w:t>:</w:t>
      </w:r>
    </w:p>
    <w:p w14:paraId="1B678F3F" w14:textId="585ACB03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Brian </w:t>
      </w:r>
      <w:proofErr w:type="spellStart"/>
      <w:r>
        <w:rPr>
          <w:rFonts w:eastAsia="Garamond"/>
        </w:rPr>
        <w:t>Juech</w:t>
      </w:r>
      <w:proofErr w:type="spellEnd"/>
      <w:r>
        <w:rPr>
          <w:rFonts w:eastAsia="Garamond"/>
        </w:rPr>
        <w:t xml:space="preserve"> (President) – yes</w:t>
      </w:r>
    </w:p>
    <w:p w14:paraId="6EEF2B84" w14:textId="325977C2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>To</w:t>
      </w:r>
      <w:r>
        <w:rPr>
          <w:rFonts w:eastAsia="Garamond"/>
        </w:rPr>
        <w:t xml:space="preserve">m </w:t>
      </w:r>
      <w:proofErr w:type="spellStart"/>
      <w:r>
        <w:rPr>
          <w:rFonts w:eastAsia="Garamond"/>
        </w:rPr>
        <w:t>Freitag</w:t>
      </w:r>
      <w:proofErr w:type="spellEnd"/>
      <w:r>
        <w:rPr>
          <w:rFonts w:eastAsia="Garamond"/>
        </w:rPr>
        <w:t xml:space="preserve"> (Vice President) </w:t>
      </w:r>
      <w:proofErr w:type="gramStart"/>
      <w:r>
        <w:rPr>
          <w:rFonts w:eastAsia="Garamond"/>
        </w:rPr>
        <w:t>–  absent</w:t>
      </w:r>
      <w:proofErr w:type="gramEnd"/>
    </w:p>
    <w:p w14:paraId="686559AB" w14:textId="61E8AA89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>Jenn</w:t>
      </w:r>
      <w:r>
        <w:rPr>
          <w:rFonts w:eastAsia="Garamond"/>
        </w:rPr>
        <w:t>ifer Schneider (Secretary) – yes</w:t>
      </w:r>
    </w:p>
    <w:p w14:paraId="132DD28F" w14:textId="2D542525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Doug </w:t>
      </w:r>
      <w:proofErr w:type="spellStart"/>
      <w:r>
        <w:rPr>
          <w:rFonts w:eastAsia="Garamond"/>
        </w:rPr>
        <w:t>Giageos</w:t>
      </w:r>
      <w:proofErr w:type="spellEnd"/>
      <w:r>
        <w:rPr>
          <w:rFonts w:eastAsia="Garamond"/>
        </w:rPr>
        <w:t xml:space="preserve"> (Treasurer) - absent</w:t>
      </w:r>
    </w:p>
    <w:p w14:paraId="5FF37ED4" w14:textId="4877ACF7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Will </w:t>
      </w:r>
      <w:proofErr w:type="spellStart"/>
      <w:r>
        <w:rPr>
          <w:rFonts w:eastAsia="Garamond"/>
        </w:rPr>
        <w:t>Pangman</w:t>
      </w:r>
      <w:proofErr w:type="spellEnd"/>
      <w:r>
        <w:rPr>
          <w:rFonts w:eastAsia="Garamond"/>
        </w:rPr>
        <w:t xml:space="preserve"> (ACE) - yes</w:t>
      </w:r>
    </w:p>
    <w:p w14:paraId="1B5584C7" w14:textId="32334BB5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Jeff </w:t>
      </w:r>
      <w:proofErr w:type="spellStart"/>
      <w:r w:rsidRPr="00B5242D">
        <w:rPr>
          <w:rFonts w:eastAsia="Garamond"/>
        </w:rPr>
        <w:t>D</w:t>
      </w:r>
      <w:r>
        <w:rPr>
          <w:rFonts w:eastAsia="Garamond"/>
        </w:rPr>
        <w:t>eja</w:t>
      </w:r>
      <w:proofErr w:type="spellEnd"/>
      <w:r>
        <w:rPr>
          <w:rFonts w:eastAsia="Garamond"/>
        </w:rPr>
        <w:t xml:space="preserve"> (</w:t>
      </w:r>
      <w:proofErr w:type="spellStart"/>
      <w:r>
        <w:rPr>
          <w:rFonts w:eastAsia="Garamond"/>
        </w:rPr>
        <w:t>PeeWee</w:t>
      </w:r>
      <w:proofErr w:type="spellEnd"/>
      <w:r>
        <w:rPr>
          <w:rFonts w:eastAsia="Garamond"/>
        </w:rPr>
        <w:t>) - yes</w:t>
      </w:r>
    </w:p>
    <w:p w14:paraId="3AD38023" w14:textId="74EC3FA2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>Mau</w:t>
      </w:r>
      <w:r>
        <w:rPr>
          <w:rFonts w:eastAsia="Garamond"/>
        </w:rPr>
        <w:t xml:space="preserve">reen </w:t>
      </w:r>
      <w:proofErr w:type="spellStart"/>
      <w:r>
        <w:rPr>
          <w:rFonts w:eastAsia="Garamond"/>
        </w:rPr>
        <w:t>Mauk</w:t>
      </w:r>
      <w:proofErr w:type="spellEnd"/>
      <w:r>
        <w:rPr>
          <w:rFonts w:eastAsia="Garamond"/>
        </w:rPr>
        <w:t xml:space="preserve"> (Communications) - yes</w:t>
      </w:r>
    </w:p>
    <w:p w14:paraId="5EE7A13E" w14:textId="265224BC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>M</w:t>
      </w:r>
      <w:r>
        <w:rPr>
          <w:rFonts w:eastAsia="Garamond"/>
        </w:rPr>
        <w:t xml:space="preserve">elissa </w:t>
      </w:r>
      <w:proofErr w:type="spellStart"/>
      <w:r>
        <w:rPr>
          <w:rFonts w:eastAsia="Garamond"/>
        </w:rPr>
        <w:t>Kagerbauer</w:t>
      </w:r>
      <w:proofErr w:type="spellEnd"/>
      <w:r>
        <w:rPr>
          <w:rFonts w:eastAsia="Garamond"/>
        </w:rPr>
        <w:t xml:space="preserve"> (Squirt) - yes</w:t>
      </w:r>
    </w:p>
    <w:p w14:paraId="7721C241" w14:textId="1021C3DA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Stephanie Krause (Mites) - absent</w:t>
      </w:r>
    </w:p>
    <w:p w14:paraId="652625AE" w14:textId="385815F1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Danny Schneider (X-Ice) - yes</w:t>
      </w:r>
    </w:p>
    <w:p w14:paraId="03807DF9" w14:textId="264E89A1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Alyssa </w:t>
      </w:r>
      <w:proofErr w:type="spellStart"/>
      <w:r w:rsidRPr="00B5242D">
        <w:rPr>
          <w:rFonts w:eastAsia="Garamond"/>
        </w:rPr>
        <w:t>N</w:t>
      </w:r>
      <w:r>
        <w:rPr>
          <w:rFonts w:eastAsia="Garamond"/>
        </w:rPr>
        <w:t>eider</w:t>
      </w:r>
      <w:proofErr w:type="spellEnd"/>
      <w:r>
        <w:rPr>
          <w:rFonts w:eastAsia="Garamond"/>
        </w:rPr>
        <w:t xml:space="preserve"> (Ice Scheduling) - no</w:t>
      </w:r>
    </w:p>
    <w:p w14:paraId="736D734D" w14:textId="3A788AEE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Dan Leonard (HS2) - yes</w:t>
      </w:r>
    </w:p>
    <w:p w14:paraId="48ED3381" w14:textId="3D769D9C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Kate </w:t>
      </w:r>
      <w:proofErr w:type="spellStart"/>
      <w:r>
        <w:rPr>
          <w:rFonts w:eastAsia="Garamond"/>
        </w:rPr>
        <w:t>Cubick</w:t>
      </w:r>
      <w:proofErr w:type="spellEnd"/>
      <w:r>
        <w:rPr>
          <w:rFonts w:eastAsia="Garamond"/>
        </w:rPr>
        <w:t xml:space="preserve"> (Bantam)  - yes</w:t>
      </w:r>
    </w:p>
    <w:p w14:paraId="4EDDB04F" w14:textId="0A8938A6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Nate </w:t>
      </w:r>
      <w:proofErr w:type="spellStart"/>
      <w:r w:rsidRPr="00B5242D">
        <w:rPr>
          <w:rFonts w:eastAsia="Garamond"/>
        </w:rPr>
        <w:t>Raulin</w:t>
      </w:r>
      <w:proofErr w:type="spellEnd"/>
      <w:r>
        <w:rPr>
          <w:rFonts w:eastAsia="Garamond"/>
        </w:rPr>
        <w:t xml:space="preserve"> (Initiation) - yes</w:t>
      </w:r>
    </w:p>
    <w:p w14:paraId="29C19560" w14:textId="4D4EFD03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Billy Park (Fundraising) </w:t>
      </w:r>
      <w:proofErr w:type="gramStart"/>
      <w:r>
        <w:rPr>
          <w:rFonts w:eastAsia="Garamond"/>
        </w:rPr>
        <w:t>-  yes</w:t>
      </w:r>
      <w:proofErr w:type="gramEnd"/>
    </w:p>
    <w:p w14:paraId="028C5314" w14:textId="6A4D4B95" w:rsidR="007B1D18" w:rsidRPr="00B5242D" w:rsidRDefault="007B1D18" w:rsidP="0063478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Jon </w:t>
      </w:r>
      <w:proofErr w:type="spellStart"/>
      <w:r>
        <w:rPr>
          <w:rFonts w:eastAsia="Garamond"/>
        </w:rPr>
        <w:t>Dubisky</w:t>
      </w:r>
      <w:proofErr w:type="spellEnd"/>
      <w:r>
        <w:rPr>
          <w:rFonts w:eastAsia="Garamond"/>
        </w:rPr>
        <w:t xml:space="preserve"> (off-ice) – present</w:t>
      </w:r>
    </w:p>
    <w:p w14:paraId="5C5BD984" w14:textId="7A6339A4" w:rsidR="007B1D18" w:rsidRPr="00B5242D" w:rsidRDefault="007B1D18" w:rsidP="0063478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Motion passes</w:t>
      </w:r>
      <w:r w:rsidRPr="00B5242D">
        <w:rPr>
          <w:rFonts w:eastAsia="Garamond"/>
        </w:rPr>
        <w:t>.</w:t>
      </w:r>
    </w:p>
    <w:p w14:paraId="33565803" w14:textId="1A8E5C12" w:rsidR="00374786" w:rsidRDefault="007B1D18" w:rsidP="007B1D18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Alyssa requests to </w:t>
      </w:r>
      <w:r w:rsidR="0063478B">
        <w:rPr>
          <w:rFonts w:eastAsia="Garamond"/>
        </w:rPr>
        <w:t xml:space="preserve">have her name not </w:t>
      </w:r>
      <w:r>
        <w:rPr>
          <w:rFonts w:eastAsia="Garamond"/>
        </w:rPr>
        <w:t>associated with this contract.</w:t>
      </w:r>
      <w:r w:rsidR="0063478B">
        <w:rPr>
          <w:rFonts w:eastAsia="Garamond"/>
        </w:rPr>
        <w:t xml:space="preserve"> Noting this in the minutes as a result of her specific request.</w:t>
      </w:r>
    </w:p>
    <w:p w14:paraId="2DFF1F7C" w14:textId="23A56A85" w:rsidR="009E6EFD" w:rsidRDefault="008B377F" w:rsidP="009E6EFD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Off Ice (</w:t>
      </w:r>
      <w:r w:rsidR="009E6EFD">
        <w:rPr>
          <w:rFonts w:eastAsia="Garamond"/>
        </w:rPr>
        <w:t>Jo</w:t>
      </w:r>
      <w:r>
        <w:rPr>
          <w:rFonts w:eastAsia="Garamond"/>
        </w:rPr>
        <w:t>h</w:t>
      </w:r>
      <w:r w:rsidR="009E6EFD">
        <w:rPr>
          <w:rFonts w:eastAsia="Garamond"/>
        </w:rPr>
        <w:t>n</w:t>
      </w:r>
      <w:r>
        <w:rPr>
          <w:rFonts w:eastAsia="Garamond"/>
        </w:rPr>
        <w:t>)</w:t>
      </w:r>
      <w:r w:rsidR="009E6EFD">
        <w:rPr>
          <w:rFonts w:eastAsia="Garamond"/>
        </w:rPr>
        <w:t xml:space="preserve"> </w:t>
      </w:r>
    </w:p>
    <w:p w14:paraId="6B62ABC7" w14:textId="24A81A8F" w:rsidR="009E6EFD" w:rsidRDefault="009E6EFD" w:rsidP="009E6EFD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Second pickup today</w:t>
      </w:r>
      <w:r w:rsidR="00753C44">
        <w:rPr>
          <w:rFonts w:eastAsia="Garamond"/>
        </w:rPr>
        <w:t>.</w:t>
      </w:r>
    </w:p>
    <w:p w14:paraId="4364E582" w14:textId="6452739B" w:rsidR="009E6EFD" w:rsidRDefault="00A36450" w:rsidP="009E6EFD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Evaluation j</w:t>
      </w:r>
      <w:r w:rsidR="009E6EFD">
        <w:rPr>
          <w:rFonts w:eastAsia="Garamond"/>
        </w:rPr>
        <w:t xml:space="preserve">erseys are </w:t>
      </w:r>
      <w:r>
        <w:rPr>
          <w:rFonts w:eastAsia="Garamond"/>
        </w:rPr>
        <w:t>being returned</w:t>
      </w:r>
      <w:r w:rsidR="00753C44">
        <w:rPr>
          <w:rFonts w:eastAsia="Garamond"/>
        </w:rPr>
        <w:t>.</w:t>
      </w:r>
    </w:p>
    <w:p w14:paraId="22F59684" w14:textId="3703E253" w:rsidR="00927DD4" w:rsidRDefault="00A36450" w:rsidP="00927DD4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Fundraising (</w:t>
      </w:r>
      <w:r w:rsidR="00927DD4">
        <w:rPr>
          <w:rFonts w:eastAsia="Garamond"/>
        </w:rPr>
        <w:t>Billy</w:t>
      </w:r>
      <w:r>
        <w:rPr>
          <w:rFonts w:eastAsia="Garamond"/>
        </w:rPr>
        <w:t>)</w:t>
      </w:r>
    </w:p>
    <w:p w14:paraId="429BFF89" w14:textId="7DE837B1" w:rsidR="00927DD4" w:rsidRDefault="00927DD4" w:rsidP="00927DD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Not a lot</w:t>
      </w:r>
      <w:r w:rsidR="00BA2CED">
        <w:rPr>
          <w:rFonts w:eastAsia="Garamond"/>
        </w:rPr>
        <w:t xml:space="preserve"> of </w:t>
      </w:r>
      <w:r w:rsidR="00A36450">
        <w:rPr>
          <w:rFonts w:eastAsia="Garamond"/>
        </w:rPr>
        <w:t>opportunities</w:t>
      </w:r>
      <w:r>
        <w:rPr>
          <w:rFonts w:eastAsia="Garamond"/>
        </w:rPr>
        <w:t xml:space="preserve"> for foundational </w:t>
      </w:r>
      <w:r w:rsidR="00A36450">
        <w:rPr>
          <w:rFonts w:eastAsia="Garamond"/>
        </w:rPr>
        <w:t>company support</w:t>
      </w:r>
      <w:r w:rsidR="00753C44">
        <w:rPr>
          <w:rFonts w:eastAsia="Garamond"/>
        </w:rPr>
        <w:t>.</w:t>
      </w:r>
    </w:p>
    <w:p w14:paraId="5640AFF2" w14:textId="39D9B501" w:rsidR="00927DD4" w:rsidRDefault="00927DD4" w:rsidP="00927DD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Trying to avoid reaching out to families</w:t>
      </w:r>
      <w:r w:rsidR="00753C44">
        <w:rPr>
          <w:rFonts w:eastAsia="Garamond"/>
        </w:rPr>
        <w:t>.</w:t>
      </w:r>
    </w:p>
    <w:p w14:paraId="1B15D162" w14:textId="290F1D7A" w:rsidR="0060065F" w:rsidRDefault="00BA2CED" w:rsidP="000D5355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Brainstorming</w:t>
      </w:r>
      <w:r w:rsidR="00A36450">
        <w:rPr>
          <w:rFonts w:eastAsia="Garamond"/>
        </w:rPr>
        <w:t xml:space="preserve"> welcomed.</w:t>
      </w:r>
    </w:p>
    <w:p w14:paraId="27ECB398" w14:textId="65D56A84" w:rsidR="006C6475" w:rsidRPr="006C6475" w:rsidRDefault="006C6475" w:rsidP="006C6475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Play It Again Sports Trailer</w:t>
      </w:r>
    </w:p>
    <w:p w14:paraId="3D72C6E9" w14:textId="45111F12" w:rsidR="00425313" w:rsidRDefault="00A36450" w:rsidP="00425313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Communication (</w:t>
      </w:r>
      <w:r w:rsidR="00560A24">
        <w:rPr>
          <w:rFonts w:eastAsia="Garamond"/>
        </w:rPr>
        <w:t>Maureen</w:t>
      </w:r>
      <w:r>
        <w:rPr>
          <w:rFonts w:eastAsia="Garamond"/>
        </w:rPr>
        <w:t>)</w:t>
      </w:r>
    </w:p>
    <w:p w14:paraId="482E2AFD" w14:textId="43EA9DE6" w:rsidR="00560A24" w:rsidRDefault="00560A24" w:rsidP="00560A2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No Major Updates</w:t>
      </w:r>
      <w:r w:rsidR="00A36450">
        <w:rPr>
          <w:rFonts w:eastAsia="Garamond"/>
        </w:rPr>
        <w:t>.</w:t>
      </w:r>
    </w:p>
    <w:p w14:paraId="5A4CFC00" w14:textId="1AB84C76" w:rsidR="00560A24" w:rsidRDefault="00560A24" w:rsidP="00560A2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10K Pucks Hit far over 100,000 pucks</w:t>
      </w:r>
      <w:r w:rsidR="00A36450">
        <w:rPr>
          <w:rFonts w:eastAsia="Garamond"/>
        </w:rPr>
        <w:t>.</w:t>
      </w:r>
    </w:p>
    <w:p w14:paraId="19150EC6" w14:textId="2B59FE6B" w:rsidR="00560A24" w:rsidRDefault="00560A24" w:rsidP="00560A2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Peewee As hit over 30,000 pucks</w:t>
      </w:r>
      <w:r w:rsidR="00A36450">
        <w:rPr>
          <w:rFonts w:eastAsia="Garamond"/>
        </w:rPr>
        <w:t>.</w:t>
      </w:r>
    </w:p>
    <w:p w14:paraId="50251FE3" w14:textId="36822783" w:rsidR="00560A24" w:rsidRPr="00753C44" w:rsidRDefault="00560A24" w:rsidP="00753C4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Prizes can we pay for prizes, 9 made their quota, 13 prizes</w:t>
      </w:r>
      <w:r w:rsidR="00A36450">
        <w:rPr>
          <w:rFonts w:eastAsia="Garamond"/>
        </w:rPr>
        <w:t>.</w:t>
      </w:r>
    </w:p>
    <w:p w14:paraId="1D012619" w14:textId="70E37F98" w:rsidR="00560A24" w:rsidRDefault="004577A2" w:rsidP="00560A24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Ice Scheduling</w:t>
      </w:r>
      <w:r w:rsidR="008B377F">
        <w:rPr>
          <w:rFonts w:eastAsia="Garamond"/>
        </w:rPr>
        <w:t xml:space="preserve"> (</w:t>
      </w:r>
      <w:r w:rsidR="007214AF">
        <w:rPr>
          <w:rFonts w:eastAsia="Garamond"/>
        </w:rPr>
        <w:t>Alyssa</w:t>
      </w:r>
      <w:r w:rsidR="008B377F">
        <w:rPr>
          <w:rFonts w:eastAsia="Garamond"/>
        </w:rPr>
        <w:t>)</w:t>
      </w:r>
    </w:p>
    <w:p w14:paraId="3EC85AED" w14:textId="0A67553A" w:rsidR="007214AF" w:rsidRDefault="007214AF" w:rsidP="007214AF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Nothing to update other than difficult schedule</w:t>
      </w:r>
    </w:p>
    <w:p w14:paraId="06DDEA04" w14:textId="0B100749" w:rsidR="007214AF" w:rsidRDefault="007214AF" w:rsidP="007214AF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Kate asked question to see if there is anything we can do to assist </w:t>
      </w:r>
    </w:p>
    <w:p w14:paraId="63A4991B" w14:textId="3C928EA7" w:rsidR="00753C44" w:rsidRDefault="00753C44" w:rsidP="00753C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Nothing for now</w:t>
      </w:r>
    </w:p>
    <w:p w14:paraId="3248C37C" w14:textId="58154BA1" w:rsidR="007214AF" w:rsidRPr="004424C3" w:rsidRDefault="00BD1861" w:rsidP="004424C3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ACE (</w:t>
      </w:r>
      <w:r w:rsidR="007214AF">
        <w:rPr>
          <w:rFonts w:eastAsia="Garamond"/>
        </w:rPr>
        <w:t>Will</w:t>
      </w:r>
      <w:r>
        <w:rPr>
          <w:rFonts w:eastAsia="Garamond"/>
        </w:rPr>
        <w:t>)</w:t>
      </w:r>
    </w:p>
    <w:p w14:paraId="117EC514" w14:textId="3D998295" w:rsidR="007214AF" w:rsidRDefault="007214AF" w:rsidP="004424C3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Head Coach Approval</w:t>
      </w:r>
    </w:p>
    <w:p w14:paraId="237AEB16" w14:textId="03D28302" w:rsidR="007214AF" w:rsidRDefault="007214AF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Squirt C2</w:t>
      </w:r>
    </w:p>
    <w:p w14:paraId="453374EE" w14:textId="65623685" w:rsidR="007214AF" w:rsidRDefault="007214AF" w:rsidP="004424C3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Wes Aires</w:t>
      </w:r>
    </w:p>
    <w:p w14:paraId="0ECEF611" w14:textId="34C2B242" w:rsidR="00D47716" w:rsidRDefault="00D47716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Squirt C</w:t>
      </w:r>
    </w:p>
    <w:p w14:paraId="0E90D5AE" w14:textId="079AC613" w:rsidR="007214AF" w:rsidRDefault="00D47716" w:rsidP="004424C3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Andrew </w:t>
      </w:r>
      <w:proofErr w:type="spellStart"/>
      <w:r>
        <w:rPr>
          <w:rFonts w:eastAsia="Garamond"/>
        </w:rPr>
        <w:t>Jo</w:t>
      </w:r>
      <w:r w:rsidR="00D407CE">
        <w:rPr>
          <w:rFonts w:eastAsia="Garamond"/>
        </w:rPr>
        <w:t>u</w:t>
      </w:r>
      <w:r>
        <w:rPr>
          <w:rFonts w:eastAsia="Garamond"/>
        </w:rPr>
        <w:t>dry</w:t>
      </w:r>
      <w:proofErr w:type="spellEnd"/>
    </w:p>
    <w:p w14:paraId="2C3D5DC7" w14:textId="75AA6BE1" w:rsidR="00D47716" w:rsidRDefault="00D47716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Squirt B</w:t>
      </w:r>
    </w:p>
    <w:p w14:paraId="4FCC8F83" w14:textId="70E466F5" w:rsidR="00D47716" w:rsidRDefault="00D47716" w:rsidP="004424C3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Aaron </w:t>
      </w:r>
      <w:proofErr w:type="spellStart"/>
      <w:r>
        <w:rPr>
          <w:rFonts w:eastAsia="Garamond"/>
        </w:rPr>
        <w:t>Volkman</w:t>
      </w:r>
      <w:proofErr w:type="spellEnd"/>
    </w:p>
    <w:p w14:paraId="25F98808" w14:textId="364A1E1C" w:rsidR="00D47716" w:rsidRDefault="00D47716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Squirt A</w:t>
      </w:r>
    </w:p>
    <w:p w14:paraId="054EACDC" w14:textId="2E227F85" w:rsidR="00D47716" w:rsidRDefault="00D47716" w:rsidP="004424C3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Patrick Cushman</w:t>
      </w:r>
    </w:p>
    <w:p w14:paraId="62260BB4" w14:textId="2031FAFF" w:rsidR="00D85A17" w:rsidRDefault="004424C3" w:rsidP="00D85A17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Motion: </w:t>
      </w:r>
      <w:r w:rsidR="00D85A17">
        <w:rPr>
          <w:rFonts w:eastAsia="Garamond"/>
        </w:rPr>
        <w:t>motion to approve squirt head coaches as a bundle</w:t>
      </w:r>
      <w:r w:rsidR="00F91010">
        <w:rPr>
          <w:rFonts w:eastAsia="Garamond"/>
        </w:rPr>
        <w:t>, Jen</w:t>
      </w:r>
      <w:r w:rsidR="001835CB">
        <w:rPr>
          <w:rFonts w:eastAsia="Garamond"/>
        </w:rPr>
        <w:t>.</w:t>
      </w:r>
    </w:p>
    <w:p w14:paraId="689BDB85" w14:textId="6F27A998" w:rsidR="00D85A17" w:rsidRDefault="004424C3" w:rsidP="00D85A17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Second: Melissa.</w:t>
      </w:r>
    </w:p>
    <w:p w14:paraId="14A35207" w14:textId="07F222A4" w:rsidR="00D85A17" w:rsidRDefault="00D85A17" w:rsidP="00D85A17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No objection</w:t>
      </w:r>
      <w:r w:rsidR="004424C3">
        <w:rPr>
          <w:rFonts w:eastAsia="Garamond"/>
        </w:rPr>
        <w:t>s.</w:t>
      </w:r>
    </w:p>
    <w:p w14:paraId="6D8276A3" w14:textId="5FA21903" w:rsidR="00D85A17" w:rsidRDefault="00D85A17" w:rsidP="004424C3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Motion passes</w:t>
      </w:r>
      <w:r w:rsidR="004424C3">
        <w:rPr>
          <w:rFonts w:eastAsia="Garamond"/>
        </w:rPr>
        <w:t>.</w:t>
      </w:r>
    </w:p>
    <w:p w14:paraId="6E855B7F" w14:textId="77777777" w:rsidR="00BC346F" w:rsidRDefault="009F681B" w:rsidP="009F681B">
      <w:pPr>
        <w:numPr>
          <w:ilvl w:val="2"/>
          <w:numId w:val="1"/>
        </w:numPr>
        <w:shd w:val="clear" w:color="auto" w:fill="FFFFFF"/>
        <w:rPr>
          <w:rFonts w:ascii="Calibri" w:hAnsi="Calibri"/>
          <w:color w:val="242424"/>
        </w:rPr>
      </w:pPr>
      <w:r>
        <w:rPr>
          <w:rFonts w:eastAsia="Garamond"/>
        </w:rPr>
        <w:t xml:space="preserve">Peewee A Coach </w:t>
      </w:r>
      <w:r w:rsidRPr="009F681B">
        <w:rPr>
          <w:rFonts w:ascii="Calibri" w:hAnsi="Calibri"/>
          <w:color w:val="242424"/>
        </w:rPr>
        <w:t xml:space="preserve">Joe </w:t>
      </w:r>
      <w:proofErr w:type="spellStart"/>
      <w:r w:rsidRPr="009F681B">
        <w:rPr>
          <w:rFonts w:ascii="Calibri" w:hAnsi="Calibri"/>
          <w:color w:val="242424"/>
        </w:rPr>
        <w:t>Bresingham</w:t>
      </w:r>
      <w:proofErr w:type="spellEnd"/>
      <w:r>
        <w:rPr>
          <w:rFonts w:ascii="Calibri" w:hAnsi="Calibri"/>
          <w:color w:val="242424"/>
        </w:rPr>
        <w:t xml:space="preserve"> </w:t>
      </w:r>
    </w:p>
    <w:p w14:paraId="34124095" w14:textId="77777777" w:rsidR="00BC346F" w:rsidRDefault="00BC346F" w:rsidP="00BC346F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Motion: motion to approve Billy </w:t>
      </w:r>
    </w:p>
    <w:p w14:paraId="3B445997" w14:textId="77777777" w:rsidR="00BC346F" w:rsidRDefault="00BC346F" w:rsidP="00BC346F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Second: Nate </w:t>
      </w:r>
    </w:p>
    <w:p w14:paraId="29542F5E" w14:textId="7BFD00BD" w:rsidR="009F681B" w:rsidRPr="009F681B" w:rsidRDefault="009F681B" w:rsidP="009F681B">
      <w:pPr>
        <w:numPr>
          <w:ilvl w:val="2"/>
          <w:numId w:val="1"/>
        </w:numPr>
        <w:shd w:val="clear" w:color="auto" w:fill="FFFFFF"/>
        <w:rPr>
          <w:rFonts w:ascii="Calibri" w:hAnsi="Calibri"/>
          <w:color w:val="242424"/>
        </w:rPr>
      </w:pPr>
      <w:proofErr w:type="gramStart"/>
      <w:r>
        <w:rPr>
          <w:rFonts w:eastAsia="Garamond"/>
        </w:rPr>
        <w:t>majority</w:t>
      </w:r>
      <w:proofErr w:type="gramEnd"/>
      <w:r>
        <w:rPr>
          <w:rFonts w:eastAsia="Garamond"/>
        </w:rPr>
        <w:t xml:space="preserve"> of votes received </w:t>
      </w:r>
      <w:proofErr w:type="spellStart"/>
      <w:r>
        <w:rPr>
          <w:rFonts w:eastAsia="Garamond"/>
        </w:rPr>
        <w:t>nos</w:t>
      </w:r>
      <w:proofErr w:type="spellEnd"/>
    </w:p>
    <w:p w14:paraId="2A8E4635" w14:textId="32C7C163" w:rsidR="00E3250A" w:rsidRPr="009F681B" w:rsidRDefault="009F681B" w:rsidP="009F681B">
      <w:pPr>
        <w:numPr>
          <w:ilvl w:val="7"/>
          <w:numId w:val="11"/>
        </w:numPr>
        <w:shd w:val="clear" w:color="auto" w:fill="FFFFFF"/>
        <w:rPr>
          <w:rFonts w:ascii="Calibri" w:hAnsi="Calibri"/>
          <w:color w:val="242424"/>
        </w:rPr>
      </w:pPr>
      <w:r>
        <w:rPr>
          <w:rFonts w:eastAsia="Garamond"/>
        </w:rPr>
        <w:t xml:space="preserve">Motion </w:t>
      </w:r>
      <w:r w:rsidR="00E3250A" w:rsidRPr="009F681B">
        <w:rPr>
          <w:rFonts w:eastAsia="Garamond"/>
        </w:rPr>
        <w:t>does not pass</w:t>
      </w:r>
    </w:p>
    <w:p w14:paraId="3C5ABBAA" w14:textId="77777777" w:rsidR="00CA5D08" w:rsidRDefault="00E3250A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Peewee B </w:t>
      </w:r>
      <w:r w:rsidR="00CA5D08">
        <w:rPr>
          <w:rFonts w:eastAsia="Garamond"/>
        </w:rPr>
        <w:t xml:space="preserve">Coach Tim </w:t>
      </w:r>
      <w:proofErr w:type="spellStart"/>
      <w:r w:rsidR="00CA5D08">
        <w:rPr>
          <w:rFonts w:eastAsia="Garamond"/>
        </w:rPr>
        <w:t>Rothering</w:t>
      </w:r>
      <w:proofErr w:type="spellEnd"/>
    </w:p>
    <w:p w14:paraId="487608A7" w14:textId="77777777" w:rsidR="00CA5D08" w:rsidRDefault="00CA5D08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Motion: motion to approve </w:t>
      </w:r>
      <w:r w:rsidR="00E3250A">
        <w:rPr>
          <w:rFonts w:eastAsia="Garamond"/>
        </w:rPr>
        <w:t xml:space="preserve">Nate </w:t>
      </w:r>
    </w:p>
    <w:p w14:paraId="2F282BE8" w14:textId="33FD6CBD" w:rsidR="00E3250A" w:rsidRDefault="00CA5D08" w:rsidP="004424C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</w:t>
      </w:r>
      <w:r w:rsidR="00E3250A">
        <w:rPr>
          <w:rFonts w:eastAsia="Garamond"/>
        </w:rPr>
        <w:t>econd</w:t>
      </w:r>
      <w:r>
        <w:rPr>
          <w:rFonts w:eastAsia="Garamond"/>
        </w:rPr>
        <w:t>:</w:t>
      </w:r>
      <w:r w:rsidR="00E3250A">
        <w:rPr>
          <w:rFonts w:eastAsia="Garamond"/>
        </w:rPr>
        <w:t xml:space="preserve"> Jeff </w:t>
      </w:r>
    </w:p>
    <w:p w14:paraId="4647D061" w14:textId="097ABFB7" w:rsidR="00CA5D08" w:rsidRPr="00BC346F" w:rsidRDefault="00E3250A" w:rsidP="00BC346F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Peewee C </w:t>
      </w:r>
      <w:r w:rsidR="00CA5D08">
        <w:rPr>
          <w:rFonts w:eastAsia="Garamond"/>
        </w:rPr>
        <w:t xml:space="preserve">Coach Aaron Lindner </w:t>
      </w:r>
    </w:p>
    <w:p w14:paraId="7D4A2C77" w14:textId="54C759BB" w:rsidR="00FC0D93" w:rsidRDefault="00FC0D93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Danny motion to approve Peewee C</w:t>
      </w:r>
      <w:r w:rsidR="00926347">
        <w:rPr>
          <w:rFonts w:eastAsia="Garamond"/>
        </w:rPr>
        <w:t xml:space="preserve"> </w:t>
      </w:r>
      <w:r>
        <w:rPr>
          <w:rFonts w:eastAsia="Garamond"/>
        </w:rPr>
        <w:t>Aaron as Head Coach</w:t>
      </w:r>
    </w:p>
    <w:p w14:paraId="2198DDE0" w14:textId="77EC79BE" w:rsidR="00FC0D93" w:rsidRDefault="00FC0D93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Second </w:t>
      </w:r>
    </w:p>
    <w:p w14:paraId="2752F664" w14:textId="0B6A4723" w:rsidR="00FC0D93" w:rsidRDefault="00C23D11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Approvals</w:t>
      </w:r>
      <w:r w:rsidR="00CA5D08">
        <w:rPr>
          <w:rFonts w:eastAsia="Garamond"/>
        </w:rPr>
        <w:t xml:space="preserve"> – All except below</w:t>
      </w:r>
    </w:p>
    <w:p w14:paraId="690E0D54" w14:textId="02AD8BE7" w:rsidR="00C23D11" w:rsidRDefault="00C23D11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Objections – 2, Melissa, Kate</w:t>
      </w:r>
    </w:p>
    <w:p w14:paraId="4AE97F17" w14:textId="7663AD97" w:rsidR="00C23D11" w:rsidRDefault="00C23D11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Abstentions – 1</w:t>
      </w:r>
    </w:p>
    <w:p w14:paraId="7ECA39DD" w14:textId="1BC6F9D5" w:rsidR="00926347" w:rsidRDefault="00CA5D08" w:rsidP="00CA5D08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Motion p</w:t>
      </w:r>
      <w:r w:rsidR="00926347">
        <w:rPr>
          <w:rFonts w:eastAsia="Garamond"/>
        </w:rPr>
        <w:t>asses</w:t>
      </w:r>
    </w:p>
    <w:p w14:paraId="4C120463" w14:textId="77777777" w:rsidR="00CA5D08" w:rsidRDefault="00CA5D08" w:rsidP="00CA5D08">
      <w:pPr>
        <w:pStyle w:val="ListParagraph"/>
        <w:ind w:left="2880"/>
        <w:rPr>
          <w:rFonts w:eastAsia="Garamond"/>
        </w:rPr>
      </w:pPr>
    </w:p>
    <w:p w14:paraId="7B9DFB86" w14:textId="570C7963" w:rsidR="00C23D11" w:rsidRDefault="00DA225F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Motion: Jon, Reconsider Peewee A.</w:t>
      </w:r>
    </w:p>
    <w:p w14:paraId="69077FAD" w14:textId="39CD6491" w:rsidR="00C23D11" w:rsidRDefault="00DA225F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Second: Danny.</w:t>
      </w:r>
    </w:p>
    <w:p w14:paraId="7CA83B30" w14:textId="0FDF8DEB" w:rsidR="00C23D11" w:rsidRDefault="00F91010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A</w:t>
      </w:r>
      <w:r w:rsidR="00C23D11">
        <w:rPr>
          <w:rFonts w:eastAsia="Garamond"/>
        </w:rPr>
        <w:t>pprovals</w:t>
      </w:r>
      <w:r w:rsidR="00612AD3">
        <w:rPr>
          <w:rFonts w:eastAsia="Garamond"/>
        </w:rPr>
        <w:t xml:space="preserve"> –</w:t>
      </w:r>
      <w:r>
        <w:rPr>
          <w:rFonts w:eastAsia="Garamond"/>
        </w:rPr>
        <w:t xml:space="preserve"> All except below.</w:t>
      </w:r>
    </w:p>
    <w:p w14:paraId="0AA2B71A" w14:textId="0E54305D" w:rsidR="00C23D11" w:rsidRDefault="00C23D11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Objections – 3 </w:t>
      </w:r>
      <w:r w:rsidR="00F91010">
        <w:rPr>
          <w:rFonts w:eastAsia="Garamond"/>
        </w:rPr>
        <w:t xml:space="preserve">- </w:t>
      </w:r>
      <w:r>
        <w:rPr>
          <w:rFonts w:eastAsia="Garamond"/>
        </w:rPr>
        <w:t>Melissa, Kate, Jen</w:t>
      </w:r>
    </w:p>
    <w:p w14:paraId="56DCD856" w14:textId="29AB1739" w:rsidR="00C23D11" w:rsidRDefault="00C23D11" w:rsidP="00CA5D08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Abstentions </w:t>
      </w:r>
      <w:r w:rsidR="00926347">
        <w:rPr>
          <w:rFonts w:eastAsia="Garamond"/>
        </w:rPr>
        <w:t>–</w:t>
      </w:r>
      <w:r>
        <w:rPr>
          <w:rFonts w:eastAsia="Garamond"/>
        </w:rPr>
        <w:t xml:space="preserve"> 0</w:t>
      </w:r>
    </w:p>
    <w:p w14:paraId="33FC4B0D" w14:textId="6A3F1A10" w:rsidR="00926347" w:rsidRDefault="00F91010" w:rsidP="00CA5D08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Motion p</w:t>
      </w:r>
      <w:r w:rsidR="00926347">
        <w:rPr>
          <w:rFonts w:eastAsia="Garamond"/>
        </w:rPr>
        <w:t>asses</w:t>
      </w:r>
    </w:p>
    <w:p w14:paraId="0FFE94F8" w14:textId="41179F14" w:rsidR="00B53853" w:rsidRDefault="00B53853" w:rsidP="00B53853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All head coaches have been approved</w:t>
      </w:r>
      <w:r w:rsidR="00C96451">
        <w:rPr>
          <w:rFonts w:eastAsia="Garamond"/>
        </w:rPr>
        <w:t>.</w:t>
      </w:r>
    </w:p>
    <w:p w14:paraId="5A6D0E75" w14:textId="6D0D14FC" w:rsidR="001E3494" w:rsidRDefault="001E3494" w:rsidP="001E3494">
      <w:pPr>
        <w:pStyle w:val="ListParagraph"/>
        <w:ind w:left="2160"/>
        <w:rPr>
          <w:rFonts w:eastAsia="Garamond"/>
        </w:rPr>
      </w:pPr>
    </w:p>
    <w:p w14:paraId="3B6B2444" w14:textId="77777777" w:rsidR="00CA5D08" w:rsidRDefault="00CA5D08" w:rsidP="00CA5D08">
      <w:pPr>
        <w:pStyle w:val="ListParagraph"/>
        <w:ind w:left="2880"/>
        <w:rPr>
          <w:rFonts w:eastAsia="Garamond"/>
        </w:rPr>
      </w:pPr>
    </w:p>
    <w:p w14:paraId="3B9E405A" w14:textId="740F0AF9" w:rsidR="00C96451" w:rsidRDefault="00C96451" w:rsidP="00C96451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Ensuring quality control limiting number of coaches to no more than 4 coaches to assist in the product of the coaching and the experience of the skaters. </w:t>
      </w:r>
    </w:p>
    <w:p w14:paraId="423E88B3" w14:textId="113F5023" w:rsidR="00C96451" w:rsidRDefault="00F91010" w:rsidP="00C96451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Will w</w:t>
      </w:r>
      <w:r w:rsidR="00C96451">
        <w:rPr>
          <w:rFonts w:eastAsia="Garamond"/>
        </w:rPr>
        <w:t xml:space="preserve">ould like to introduce coaching reviews </w:t>
      </w:r>
      <w:r>
        <w:rPr>
          <w:rFonts w:eastAsia="Garamond"/>
        </w:rPr>
        <w:t>this year</w:t>
      </w:r>
    </w:p>
    <w:p w14:paraId="185B0DE9" w14:textId="77777777" w:rsidR="00CA5D08" w:rsidRDefault="00CA5D08" w:rsidP="00CA5D08">
      <w:pPr>
        <w:pStyle w:val="ListParagraph"/>
        <w:ind w:left="2880"/>
        <w:rPr>
          <w:rFonts w:eastAsia="Garamond"/>
        </w:rPr>
      </w:pPr>
    </w:p>
    <w:p w14:paraId="3E677F67" w14:textId="4CF47748" w:rsidR="00664A6B" w:rsidRDefault="00664A6B" w:rsidP="00664A6B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Coaching Committee Updates</w:t>
      </w:r>
    </w:p>
    <w:p w14:paraId="238F5674" w14:textId="2734BDE3" w:rsidR="00664A6B" w:rsidRDefault="00664A6B" w:rsidP="00664A6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Kelsey </w:t>
      </w:r>
      <w:proofErr w:type="spellStart"/>
      <w:r>
        <w:rPr>
          <w:rFonts w:eastAsia="Garamond"/>
        </w:rPr>
        <w:t>Skoland</w:t>
      </w:r>
      <w:proofErr w:type="spellEnd"/>
      <w:r>
        <w:rPr>
          <w:rFonts w:eastAsia="Garamond"/>
        </w:rPr>
        <w:t xml:space="preserve"> </w:t>
      </w:r>
    </w:p>
    <w:p w14:paraId="5990E883" w14:textId="27419855" w:rsidR="00664A6B" w:rsidRDefault="00664A6B" w:rsidP="00664A6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All Girls Mites Team</w:t>
      </w:r>
    </w:p>
    <w:p w14:paraId="2D656E34" w14:textId="674ADC32" w:rsidR="00664A6B" w:rsidRDefault="00664A6B" w:rsidP="00664A6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She would also like to assist in more all girls experiences</w:t>
      </w:r>
    </w:p>
    <w:p w14:paraId="1A7DCDBF" w14:textId="7AE9F28E" w:rsidR="00664A6B" w:rsidRDefault="00664A6B" w:rsidP="00664A6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Jeff Sanger</w:t>
      </w:r>
    </w:p>
    <w:p w14:paraId="3DEE52C4" w14:textId="44F21107" w:rsidR="00664A6B" w:rsidRDefault="00664A6B" w:rsidP="00664A6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Eager to work with all Goali</w:t>
      </w:r>
      <w:r w:rsidR="00F91010">
        <w:rPr>
          <w:rFonts w:eastAsia="Garamond"/>
        </w:rPr>
        <w:t>e</w:t>
      </w:r>
      <w:r>
        <w:rPr>
          <w:rFonts w:eastAsia="Garamond"/>
        </w:rPr>
        <w:t>s</w:t>
      </w:r>
    </w:p>
    <w:p w14:paraId="7C0B2B1E" w14:textId="39D0D627" w:rsidR="00664A6B" w:rsidRDefault="00664A6B" w:rsidP="00664A6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Goalie Evaluation Periods</w:t>
      </w:r>
    </w:p>
    <w:p w14:paraId="1BB46512" w14:textId="73255E7D" w:rsidR="00664A6B" w:rsidRDefault="00664A6B" w:rsidP="00664A6B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Needs Help, so he will have 2 assistant goalie coaches</w:t>
      </w:r>
    </w:p>
    <w:p w14:paraId="7F12110F" w14:textId="158409DE" w:rsidR="00664A6B" w:rsidRDefault="00664A6B" w:rsidP="00664A6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Offseason Program Coo</w:t>
      </w:r>
      <w:r w:rsidR="00F91010">
        <w:rPr>
          <w:rFonts w:eastAsia="Garamond"/>
        </w:rPr>
        <w:t>r</w:t>
      </w:r>
      <w:r>
        <w:rPr>
          <w:rFonts w:eastAsia="Garamond"/>
        </w:rPr>
        <w:t>dinator</w:t>
      </w:r>
    </w:p>
    <w:p w14:paraId="15ED24C0" w14:textId="4854B692" w:rsidR="001B3EA2" w:rsidRDefault="001B3EA2" w:rsidP="00664A6B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Specialist Coach</w:t>
      </w:r>
    </w:p>
    <w:p w14:paraId="45A79039" w14:textId="5D93FD6D" w:rsidR="001B3EA2" w:rsidRDefault="001B3EA2" w:rsidP="001B3EA2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 xml:space="preserve">Tracey </w:t>
      </w:r>
      <w:proofErr w:type="spellStart"/>
      <w:r>
        <w:rPr>
          <w:rFonts w:eastAsia="Garamond"/>
        </w:rPr>
        <w:t>DeKaiser</w:t>
      </w:r>
      <w:proofErr w:type="spellEnd"/>
      <w:r w:rsidR="00675B72">
        <w:rPr>
          <w:rFonts w:eastAsia="Garamond"/>
        </w:rPr>
        <w:t xml:space="preserve"> (</w:t>
      </w:r>
      <w:proofErr w:type="spellStart"/>
      <w:r w:rsidR="00675B72">
        <w:rPr>
          <w:rFonts w:eastAsia="Garamond"/>
        </w:rPr>
        <w:t>sp</w:t>
      </w:r>
      <w:proofErr w:type="spellEnd"/>
      <w:r w:rsidR="00675B72">
        <w:rPr>
          <w:rFonts w:eastAsia="Garamond"/>
        </w:rPr>
        <w:t>?)</w:t>
      </w:r>
    </w:p>
    <w:p w14:paraId="2813A294" w14:textId="03B735C1" w:rsidR="00A33DE8" w:rsidRPr="00BD1861" w:rsidRDefault="001B3EA2" w:rsidP="00BD1861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Robbie Earl</w:t>
      </w:r>
    </w:p>
    <w:p w14:paraId="291CB9E1" w14:textId="05410883" w:rsidR="009E6EFD" w:rsidRDefault="00675B72" w:rsidP="009E6EFD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Secretary </w:t>
      </w:r>
      <w:r w:rsidR="00BD1861">
        <w:rPr>
          <w:rFonts w:eastAsia="Garamond"/>
        </w:rPr>
        <w:t>(</w:t>
      </w:r>
      <w:r>
        <w:rPr>
          <w:rFonts w:eastAsia="Garamond"/>
        </w:rPr>
        <w:t>Jen</w:t>
      </w:r>
      <w:r w:rsidR="00BD1861">
        <w:rPr>
          <w:rFonts w:eastAsia="Garamond"/>
        </w:rPr>
        <w:t>)</w:t>
      </w:r>
    </w:p>
    <w:p w14:paraId="4E13A7A2" w14:textId="16C2C1FD" w:rsidR="009E6EFD" w:rsidRPr="005365CD" w:rsidRDefault="009E6EFD" w:rsidP="009E6EFD">
      <w:pPr>
        <w:pStyle w:val="ListParagraph"/>
        <w:numPr>
          <w:ilvl w:val="2"/>
          <w:numId w:val="1"/>
        </w:numPr>
        <w:rPr>
          <w:rFonts w:eastAsia="Garamond"/>
        </w:rPr>
      </w:pPr>
      <w:r w:rsidRPr="005365CD">
        <w:rPr>
          <w:rFonts w:eastAsia="Garamond"/>
        </w:rPr>
        <w:t>Request to Re</w:t>
      </w:r>
      <w:r w:rsidR="00675B72">
        <w:rPr>
          <w:rFonts w:eastAsia="Garamond"/>
        </w:rPr>
        <w:t>view and Approve Meeting Minutes</w:t>
      </w:r>
    </w:p>
    <w:p w14:paraId="6312C2D9" w14:textId="4898B704" w:rsidR="009E6EFD" w:rsidRPr="005365CD" w:rsidRDefault="009E6EFD" w:rsidP="009E6EFD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 w:rsidRPr="005365CD">
        <w:rPr>
          <w:rFonts w:eastAsia="Garamond"/>
        </w:rPr>
        <w:t xml:space="preserve">Motion: </w:t>
      </w:r>
      <w:r w:rsidR="00675B72">
        <w:rPr>
          <w:rFonts w:eastAsia="Garamond"/>
        </w:rPr>
        <w:t>Kate</w:t>
      </w:r>
    </w:p>
    <w:p w14:paraId="61C9E63B" w14:textId="25B1DF75" w:rsidR="009E6EFD" w:rsidRPr="005365CD" w:rsidRDefault="006D2C25" w:rsidP="009E6EFD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>
        <w:rPr>
          <w:rFonts w:eastAsia="Garamond"/>
        </w:rPr>
        <w:t xml:space="preserve">Second: </w:t>
      </w:r>
      <w:r w:rsidR="00675B72">
        <w:rPr>
          <w:rFonts w:eastAsia="Garamond"/>
        </w:rPr>
        <w:t>Brian</w:t>
      </w:r>
    </w:p>
    <w:p w14:paraId="199258C0" w14:textId="77777777" w:rsidR="009E6EFD" w:rsidRPr="005365CD" w:rsidRDefault="009E6EFD" w:rsidP="009E6EFD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 w:rsidRPr="005365CD">
        <w:rPr>
          <w:rFonts w:eastAsia="Garamond"/>
        </w:rPr>
        <w:t>No objections</w:t>
      </w:r>
    </w:p>
    <w:p w14:paraId="1E638622" w14:textId="77777777" w:rsidR="009E6EFD" w:rsidRDefault="009E6EFD" w:rsidP="00F91010">
      <w:pPr>
        <w:pStyle w:val="ListParagraph"/>
        <w:numPr>
          <w:ilvl w:val="3"/>
          <w:numId w:val="1"/>
        </w:numPr>
        <w:jc w:val="both"/>
        <w:rPr>
          <w:rFonts w:eastAsia="Garamond"/>
        </w:rPr>
      </w:pPr>
      <w:r>
        <w:rPr>
          <w:rFonts w:eastAsia="Garamond"/>
        </w:rPr>
        <w:t>Motion Passes.</w:t>
      </w:r>
    </w:p>
    <w:p w14:paraId="057B58B4" w14:textId="29E5C0F9" w:rsidR="00F91010" w:rsidRDefault="003131CF" w:rsidP="00F91010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>
        <w:rPr>
          <w:rFonts w:eastAsia="Garamond"/>
        </w:rPr>
        <w:t xml:space="preserve">Mouth </w:t>
      </w:r>
      <w:r w:rsidR="001323BA">
        <w:rPr>
          <w:rFonts w:eastAsia="Garamond"/>
        </w:rPr>
        <w:t>Guards</w:t>
      </w:r>
      <w:r w:rsidR="00F91010">
        <w:rPr>
          <w:rFonts w:eastAsia="Garamond"/>
        </w:rPr>
        <w:t xml:space="preserve"> Update</w:t>
      </w:r>
    </w:p>
    <w:p w14:paraId="44034FE1" w14:textId="1DC6629D" w:rsidR="00BD1861" w:rsidRDefault="00BD1861" w:rsidP="00BD1861">
      <w:pPr>
        <w:pStyle w:val="ListParagraph"/>
        <w:numPr>
          <w:ilvl w:val="3"/>
          <w:numId w:val="1"/>
        </w:numPr>
        <w:jc w:val="both"/>
        <w:rPr>
          <w:rFonts w:eastAsia="Garamond"/>
        </w:rPr>
      </w:pPr>
      <w:r>
        <w:rPr>
          <w:rFonts w:eastAsia="Garamond"/>
        </w:rPr>
        <w:t xml:space="preserve">Offered alternative scheduling to families </w:t>
      </w:r>
    </w:p>
    <w:p w14:paraId="72A42257" w14:textId="1A254D4B" w:rsidR="00BD1861" w:rsidRPr="00F91010" w:rsidRDefault="00BD1861" w:rsidP="00BD1861">
      <w:pPr>
        <w:pStyle w:val="ListParagraph"/>
        <w:numPr>
          <w:ilvl w:val="3"/>
          <w:numId w:val="1"/>
        </w:numPr>
        <w:jc w:val="both"/>
        <w:rPr>
          <w:rFonts w:eastAsia="Garamond"/>
        </w:rPr>
      </w:pPr>
      <w:r>
        <w:rPr>
          <w:rFonts w:eastAsia="Garamond"/>
        </w:rPr>
        <w:t xml:space="preserve">May try to schedule again next year </w:t>
      </w:r>
    </w:p>
    <w:p w14:paraId="1849E781" w14:textId="6E28E9EB" w:rsidR="00177880" w:rsidRDefault="00177880" w:rsidP="009E6EFD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>
        <w:rPr>
          <w:rFonts w:eastAsia="Garamond"/>
        </w:rPr>
        <w:t>Pictures</w:t>
      </w:r>
      <w:r w:rsidR="00D541F4">
        <w:rPr>
          <w:rFonts w:eastAsia="Garamond"/>
        </w:rPr>
        <w:t xml:space="preserve"> Early December</w:t>
      </w:r>
      <w:r w:rsidR="00F91010">
        <w:rPr>
          <w:rFonts w:eastAsia="Garamond"/>
        </w:rPr>
        <w:t xml:space="preserve"> no date yet TBD</w:t>
      </w:r>
    </w:p>
    <w:p w14:paraId="6B1D8BA8" w14:textId="5C9D2FC5" w:rsidR="009E6EFD" w:rsidRDefault="009E6EFD" w:rsidP="009E6EFD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Treasurer </w:t>
      </w:r>
      <w:r w:rsidR="00BD1861">
        <w:rPr>
          <w:rFonts w:eastAsia="Garamond"/>
        </w:rPr>
        <w:t>(</w:t>
      </w:r>
      <w:r>
        <w:rPr>
          <w:rFonts w:eastAsia="Garamond"/>
        </w:rPr>
        <w:t>Doug</w:t>
      </w:r>
      <w:r w:rsidR="00BD1861">
        <w:rPr>
          <w:rFonts w:eastAsia="Garamond"/>
        </w:rPr>
        <w:t>)</w:t>
      </w:r>
      <w:r>
        <w:rPr>
          <w:rFonts w:eastAsia="Garamond"/>
        </w:rPr>
        <w:t xml:space="preserve"> </w:t>
      </w:r>
    </w:p>
    <w:p w14:paraId="2E95E889" w14:textId="41D98087" w:rsidR="00D541F4" w:rsidRDefault="00D541F4" w:rsidP="00D541F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Liberty Mutual is providing $500 </w:t>
      </w:r>
    </w:p>
    <w:p w14:paraId="4806A44A" w14:textId="243A2D41" w:rsidR="00D541F4" w:rsidRDefault="00D541F4" w:rsidP="00D541F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Good Neigh $35,699 </w:t>
      </w:r>
    </w:p>
    <w:p w14:paraId="66E6CFDB" w14:textId="61B3B3E2" w:rsidR="00D541F4" w:rsidRDefault="00D541F4" w:rsidP="00D541F4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Just under last year by a few hundred dollars</w:t>
      </w:r>
    </w:p>
    <w:p w14:paraId="4608DA5D" w14:textId="0A41AF0A" w:rsidR="00D541F4" w:rsidRDefault="00D541F4" w:rsidP="00D541F4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Actually</w:t>
      </w:r>
      <w:r w:rsidR="00F91010">
        <w:rPr>
          <w:rFonts w:eastAsia="Garamond"/>
        </w:rPr>
        <w:t>, possibly j</w:t>
      </w:r>
      <w:r>
        <w:rPr>
          <w:rFonts w:eastAsia="Garamond"/>
        </w:rPr>
        <w:t>ust over with $500 above</w:t>
      </w:r>
      <w:r w:rsidR="00F91010">
        <w:rPr>
          <w:rFonts w:eastAsia="Garamond"/>
        </w:rPr>
        <w:t xml:space="preserve"> with the Liberty Mutual contribution</w:t>
      </w:r>
    </w:p>
    <w:p w14:paraId="5CAE05E3" w14:textId="6181F3BF" w:rsidR="00D541F4" w:rsidRDefault="00BD1861" w:rsidP="00D541F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HS2 (</w:t>
      </w:r>
      <w:r w:rsidR="00AF54B3">
        <w:rPr>
          <w:rFonts w:eastAsia="Garamond"/>
        </w:rPr>
        <w:t>Dan</w:t>
      </w:r>
      <w:r>
        <w:rPr>
          <w:rFonts w:eastAsia="Garamond"/>
        </w:rPr>
        <w:t>)</w:t>
      </w:r>
    </w:p>
    <w:p w14:paraId="4D7FB09F" w14:textId="47C4975B" w:rsidR="001323BA" w:rsidRPr="00BD1861" w:rsidRDefault="00AF54B3" w:rsidP="00BD1861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Waiting for rosters and then will have costs etc.</w:t>
      </w:r>
    </w:p>
    <w:p w14:paraId="1BC3D9ED" w14:textId="08763F72" w:rsidR="00AF54B3" w:rsidRDefault="00BD1861" w:rsidP="00AF54B3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Bantam (</w:t>
      </w:r>
      <w:r w:rsidR="00AF54B3">
        <w:rPr>
          <w:rFonts w:eastAsia="Garamond"/>
        </w:rPr>
        <w:t>Kate</w:t>
      </w:r>
      <w:r>
        <w:rPr>
          <w:rFonts w:eastAsia="Garamond"/>
        </w:rPr>
        <w:t>)</w:t>
      </w:r>
    </w:p>
    <w:p w14:paraId="4267C175" w14:textId="53AEF1D4" w:rsidR="00AF54B3" w:rsidRDefault="00AF54B3" w:rsidP="00AF54B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Finished </w:t>
      </w:r>
      <w:proofErr w:type="spellStart"/>
      <w:r>
        <w:rPr>
          <w:rFonts w:eastAsia="Garamond"/>
        </w:rPr>
        <w:t>Eval</w:t>
      </w:r>
      <w:proofErr w:type="spellEnd"/>
    </w:p>
    <w:p w14:paraId="342A3E90" w14:textId="460537E2" w:rsidR="00AF54B3" w:rsidRDefault="00AF54B3" w:rsidP="00AF54B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Made small A team</w:t>
      </w:r>
    </w:p>
    <w:p w14:paraId="798031D9" w14:textId="4950FED7" w:rsidR="00AF54B3" w:rsidRDefault="00AF54B3" w:rsidP="00AF54B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Made large B team and will move some possibly up to A team</w:t>
      </w:r>
    </w:p>
    <w:p w14:paraId="513DC23A" w14:textId="09A0EBAD" w:rsidR="00AF54B3" w:rsidRDefault="00AF54B3" w:rsidP="00AF54B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Joint practices with A and B</w:t>
      </w:r>
    </w:p>
    <w:p w14:paraId="434D5ACB" w14:textId="23585DD1" w:rsidR="00AF54B3" w:rsidRDefault="00AF54B3" w:rsidP="00AF54B3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Kenosha tournament will occur the next day after high school team is listed. Hotel has agreed to allow to drop 5-6 rooms without charge</w:t>
      </w:r>
    </w:p>
    <w:p w14:paraId="17554208" w14:textId="7C3B668C" w:rsidR="001323BA" w:rsidRPr="00BD1861" w:rsidRDefault="00F91010" w:rsidP="00BD1861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Plans to </w:t>
      </w:r>
      <w:r w:rsidR="009B1997">
        <w:rPr>
          <w:rFonts w:eastAsia="Garamond"/>
        </w:rPr>
        <w:t>Highl</w:t>
      </w:r>
      <w:r w:rsidR="00AF54B3">
        <w:rPr>
          <w:rFonts w:eastAsia="Garamond"/>
        </w:rPr>
        <w:t>ight one 2010</w:t>
      </w:r>
      <w:r w:rsidR="009B1997">
        <w:rPr>
          <w:rFonts w:eastAsia="Garamond"/>
        </w:rPr>
        <w:t xml:space="preserve"> </w:t>
      </w:r>
      <w:r w:rsidR="00AF54B3">
        <w:rPr>
          <w:rFonts w:eastAsia="Garamond"/>
        </w:rPr>
        <w:t>kid</w:t>
      </w:r>
    </w:p>
    <w:p w14:paraId="0CA7AAEF" w14:textId="0DD9FD74" w:rsidR="001323BA" w:rsidRDefault="001323BA" w:rsidP="001323BA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Peewee </w:t>
      </w:r>
      <w:r w:rsidR="00BD1861">
        <w:rPr>
          <w:rFonts w:eastAsia="Garamond"/>
        </w:rPr>
        <w:t>(Jeff)</w:t>
      </w:r>
    </w:p>
    <w:p w14:paraId="36A7ACF6" w14:textId="7080F7CD" w:rsidR="001323BA" w:rsidRDefault="00F91010" w:rsidP="001323BA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Patriot A team is not seeming to want</w:t>
      </w:r>
      <w:r w:rsidR="001323BA">
        <w:rPr>
          <w:rFonts w:eastAsia="Garamond"/>
        </w:rPr>
        <w:t xml:space="preserve"> to schedule</w:t>
      </w:r>
      <w:r>
        <w:rPr>
          <w:rFonts w:eastAsia="Garamond"/>
        </w:rPr>
        <w:t xml:space="preserve"> game with</w:t>
      </w:r>
      <w:r w:rsidR="001323BA">
        <w:rPr>
          <w:rFonts w:eastAsia="Garamond"/>
        </w:rPr>
        <w:t xml:space="preserve"> </w:t>
      </w:r>
      <w:r w:rsidR="009D6EA0">
        <w:rPr>
          <w:rFonts w:eastAsia="Garamond"/>
        </w:rPr>
        <w:t>MYH</w:t>
      </w:r>
      <w:r>
        <w:rPr>
          <w:rFonts w:eastAsia="Garamond"/>
        </w:rPr>
        <w:t xml:space="preserve"> – continuing to work on this </w:t>
      </w:r>
    </w:p>
    <w:p w14:paraId="40D58865" w14:textId="0EFBF4CB" w:rsidR="009D6EA0" w:rsidRDefault="00F6762A" w:rsidP="001323BA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Scrimmage only</w:t>
      </w:r>
    </w:p>
    <w:p w14:paraId="72EACC10" w14:textId="12199D2B" w:rsidR="00F6762A" w:rsidRDefault="00F6762A" w:rsidP="00F6762A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Mites</w:t>
      </w:r>
      <w:r w:rsidR="00BD1861">
        <w:rPr>
          <w:rFonts w:eastAsia="Garamond"/>
        </w:rPr>
        <w:t xml:space="preserve"> (Stephanie)</w:t>
      </w:r>
    </w:p>
    <w:p w14:paraId="1418CED2" w14:textId="6A466796" w:rsidR="00F6762A" w:rsidRDefault="00F6762A" w:rsidP="00F6762A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Start practice a week from Tuesday, October 15, 2024</w:t>
      </w:r>
    </w:p>
    <w:p w14:paraId="42241448" w14:textId="5036DE72" w:rsidR="00F6762A" w:rsidRDefault="00F6762A" w:rsidP="00F6762A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Cross Ice</w:t>
      </w:r>
      <w:r w:rsidR="0020284A">
        <w:rPr>
          <w:rFonts w:eastAsia="Garamond"/>
        </w:rPr>
        <w:t xml:space="preserve"> (Danny)</w:t>
      </w:r>
    </w:p>
    <w:p w14:paraId="2A00DE5A" w14:textId="70FC1FDA" w:rsidR="00F6762A" w:rsidRDefault="00F6762A" w:rsidP="00F91010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Coach Volunteer 9 Players</w:t>
      </w:r>
    </w:p>
    <w:p w14:paraId="071BF2B7" w14:textId="5E78BE3E" w:rsidR="00F91010" w:rsidRPr="00F91010" w:rsidRDefault="00F6762A" w:rsidP="00F91010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Skate with the Caps went well</w:t>
      </w:r>
    </w:p>
    <w:p w14:paraId="7ED3588C" w14:textId="6DE4BB4D" w:rsidR="00B333E1" w:rsidRDefault="00B333E1" w:rsidP="00B333E1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Learn to Play</w:t>
      </w:r>
      <w:r w:rsidR="0020284A">
        <w:rPr>
          <w:rFonts w:eastAsia="Garamond"/>
        </w:rPr>
        <w:t xml:space="preserve"> (Nate)</w:t>
      </w:r>
    </w:p>
    <w:p w14:paraId="0CF8FAB5" w14:textId="56943AA4" w:rsidR="00B333E1" w:rsidRDefault="00B333E1" w:rsidP="00B333E1">
      <w:pPr>
        <w:pStyle w:val="ListParagraph"/>
        <w:numPr>
          <w:ilvl w:val="2"/>
          <w:numId w:val="1"/>
        </w:numPr>
        <w:rPr>
          <w:rFonts w:eastAsia="Garamond"/>
        </w:rPr>
      </w:pPr>
      <w:proofErr w:type="spellStart"/>
      <w:r>
        <w:rPr>
          <w:rFonts w:eastAsia="Garamond"/>
        </w:rPr>
        <w:t>Reup</w:t>
      </w:r>
      <w:proofErr w:type="spellEnd"/>
      <w:r>
        <w:rPr>
          <w:rFonts w:eastAsia="Garamond"/>
        </w:rPr>
        <w:t xml:space="preserve"> Middleton Rec Schedule</w:t>
      </w:r>
    </w:p>
    <w:p w14:paraId="72C04E99" w14:textId="0F9A978C" w:rsidR="00B333E1" w:rsidRDefault="00B333E1" w:rsidP="00B333E1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Learn to Play and Cross Ice Schedule Nate will Post </w:t>
      </w:r>
    </w:p>
    <w:p w14:paraId="1B50BDEF" w14:textId="6E9894AC" w:rsidR="00EB07E9" w:rsidRDefault="00EB07E9" w:rsidP="00EB07E9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Executive Committee</w:t>
      </w:r>
      <w:r w:rsidR="0020284A">
        <w:rPr>
          <w:rFonts w:eastAsia="Garamond"/>
        </w:rPr>
        <w:t xml:space="preserve"> (Brian)</w:t>
      </w:r>
    </w:p>
    <w:p w14:paraId="039337BF" w14:textId="1F5D3D9A" w:rsidR="00EB07E9" w:rsidRDefault="00EB07E9" w:rsidP="00EB07E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Coaching Updates</w:t>
      </w:r>
    </w:p>
    <w:p w14:paraId="23DE39D4" w14:textId="44B8394C" w:rsidR="00EB07E9" w:rsidRDefault="00EB07E9" w:rsidP="00EB07E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Rink Workgroup</w:t>
      </w:r>
    </w:p>
    <w:p w14:paraId="571110A4" w14:textId="40CF5FBC" w:rsidR="00EB07E9" w:rsidRDefault="00EB07E9" w:rsidP="00EB07E9">
      <w:pPr>
        <w:pStyle w:val="ListParagraph"/>
        <w:numPr>
          <w:ilvl w:val="1"/>
          <w:numId w:val="1"/>
        </w:numPr>
        <w:rPr>
          <w:rFonts w:eastAsia="Garamond"/>
        </w:rPr>
      </w:pPr>
      <w:proofErr w:type="spellStart"/>
      <w:r>
        <w:rPr>
          <w:rFonts w:eastAsia="Garamond"/>
        </w:rPr>
        <w:t>Gamesheet</w:t>
      </w:r>
      <w:proofErr w:type="spellEnd"/>
      <w:r w:rsidR="0020284A">
        <w:rPr>
          <w:rFonts w:eastAsia="Garamond"/>
        </w:rPr>
        <w:t xml:space="preserve"> (Melissa)</w:t>
      </w:r>
    </w:p>
    <w:p w14:paraId="0B8DCB8B" w14:textId="38DAF03E" w:rsidR="00EB07E9" w:rsidRDefault="00EB07E9" w:rsidP="00EB07E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Playbook being created</w:t>
      </w:r>
    </w:p>
    <w:p w14:paraId="423F56D6" w14:textId="6E8C8178" w:rsidR="00EB07E9" w:rsidRDefault="00EB07E9" w:rsidP="00EB07E9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Patches</w:t>
      </w:r>
      <w:r w:rsidR="0020284A">
        <w:rPr>
          <w:rFonts w:eastAsia="Garamond"/>
        </w:rPr>
        <w:t xml:space="preserve"> (Melissa)</w:t>
      </w:r>
    </w:p>
    <w:p w14:paraId="12F32131" w14:textId="7DD55CCC" w:rsidR="00EB07E9" w:rsidRDefault="00EB07E9" w:rsidP="00EB07E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Do we want to send out </w:t>
      </w:r>
      <w:proofErr w:type="spellStart"/>
      <w:r>
        <w:rPr>
          <w:rFonts w:eastAsia="Garamond"/>
        </w:rPr>
        <w:t>blueline</w:t>
      </w:r>
      <w:proofErr w:type="spellEnd"/>
      <w:r>
        <w:rPr>
          <w:rFonts w:eastAsia="Garamond"/>
        </w:rPr>
        <w:t xml:space="preserve"> patches that are not WAHA endorsed?</w:t>
      </w:r>
    </w:p>
    <w:p w14:paraId="4F74CCC1" w14:textId="5F07E2BA" w:rsidR="00A44CC8" w:rsidRPr="00AF2330" w:rsidRDefault="00F91010" w:rsidP="00AF2330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Decision made during meeting to s</w:t>
      </w:r>
      <w:r w:rsidR="00EB07E9">
        <w:rPr>
          <w:rFonts w:eastAsia="Garamond"/>
        </w:rPr>
        <w:t>end them out until we run out</w:t>
      </w:r>
    </w:p>
    <w:p w14:paraId="668B9A7F" w14:textId="1CCDAFBD" w:rsidR="00EB07E9" w:rsidRDefault="00EB07E9" w:rsidP="00A44CC8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Cell Phone lock boxes</w:t>
      </w:r>
      <w:r w:rsidR="0020284A">
        <w:rPr>
          <w:rFonts w:eastAsia="Garamond"/>
        </w:rPr>
        <w:t xml:space="preserve"> </w:t>
      </w:r>
    </w:p>
    <w:p w14:paraId="4C91F43A" w14:textId="12383B6E" w:rsidR="00F91010" w:rsidRDefault="00F91010" w:rsidP="00F91010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Lots of discussion </w:t>
      </w:r>
    </w:p>
    <w:p w14:paraId="16533C2D" w14:textId="10B18250" w:rsidR="00F91010" w:rsidRDefault="00F91010" w:rsidP="00F91010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Need to </w:t>
      </w:r>
      <w:r w:rsidR="004110F2">
        <w:rPr>
          <w:rFonts w:eastAsia="Garamond"/>
        </w:rPr>
        <w:t xml:space="preserve">reeducate </w:t>
      </w:r>
      <w:r>
        <w:rPr>
          <w:rFonts w:eastAsia="Garamond"/>
        </w:rPr>
        <w:t xml:space="preserve">educate </w:t>
      </w:r>
      <w:r w:rsidR="004110F2">
        <w:rPr>
          <w:rFonts w:eastAsia="Garamond"/>
        </w:rPr>
        <w:t xml:space="preserve">coaches, </w:t>
      </w:r>
      <w:r>
        <w:rPr>
          <w:rFonts w:eastAsia="Garamond"/>
        </w:rPr>
        <w:t>pla</w:t>
      </w:r>
      <w:r w:rsidR="004110F2">
        <w:rPr>
          <w:rFonts w:eastAsia="Garamond"/>
        </w:rPr>
        <w:t xml:space="preserve">yers, members, parents, </w:t>
      </w:r>
      <w:r>
        <w:rPr>
          <w:rFonts w:eastAsia="Garamond"/>
        </w:rPr>
        <w:t>on the rules and the r</w:t>
      </w:r>
      <w:r w:rsidR="004110F2">
        <w:rPr>
          <w:rFonts w:eastAsia="Garamond"/>
        </w:rPr>
        <w:t>easons for the rules around the rules</w:t>
      </w:r>
    </w:p>
    <w:p w14:paraId="1475C857" w14:textId="5751F498" w:rsidR="004110F2" w:rsidRDefault="004110F2" w:rsidP="00F91010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A standard locker room monitor practice</w:t>
      </w:r>
    </w:p>
    <w:p w14:paraId="062BBF2E" w14:textId="7E213D7D" w:rsidR="004110F2" w:rsidRDefault="004110F2" w:rsidP="00F91010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Signage</w:t>
      </w:r>
    </w:p>
    <w:p w14:paraId="04E0F170" w14:textId="1CF872F4" w:rsidR="004110F2" w:rsidRDefault="004110F2" w:rsidP="00F91010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 xml:space="preserve">A way for members and players to report concerns outside of </w:t>
      </w:r>
      <w:proofErr w:type="spellStart"/>
      <w:r>
        <w:rPr>
          <w:rFonts w:eastAsia="Garamond"/>
        </w:rPr>
        <w:t>Safesport</w:t>
      </w:r>
      <w:proofErr w:type="spellEnd"/>
      <w:r>
        <w:rPr>
          <w:rFonts w:eastAsia="Garamond"/>
        </w:rPr>
        <w:t xml:space="preserve"> defined reporting if it is felt actions should/conditions be reported</w:t>
      </w:r>
    </w:p>
    <w:p w14:paraId="025EB550" w14:textId="037BE036" w:rsidR="004110F2" w:rsidRDefault="004110F2" w:rsidP="00F91010">
      <w:pPr>
        <w:pStyle w:val="ListParagraph"/>
        <w:numPr>
          <w:ilvl w:val="3"/>
          <w:numId w:val="1"/>
        </w:numPr>
        <w:rPr>
          <w:rFonts w:eastAsia="Garamond"/>
        </w:rPr>
      </w:pPr>
      <w:r>
        <w:rPr>
          <w:rFonts w:eastAsia="Garamond"/>
        </w:rPr>
        <w:t>Opinions shared about lockbox not being full proof solution:</w:t>
      </w:r>
    </w:p>
    <w:p w14:paraId="76ADC56D" w14:textId="245F0465" w:rsidR="004110F2" w:rsidRDefault="004110F2" w:rsidP="004110F2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 xml:space="preserve">What if someone does not place </w:t>
      </w:r>
      <w:proofErr w:type="gramStart"/>
      <w:r>
        <w:rPr>
          <w:rFonts w:eastAsia="Garamond"/>
        </w:rPr>
        <w:t>their</w:t>
      </w:r>
      <w:proofErr w:type="gramEnd"/>
      <w:r>
        <w:rPr>
          <w:rFonts w:eastAsia="Garamond"/>
        </w:rPr>
        <w:t xml:space="preserve"> phone in the lockbox?</w:t>
      </w:r>
    </w:p>
    <w:p w14:paraId="067A7ECC" w14:textId="4884AE25" w:rsidR="004110F2" w:rsidRDefault="004110F2" w:rsidP="004110F2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>What if something happens to their phone while it is in the lockbox?</w:t>
      </w:r>
    </w:p>
    <w:p w14:paraId="32EB6CAD" w14:textId="279A666E" w:rsidR="0054692C" w:rsidRDefault="004110F2" w:rsidP="00DB1C62">
      <w:pPr>
        <w:pStyle w:val="ListParagraph"/>
        <w:numPr>
          <w:ilvl w:val="4"/>
          <w:numId w:val="1"/>
        </w:numPr>
        <w:rPr>
          <w:rFonts w:eastAsia="Garamond"/>
        </w:rPr>
      </w:pPr>
      <w:r>
        <w:rPr>
          <w:rFonts w:eastAsia="Garamond"/>
        </w:rPr>
        <w:t xml:space="preserve">What if someone refuses to place </w:t>
      </w:r>
      <w:proofErr w:type="gramStart"/>
      <w:r>
        <w:rPr>
          <w:rFonts w:eastAsia="Garamond"/>
        </w:rPr>
        <w:t>their</w:t>
      </w:r>
      <w:proofErr w:type="gramEnd"/>
      <w:r>
        <w:rPr>
          <w:rFonts w:eastAsia="Garamond"/>
        </w:rPr>
        <w:t xml:space="preserve"> phone in the lockbox?</w:t>
      </w:r>
      <w:r w:rsidR="00DB1C62">
        <w:rPr>
          <w:rFonts w:eastAsia="Garamond"/>
        </w:rPr>
        <w:t xml:space="preserve"> </w:t>
      </w:r>
    </w:p>
    <w:p w14:paraId="30855372" w14:textId="77777777" w:rsidR="004505D7" w:rsidRPr="004505D7" w:rsidRDefault="004505D7" w:rsidP="004505D7">
      <w:pPr>
        <w:pStyle w:val="ListParagraph"/>
        <w:numPr>
          <w:ilvl w:val="2"/>
          <w:numId w:val="1"/>
        </w:numPr>
      </w:pPr>
      <w:bookmarkStart w:id="0" w:name="_GoBack"/>
      <w:r w:rsidRPr="004505D7">
        <w:t>The key takeaway from the discussion, reflecting the wishes of the majority of the board members, was the need to reeducate and establish a clear foundation for the rules regarding no cell phones in the locker rooms, as well as the safety protocols surrounding the role of a locker room monitor.</w:t>
      </w:r>
    </w:p>
    <w:bookmarkEnd w:id="0"/>
    <w:p w14:paraId="2348D5A8" w14:textId="77777777" w:rsidR="00DF3E7E" w:rsidRPr="00D01F43" w:rsidRDefault="00DF3E7E" w:rsidP="00DF3E7E">
      <w:pPr>
        <w:ind w:left="-720"/>
        <w:rPr>
          <w:rFonts w:eastAsia="Garamond"/>
          <w:b/>
        </w:rPr>
      </w:pPr>
      <w:r w:rsidRPr="00D01F43">
        <w:rPr>
          <w:rFonts w:eastAsia="Garamond"/>
          <w:b/>
        </w:rPr>
        <w:t>Action Items:</w:t>
      </w:r>
    </w:p>
    <w:p w14:paraId="63AF7C5A" w14:textId="77777777" w:rsidR="002327F6" w:rsidRPr="005365CD" w:rsidRDefault="002327F6" w:rsidP="002327F6">
      <w:pPr>
        <w:jc w:val="both"/>
      </w:pPr>
    </w:p>
    <w:p w14:paraId="0884E8A4" w14:textId="77777777" w:rsidR="00061207" w:rsidRPr="005365CD" w:rsidRDefault="00061207" w:rsidP="00061207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4"/>
          <w:szCs w:val="24"/>
          <w:bdr w:val="none" w:sz="0" w:space="0" w:color="auto" w:frame="1"/>
        </w:rPr>
      </w:pPr>
      <w:r w:rsidRPr="005365CD">
        <w:rPr>
          <w:rFonts w:eastAsia="Garamond"/>
          <w:sz w:val="24"/>
          <w:szCs w:val="24"/>
        </w:rPr>
        <w:t xml:space="preserve">Meeting moved to closed session. </w:t>
      </w:r>
      <w:r w:rsidRPr="005365CD">
        <w:rPr>
          <w:color w:val="242424"/>
          <w:sz w:val="24"/>
          <w:szCs w:val="24"/>
        </w:rPr>
        <w:br/>
      </w:r>
    </w:p>
    <w:p w14:paraId="69FF0426" w14:textId="2F72C101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r w:rsidRPr="005365CD">
        <w:rPr>
          <w:rFonts w:eastAsiaTheme="minorEastAsia"/>
          <w:color w:val="242424"/>
          <w:bdr w:val="none" w:sz="0" w:space="0" w:color="auto" w:frame="1"/>
        </w:rPr>
        <w:t xml:space="preserve">Closed </w:t>
      </w:r>
      <w:proofErr w:type="spellStart"/>
      <w:r w:rsidRPr="005365CD">
        <w:rPr>
          <w:rFonts w:eastAsiaTheme="minorEastAsia"/>
          <w:color w:val="242424"/>
          <w:bdr w:val="none" w:sz="0" w:space="0" w:color="auto" w:frame="1"/>
        </w:rPr>
        <w:t>Session</w:t>
      </w:r>
      <w:proofErr w:type="gramStart"/>
      <w:r w:rsidRPr="005365CD">
        <w:rPr>
          <w:rFonts w:eastAsiaTheme="minorEastAsia"/>
          <w:color w:val="242424"/>
          <w:bdr w:val="none" w:sz="0" w:space="0" w:color="auto" w:frame="1"/>
        </w:rPr>
        <w:t>:The</w:t>
      </w:r>
      <w:proofErr w:type="spellEnd"/>
      <w:proofErr w:type="gramEnd"/>
      <w:r w:rsidRPr="005365CD">
        <w:rPr>
          <w:rFonts w:eastAsiaTheme="minorEastAsia"/>
          <w:color w:val="242424"/>
          <w:bdr w:val="none" w:sz="0" w:space="0" w:color="auto" w:frame="1"/>
        </w:rPr>
        <w:t xml:space="preserve"> Board may go into closed session to discuss sensitive topics including</w:t>
      </w:r>
    </w:p>
    <w:p w14:paraId="774F1B37" w14:textId="77777777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proofErr w:type="gramStart"/>
      <w:r w:rsidRPr="005365CD">
        <w:rPr>
          <w:rFonts w:eastAsiaTheme="minorEastAsia"/>
          <w:color w:val="242424"/>
          <w:bdr w:val="none" w:sz="0" w:space="0" w:color="auto" w:frame="1"/>
        </w:rPr>
        <w:t>scholarships</w:t>
      </w:r>
      <w:proofErr w:type="gramEnd"/>
      <w:r w:rsidRPr="005365CD">
        <w:rPr>
          <w:rFonts w:eastAsiaTheme="minorEastAsia"/>
          <w:color w:val="242424"/>
          <w:bdr w:val="none" w:sz="0" w:space="0" w:color="auto" w:frame="1"/>
        </w:rPr>
        <w:t xml:space="preserve"> and financial assistance, Code of Conduct concerns, skater transfers in and out</w:t>
      </w:r>
    </w:p>
    <w:p w14:paraId="30D3FF06" w14:textId="77777777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proofErr w:type="gramStart"/>
      <w:r w:rsidRPr="005365CD">
        <w:rPr>
          <w:rFonts w:eastAsiaTheme="minorEastAsia"/>
          <w:color w:val="242424"/>
          <w:bdr w:val="none" w:sz="0" w:space="0" w:color="auto" w:frame="1"/>
        </w:rPr>
        <w:t>of</w:t>
      </w:r>
      <w:proofErr w:type="gramEnd"/>
      <w:r w:rsidRPr="005365CD">
        <w:rPr>
          <w:rFonts w:eastAsiaTheme="minorEastAsia"/>
          <w:color w:val="242424"/>
          <w:bdr w:val="none" w:sz="0" w:space="0" w:color="auto" w:frame="1"/>
        </w:rPr>
        <w:t xml:space="preserve"> MYH, or other confidential circumstances deemed necessary by an Officer of the Board of</w:t>
      </w:r>
    </w:p>
    <w:p w14:paraId="4FEB4E56" w14:textId="77777777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r w:rsidRPr="005365CD">
        <w:rPr>
          <w:rFonts w:eastAsiaTheme="minorEastAsia"/>
          <w:color w:val="242424"/>
          <w:bdr w:val="none" w:sz="0" w:space="0" w:color="auto" w:frame="1"/>
        </w:rPr>
        <w:t>Directors.</w:t>
      </w:r>
    </w:p>
    <w:p w14:paraId="394433D3" w14:textId="77777777" w:rsidR="00061207" w:rsidRPr="005365CD" w:rsidRDefault="00061207" w:rsidP="002327F6">
      <w:pPr>
        <w:jc w:val="both"/>
      </w:pPr>
    </w:p>
    <w:p w14:paraId="0DBED8B6" w14:textId="1E810869" w:rsidR="00A57667" w:rsidRPr="005365CD" w:rsidRDefault="00A57667" w:rsidP="002327F6">
      <w:pPr>
        <w:jc w:val="both"/>
      </w:pPr>
    </w:p>
    <w:sectPr w:rsidR="00A57667" w:rsidRPr="005365CD" w:rsidSect="00AD432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5AB"/>
    <w:multiLevelType w:val="hybridMultilevel"/>
    <w:tmpl w:val="6994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6371E"/>
    <w:multiLevelType w:val="hybridMultilevel"/>
    <w:tmpl w:val="6F8CF0D6"/>
    <w:lvl w:ilvl="0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41F630C"/>
    <w:multiLevelType w:val="hybridMultilevel"/>
    <w:tmpl w:val="FB3E23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ADA33F0"/>
    <w:multiLevelType w:val="multilevel"/>
    <w:tmpl w:val="9C48F70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4">
    <w:nsid w:val="2BD825EB"/>
    <w:multiLevelType w:val="hybridMultilevel"/>
    <w:tmpl w:val="B970AB84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33AAE"/>
    <w:multiLevelType w:val="hybridMultilevel"/>
    <w:tmpl w:val="CB5AE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3268C8"/>
    <w:multiLevelType w:val="hybridMultilevel"/>
    <w:tmpl w:val="3712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D1FAF"/>
    <w:multiLevelType w:val="hybridMultilevel"/>
    <w:tmpl w:val="67C67C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B167186"/>
    <w:multiLevelType w:val="hybridMultilevel"/>
    <w:tmpl w:val="80B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93ABC"/>
    <w:multiLevelType w:val="hybridMultilevel"/>
    <w:tmpl w:val="209676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7F1E6D37"/>
    <w:multiLevelType w:val="hybridMultilevel"/>
    <w:tmpl w:val="35E87E6C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B"/>
    <w:rsid w:val="00002CFF"/>
    <w:rsid w:val="0000501A"/>
    <w:rsid w:val="00032202"/>
    <w:rsid w:val="00032D10"/>
    <w:rsid w:val="00033F5E"/>
    <w:rsid w:val="00043233"/>
    <w:rsid w:val="00061207"/>
    <w:rsid w:val="00063937"/>
    <w:rsid w:val="00070B4C"/>
    <w:rsid w:val="00072C04"/>
    <w:rsid w:val="000875C0"/>
    <w:rsid w:val="000B73BE"/>
    <w:rsid w:val="000D5355"/>
    <w:rsid w:val="000D74A2"/>
    <w:rsid w:val="001323BA"/>
    <w:rsid w:val="00153E24"/>
    <w:rsid w:val="00175165"/>
    <w:rsid w:val="00177880"/>
    <w:rsid w:val="001835CB"/>
    <w:rsid w:val="00185508"/>
    <w:rsid w:val="001A5A2C"/>
    <w:rsid w:val="001B0475"/>
    <w:rsid w:val="001B3EA2"/>
    <w:rsid w:val="001C07EF"/>
    <w:rsid w:val="001E3494"/>
    <w:rsid w:val="0020284A"/>
    <w:rsid w:val="002069EF"/>
    <w:rsid w:val="00210F53"/>
    <w:rsid w:val="00227477"/>
    <w:rsid w:val="002327F6"/>
    <w:rsid w:val="0026196C"/>
    <w:rsid w:val="002D5075"/>
    <w:rsid w:val="002E7BFB"/>
    <w:rsid w:val="0030447F"/>
    <w:rsid w:val="003131CF"/>
    <w:rsid w:val="00313A7F"/>
    <w:rsid w:val="00374786"/>
    <w:rsid w:val="003B0155"/>
    <w:rsid w:val="004110F2"/>
    <w:rsid w:val="0041233B"/>
    <w:rsid w:val="00425313"/>
    <w:rsid w:val="004424C3"/>
    <w:rsid w:val="00444472"/>
    <w:rsid w:val="004505D7"/>
    <w:rsid w:val="004577A2"/>
    <w:rsid w:val="00495BE1"/>
    <w:rsid w:val="004D2D1E"/>
    <w:rsid w:val="004D326B"/>
    <w:rsid w:val="005365CD"/>
    <w:rsid w:val="0054692C"/>
    <w:rsid w:val="00560A24"/>
    <w:rsid w:val="005B4CAC"/>
    <w:rsid w:val="005F245C"/>
    <w:rsid w:val="0060065F"/>
    <w:rsid w:val="00606642"/>
    <w:rsid w:val="00612AD3"/>
    <w:rsid w:val="00623158"/>
    <w:rsid w:val="0063478B"/>
    <w:rsid w:val="006466B2"/>
    <w:rsid w:val="0066361A"/>
    <w:rsid w:val="00664A6B"/>
    <w:rsid w:val="00675B72"/>
    <w:rsid w:val="00697D20"/>
    <w:rsid w:val="006B1CB3"/>
    <w:rsid w:val="006B5956"/>
    <w:rsid w:val="006C6475"/>
    <w:rsid w:val="006D2C25"/>
    <w:rsid w:val="006D75FC"/>
    <w:rsid w:val="006E5117"/>
    <w:rsid w:val="00705317"/>
    <w:rsid w:val="007214AF"/>
    <w:rsid w:val="00724A0F"/>
    <w:rsid w:val="00753C44"/>
    <w:rsid w:val="00793C8F"/>
    <w:rsid w:val="007B1D18"/>
    <w:rsid w:val="007D03ED"/>
    <w:rsid w:val="007E629F"/>
    <w:rsid w:val="00813832"/>
    <w:rsid w:val="008B3285"/>
    <w:rsid w:val="008B377F"/>
    <w:rsid w:val="008C31F7"/>
    <w:rsid w:val="00926347"/>
    <w:rsid w:val="009270AC"/>
    <w:rsid w:val="00927DD4"/>
    <w:rsid w:val="00955E02"/>
    <w:rsid w:val="009B1997"/>
    <w:rsid w:val="009C7BDC"/>
    <w:rsid w:val="009D3D0C"/>
    <w:rsid w:val="009D6EA0"/>
    <w:rsid w:val="009E1F10"/>
    <w:rsid w:val="009E6EFD"/>
    <w:rsid w:val="009F681B"/>
    <w:rsid w:val="00A15E4C"/>
    <w:rsid w:val="00A33DE8"/>
    <w:rsid w:val="00A36450"/>
    <w:rsid w:val="00A44CC8"/>
    <w:rsid w:val="00A47EDD"/>
    <w:rsid w:val="00A5423F"/>
    <w:rsid w:val="00A57667"/>
    <w:rsid w:val="00A8061E"/>
    <w:rsid w:val="00AB302B"/>
    <w:rsid w:val="00AC3492"/>
    <w:rsid w:val="00AC45EE"/>
    <w:rsid w:val="00AD432D"/>
    <w:rsid w:val="00AD78B2"/>
    <w:rsid w:val="00AF2330"/>
    <w:rsid w:val="00AF54B3"/>
    <w:rsid w:val="00B149CA"/>
    <w:rsid w:val="00B215EA"/>
    <w:rsid w:val="00B30A11"/>
    <w:rsid w:val="00B3227B"/>
    <w:rsid w:val="00B333E1"/>
    <w:rsid w:val="00B44202"/>
    <w:rsid w:val="00B53853"/>
    <w:rsid w:val="00BA2CED"/>
    <w:rsid w:val="00BC346F"/>
    <w:rsid w:val="00BD1861"/>
    <w:rsid w:val="00BE7388"/>
    <w:rsid w:val="00C161F0"/>
    <w:rsid w:val="00C23D11"/>
    <w:rsid w:val="00C87B78"/>
    <w:rsid w:val="00C87BBD"/>
    <w:rsid w:val="00C9465B"/>
    <w:rsid w:val="00C96451"/>
    <w:rsid w:val="00CA5D08"/>
    <w:rsid w:val="00CD7FAA"/>
    <w:rsid w:val="00D176A6"/>
    <w:rsid w:val="00D407CE"/>
    <w:rsid w:val="00D47716"/>
    <w:rsid w:val="00D541F4"/>
    <w:rsid w:val="00D70317"/>
    <w:rsid w:val="00D85A17"/>
    <w:rsid w:val="00DA225F"/>
    <w:rsid w:val="00DB1C62"/>
    <w:rsid w:val="00DB3DD8"/>
    <w:rsid w:val="00DC7F91"/>
    <w:rsid w:val="00DD4A0F"/>
    <w:rsid w:val="00DF3E7E"/>
    <w:rsid w:val="00E31366"/>
    <w:rsid w:val="00E3250A"/>
    <w:rsid w:val="00E35981"/>
    <w:rsid w:val="00E4641C"/>
    <w:rsid w:val="00E74872"/>
    <w:rsid w:val="00E9684D"/>
    <w:rsid w:val="00EA3387"/>
    <w:rsid w:val="00EB07E9"/>
    <w:rsid w:val="00F3358A"/>
    <w:rsid w:val="00F3536E"/>
    <w:rsid w:val="00F40A64"/>
    <w:rsid w:val="00F64021"/>
    <w:rsid w:val="00F64E3B"/>
    <w:rsid w:val="00F6762A"/>
    <w:rsid w:val="00F831AF"/>
    <w:rsid w:val="00F91010"/>
    <w:rsid w:val="00FB13F1"/>
    <w:rsid w:val="00FB5C93"/>
    <w:rsid w:val="00FC0D93"/>
    <w:rsid w:val="00FC3278"/>
    <w:rsid w:val="00FD0235"/>
    <w:rsid w:val="00FE3689"/>
    <w:rsid w:val="00FF044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02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cej-vthg-qp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5863</Characters>
  <Application>Microsoft Macintosh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2</cp:revision>
  <dcterms:created xsi:type="dcterms:W3CDTF">2024-12-08T22:31:00Z</dcterms:created>
  <dcterms:modified xsi:type="dcterms:W3CDTF">2024-12-08T22:31:00Z</dcterms:modified>
</cp:coreProperties>
</file>