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E050A" w14:textId="7E167099" w:rsidR="00305895" w:rsidRPr="00305895" w:rsidRDefault="00F64906">
      <w:pPr>
        <w:rPr>
          <w:sz w:val="32"/>
          <w:szCs w:val="32"/>
        </w:rPr>
      </w:pPr>
      <w:r>
        <w:rPr>
          <w:sz w:val="32"/>
          <w:szCs w:val="32"/>
        </w:rPr>
        <w:t xml:space="preserve">DATE: </w:t>
      </w:r>
      <w:r w:rsidR="00EF1DCC">
        <w:rPr>
          <w:sz w:val="32"/>
          <w:szCs w:val="32"/>
        </w:rPr>
        <w:t>June</w:t>
      </w:r>
      <w:r w:rsidR="000E549D">
        <w:rPr>
          <w:sz w:val="32"/>
          <w:szCs w:val="32"/>
        </w:rPr>
        <w:t xml:space="preserve"> </w:t>
      </w:r>
      <w:r w:rsidR="007D7F4D">
        <w:rPr>
          <w:sz w:val="32"/>
          <w:szCs w:val="32"/>
        </w:rPr>
        <w:t>11</w:t>
      </w:r>
      <w:r w:rsidR="00EF54C9">
        <w:rPr>
          <w:sz w:val="32"/>
          <w:szCs w:val="32"/>
        </w:rPr>
        <w:t>, 202</w:t>
      </w:r>
      <w:r w:rsidR="00BA0A93">
        <w:rPr>
          <w:sz w:val="32"/>
          <w:szCs w:val="32"/>
        </w:rPr>
        <w:t>3</w:t>
      </w:r>
    </w:p>
    <w:p w14:paraId="5E542C91" w14:textId="61E6AC49" w:rsidR="00305895" w:rsidRPr="00305895" w:rsidRDefault="00305895">
      <w:pPr>
        <w:rPr>
          <w:sz w:val="32"/>
          <w:szCs w:val="32"/>
        </w:rPr>
      </w:pPr>
      <w:r w:rsidRPr="00305895">
        <w:rPr>
          <w:sz w:val="32"/>
          <w:szCs w:val="32"/>
        </w:rPr>
        <w:t xml:space="preserve">LOCATION: </w:t>
      </w:r>
      <w:r w:rsidR="007D7F4D">
        <w:rPr>
          <w:sz w:val="32"/>
          <w:szCs w:val="32"/>
        </w:rPr>
        <w:t xml:space="preserve">Harbor </w:t>
      </w:r>
      <w:r w:rsidR="00EC4F20">
        <w:rPr>
          <w:sz w:val="32"/>
          <w:szCs w:val="32"/>
        </w:rPr>
        <w:t>Athletic Club</w:t>
      </w:r>
    </w:p>
    <w:p w14:paraId="5E3EB202" w14:textId="77777777" w:rsidR="00305895" w:rsidRPr="00305895" w:rsidRDefault="00305895">
      <w:pPr>
        <w:rPr>
          <w:sz w:val="32"/>
          <w:szCs w:val="32"/>
        </w:rPr>
      </w:pPr>
    </w:p>
    <w:tbl>
      <w:tblPr>
        <w:tblW w:w="13879" w:type="dxa"/>
        <w:tblInd w:w="-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79"/>
        <w:gridCol w:w="1031"/>
        <w:gridCol w:w="1097"/>
        <w:gridCol w:w="751"/>
        <w:gridCol w:w="1872"/>
        <w:gridCol w:w="1080"/>
        <w:gridCol w:w="1170"/>
        <w:gridCol w:w="819"/>
        <w:gridCol w:w="1904"/>
        <w:gridCol w:w="979"/>
        <w:gridCol w:w="1097"/>
      </w:tblGrid>
      <w:tr w:rsidR="00CF5B25" w:rsidRPr="009246DD" w14:paraId="5B4F2049" w14:textId="77777777" w:rsidTr="004621E9">
        <w:trPr>
          <w:trHeight w:val="276"/>
        </w:trPr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3FCFD1" w14:textId="77777777" w:rsidR="009A35E7" w:rsidRPr="009246DD" w:rsidRDefault="009A35E7">
            <w:pPr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45DA3" w14:textId="77777777" w:rsidR="009A35E7" w:rsidRPr="009246DD" w:rsidRDefault="009A35E7" w:rsidP="00CF5B25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 w:rsidRPr="009246DD">
              <w:rPr>
                <w:rFonts w:ascii="Garamond" w:hAnsi="Garamond" w:cs="Tahoma"/>
                <w:b/>
                <w:noProof w:val="0"/>
              </w:rPr>
              <w:t>Present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938D1" w14:textId="77777777" w:rsidR="009A35E7" w:rsidRPr="009246DD" w:rsidRDefault="009A35E7" w:rsidP="00CF5B25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Excused</w:t>
            </w: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E5747C" w14:textId="77777777" w:rsidR="009A35E7" w:rsidRPr="009246DD" w:rsidRDefault="009A35E7" w:rsidP="009A35E7">
            <w:pPr>
              <w:jc w:val="right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B26242" w14:textId="77777777" w:rsidR="009A35E7" w:rsidRPr="009246DD" w:rsidRDefault="009A35E7" w:rsidP="009A35E7">
            <w:pPr>
              <w:jc w:val="right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05412" w14:textId="77777777" w:rsidR="009A35E7" w:rsidRPr="009246DD" w:rsidRDefault="009A35E7" w:rsidP="00CF5B25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 w:rsidRPr="009246DD">
              <w:rPr>
                <w:rFonts w:ascii="Garamond" w:hAnsi="Garamond" w:cs="Tahoma"/>
                <w:b/>
                <w:noProof w:val="0"/>
              </w:rPr>
              <w:t>Present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61C11" w14:textId="77777777" w:rsidR="009A35E7" w:rsidRPr="009246DD" w:rsidRDefault="009A35E7" w:rsidP="00CF5B25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Excused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7F96BC" w14:textId="77777777" w:rsidR="009A35E7" w:rsidRPr="009246DD" w:rsidRDefault="009A35E7" w:rsidP="009A35E7">
            <w:pPr>
              <w:jc w:val="right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C68CF9" w14:textId="77777777" w:rsidR="009A35E7" w:rsidRPr="009246DD" w:rsidRDefault="009A35E7" w:rsidP="009A35E7">
            <w:pPr>
              <w:jc w:val="right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41B3520" w14:textId="77777777" w:rsidR="009A35E7" w:rsidRPr="009246DD" w:rsidRDefault="009A35E7" w:rsidP="00CF5B25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 w:rsidRPr="009246DD">
              <w:rPr>
                <w:rFonts w:ascii="Garamond" w:hAnsi="Garamond" w:cs="Tahoma"/>
                <w:b/>
                <w:noProof w:val="0"/>
              </w:rPr>
              <w:t>Present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2D1F274" w14:textId="77777777" w:rsidR="009A35E7" w:rsidRPr="009246DD" w:rsidRDefault="009A35E7" w:rsidP="00CF5B25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Excused</w:t>
            </w:r>
          </w:p>
        </w:tc>
      </w:tr>
      <w:tr w:rsidR="007D7F4D" w:rsidRPr="009246DD" w14:paraId="6B5E66E7" w14:textId="77777777" w:rsidTr="004621E9">
        <w:trPr>
          <w:trHeight w:val="276"/>
        </w:trPr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669B0" w14:textId="42C791DA" w:rsidR="007D7F4D" w:rsidRPr="009246DD" w:rsidRDefault="007D7F4D" w:rsidP="007D7F4D">
            <w:pPr>
              <w:jc w:val="both"/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Lyndsey Snyder        ( Acting Pres)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13E41" w14:textId="6D85806C" w:rsidR="007D7F4D" w:rsidRPr="009246DD" w:rsidRDefault="00C22CAF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X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E4219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noProof w:val="0"/>
              </w:rPr>
            </w:pP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5A5D92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noProof w:val="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4957D" w14:textId="12C4B31C" w:rsidR="007D7F4D" w:rsidRPr="009246DD" w:rsidRDefault="007D7F4D" w:rsidP="007D7F4D">
            <w:pPr>
              <w:jc w:val="both"/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Megan Parnell (PeeWee)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7A205" w14:textId="6AD82C80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69D7" w14:textId="3070631E" w:rsidR="007D7F4D" w:rsidRPr="009246DD" w:rsidRDefault="00496AE6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8C36A6" w14:textId="77777777" w:rsidR="007D7F4D" w:rsidRPr="009246DD" w:rsidRDefault="007D7F4D" w:rsidP="007D7F4D">
            <w:pPr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E19341B" w14:textId="6E4DBB9C" w:rsidR="007D7F4D" w:rsidRPr="009246DD" w:rsidRDefault="007D7F4D" w:rsidP="007D7F4D">
            <w:pPr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Tom Freitag (</w:t>
            </w:r>
            <w:r w:rsidR="00490111">
              <w:rPr>
                <w:rFonts w:ascii="Garamond" w:eastAsia="Garamond" w:hAnsi="Garamond" w:cs="Garamond"/>
              </w:rPr>
              <w:t>U18</w:t>
            </w:r>
            <w:r>
              <w:rPr>
                <w:rFonts w:ascii="Garamond" w:eastAsia="Garamond" w:hAnsi="Garamond" w:cs="Garamond"/>
              </w:rPr>
              <w:t>)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7F0B352" w14:textId="3F3DAE9A" w:rsidR="007D7F4D" w:rsidRPr="009246DD" w:rsidRDefault="003721B9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X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81C2904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</w:tr>
      <w:tr w:rsidR="007D7F4D" w:rsidRPr="009246DD" w14:paraId="0E8615AA" w14:textId="77777777" w:rsidTr="004621E9">
        <w:trPr>
          <w:trHeight w:val="276"/>
        </w:trPr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1F2BF" w14:textId="77777777" w:rsidR="007D7F4D" w:rsidRDefault="007D7F4D" w:rsidP="007D7F4D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Vacant</w:t>
            </w:r>
          </w:p>
          <w:p w14:paraId="599281FA" w14:textId="77777777" w:rsidR="00A36A6D" w:rsidRDefault="00A36A6D" w:rsidP="007D7F4D">
            <w:pPr>
              <w:jc w:val="both"/>
              <w:rPr>
                <w:rFonts w:ascii="Garamond" w:eastAsia="Garamond" w:hAnsi="Garamond" w:cs="Garamond"/>
              </w:rPr>
            </w:pPr>
          </w:p>
          <w:p w14:paraId="1F9E8DDA" w14:textId="1A0E34E1" w:rsidR="00A36A6D" w:rsidRPr="009246DD" w:rsidRDefault="00A36A6D" w:rsidP="007D7F4D">
            <w:pPr>
              <w:jc w:val="both"/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(VP)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4A742" w14:textId="536D9315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NA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15842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noProof w:val="0"/>
              </w:rPr>
            </w:pP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23A82D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noProof w:val="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7BC22" w14:textId="76932ECE" w:rsidR="007D7F4D" w:rsidRPr="009246DD" w:rsidRDefault="007D7F4D" w:rsidP="007D7F4D">
            <w:pPr>
              <w:jc w:val="both"/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Aubrey Starr (Comm)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952DF" w14:textId="62DEBB6B" w:rsidR="007D7F4D" w:rsidRPr="009246DD" w:rsidRDefault="003721B9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D0BC7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E9B82B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9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24B3286" w14:textId="2E7420AF" w:rsidR="007D7F4D" w:rsidRPr="009246DD" w:rsidRDefault="007D7F4D" w:rsidP="007D7F4D">
            <w:pPr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Christine Laufenberg (Bantam)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9DDFD8C" w14:textId="7C1C4F56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0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454A68C" w14:textId="4921CADD" w:rsidR="007D7F4D" w:rsidRPr="009246DD" w:rsidRDefault="00496AE6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X</w:t>
            </w:r>
          </w:p>
        </w:tc>
      </w:tr>
      <w:tr w:rsidR="007D7F4D" w:rsidRPr="009246DD" w14:paraId="74C8DA9E" w14:textId="77777777" w:rsidTr="00E611E3">
        <w:trPr>
          <w:trHeight w:val="65"/>
        </w:trPr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9D534" w14:textId="204479B7" w:rsidR="007D7F4D" w:rsidRPr="009246DD" w:rsidRDefault="007D7F4D" w:rsidP="007D7F4D">
            <w:pPr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David Krawczyk (Sec)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4F971" w14:textId="4705E86A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X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23DD1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noProof w:val="0"/>
              </w:rPr>
            </w:pP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5A45A1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noProof w:val="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E0F00" w14:textId="12300BDD" w:rsidR="007D7F4D" w:rsidRPr="009246DD" w:rsidRDefault="007D7F4D" w:rsidP="007D7F4D">
            <w:pPr>
              <w:jc w:val="both"/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Stephany Chazaro (Squirt)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240DA" w14:textId="5EF68849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EBA78" w14:textId="62973FC7" w:rsidR="007D7F4D" w:rsidRPr="009246DD" w:rsidRDefault="00496AE6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C46E2D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9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9C3936E" w14:textId="559DECD7" w:rsidR="007D7F4D" w:rsidRPr="009246DD" w:rsidRDefault="007D7F4D" w:rsidP="007D7F4D">
            <w:pPr>
              <w:jc w:val="both"/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Will Pangman (Initiation)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EFBD023" w14:textId="3C601613" w:rsidR="007D7F4D" w:rsidRPr="009246DD" w:rsidRDefault="003721B9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X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D6C74C7" w14:textId="3E632201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</w:tr>
      <w:tr w:rsidR="007D7F4D" w:rsidRPr="009246DD" w14:paraId="4DA3DF4C" w14:textId="77777777" w:rsidTr="004621E9">
        <w:trPr>
          <w:trHeight w:val="276"/>
        </w:trPr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7E7FE" w14:textId="7D290ACC" w:rsidR="007D7F4D" w:rsidRPr="009246DD" w:rsidRDefault="007D7F4D" w:rsidP="007D7F4D">
            <w:pPr>
              <w:jc w:val="both"/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Doug Giageos (Treas)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BDA36" w14:textId="359C8F4B" w:rsidR="007D7F4D" w:rsidRPr="009246DD" w:rsidRDefault="00C22CAF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X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F0269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noProof w:val="0"/>
              </w:rPr>
            </w:pP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CC6A36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noProof w:val="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35AF5" w14:textId="3BF1C2EB" w:rsidR="007D7F4D" w:rsidRPr="009246DD" w:rsidRDefault="007D7F4D" w:rsidP="007D7F4D">
            <w:pPr>
              <w:jc w:val="both"/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Stephanie Krause (Mites)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52B78" w14:textId="15C8EFFC" w:rsidR="007D7F4D" w:rsidRPr="009246DD" w:rsidRDefault="003721B9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1527E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B67294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9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2E72548" w14:textId="77777777" w:rsidR="007D7F4D" w:rsidRDefault="007D7F4D" w:rsidP="007D7F4D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Vacant</w:t>
            </w:r>
          </w:p>
          <w:p w14:paraId="0C568A8F" w14:textId="383F5B46" w:rsidR="00B76F8F" w:rsidRPr="009246DD" w:rsidRDefault="00B76F8F" w:rsidP="007D7F4D">
            <w:pPr>
              <w:jc w:val="both"/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(fund raising)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F0E4DEA" w14:textId="66E37096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NA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2CFEC2B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</w:tr>
      <w:tr w:rsidR="007D7F4D" w:rsidRPr="009246DD" w14:paraId="46A8CD74" w14:textId="77777777" w:rsidTr="004621E9">
        <w:trPr>
          <w:trHeight w:val="276"/>
        </w:trPr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99E50" w14:textId="77777777" w:rsidR="007D7F4D" w:rsidRDefault="007D7F4D" w:rsidP="007D7F4D">
            <w:pPr>
              <w:jc w:val="both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Vacant</w:t>
            </w:r>
          </w:p>
          <w:p w14:paraId="22BA50DC" w14:textId="265565B9" w:rsidR="00B76F8F" w:rsidRPr="009246DD" w:rsidRDefault="00B76F8F" w:rsidP="007D7F4D">
            <w:pPr>
              <w:jc w:val="both"/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(ACE)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CD120" w14:textId="62B6E282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NA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FA439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noProof w:val="0"/>
              </w:rPr>
            </w:pP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3BF240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noProof w:val="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96F66" w14:textId="68F14A3A" w:rsidR="007D7F4D" w:rsidRPr="009246DD" w:rsidRDefault="007D7F4D" w:rsidP="007D7F4D">
            <w:pPr>
              <w:jc w:val="both"/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Jess Stone (X-Ice)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34FFB" w14:textId="58AB508A" w:rsidR="007D7F4D" w:rsidRPr="009246DD" w:rsidRDefault="003721B9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0254D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03E201" w14:textId="77777777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9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801EA7A" w14:textId="38C98A11" w:rsidR="007D7F4D" w:rsidRPr="009246DD" w:rsidRDefault="007D7F4D" w:rsidP="007D7F4D">
            <w:pPr>
              <w:jc w:val="both"/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Jason Haynes (off-ice)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C8D00F2" w14:textId="4D3B9F5C" w:rsidR="007D7F4D" w:rsidRPr="009246DD" w:rsidRDefault="003721B9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X</w:t>
            </w:r>
          </w:p>
        </w:tc>
        <w:tc>
          <w:tcPr>
            <w:tcW w:w="10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86A0759" w14:textId="2F2BACB7" w:rsidR="007D7F4D" w:rsidRPr="009246DD" w:rsidRDefault="007D7F4D" w:rsidP="007D7F4D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</w:tr>
      <w:tr w:rsidR="00625C33" w:rsidRPr="009246DD" w14:paraId="2BEA2514" w14:textId="77777777" w:rsidTr="004621E9">
        <w:trPr>
          <w:trHeight w:val="276"/>
        </w:trPr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EB91A" w14:textId="77777777" w:rsidR="00625C33" w:rsidRPr="009246DD" w:rsidRDefault="00625C33" w:rsidP="00625C33">
            <w:pPr>
              <w:jc w:val="both"/>
              <w:rPr>
                <w:rFonts w:ascii="Garamond" w:hAnsi="Garamond" w:cs="Tahoma"/>
                <w:noProof w:val="0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FEBBD" w14:textId="77777777" w:rsidR="00625C33" w:rsidRPr="009246DD" w:rsidRDefault="00625C33" w:rsidP="00625C33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3B4F0" w14:textId="77777777" w:rsidR="00625C33" w:rsidRPr="009246DD" w:rsidRDefault="00625C33" w:rsidP="00625C33">
            <w:pPr>
              <w:jc w:val="center"/>
              <w:rPr>
                <w:rFonts w:ascii="Garamond" w:hAnsi="Garamond" w:cs="Tahoma"/>
                <w:noProof w:val="0"/>
              </w:rPr>
            </w:pPr>
          </w:p>
        </w:tc>
        <w:tc>
          <w:tcPr>
            <w:tcW w:w="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3117A8" w14:textId="77777777" w:rsidR="00625C33" w:rsidRPr="009246DD" w:rsidRDefault="00625C33" w:rsidP="00625C33">
            <w:pPr>
              <w:jc w:val="center"/>
              <w:rPr>
                <w:rFonts w:ascii="Garamond" w:hAnsi="Garamond" w:cs="Tahoma"/>
                <w:noProof w:val="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551EA" w14:textId="6706709C" w:rsidR="00625C33" w:rsidRPr="009246DD" w:rsidRDefault="00625C33" w:rsidP="00625C33">
            <w:pPr>
              <w:jc w:val="both"/>
              <w:rPr>
                <w:rFonts w:ascii="Garamond" w:hAnsi="Garamond" w:cs="Tahoma"/>
                <w:noProof w:val="0"/>
              </w:rPr>
            </w:pPr>
            <w:r>
              <w:rPr>
                <w:rFonts w:ascii="Garamond" w:eastAsia="Garamond" w:hAnsi="Garamond" w:cs="Garamond"/>
              </w:rPr>
              <w:t>Mark Wisinski (Ice Scheduling)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4353B" w14:textId="7A9EF0BA" w:rsidR="00625C33" w:rsidRPr="009246DD" w:rsidRDefault="00625C33" w:rsidP="00625C33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AED40" w14:textId="5F7692E0" w:rsidR="00625C33" w:rsidRPr="009246DD" w:rsidRDefault="00496AE6" w:rsidP="00625C33">
            <w:pPr>
              <w:jc w:val="center"/>
              <w:rPr>
                <w:rFonts w:ascii="Garamond" w:hAnsi="Garamond" w:cs="Tahoma"/>
                <w:b/>
                <w:noProof w:val="0"/>
              </w:rPr>
            </w:pPr>
            <w:r>
              <w:rPr>
                <w:rFonts w:ascii="Garamond" w:hAnsi="Garamond" w:cs="Tahoma"/>
                <w:b/>
                <w:noProof w:val="0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ECA1C4" w14:textId="77777777" w:rsidR="00625C33" w:rsidRPr="009246DD" w:rsidRDefault="00625C33" w:rsidP="00625C33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9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306BD29" w14:textId="77777777" w:rsidR="00625C33" w:rsidRPr="009246DD" w:rsidRDefault="00625C33" w:rsidP="00625C33">
            <w:pPr>
              <w:rPr>
                <w:rFonts w:ascii="Garamond" w:hAnsi="Garamond" w:cs="Tahoma"/>
                <w:noProof w:val="0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493A961" w14:textId="77777777" w:rsidR="00625C33" w:rsidRPr="009246DD" w:rsidRDefault="00625C33" w:rsidP="00625C33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  <w:tc>
          <w:tcPr>
            <w:tcW w:w="10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D5E61F" w14:textId="77777777" w:rsidR="00625C33" w:rsidRPr="009246DD" w:rsidRDefault="00625C33" w:rsidP="00625C33">
            <w:pPr>
              <w:jc w:val="center"/>
              <w:rPr>
                <w:rFonts w:ascii="Garamond" w:hAnsi="Garamond" w:cs="Tahoma"/>
                <w:b/>
                <w:noProof w:val="0"/>
              </w:rPr>
            </w:pPr>
          </w:p>
        </w:tc>
      </w:tr>
    </w:tbl>
    <w:p w14:paraId="509D46BB" w14:textId="79F49E90" w:rsidR="004A42E9" w:rsidRDefault="004A42E9">
      <w:pPr>
        <w:rPr>
          <w:rFonts w:ascii="Garamond" w:hAnsi="Garamond"/>
          <w:noProof w:val="0"/>
        </w:rPr>
      </w:pPr>
    </w:p>
    <w:p w14:paraId="03C612D6" w14:textId="60CD434D" w:rsidR="0021572D" w:rsidRDefault="0021572D">
      <w:pPr>
        <w:rPr>
          <w:rFonts w:ascii="Garamond" w:hAnsi="Garamond"/>
          <w:noProof w:val="0"/>
        </w:rPr>
      </w:pPr>
    </w:p>
    <w:p w14:paraId="6B3E5B1D" w14:textId="7A637724" w:rsidR="00594F73" w:rsidRPr="009246DD" w:rsidRDefault="0021572D">
      <w:pPr>
        <w:rPr>
          <w:rFonts w:ascii="Garamond" w:hAnsi="Garamond"/>
          <w:noProof w:val="0"/>
        </w:rPr>
      </w:pPr>
      <w:r>
        <w:rPr>
          <w:rFonts w:ascii="Garamond" w:hAnsi="Garamond"/>
          <w:noProof w:val="0"/>
        </w:rPr>
        <w:t xml:space="preserve">Others in Attendance: </w:t>
      </w:r>
      <w:r w:rsidR="0018066A">
        <w:rPr>
          <w:rFonts w:ascii="Garamond" w:hAnsi="Garamond"/>
          <w:noProof w:val="0"/>
        </w:rPr>
        <w:t>Mike Eberle</w:t>
      </w:r>
      <w:r w:rsidR="003721B9">
        <w:rPr>
          <w:rFonts w:ascii="Garamond" w:hAnsi="Garamond"/>
          <w:noProof w:val="0"/>
        </w:rPr>
        <w:t xml:space="preserve">, Aaron Lindner, </w:t>
      </w:r>
      <w:r w:rsidR="000D0A15">
        <w:rPr>
          <w:rFonts w:ascii="Garamond" w:hAnsi="Garamond"/>
          <w:noProof w:val="0"/>
        </w:rPr>
        <w:t>Jeff Deja, Melissa Kagerbauer</w:t>
      </w:r>
    </w:p>
    <w:p w14:paraId="3CAF654D" w14:textId="77777777" w:rsidR="007C6F69" w:rsidRDefault="007C6F69" w:rsidP="001A7581">
      <w:pPr>
        <w:pStyle w:val="Heading1"/>
        <w:tabs>
          <w:tab w:val="left" w:pos="6228"/>
        </w:tabs>
        <w:ind w:left="-810"/>
        <w:jc w:val="both"/>
        <w:rPr>
          <w:rFonts w:ascii="Garamond" w:hAnsi="Garamond"/>
          <w:sz w:val="22"/>
          <w:szCs w:val="22"/>
        </w:rPr>
      </w:pPr>
    </w:p>
    <w:p w14:paraId="00C5A137" w14:textId="77777777" w:rsidR="001A7581" w:rsidRPr="009246DD" w:rsidRDefault="001A7581" w:rsidP="001A7581">
      <w:pPr>
        <w:pStyle w:val="Heading1"/>
        <w:tabs>
          <w:tab w:val="left" w:pos="6228"/>
        </w:tabs>
        <w:ind w:left="-810"/>
        <w:jc w:val="both"/>
        <w:rPr>
          <w:rFonts w:ascii="Garamond" w:hAnsi="Garamond"/>
          <w:sz w:val="22"/>
          <w:szCs w:val="22"/>
        </w:rPr>
      </w:pPr>
      <w:r w:rsidRPr="009246DD">
        <w:rPr>
          <w:rFonts w:ascii="Garamond" w:hAnsi="Garamond"/>
          <w:sz w:val="22"/>
          <w:szCs w:val="22"/>
        </w:rPr>
        <w:t>MINUTES SUMMARY</w:t>
      </w:r>
    </w:p>
    <w:tbl>
      <w:tblPr>
        <w:tblW w:w="14400" w:type="dxa"/>
        <w:tblInd w:w="-7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520"/>
        <w:gridCol w:w="9630"/>
        <w:gridCol w:w="2250"/>
      </w:tblGrid>
      <w:tr w:rsidR="001A7581" w:rsidRPr="009246DD" w14:paraId="0B94F4E9" w14:textId="77777777" w:rsidTr="001A7581">
        <w:trPr>
          <w:trHeight w:val="300"/>
          <w:tblHeader/>
        </w:trPr>
        <w:tc>
          <w:tcPr>
            <w:tcW w:w="2520" w:type="dxa"/>
            <w:shd w:val="pct10" w:color="auto" w:fill="auto"/>
          </w:tcPr>
          <w:p w14:paraId="38C66DEF" w14:textId="77777777" w:rsidR="001A7581" w:rsidRPr="009246DD" w:rsidRDefault="001A7581" w:rsidP="00653BBA">
            <w:pPr>
              <w:rPr>
                <w:rFonts w:ascii="Garamond" w:hAnsi="Garamond"/>
                <w:b/>
                <w:noProof w:val="0"/>
                <w:sz w:val="22"/>
                <w:szCs w:val="22"/>
              </w:rPr>
            </w:pPr>
            <w:r w:rsidRPr="009246DD">
              <w:rPr>
                <w:rFonts w:ascii="Garamond" w:hAnsi="Garamond"/>
                <w:b/>
                <w:noProof w:val="0"/>
                <w:sz w:val="22"/>
                <w:szCs w:val="22"/>
              </w:rPr>
              <w:t>Topic</w:t>
            </w:r>
          </w:p>
        </w:tc>
        <w:tc>
          <w:tcPr>
            <w:tcW w:w="9630" w:type="dxa"/>
            <w:shd w:val="pct10" w:color="auto" w:fill="auto"/>
          </w:tcPr>
          <w:p w14:paraId="2F743115" w14:textId="77777777" w:rsidR="001A7581" w:rsidRPr="009246DD" w:rsidRDefault="001A7581" w:rsidP="00653BBA">
            <w:pPr>
              <w:rPr>
                <w:rFonts w:ascii="Garamond" w:hAnsi="Garamond"/>
                <w:b/>
                <w:noProof w:val="0"/>
                <w:sz w:val="22"/>
                <w:szCs w:val="22"/>
              </w:rPr>
            </w:pPr>
            <w:r w:rsidRPr="009246DD">
              <w:rPr>
                <w:rFonts w:ascii="Garamond" w:hAnsi="Garamond"/>
                <w:b/>
                <w:noProof w:val="0"/>
                <w:sz w:val="22"/>
                <w:szCs w:val="22"/>
              </w:rPr>
              <w:t>Discussion</w:t>
            </w:r>
          </w:p>
        </w:tc>
        <w:tc>
          <w:tcPr>
            <w:tcW w:w="2250" w:type="dxa"/>
            <w:tcBorders>
              <w:bottom w:val="single" w:sz="6" w:space="0" w:color="000000"/>
            </w:tcBorders>
            <w:shd w:val="pct10" w:color="auto" w:fill="auto"/>
          </w:tcPr>
          <w:p w14:paraId="178BCDF8" w14:textId="77777777" w:rsidR="001A7581" w:rsidRPr="009246DD" w:rsidRDefault="001A7581" w:rsidP="00653BBA">
            <w:pPr>
              <w:rPr>
                <w:rFonts w:ascii="Garamond" w:hAnsi="Garamond"/>
                <w:b/>
                <w:noProof w:val="0"/>
                <w:sz w:val="22"/>
                <w:szCs w:val="22"/>
              </w:rPr>
            </w:pPr>
            <w:r w:rsidRPr="009246DD">
              <w:rPr>
                <w:rFonts w:ascii="Garamond" w:hAnsi="Garamond"/>
                <w:b/>
                <w:noProof w:val="0"/>
                <w:sz w:val="22"/>
                <w:szCs w:val="22"/>
              </w:rPr>
              <w:t>By whom</w:t>
            </w:r>
          </w:p>
          <w:p w14:paraId="696966AD" w14:textId="77777777" w:rsidR="001A7581" w:rsidRPr="009246DD" w:rsidRDefault="001A7581" w:rsidP="00653BBA">
            <w:pPr>
              <w:spacing w:before="60" w:after="60"/>
              <w:rPr>
                <w:rFonts w:ascii="Garamond" w:hAnsi="Garamond"/>
                <w:noProof w:val="0"/>
                <w:sz w:val="22"/>
                <w:szCs w:val="22"/>
              </w:rPr>
            </w:pPr>
          </w:p>
        </w:tc>
      </w:tr>
      <w:tr w:rsidR="001A7581" w:rsidRPr="009246DD" w14:paraId="069562EE" w14:textId="77777777" w:rsidTr="001A7581">
        <w:trPr>
          <w:trHeight w:val="300"/>
        </w:trPr>
        <w:tc>
          <w:tcPr>
            <w:tcW w:w="2520" w:type="dxa"/>
            <w:tcBorders>
              <w:bottom w:val="single" w:sz="6" w:space="0" w:color="000000"/>
            </w:tcBorders>
          </w:tcPr>
          <w:p w14:paraId="6C843DFF" w14:textId="7DEE00FE" w:rsidR="001A7581" w:rsidRPr="00F36A11" w:rsidRDefault="001A7581" w:rsidP="00653BBA">
            <w:pPr>
              <w:rPr>
                <w:rFonts w:ascii="Garamond" w:hAnsi="Garamond"/>
                <w:noProof w:val="0"/>
                <w:sz w:val="22"/>
                <w:szCs w:val="22"/>
                <w:highlight w:val="red"/>
              </w:rPr>
            </w:pPr>
            <w:r w:rsidRPr="00F36A11">
              <w:rPr>
                <w:rFonts w:ascii="Garamond" w:hAnsi="Garamond"/>
                <w:noProof w:val="0"/>
                <w:sz w:val="22"/>
                <w:szCs w:val="22"/>
              </w:rPr>
              <w:t>Meeting Called to order at</w:t>
            </w:r>
            <w:r w:rsidR="00F64906">
              <w:rPr>
                <w:rFonts w:ascii="Garamond" w:hAnsi="Garamond"/>
                <w:noProof w:val="0"/>
                <w:sz w:val="22"/>
                <w:szCs w:val="22"/>
              </w:rPr>
              <w:t xml:space="preserve"> </w:t>
            </w:r>
            <w:r w:rsidR="00CF5B25" w:rsidRPr="00F36A11">
              <w:rPr>
                <w:rFonts w:ascii="Garamond" w:hAnsi="Garamond"/>
                <w:noProof w:val="0"/>
                <w:sz w:val="22"/>
                <w:szCs w:val="22"/>
              </w:rPr>
              <w:t xml:space="preserve"> </w:t>
            </w:r>
            <w:r w:rsidR="00340121">
              <w:rPr>
                <w:rFonts w:ascii="Garamond" w:hAnsi="Garamond"/>
                <w:noProof w:val="0"/>
                <w:sz w:val="22"/>
                <w:szCs w:val="22"/>
              </w:rPr>
              <w:t>7:0</w:t>
            </w:r>
            <w:r w:rsidR="00594F73">
              <w:rPr>
                <w:rFonts w:ascii="Garamond" w:hAnsi="Garamond"/>
                <w:noProof w:val="0"/>
                <w:sz w:val="22"/>
                <w:szCs w:val="22"/>
              </w:rPr>
              <w:t>6</w:t>
            </w:r>
            <w:r w:rsidR="00C225F6">
              <w:rPr>
                <w:rFonts w:ascii="Garamond" w:hAnsi="Garamond"/>
                <w:noProof w:val="0"/>
                <w:sz w:val="22"/>
                <w:szCs w:val="22"/>
              </w:rPr>
              <w:t xml:space="preserve"> </w:t>
            </w:r>
            <w:r w:rsidR="00CF5B25" w:rsidRPr="00F36A11">
              <w:rPr>
                <w:rFonts w:ascii="Garamond" w:hAnsi="Garamond"/>
                <w:noProof w:val="0"/>
                <w:sz w:val="22"/>
                <w:szCs w:val="22"/>
              </w:rPr>
              <w:t>pm</w:t>
            </w:r>
            <w:r w:rsidRPr="00F36A11">
              <w:rPr>
                <w:rFonts w:ascii="Garamond" w:hAnsi="Garamond"/>
                <w:noProof w:val="0"/>
                <w:sz w:val="22"/>
                <w:szCs w:val="22"/>
              </w:rPr>
              <w:t xml:space="preserve"> </w:t>
            </w:r>
          </w:p>
        </w:tc>
        <w:tc>
          <w:tcPr>
            <w:tcW w:w="9630" w:type="dxa"/>
            <w:tcBorders>
              <w:bottom w:val="single" w:sz="6" w:space="0" w:color="000000"/>
            </w:tcBorders>
          </w:tcPr>
          <w:p w14:paraId="284B580C" w14:textId="77777777" w:rsidR="001A7581" w:rsidRPr="00F36A11" w:rsidRDefault="001A7581" w:rsidP="00653BBA">
            <w:pPr>
              <w:rPr>
                <w:rFonts w:ascii="Garamond" w:hAnsi="Garamond"/>
                <w:noProof w:val="0"/>
                <w:sz w:val="22"/>
                <w:szCs w:val="22"/>
              </w:rPr>
            </w:pPr>
          </w:p>
        </w:tc>
        <w:tc>
          <w:tcPr>
            <w:tcW w:w="2250" w:type="dxa"/>
            <w:tcBorders>
              <w:bottom w:val="single" w:sz="6" w:space="0" w:color="000000"/>
            </w:tcBorders>
          </w:tcPr>
          <w:p w14:paraId="6D7D9A4D" w14:textId="77777777" w:rsidR="001A7581" w:rsidRPr="00F36A11" w:rsidRDefault="001A7581" w:rsidP="00653BBA">
            <w:pPr>
              <w:rPr>
                <w:rFonts w:ascii="Garamond" w:hAnsi="Garamond"/>
                <w:noProof w:val="0"/>
                <w:sz w:val="22"/>
                <w:szCs w:val="22"/>
              </w:rPr>
            </w:pPr>
          </w:p>
        </w:tc>
      </w:tr>
      <w:tr w:rsidR="0021572D" w:rsidRPr="009246DD" w14:paraId="2F2D4A67" w14:textId="77777777" w:rsidTr="001A7581">
        <w:trPr>
          <w:trHeight w:val="300"/>
        </w:trPr>
        <w:tc>
          <w:tcPr>
            <w:tcW w:w="2520" w:type="dxa"/>
          </w:tcPr>
          <w:p w14:paraId="2C00E7C1" w14:textId="30CEAD0D" w:rsidR="0021572D" w:rsidRPr="00F36A11" w:rsidRDefault="0021572D" w:rsidP="0021572D">
            <w:pPr>
              <w:pStyle w:val="Formal1"/>
              <w:spacing w:before="0" w:after="0"/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President’s report</w:t>
            </w:r>
            <w:r w:rsidR="002F4214">
              <w:rPr>
                <w:rFonts w:ascii="Garamond" w:hAnsi="Garamond"/>
                <w:noProof w:val="0"/>
                <w:sz w:val="22"/>
                <w:szCs w:val="22"/>
              </w:rPr>
              <w:t xml:space="preserve"> by Snyder</w:t>
            </w:r>
          </w:p>
        </w:tc>
        <w:tc>
          <w:tcPr>
            <w:tcW w:w="9630" w:type="dxa"/>
          </w:tcPr>
          <w:p w14:paraId="4651E77D" w14:textId="0D243A2D" w:rsidR="0021572D" w:rsidRPr="00F36A11" w:rsidRDefault="00CD4896" w:rsidP="0021572D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 xml:space="preserve">Will talk about </w:t>
            </w:r>
            <w:r w:rsidR="002F4214">
              <w:rPr>
                <w:rFonts w:ascii="Garamond" w:hAnsi="Garamond"/>
                <w:noProof w:val="0"/>
                <w:sz w:val="22"/>
                <w:szCs w:val="22"/>
              </w:rPr>
              <w:t>results of election at the end of the meeting.</w:t>
            </w:r>
          </w:p>
        </w:tc>
        <w:tc>
          <w:tcPr>
            <w:tcW w:w="2250" w:type="dxa"/>
          </w:tcPr>
          <w:p w14:paraId="4F2A91EF" w14:textId="1A1ACBFE" w:rsidR="0021572D" w:rsidRPr="00F36A11" w:rsidRDefault="000A7857" w:rsidP="0021572D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No action needed</w:t>
            </w:r>
          </w:p>
        </w:tc>
      </w:tr>
      <w:tr w:rsidR="0021572D" w:rsidRPr="009246DD" w14:paraId="07A95E2E" w14:textId="77777777" w:rsidTr="001A7581">
        <w:trPr>
          <w:trHeight w:val="471"/>
        </w:trPr>
        <w:tc>
          <w:tcPr>
            <w:tcW w:w="2520" w:type="dxa"/>
          </w:tcPr>
          <w:p w14:paraId="778C1D51" w14:textId="67B8F897" w:rsidR="0021572D" w:rsidRPr="00F36A11" w:rsidRDefault="0021572D" w:rsidP="0021572D">
            <w:pPr>
              <w:pStyle w:val="Formal1"/>
              <w:spacing w:before="0" w:after="0"/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Secretary report by Krawczyk</w:t>
            </w:r>
          </w:p>
        </w:tc>
        <w:tc>
          <w:tcPr>
            <w:tcW w:w="9630" w:type="dxa"/>
          </w:tcPr>
          <w:p w14:paraId="554DACB4" w14:textId="61C79085" w:rsidR="0021572D" w:rsidRPr="00F36A11" w:rsidRDefault="002F4214" w:rsidP="0021572D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Pictures were handled this past season as normal. Bylaws are posted on the website.</w:t>
            </w:r>
          </w:p>
        </w:tc>
        <w:tc>
          <w:tcPr>
            <w:tcW w:w="2250" w:type="dxa"/>
          </w:tcPr>
          <w:p w14:paraId="1FE74E08" w14:textId="02E2CF97" w:rsidR="0021572D" w:rsidRPr="00F36A11" w:rsidRDefault="000A7857" w:rsidP="0021572D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No action needed</w:t>
            </w:r>
          </w:p>
        </w:tc>
      </w:tr>
      <w:tr w:rsidR="0021572D" w:rsidRPr="009246DD" w14:paraId="13657420" w14:textId="77777777" w:rsidTr="001A7581">
        <w:trPr>
          <w:trHeight w:val="471"/>
        </w:trPr>
        <w:tc>
          <w:tcPr>
            <w:tcW w:w="2520" w:type="dxa"/>
          </w:tcPr>
          <w:p w14:paraId="078EB2F4" w14:textId="47084C44" w:rsidR="0021572D" w:rsidRPr="00F36A11" w:rsidRDefault="0021572D" w:rsidP="0021572D">
            <w:pPr>
              <w:pStyle w:val="Formal1"/>
              <w:spacing w:before="0" w:after="0"/>
              <w:rPr>
                <w:rFonts w:ascii="Garamond" w:hAnsi="Garamond"/>
                <w:noProof w:val="0"/>
                <w:sz w:val="22"/>
                <w:szCs w:val="22"/>
              </w:rPr>
            </w:pPr>
            <w:r w:rsidRPr="00F36A11">
              <w:rPr>
                <w:rFonts w:ascii="Garamond" w:hAnsi="Garamond"/>
                <w:noProof w:val="0"/>
                <w:sz w:val="22"/>
                <w:szCs w:val="22"/>
              </w:rPr>
              <w:t xml:space="preserve">Treasurer Report by </w:t>
            </w:r>
            <w:r w:rsidR="002F4214">
              <w:rPr>
                <w:rFonts w:ascii="Garamond" w:hAnsi="Garamond"/>
                <w:noProof w:val="0"/>
                <w:sz w:val="22"/>
                <w:szCs w:val="22"/>
              </w:rPr>
              <w:t>Giageos</w:t>
            </w:r>
          </w:p>
        </w:tc>
        <w:tc>
          <w:tcPr>
            <w:tcW w:w="9630" w:type="dxa"/>
          </w:tcPr>
          <w:p w14:paraId="0873DC83" w14:textId="2462A113" w:rsidR="0021572D" w:rsidRPr="00F36A11" w:rsidRDefault="002F4214" w:rsidP="0021572D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Financial report given.</w:t>
            </w:r>
          </w:p>
        </w:tc>
        <w:tc>
          <w:tcPr>
            <w:tcW w:w="2250" w:type="dxa"/>
          </w:tcPr>
          <w:p w14:paraId="5FDF44F6" w14:textId="3EE57B13" w:rsidR="0021572D" w:rsidRPr="00F36A11" w:rsidRDefault="000A7857" w:rsidP="0021572D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No action needed</w:t>
            </w:r>
          </w:p>
        </w:tc>
      </w:tr>
      <w:tr w:rsidR="0021572D" w:rsidRPr="009246DD" w14:paraId="522744E1" w14:textId="77777777" w:rsidTr="001A7581">
        <w:trPr>
          <w:trHeight w:val="471"/>
        </w:trPr>
        <w:tc>
          <w:tcPr>
            <w:tcW w:w="2520" w:type="dxa"/>
          </w:tcPr>
          <w:p w14:paraId="3624B289" w14:textId="45014034" w:rsidR="0021572D" w:rsidRPr="00F36A11" w:rsidRDefault="0021572D" w:rsidP="0021572D">
            <w:pPr>
              <w:pStyle w:val="Formal1"/>
              <w:spacing w:before="0" w:after="0"/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 xml:space="preserve">Fund Raising by </w:t>
            </w:r>
            <w:r w:rsidR="002F4214">
              <w:rPr>
                <w:rFonts w:ascii="Garamond" w:hAnsi="Garamond"/>
                <w:noProof w:val="0"/>
                <w:sz w:val="22"/>
                <w:szCs w:val="22"/>
              </w:rPr>
              <w:t>Vacant</w:t>
            </w:r>
          </w:p>
        </w:tc>
        <w:tc>
          <w:tcPr>
            <w:tcW w:w="9630" w:type="dxa"/>
          </w:tcPr>
          <w:p w14:paraId="38E2137A" w14:textId="66FFFE20" w:rsidR="0021572D" w:rsidRPr="00F36A11" w:rsidRDefault="00A2262C" w:rsidP="0021572D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NA</w:t>
            </w:r>
          </w:p>
        </w:tc>
        <w:tc>
          <w:tcPr>
            <w:tcW w:w="2250" w:type="dxa"/>
          </w:tcPr>
          <w:p w14:paraId="541203C3" w14:textId="714EE7A2" w:rsidR="0021572D" w:rsidRPr="00F36A11" w:rsidRDefault="00A2262C" w:rsidP="0021572D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No action needed</w:t>
            </w:r>
          </w:p>
        </w:tc>
      </w:tr>
      <w:tr w:rsidR="0021572D" w:rsidRPr="009246DD" w14:paraId="36E3BAB3" w14:textId="77777777" w:rsidTr="001A7581">
        <w:trPr>
          <w:trHeight w:val="300"/>
        </w:trPr>
        <w:tc>
          <w:tcPr>
            <w:tcW w:w="2520" w:type="dxa"/>
          </w:tcPr>
          <w:p w14:paraId="478A3AF0" w14:textId="77777777" w:rsidR="0021572D" w:rsidRDefault="0021572D" w:rsidP="0021572D">
            <w:pPr>
              <w:pStyle w:val="Formal1"/>
              <w:spacing w:before="0" w:after="0"/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Off Ice Director Report by Haynes</w:t>
            </w:r>
          </w:p>
        </w:tc>
        <w:tc>
          <w:tcPr>
            <w:tcW w:w="9630" w:type="dxa"/>
          </w:tcPr>
          <w:p w14:paraId="1D03E2CE" w14:textId="750A3680" w:rsidR="0021572D" w:rsidRPr="00794F1E" w:rsidRDefault="004411F4" w:rsidP="0021572D">
            <w:pPr>
              <w:rPr>
                <w:rFonts w:ascii="Garamond" w:hAnsi="Garamond"/>
                <w:color w:val="000000"/>
                <w:sz w:val="22"/>
                <w:szCs w:val="22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</w:rPr>
              <w:t>Needs a couple more sets of gear</w:t>
            </w:r>
            <w:r w:rsidR="005A33B3">
              <w:rPr>
                <w:rFonts w:ascii="Garamond" w:hAnsi="Garamond"/>
                <w:color w:val="000000"/>
                <w:sz w:val="22"/>
                <w:szCs w:val="22"/>
              </w:rPr>
              <w:t xml:space="preserve"> to be returned.</w:t>
            </w:r>
            <w:r w:rsidR="004B50E1">
              <w:rPr>
                <w:rFonts w:ascii="Garamond" w:hAnsi="Garamond"/>
                <w:color w:val="000000"/>
                <w:sz w:val="22"/>
                <w:szCs w:val="22"/>
              </w:rPr>
              <w:t xml:space="preserve"> </w:t>
            </w:r>
            <w:r w:rsidR="00F62E5F">
              <w:rPr>
                <w:rFonts w:ascii="Garamond" w:hAnsi="Garamond"/>
                <w:color w:val="000000"/>
                <w:sz w:val="22"/>
                <w:szCs w:val="22"/>
              </w:rPr>
              <w:t xml:space="preserve">James S reached out to see if we planned on keeping with goalie training. Replied </w:t>
            </w:r>
            <w:r w:rsidR="00AC3A27">
              <w:rPr>
                <w:rFonts w:ascii="Garamond" w:hAnsi="Garamond"/>
                <w:color w:val="000000"/>
                <w:sz w:val="22"/>
                <w:szCs w:val="22"/>
              </w:rPr>
              <w:t>that we were planning.</w:t>
            </w:r>
          </w:p>
        </w:tc>
        <w:tc>
          <w:tcPr>
            <w:tcW w:w="2250" w:type="dxa"/>
          </w:tcPr>
          <w:p w14:paraId="3920B59B" w14:textId="5D9BE846" w:rsidR="0021572D" w:rsidRPr="00F36A11" w:rsidRDefault="00600289" w:rsidP="0021572D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No action needed</w:t>
            </w:r>
          </w:p>
        </w:tc>
      </w:tr>
      <w:tr w:rsidR="0021572D" w:rsidRPr="009246DD" w14:paraId="3F0EA377" w14:textId="77777777" w:rsidTr="001A7581">
        <w:trPr>
          <w:trHeight w:val="300"/>
        </w:trPr>
        <w:tc>
          <w:tcPr>
            <w:tcW w:w="2520" w:type="dxa"/>
          </w:tcPr>
          <w:p w14:paraId="597E3221" w14:textId="4AB1C8FF" w:rsidR="0021572D" w:rsidRDefault="0021572D" w:rsidP="0021572D">
            <w:pPr>
              <w:pStyle w:val="Formal1"/>
              <w:spacing w:before="0" w:after="0"/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Communication Director Report by Starr</w:t>
            </w:r>
          </w:p>
        </w:tc>
        <w:tc>
          <w:tcPr>
            <w:tcW w:w="9630" w:type="dxa"/>
          </w:tcPr>
          <w:p w14:paraId="5955F24E" w14:textId="1DA10EA9" w:rsidR="0021572D" w:rsidRPr="00794F1E" w:rsidRDefault="00600289" w:rsidP="0021572D">
            <w:pPr>
              <w:rPr>
                <w:rFonts w:ascii="Garamond" w:hAnsi="Garamond"/>
                <w:color w:val="000000"/>
                <w:sz w:val="22"/>
                <w:szCs w:val="22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</w:rPr>
              <w:t>Will send out to club about WAHA instructional skills</w:t>
            </w:r>
            <w:r w:rsidR="00CF451A">
              <w:rPr>
                <w:rFonts w:ascii="Garamond" w:hAnsi="Garamond"/>
                <w:color w:val="000000"/>
                <w:sz w:val="22"/>
                <w:szCs w:val="22"/>
              </w:rPr>
              <w:t xml:space="preserve"> session.</w:t>
            </w:r>
          </w:p>
        </w:tc>
        <w:tc>
          <w:tcPr>
            <w:tcW w:w="2250" w:type="dxa"/>
          </w:tcPr>
          <w:p w14:paraId="513D7DC4" w14:textId="1592C9FF" w:rsidR="0021572D" w:rsidRPr="00F36A11" w:rsidRDefault="00FD06CB" w:rsidP="0021572D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No action needed</w:t>
            </w:r>
          </w:p>
        </w:tc>
      </w:tr>
      <w:tr w:rsidR="00D25455" w:rsidRPr="009246DD" w14:paraId="4B4902C4" w14:textId="77777777" w:rsidTr="001A7581">
        <w:trPr>
          <w:trHeight w:val="300"/>
        </w:trPr>
        <w:tc>
          <w:tcPr>
            <w:tcW w:w="2520" w:type="dxa"/>
          </w:tcPr>
          <w:p w14:paraId="2FA1EF36" w14:textId="77777777" w:rsidR="00D25455" w:rsidRPr="00F36A11" w:rsidRDefault="00D25455" w:rsidP="00D25455">
            <w:pPr>
              <w:pStyle w:val="Formal1"/>
              <w:spacing w:before="0" w:after="0"/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VP Report by Snyder</w:t>
            </w:r>
          </w:p>
        </w:tc>
        <w:tc>
          <w:tcPr>
            <w:tcW w:w="9630" w:type="dxa"/>
          </w:tcPr>
          <w:p w14:paraId="7262C26E" w14:textId="04403D0E" w:rsidR="00D25455" w:rsidRPr="00794F1E" w:rsidRDefault="00C12376" w:rsidP="00D25455">
            <w:pPr>
              <w:rPr>
                <w:rFonts w:ascii="Garamond" w:hAnsi="Garamond"/>
                <w:color w:val="000000"/>
                <w:sz w:val="22"/>
                <w:szCs w:val="22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</w:rPr>
              <w:t>Nothing to report</w:t>
            </w:r>
          </w:p>
        </w:tc>
        <w:tc>
          <w:tcPr>
            <w:tcW w:w="2250" w:type="dxa"/>
          </w:tcPr>
          <w:p w14:paraId="51C9F1AB" w14:textId="19A2A152" w:rsidR="00D25455" w:rsidRPr="00F36A11" w:rsidRDefault="00FD06CB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No action</w:t>
            </w:r>
            <w:r w:rsidR="00BA58FA">
              <w:rPr>
                <w:rFonts w:ascii="Garamond" w:hAnsi="Garamond"/>
                <w:noProof w:val="0"/>
                <w:sz w:val="22"/>
                <w:szCs w:val="22"/>
              </w:rPr>
              <w:t xml:space="preserve"> needed</w:t>
            </w:r>
          </w:p>
        </w:tc>
      </w:tr>
      <w:tr w:rsidR="00D25455" w:rsidRPr="009246DD" w14:paraId="6F50DADE" w14:textId="77777777" w:rsidTr="001A7581">
        <w:trPr>
          <w:trHeight w:val="30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FBE448" w14:textId="3C65009B" w:rsidR="00D25455" w:rsidRPr="00F36A11" w:rsidRDefault="00D25455" w:rsidP="00D25455">
            <w:pPr>
              <w:pStyle w:val="Formal1"/>
              <w:spacing w:before="0" w:after="0"/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 xml:space="preserve">ACE by </w:t>
            </w:r>
            <w:r w:rsidR="00C12376">
              <w:rPr>
                <w:rFonts w:ascii="Garamond" w:hAnsi="Garamond"/>
                <w:noProof w:val="0"/>
                <w:sz w:val="22"/>
                <w:szCs w:val="22"/>
              </w:rPr>
              <w:t>Vacant</w:t>
            </w:r>
          </w:p>
        </w:tc>
        <w:tc>
          <w:tcPr>
            <w:tcW w:w="9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17825" w14:textId="425493D1" w:rsidR="00D25455" w:rsidRPr="0003700C" w:rsidRDefault="00C12376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From Will P.: Summer is running s</w:t>
            </w:r>
            <w:r w:rsidR="006243A1">
              <w:rPr>
                <w:rFonts w:ascii="Garamond" w:hAnsi="Garamond"/>
                <w:noProof w:val="0"/>
                <w:sz w:val="22"/>
                <w:szCs w:val="22"/>
              </w:rPr>
              <w:t>tarting tonight. Getting a lot of positive feedback</w:t>
            </w:r>
            <w:r w:rsidR="00FD06CB">
              <w:rPr>
                <w:rFonts w:ascii="Garamond" w:hAnsi="Garamond"/>
                <w:noProof w:val="0"/>
                <w:sz w:val="22"/>
                <w:szCs w:val="22"/>
              </w:rPr>
              <w:t xml:space="preserve"> from people asking for this to be run again. Has people in mind as back up coaches and open to any suggestions.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B030C" w14:textId="772A9F38" w:rsidR="00D25455" w:rsidRPr="00794F1E" w:rsidRDefault="00BA58FA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No action needed</w:t>
            </w:r>
          </w:p>
        </w:tc>
      </w:tr>
      <w:tr w:rsidR="00D25455" w:rsidRPr="009246DD" w14:paraId="2298443E" w14:textId="77777777" w:rsidTr="001A7581">
        <w:trPr>
          <w:trHeight w:val="30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E96BFD" w14:textId="77777777" w:rsidR="00D25455" w:rsidRPr="00F36A11" w:rsidRDefault="00D25455" w:rsidP="00D25455">
            <w:pPr>
              <w:pStyle w:val="Formal1"/>
              <w:spacing w:before="0" w:after="0"/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Ice Scheduler Report</w:t>
            </w:r>
          </w:p>
        </w:tc>
        <w:tc>
          <w:tcPr>
            <w:tcW w:w="9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08DC6" w14:textId="67198C06" w:rsidR="00E611E3" w:rsidRPr="0003700C" w:rsidRDefault="00BA58FA" w:rsidP="008C133A">
            <w:pPr>
              <w:rPr>
                <w:rFonts w:ascii="Garamond" w:hAnsi="Garamond"/>
                <w:color w:val="000000"/>
                <w:sz w:val="22"/>
                <w:szCs w:val="22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</w:rPr>
              <w:t>Not Present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B95A3" w14:textId="2E854B6A" w:rsidR="00D25455" w:rsidRPr="00F36A11" w:rsidRDefault="00D741C2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No action needed</w:t>
            </w:r>
          </w:p>
        </w:tc>
      </w:tr>
      <w:tr w:rsidR="00D25455" w:rsidRPr="009246DD" w14:paraId="2918F1DE" w14:textId="77777777" w:rsidTr="001A7581">
        <w:trPr>
          <w:trHeight w:val="30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7EB093" w14:textId="77777777" w:rsidR="00D25455" w:rsidRDefault="00D25455" w:rsidP="00D25455">
            <w:pPr>
              <w:pStyle w:val="Formal1"/>
              <w:spacing w:before="0" w:after="0"/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ALD Report</w:t>
            </w:r>
          </w:p>
        </w:tc>
        <w:tc>
          <w:tcPr>
            <w:tcW w:w="9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48DC7B" w14:textId="5D4D3D60" w:rsidR="00D25455" w:rsidRDefault="00BA58FA" w:rsidP="00D25455">
            <w:pPr>
              <w:rPr>
                <w:rFonts w:ascii="Garamond" w:hAnsi="Garamond"/>
                <w:color w:val="000000"/>
                <w:sz w:val="22"/>
                <w:szCs w:val="22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</w:rPr>
              <w:t xml:space="preserve">Intiation: Has a couple bags of gear to get in and is happy to help </w:t>
            </w:r>
            <w:r w:rsidR="00410BA6">
              <w:rPr>
                <w:rFonts w:ascii="Garamond" w:hAnsi="Garamond"/>
                <w:color w:val="000000"/>
                <w:sz w:val="22"/>
                <w:szCs w:val="22"/>
              </w:rPr>
              <w:t>get from stragglers.</w:t>
            </w:r>
            <w:r w:rsidR="00B063C4">
              <w:rPr>
                <w:rFonts w:ascii="Garamond" w:hAnsi="Garamond"/>
                <w:color w:val="000000"/>
                <w:sz w:val="22"/>
                <w:szCs w:val="22"/>
              </w:rPr>
              <w:t xml:space="preserve"> Would like to start recruiting sooner for </w:t>
            </w:r>
            <w:r w:rsidR="00D741C2">
              <w:rPr>
                <w:rFonts w:ascii="Garamond" w:hAnsi="Garamond"/>
                <w:color w:val="000000"/>
                <w:sz w:val="22"/>
                <w:szCs w:val="22"/>
              </w:rPr>
              <w:t>Initiation program.</w:t>
            </w:r>
            <w:r w:rsidR="00F01F8D">
              <w:rPr>
                <w:rFonts w:ascii="Garamond" w:hAnsi="Garamond"/>
                <w:color w:val="000000"/>
                <w:sz w:val="22"/>
                <w:szCs w:val="22"/>
              </w:rPr>
              <w:t xml:space="preserve"> Suggestion to hand flyers out at the </w:t>
            </w:r>
            <w:r w:rsidR="001A249D">
              <w:rPr>
                <w:rFonts w:ascii="Garamond" w:hAnsi="Garamond"/>
                <w:color w:val="000000"/>
                <w:sz w:val="22"/>
                <w:szCs w:val="22"/>
              </w:rPr>
              <w:t xml:space="preserve">Good Neighbor Fest parade. Will get those </w:t>
            </w:r>
            <w:r w:rsidR="00E307B4">
              <w:rPr>
                <w:rFonts w:ascii="Garamond" w:hAnsi="Garamond"/>
                <w:color w:val="000000"/>
                <w:sz w:val="22"/>
                <w:szCs w:val="22"/>
              </w:rPr>
              <w:t>printed to hand out.</w:t>
            </w:r>
            <w:r w:rsidR="00E973A6">
              <w:rPr>
                <w:rFonts w:ascii="Garamond" w:hAnsi="Garamond"/>
                <w:color w:val="000000"/>
                <w:sz w:val="22"/>
                <w:szCs w:val="22"/>
              </w:rPr>
              <w:t xml:space="preserve"> </w:t>
            </w:r>
            <w:r w:rsidR="00382574">
              <w:rPr>
                <w:rFonts w:ascii="Garamond" w:hAnsi="Garamond"/>
                <w:color w:val="000000"/>
                <w:sz w:val="22"/>
                <w:szCs w:val="22"/>
              </w:rPr>
              <w:t>Suggestion to have or work with another club for an older group for initiation</w:t>
            </w:r>
            <w:r w:rsidR="00A14633">
              <w:rPr>
                <w:rFonts w:ascii="Garamond" w:hAnsi="Garamond"/>
                <w:color w:val="000000"/>
                <w:sz w:val="22"/>
                <w:szCs w:val="22"/>
              </w:rPr>
              <w:t>. Discussion about logistics on how to handle to allow all kids to have an opportunity.</w:t>
            </w:r>
          </w:p>
          <w:p w14:paraId="02BD3857" w14:textId="410B187B" w:rsidR="00410BA6" w:rsidRDefault="00410BA6" w:rsidP="00D25455">
            <w:pPr>
              <w:rPr>
                <w:rFonts w:ascii="Garamond" w:hAnsi="Garamond"/>
                <w:color w:val="000000"/>
                <w:sz w:val="22"/>
                <w:szCs w:val="22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</w:rPr>
              <w:t>X-ice:</w:t>
            </w:r>
            <w:r w:rsidR="00A54C92">
              <w:rPr>
                <w:rFonts w:ascii="Garamond" w:hAnsi="Garamond"/>
                <w:color w:val="000000"/>
                <w:sz w:val="22"/>
                <w:szCs w:val="22"/>
              </w:rPr>
              <w:t xml:space="preserve"> </w:t>
            </w:r>
            <w:r w:rsidR="00023C71">
              <w:rPr>
                <w:rFonts w:ascii="Garamond" w:hAnsi="Garamond"/>
                <w:color w:val="000000"/>
                <w:sz w:val="22"/>
                <w:szCs w:val="22"/>
              </w:rPr>
              <w:t>A lot of kids excited about the summer programs and she is working to find a good fit for them.</w:t>
            </w:r>
          </w:p>
          <w:p w14:paraId="56DB7C2B" w14:textId="10F20B99" w:rsidR="00410BA6" w:rsidRDefault="00410BA6" w:rsidP="00D25455">
            <w:pPr>
              <w:rPr>
                <w:rFonts w:ascii="Garamond" w:hAnsi="Garamond"/>
                <w:color w:val="000000"/>
                <w:sz w:val="22"/>
                <w:szCs w:val="22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</w:rPr>
              <w:t>Mite</w:t>
            </w:r>
            <w:r w:rsidR="00023C71">
              <w:rPr>
                <w:rFonts w:ascii="Garamond" w:hAnsi="Garamond"/>
                <w:color w:val="000000"/>
                <w:sz w:val="22"/>
                <w:szCs w:val="22"/>
              </w:rPr>
              <w:t xml:space="preserve">s: </w:t>
            </w:r>
            <w:r w:rsidR="00287D75">
              <w:rPr>
                <w:rFonts w:ascii="Garamond" w:hAnsi="Garamond"/>
                <w:color w:val="000000"/>
                <w:sz w:val="22"/>
                <w:szCs w:val="22"/>
              </w:rPr>
              <w:t>Had 57 skaters this past year. Got reached out by the Caps for the summer 3v3</w:t>
            </w:r>
            <w:r w:rsidR="00EA7587">
              <w:rPr>
                <w:rFonts w:ascii="Garamond" w:hAnsi="Garamond"/>
                <w:color w:val="000000"/>
                <w:sz w:val="22"/>
                <w:szCs w:val="22"/>
              </w:rPr>
              <w:t xml:space="preserve"> recruiting, has passed along to </w:t>
            </w:r>
            <w:r w:rsidR="004B50E1">
              <w:rPr>
                <w:rFonts w:ascii="Garamond" w:hAnsi="Garamond"/>
                <w:color w:val="000000"/>
                <w:sz w:val="22"/>
                <w:szCs w:val="22"/>
              </w:rPr>
              <w:t>the parents.</w:t>
            </w:r>
          </w:p>
          <w:p w14:paraId="329D0AFF" w14:textId="33CA42CD" w:rsidR="00B063C4" w:rsidRDefault="00B063C4" w:rsidP="00D25455">
            <w:pPr>
              <w:rPr>
                <w:rFonts w:ascii="Garamond" w:hAnsi="Garamond"/>
                <w:color w:val="000000"/>
                <w:sz w:val="22"/>
                <w:szCs w:val="22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</w:rPr>
              <w:t>Squirts:</w:t>
            </w:r>
            <w:r w:rsidR="00046E86">
              <w:rPr>
                <w:rFonts w:ascii="Garamond" w:hAnsi="Garamond"/>
                <w:color w:val="000000"/>
                <w:sz w:val="22"/>
                <w:szCs w:val="22"/>
              </w:rPr>
              <w:t xml:space="preserve"> Not Present</w:t>
            </w:r>
          </w:p>
          <w:p w14:paraId="174A67A7" w14:textId="61452877" w:rsidR="00B063C4" w:rsidRDefault="00B063C4" w:rsidP="00D25455">
            <w:pPr>
              <w:rPr>
                <w:rFonts w:ascii="Garamond" w:hAnsi="Garamond"/>
                <w:color w:val="000000"/>
                <w:sz w:val="22"/>
                <w:szCs w:val="22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</w:rPr>
              <w:t>PeeWees:</w:t>
            </w:r>
            <w:r w:rsidR="00046E86">
              <w:rPr>
                <w:rFonts w:ascii="Garamond" w:hAnsi="Garamond"/>
                <w:color w:val="000000"/>
                <w:sz w:val="22"/>
                <w:szCs w:val="22"/>
              </w:rPr>
              <w:t xml:space="preserve"> Not Present</w:t>
            </w:r>
          </w:p>
          <w:p w14:paraId="696E06C7" w14:textId="76DA9069" w:rsidR="00D741C2" w:rsidRDefault="00D741C2" w:rsidP="00D25455">
            <w:pPr>
              <w:rPr>
                <w:rFonts w:ascii="Garamond" w:hAnsi="Garamond"/>
                <w:color w:val="000000"/>
                <w:sz w:val="22"/>
                <w:szCs w:val="22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</w:rPr>
              <w:t>Bantams:</w:t>
            </w:r>
            <w:r w:rsidR="00046E86">
              <w:rPr>
                <w:rFonts w:ascii="Garamond" w:hAnsi="Garamond"/>
                <w:color w:val="000000"/>
                <w:sz w:val="22"/>
                <w:szCs w:val="22"/>
              </w:rPr>
              <w:t xml:space="preserve"> Not Present</w:t>
            </w:r>
          </w:p>
          <w:p w14:paraId="639B0FDD" w14:textId="458B7E48" w:rsidR="00D741C2" w:rsidRDefault="00D741C2" w:rsidP="00D25455">
            <w:pPr>
              <w:rPr>
                <w:rFonts w:ascii="Garamond" w:hAnsi="Garamond"/>
                <w:color w:val="000000"/>
                <w:sz w:val="22"/>
                <w:szCs w:val="22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</w:rPr>
              <w:t>U18:</w:t>
            </w:r>
            <w:r w:rsidR="00EA7587">
              <w:rPr>
                <w:rFonts w:ascii="Garamond" w:hAnsi="Garamond"/>
                <w:color w:val="000000"/>
                <w:sz w:val="22"/>
                <w:szCs w:val="22"/>
              </w:rPr>
              <w:t xml:space="preserve"> Nothing to report.</w:t>
            </w:r>
          </w:p>
          <w:p w14:paraId="47C7C7C8" w14:textId="2CE2464D" w:rsidR="00B063C4" w:rsidRPr="0003700C" w:rsidRDefault="00B063C4" w:rsidP="00D25455">
            <w:pPr>
              <w:rPr>
                <w:rFonts w:ascii="Garamond" w:hAnsi="Garamond"/>
                <w:color w:val="000000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48274F" w14:textId="2DAE4DE9" w:rsidR="00D25455" w:rsidRPr="00F36A11" w:rsidRDefault="006F3F8C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No action needed</w:t>
            </w:r>
          </w:p>
        </w:tc>
      </w:tr>
      <w:tr w:rsidR="008C133A" w:rsidRPr="009246DD" w14:paraId="2DC6A6B4" w14:textId="77777777" w:rsidTr="001A7581">
        <w:trPr>
          <w:trHeight w:val="30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53C96C" w14:textId="55F20D34" w:rsidR="008C133A" w:rsidRDefault="008C133A" w:rsidP="00D25455">
            <w:pPr>
              <w:pStyle w:val="Formal1"/>
              <w:spacing w:before="0" w:after="0"/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Registrar-Eberle</w:t>
            </w:r>
          </w:p>
        </w:tc>
        <w:tc>
          <w:tcPr>
            <w:tcW w:w="9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2F2BA" w14:textId="07D816E6" w:rsidR="008C133A" w:rsidRDefault="00AC3A27" w:rsidP="008C133A">
            <w:pPr>
              <w:rPr>
                <w:rFonts w:ascii="Garamond" w:hAnsi="Garamond"/>
                <w:color w:val="000000"/>
                <w:sz w:val="22"/>
                <w:szCs w:val="22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</w:rPr>
              <w:t xml:space="preserve">Safe sport will now be </w:t>
            </w:r>
            <w:r w:rsidR="007919A6">
              <w:rPr>
                <w:rFonts w:ascii="Garamond" w:hAnsi="Garamond"/>
                <w:color w:val="000000"/>
                <w:sz w:val="22"/>
                <w:szCs w:val="22"/>
              </w:rPr>
              <w:t>one year to the day through USA hockey.</w:t>
            </w:r>
            <w:r w:rsidR="00AD1AD8">
              <w:rPr>
                <w:rFonts w:ascii="Garamond" w:hAnsi="Garamond"/>
                <w:color w:val="000000"/>
                <w:sz w:val="22"/>
                <w:szCs w:val="22"/>
              </w:rPr>
              <w:t xml:space="preserve"> We will need to make sure we were on top of this for all coaches, etc over the year.</w:t>
            </w:r>
            <w:r w:rsidR="000E7495">
              <w:rPr>
                <w:rFonts w:ascii="Garamond" w:hAnsi="Garamond"/>
                <w:color w:val="000000"/>
                <w:sz w:val="22"/>
                <w:szCs w:val="22"/>
              </w:rPr>
              <w:t xml:space="preserve"> Question about what the implications </w:t>
            </w:r>
            <w:r w:rsidR="00E81BE3">
              <w:rPr>
                <w:rFonts w:ascii="Garamond" w:hAnsi="Garamond"/>
                <w:color w:val="000000"/>
                <w:sz w:val="22"/>
                <w:szCs w:val="22"/>
              </w:rPr>
              <w:t xml:space="preserve">are if a coach doesn’t </w:t>
            </w:r>
            <w:r w:rsidR="00C81410">
              <w:rPr>
                <w:rFonts w:ascii="Garamond" w:hAnsi="Garamond"/>
                <w:color w:val="000000"/>
                <w:sz w:val="22"/>
                <w:szCs w:val="22"/>
              </w:rPr>
              <w:t xml:space="preserve">have it </w:t>
            </w:r>
            <w:r w:rsidR="00C81410">
              <w:rPr>
                <w:rFonts w:ascii="Garamond" w:hAnsi="Garamond"/>
                <w:color w:val="000000"/>
                <w:sz w:val="22"/>
                <w:szCs w:val="22"/>
              </w:rPr>
              <w:lastRenderedPageBreak/>
              <w:t>done. Unsure about what would happen. Will work as a board to get a plan to improve this to not cause a problem.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068FC8" w14:textId="28CD0BFD" w:rsidR="008C133A" w:rsidRDefault="006F3F8C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lastRenderedPageBreak/>
              <w:t>No action</w:t>
            </w:r>
            <w:r w:rsidR="00D055FD">
              <w:rPr>
                <w:rFonts w:ascii="Garamond" w:hAnsi="Garamond"/>
                <w:noProof w:val="0"/>
                <w:sz w:val="22"/>
                <w:szCs w:val="22"/>
              </w:rPr>
              <w:t xml:space="preserve"> needed</w:t>
            </w:r>
          </w:p>
        </w:tc>
      </w:tr>
      <w:tr w:rsidR="00D25455" w:rsidRPr="009246DD" w14:paraId="0B6EC453" w14:textId="77777777" w:rsidTr="001A7581">
        <w:trPr>
          <w:trHeight w:val="30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3A844" w14:textId="77777777" w:rsidR="00D25455" w:rsidRPr="00F36A11" w:rsidRDefault="00D25455" w:rsidP="00D25455">
            <w:pPr>
              <w:pStyle w:val="Formal1"/>
              <w:spacing w:before="0" w:after="0"/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Bylaw amendments</w:t>
            </w:r>
          </w:p>
        </w:tc>
        <w:tc>
          <w:tcPr>
            <w:tcW w:w="9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B11A4" w14:textId="3693E8A3" w:rsidR="00D25455" w:rsidRPr="0003700C" w:rsidRDefault="00D055FD" w:rsidP="00D25455">
            <w:pPr>
              <w:rPr>
                <w:rFonts w:ascii="Garamond" w:hAnsi="Garamond"/>
                <w:color w:val="000000"/>
                <w:sz w:val="22"/>
                <w:szCs w:val="22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</w:rPr>
              <w:t>Bylaw ammendment passed. Bylaw</w:t>
            </w:r>
            <w:r w:rsidR="00E93134">
              <w:rPr>
                <w:rFonts w:ascii="Garamond" w:hAnsi="Garamond"/>
                <w:color w:val="000000"/>
                <w:sz w:val="22"/>
                <w:szCs w:val="22"/>
              </w:rPr>
              <w:t>s will be updated and posted to the website.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C0B1B8" w14:textId="213EB4D8" w:rsidR="00D25455" w:rsidRPr="00F36A11" w:rsidRDefault="00A5376D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No action needed.</w:t>
            </w:r>
          </w:p>
        </w:tc>
      </w:tr>
      <w:tr w:rsidR="00D25455" w:rsidRPr="009246DD" w14:paraId="14D145F0" w14:textId="77777777" w:rsidTr="001A7581">
        <w:trPr>
          <w:trHeight w:val="30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E6DE2" w14:textId="77777777" w:rsidR="00D25455" w:rsidRPr="00F36A11" w:rsidRDefault="00D25455" w:rsidP="00D25455">
            <w:pPr>
              <w:pStyle w:val="Formal1"/>
              <w:spacing w:before="0" w:after="0"/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Vote on Board Ballot</w:t>
            </w:r>
          </w:p>
        </w:tc>
        <w:tc>
          <w:tcPr>
            <w:tcW w:w="9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C1195F" w14:textId="6239BD89" w:rsidR="00D25455" w:rsidRDefault="00294A1F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Results</w:t>
            </w:r>
            <w:r w:rsidR="00DD5112">
              <w:rPr>
                <w:rFonts w:ascii="Garamond" w:hAnsi="Garamond"/>
                <w:noProof w:val="0"/>
                <w:sz w:val="22"/>
                <w:szCs w:val="22"/>
              </w:rPr>
              <w:t xml:space="preserve"> (winners)</w:t>
            </w:r>
            <w:r>
              <w:rPr>
                <w:rFonts w:ascii="Garamond" w:hAnsi="Garamond"/>
                <w:noProof w:val="0"/>
                <w:sz w:val="22"/>
                <w:szCs w:val="22"/>
              </w:rPr>
              <w:t>:</w:t>
            </w:r>
          </w:p>
          <w:p w14:paraId="5DFBD2B8" w14:textId="77777777" w:rsidR="00294A1F" w:rsidRDefault="00294A1F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President: Jess Stone</w:t>
            </w:r>
          </w:p>
          <w:p w14:paraId="095E29CD" w14:textId="367B4763" w:rsidR="00294A1F" w:rsidRDefault="00294A1F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VP: Tom F</w:t>
            </w:r>
            <w:r w:rsidR="003C5909">
              <w:rPr>
                <w:rFonts w:ascii="Garamond" w:hAnsi="Garamond"/>
                <w:noProof w:val="0"/>
                <w:sz w:val="22"/>
                <w:szCs w:val="22"/>
              </w:rPr>
              <w:t>reitag</w:t>
            </w:r>
          </w:p>
          <w:p w14:paraId="4B7E51C1" w14:textId="61AD13CC" w:rsidR="00294A1F" w:rsidRDefault="00294A1F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Treasurer: Doug</w:t>
            </w:r>
            <w:r w:rsidR="003C5909">
              <w:rPr>
                <w:rFonts w:ascii="Garamond" w:hAnsi="Garamond"/>
                <w:noProof w:val="0"/>
                <w:sz w:val="22"/>
                <w:szCs w:val="22"/>
              </w:rPr>
              <w:t xml:space="preserve"> Giageos</w:t>
            </w:r>
          </w:p>
          <w:p w14:paraId="64D38F52" w14:textId="06C48C1D" w:rsidR="00294A1F" w:rsidRDefault="00294A1F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ACE: Will</w:t>
            </w:r>
            <w:r w:rsidR="003C5909">
              <w:rPr>
                <w:rFonts w:ascii="Garamond" w:hAnsi="Garamond"/>
                <w:noProof w:val="0"/>
                <w:sz w:val="22"/>
                <w:szCs w:val="22"/>
              </w:rPr>
              <w:t xml:space="preserve"> Pangmann</w:t>
            </w:r>
          </w:p>
          <w:p w14:paraId="4F3A0CCF" w14:textId="1FC353DF" w:rsidR="00294A1F" w:rsidRDefault="00DD5112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Communications: Aubrey</w:t>
            </w:r>
            <w:r w:rsidR="003C5909">
              <w:rPr>
                <w:rFonts w:ascii="Garamond" w:hAnsi="Garamond"/>
                <w:noProof w:val="0"/>
                <w:sz w:val="22"/>
                <w:szCs w:val="22"/>
              </w:rPr>
              <w:t xml:space="preserve"> Starr</w:t>
            </w:r>
          </w:p>
          <w:p w14:paraId="58D9607F" w14:textId="060BDA0E" w:rsidR="009D0FA1" w:rsidRDefault="00257633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 xml:space="preserve">Write-ins for fund raising: Dan Swift, </w:t>
            </w:r>
            <w:r w:rsidR="00373941">
              <w:rPr>
                <w:rFonts w:ascii="Garamond" w:hAnsi="Garamond"/>
                <w:noProof w:val="0"/>
                <w:sz w:val="22"/>
                <w:szCs w:val="22"/>
              </w:rPr>
              <w:t xml:space="preserve">Aaron Lindner, </w:t>
            </w:r>
            <w:r w:rsidR="00A36A6D">
              <w:rPr>
                <w:rFonts w:ascii="Garamond" w:hAnsi="Garamond"/>
                <w:noProof w:val="0"/>
                <w:sz w:val="22"/>
                <w:szCs w:val="22"/>
              </w:rPr>
              <w:t>Jen Schneider</w:t>
            </w:r>
            <w:r w:rsidR="003C5909">
              <w:rPr>
                <w:rFonts w:ascii="Garamond" w:hAnsi="Garamond"/>
                <w:noProof w:val="0"/>
                <w:sz w:val="22"/>
                <w:szCs w:val="22"/>
              </w:rPr>
              <w:t xml:space="preserve"> (will reach out to </w:t>
            </w:r>
            <w:r w:rsidR="00833F83">
              <w:rPr>
                <w:rFonts w:ascii="Garamond" w:hAnsi="Garamond"/>
                <w:noProof w:val="0"/>
                <w:sz w:val="22"/>
                <w:szCs w:val="22"/>
              </w:rPr>
              <w:t>individuals</w:t>
            </w:r>
            <w:r w:rsidR="00DC3A83">
              <w:rPr>
                <w:rFonts w:ascii="Garamond" w:hAnsi="Garamond"/>
                <w:noProof w:val="0"/>
                <w:sz w:val="22"/>
                <w:szCs w:val="22"/>
              </w:rPr>
              <w:t>)</w:t>
            </w:r>
          </w:p>
          <w:p w14:paraId="105B4E5A" w14:textId="4242DCD3" w:rsidR="00A36A6D" w:rsidRDefault="00A36A6D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 xml:space="preserve">Ice Scheduling: </w:t>
            </w:r>
            <w:r w:rsidR="00F30823">
              <w:rPr>
                <w:rFonts w:ascii="Garamond" w:hAnsi="Garamond"/>
                <w:noProof w:val="0"/>
                <w:sz w:val="22"/>
                <w:szCs w:val="22"/>
              </w:rPr>
              <w:t>Alyssa Neider</w:t>
            </w:r>
          </w:p>
          <w:p w14:paraId="1BAE7FB0" w14:textId="4BF07A04" w:rsidR="00F30823" w:rsidRDefault="00F30823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Off-Ice: Michael Brunner</w:t>
            </w:r>
          </w:p>
          <w:p w14:paraId="20D9FE4C" w14:textId="28C91D84" w:rsidR="00F30823" w:rsidRDefault="00181A2E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Mite ALD: Stephanie Krause</w:t>
            </w:r>
          </w:p>
          <w:p w14:paraId="6EFD9948" w14:textId="6150190D" w:rsidR="00181A2E" w:rsidRDefault="00181A2E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Squirt ALD</w:t>
            </w:r>
            <w:r w:rsidR="003B63F8">
              <w:rPr>
                <w:rFonts w:ascii="Garamond" w:hAnsi="Garamond"/>
                <w:noProof w:val="0"/>
                <w:sz w:val="22"/>
                <w:szCs w:val="22"/>
              </w:rPr>
              <w:t>:</w:t>
            </w:r>
            <w:r w:rsidR="0028525E">
              <w:rPr>
                <w:rFonts w:ascii="Garamond" w:hAnsi="Garamond"/>
                <w:noProof w:val="0"/>
                <w:sz w:val="22"/>
                <w:szCs w:val="22"/>
              </w:rPr>
              <w:t xml:space="preserve"> Melissa Kagerbauer</w:t>
            </w:r>
          </w:p>
          <w:p w14:paraId="5ABB3CED" w14:textId="13A5D70A" w:rsidR="003B63F8" w:rsidRDefault="003B63F8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PeeWee ALD:</w:t>
            </w:r>
            <w:r w:rsidR="00417118">
              <w:rPr>
                <w:rFonts w:ascii="Garamond" w:hAnsi="Garamond"/>
                <w:noProof w:val="0"/>
                <w:sz w:val="22"/>
                <w:szCs w:val="22"/>
              </w:rPr>
              <w:t xml:space="preserve"> Jeff Deja</w:t>
            </w:r>
          </w:p>
          <w:p w14:paraId="0DEF1BDE" w14:textId="3E574CB6" w:rsidR="003B63F8" w:rsidRDefault="003B63F8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U18</w:t>
            </w:r>
            <w:r w:rsidR="00B76F8F">
              <w:rPr>
                <w:rFonts w:ascii="Garamond" w:hAnsi="Garamond"/>
                <w:noProof w:val="0"/>
                <w:sz w:val="22"/>
                <w:szCs w:val="22"/>
              </w:rPr>
              <w:t xml:space="preserve"> ALD: Dan Leonard</w:t>
            </w:r>
          </w:p>
          <w:p w14:paraId="24779110" w14:textId="64E6D1CF" w:rsidR="00490111" w:rsidRDefault="00490111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Bantam ALD:</w:t>
            </w:r>
            <w:r w:rsidR="001E735D">
              <w:rPr>
                <w:rFonts w:ascii="Garamond" w:hAnsi="Garamond"/>
                <w:noProof w:val="0"/>
                <w:sz w:val="22"/>
                <w:szCs w:val="22"/>
              </w:rPr>
              <w:t xml:space="preserve"> </w:t>
            </w:r>
            <w:r w:rsidR="0001796C">
              <w:rPr>
                <w:rFonts w:ascii="Garamond" w:hAnsi="Garamond"/>
                <w:noProof w:val="0"/>
                <w:sz w:val="22"/>
                <w:szCs w:val="22"/>
              </w:rPr>
              <w:t>Chris</w:t>
            </w:r>
            <w:r w:rsidR="00D635A7">
              <w:rPr>
                <w:rFonts w:ascii="Garamond" w:hAnsi="Garamond"/>
                <w:noProof w:val="0"/>
                <w:sz w:val="22"/>
                <w:szCs w:val="22"/>
              </w:rPr>
              <w:t>tine</w:t>
            </w:r>
            <w:r w:rsidR="00DC3A83">
              <w:rPr>
                <w:rFonts w:ascii="Garamond" w:hAnsi="Garamond"/>
                <w:noProof w:val="0"/>
                <w:sz w:val="22"/>
                <w:szCs w:val="22"/>
              </w:rPr>
              <w:t xml:space="preserve"> </w:t>
            </w:r>
            <w:r w:rsidR="0001796C">
              <w:rPr>
                <w:rFonts w:ascii="Garamond" w:hAnsi="Garamond"/>
                <w:noProof w:val="0"/>
                <w:sz w:val="22"/>
                <w:szCs w:val="22"/>
              </w:rPr>
              <w:t>Laufenberg</w:t>
            </w:r>
          </w:p>
          <w:p w14:paraId="7BF49C81" w14:textId="424A2C44" w:rsidR="00FC30E7" w:rsidRDefault="00FC30E7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 xml:space="preserve">Initiation ALD: No write-in ballots or </w:t>
            </w:r>
            <w:r w:rsidR="007F61C6">
              <w:rPr>
                <w:rFonts w:ascii="Garamond" w:hAnsi="Garamond"/>
                <w:noProof w:val="0"/>
                <w:sz w:val="22"/>
                <w:szCs w:val="22"/>
              </w:rPr>
              <w:t>person running for position.</w:t>
            </w:r>
          </w:p>
          <w:p w14:paraId="1267BB09" w14:textId="4E46939C" w:rsidR="00A36A6D" w:rsidRPr="0003700C" w:rsidRDefault="00FC30E7" w:rsidP="006C44DE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X-Ice ALD:</w:t>
            </w:r>
            <w:r w:rsidR="007F61C6">
              <w:rPr>
                <w:rFonts w:ascii="Garamond" w:hAnsi="Garamond"/>
                <w:noProof w:val="0"/>
                <w:sz w:val="22"/>
                <w:szCs w:val="22"/>
              </w:rPr>
              <w:t xml:space="preserve"> No write-in ballots or person running for position.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7F0AE2" w14:textId="2D5FC08F" w:rsidR="00D25455" w:rsidRPr="00F36A11" w:rsidRDefault="00A5376D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No action needed.</w:t>
            </w:r>
          </w:p>
        </w:tc>
      </w:tr>
      <w:tr w:rsidR="00D25455" w:rsidRPr="009246DD" w14:paraId="3F4E13EE" w14:textId="77777777" w:rsidTr="001A7581">
        <w:trPr>
          <w:trHeight w:val="30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74C6C1" w14:textId="77777777" w:rsidR="00D25455" w:rsidRPr="00F36A11" w:rsidRDefault="00D25455" w:rsidP="00D25455">
            <w:pPr>
              <w:pStyle w:val="Formal1"/>
              <w:spacing w:before="0" w:after="0"/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Open discussion</w:t>
            </w:r>
          </w:p>
        </w:tc>
        <w:tc>
          <w:tcPr>
            <w:tcW w:w="9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F9A74B" w14:textId="5B27D85B" w:rsidR="00D25455" w:rsidRPr="0003700C" w:rsidRDefault="00F127B1" w:rsidP="00D25455">
            <w:pPr>
              <w:rPr>
                <w:rFonts w:ascii="Garamond" w:hAnsi="Garamond"/>
                <w:color w:val="000000"/>
                <w:sz w:val="22"/>
                <w:szCs w:val="22"/>
              </w:rPr>
            </w:pPr>
            <w:r>
              <w:rPr>
                <w:rFonts w:ascii="Garamond" w:hAnsi="Garamond"/>
                <w:color w:val="000000"/>
                <w:sz w:val="22"/>
                <w:szCs w:val="22"/>
              </w:rPr>
              <w:t>Discussion about expanding the gear</w:t>
            </w:r>
            <w:r w:rsidR="00497F97">
              <w:rPr>
                <w:rFonts w:ascii="Garamond" w:hAnsi="Garamond"/>
                <w:color w:val="000000"/>
                <w:sz w:val="22"/>
                <w:szCs w:val="22"/>
              </w:rPr>
              <w:t xml:space="preserve"> available and options with gear.</w:t>
            </w:r>
            <w:r w:rsidR="005640A5">
              <w:rPr>
                <w:rFonts w:ascii="Garamond" w:hAnsi="Garamond"/>
                <w:color w:val="000000"/>
                <w:sz w:val="22"/>
                <w:szCs w:val="22"/>
              </w:rPr>
              <w:t xml:space="preserve"> Discussion to possibly purchase </w:t>
            </w:r>
            <w:r w:rsidR="000C550A">
              <w:rPr>
                <w:rFonts w:ascii="Garamond" w:hAnsi="Garamond"/>
                <w:color w:val="000000"/>
                <w:sz w:val="22"/>
                <w:szCs w:val="22"/>
              </w:rPr>
              <w:t>a domain for the club rather than the current address.</w:t>
            </w:r>
            <w:r w:rsidR="00DF5F06">
              <w:rPr>
                <w:rFonts w:ascii="Garamond" w:hAnsi="Garamond"/>
                <w:color w:val="000000"/>
                <w:sz w:val="22"/>
                <w:szCs w:val="22"/>
              </w:rPr>
              <w:t xml:space="preserve"> Aaron Lindner has offered to take over the website if interested.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39F2B" w14:textId="6152C0E2" w:rsidR="00D25455" w:rsidRPr="00F36A11" w:rsidRDefault="007B51AF" w:rsidP="00D25455">
            <w:pPr>
              <w:rPr>
                <w:rFonts w:ascii="Garamond" w:hAnsi="Garamond"/>
                <w:noProof w:val="0"/>
                <w:sz w:val="22"/>
                <w:szCs w:val="22"/>
              </w:rPr>
            </w:pPr>
            <w:r>
              <w:rPr>
                <w:rFonts w:ascii="Garamond" w:hAnsi="Garamond"/>
                <w:noProof w:val="0"/>
                <w:sz w:val="22"/>
                <w:szCs w:val="22"/>
              </w:rPr>
              <w:t>No action needed.</w:t>
            </w:r>
          </w:p>
        </w:tc>
      </w:tr>
    </w:tbl>
    <w:p w14:paraId="315F6D19" w14:textId="0A4B7EA2" w:rsidR="001A7581" w:rsidRPr="009246DD" w:rsidRDefault="00F64906" w:rsidP="001A7581">
      <w:pPr>
        <w:ind w:left="-720"/>
        <w:rPr>
          <w:rFonts w:ascii="Garamond" w:hAnsi="Garamond"/>
          <w:noProof w:val="0"/>
          <w:sz w:val="22"/>
          <w:szCs w:val="22"/>
        </w:rPr>
      </w:pPr>
      <w:r>
        <w:rPr>
          <w:rFonts w:ascii="Garamond" w:hAnsi="Garamond"/>
          <w:noProof w:val="0"/>
          <w:sz w:val="22"/>
          <w:szCs w:val="22"/>
        </w:rPr>
        <w:t xml:space="preserve">Meeting adjourned:  </w:t>
      </w:r>
      <w:r w:rsidR="0018066A">
        <w:rPr>
          <w:rFonts w:ascii="Garamond" w:hAnsi="Garamond"/>
          <w:noProof w:val="0"/>
          <w:sz w:val="22"/>
          <w:szCs w:val="22"/>
        </w:rPr>
        <w:t>8:</w:t>
      </w:r>
      <w:r w:rsidR="007B51AF">
        <w:rPr>
          <w:rFonts w:ascii="Garamond" w:hAnsi="Garamond"/>
          <w:noProof w:val="0"/>
          <w:sz w:val="22"/>
          <w:szCs w:val="22"/>
        </w:rPr>
        <w:t>00</w:t>
      </w:r>
      <w:r w:rsidR="001A7581" w:rsidRPr="009246DD">
        <w:rPr>
          <w:rFonts w:ascii="Garamond" w:hAnsi="Garamond"/>
          <w:noProof w:val="0"/>
          <w:sz w:val="22"/>
          <w:szCs w:val="22"/>
        </w:rPr>
        <w:t xml:space="preserve"> p.m.</w:t>
      </w:r>
    </w:p>
    <w:p w14:paraId="34E9378B" w14:textId="0D48130A" w:rsidR="001A7581" w:rsidRPr="009246DD" w:rsidRDefault="001A7581" w:rsidP="001A7581">
      <w:pPr>
        <w:ind w:left="-720"/>
        <w:rPr>
          <w:rFonts w:ascii="Garamond" w:hAnsi="Garamond"/>
          <w:noProof w:val="0"/>
          <w:sz w:val="18"/>
          <w:szCs w:val="18"/>
        </w:rPr>
      </w:pPr>
      <w:r w:rsidRPr="009246DD">
        <w:rPr>
          <w:rFonts w:ascii="Garamond" w:hAnsi="Garamond"/>
          <w:noProof w:val="0"/>
          <w:sz w:val="18"/>
          <w:szCs w:val="18"/>
        </w:rPr>
        <w:t xml:space="preserve">Minutes prepared by:  </w:t>
      </w:r>
      <w:r w:rsidR="005D04DA">
        <w:rPr>
          <w:rFonts w:ascii="Garamond" w:hAnsi="Garamond"/>
          <w:noProof w:val="0"/>
          <w:sz w:val="18"/>
          <w:szCs w:val="18"/>
        </w:rPr>
        <w:t>David Krawczyk</w:t>
      </w:r>
    </w:p>
    <w:p w14:paraId="720492B4" w14:textId="77777777" w:rsidR="001A7581" w:rsidRPr="009246DD" w:rsidRDefault="001A7581" w:rsidP="001A7581">
      <w:pPr>
        <w:ind w:left="-720"/>
        <w:rPr>
          <w:rFonts w:ascii="Garamond" w:hAnsi="Garamond"/>
          <w:noProof w:val="0"/>
          <w:sz w:val="18"/>
          <w:szCs w:val="18"/>
        </w:rPr>
      </w:pPr>
    </w:p>
    <w:p w14:paraId="347D00F9" w14:textId="77777777" w:rsidR="001A7581" w:rsidRPr="009246DD" w:rsidRDefault="001A7581">
      <w:pPr>
        <w:rPr>
          <w:rFonts w:ascii="Garamond" w:hAnsi="Garamond"/>
          <w:noProof w:val="0"/>
        </w:rPr>
      </w:pPr>
    </w:p>
    <w:sectPr w:rsidR="001A7581" w:rsidRPr="009246DD" w:rsidSect="001A758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97096" w14:textId="77777777" w:rsidR="00C10DE8" w:rsidRDefault="00C10DE8" w:rsidP="00AB6B84">
      <w:r>
        <w:separator/>
      </w:r>
    </w:p>
  </w:endnote>
  <w:endnote w:type="continuationSeparator" w:id="0">
    <w:p w14:paraId="10A4B4BB" w14:textId="77777777" w:rsidR="00C10DE8" w:rsidRDefault="00C10DE8" w:rsidP="00AB6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543399" w14:textId="77777777" w:rsidR="0090292F" w:rsidRDefault="009029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8C9F9" w14:textId="77777777" w:rsidR="0090292F" w:rsidRDefault="0090292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E6AAC" w14:textId="77777777" w:rsidR="0090292F" w:rsidRDefault="009029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50F41" w14:textId="77777777" w:rsidR="00C10DE8" w:rsidRDefault="00C10DE8" w:rsidP="00AB6B84">
      <w:r>
        <w:separator/>
      </w:r>
    </w:p>
  </w:footnote>
  <w:footnote w:type="continuationSeparator" w:id="0">
    <w:p w14:paraId="59FFB9D2" w14:textId="77777777" w:rsidR="00C10DE8" w:rsidRDefault="00C10DE8" w:rsidP="00AB6B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66141" w14:textId="77777777" w:rsidR="0090292F" w:rsidRDefault="009029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C4236" w14:textId="77777777" w:rsidR="0090292F" w:rsidRDefault="009029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508" w:type="dxa"/>
      <w:tblLayout w:type="fixed"/>
      <w:tblLook w:val="0000" w:firstRow="0" w:lastRow="0" w:firstColumn="0" w:lastColumn="0" w:noHBand="0" w:noVBand="0"/>
    </w:tblPr>
    <w:tblGrid>
      <w:gridCol w:w="14508"/>
    </w:tblGrid>
    <w:tr w:rsidR="00AB6B84" w:rsidRPr="00AB6B84" w14:paraId="592653F1" w14:textId="77777777" w:rsidTr="00653BBA">
      <w:tc>
        <w:tcPr>
          <w:tcW w:w="14508" w:type="dxa"/>
        </w:tcPr>
        <w:p w14:paraId="63C2780F" w14:textId="77777777" w:rsidR="00AB6B84" w:rsidRPr="00305895" w:rsidRDefault="007C1F59" w:rsidP="00305895">
          <w:pPr>
            <w:tabs>
              <w:tab w:val="center" w:pos="4320"/>
              <w:tab w:val="right" w:pos="12960"/>
            </w:tabs>
            <w:ind w:right="882"/>
            <w:jc w:val="center"/>
            <w:rPr>
              <w:rFonts w:ascii="Garamond" w:hAnsi="Garamond"/>
              <w:b/>
              <w:noProof w:val="0"/>
              <w:sz w:val="40"/>
              <w:szCs w:val="40"/>
            </w:rPr>
          </w:pPr>
          <w:r w:rsidRPr="00305895">
            <w:rPr>
              <w:rFonts w:ascii="Garamond" w:hAnsi="Garamond"/>
              <w:b/>
              <w:noProof w:val="0"/>
              <w:sz w:val="40"/>
              <w:szCs w:val="40"/>
            </w:rPr>
            <w:t xml:space="preserve">Board Meeting </w:t>
          </w:r>
          <w:r w:rsidR="00305895" w:rsidRPr="00305895">
            <w:rPr>
              <w:rFonts w:ascii="Garamond" w:hAnsi="Garamond"/>
              <w:b/>
              <w:noProof w:val="0"/>
              <w:sz w:val="40"/>
              <w:szCs w:val="40"/>
            </w:rPr>
            <w:t xml:space="preserve">Minutes </w:t>
          </w:r>
          <w:r w:rsidRPr="00305895">
            <w:rPr>
              <w:rFonts w:ascii="Garamond" w:hAnsi="Garamond"/>
              <w:b/>
              <w:noProof w:val="0"/>
              <w:sz w:val="40"/>
              <w:szCs w:val="40"/>
            </w:rPr>
            <w:t>of Middleton Youth Hockey</w:t>
          </w:r>
        </w:p>
        <w:p w14:paraId="3684C9A4" w14:textId="77777777" w:rsidR="00305895" w:rsidRPr="00AB6B84" w:rsidRDefault="00305895" w:rsidP="00305895">
          <w:pPr>
            <w:tabs>
              <w:tab w:val="center" w:pos="4320"/>
              <w:tab w:val="right" w:pos="12960"/>
            </w:tabs>
            <w:ind w:right="882"/>
            <w:jc w:val="center"/>
            <w:rPr>
              <w:rFonts w:ascii="Garamond" w:hAnsi="Garamond"/>
              <w:b/>
              <w:noProof w:val="0"/>
              <w:sz w:val="32"/>
              <w:szCs w:val="32"/>
            </w:rPr>
          </w:pPr>
        </w:p>
        <w:p w14:paraId="1F386B87" w14:textId="77777777" w:rsidR="00AB6B84" w:rsidRPr="00AB6B84" w:rsidRDefault="0090292F" w:rsidP="00305895">
          <w:pPr>
            <w:tabs>
              <w:tab w:val="center" w:pos="4320"/>
              <w:tab w:val="right" w:pos="12960"/>
            </w:tabs>
            <w:ind w:right="882"/>
            <w:jc w:val="center"/>
            <w:rPr>
              <w:rFonts w:ascii="Garamond" w:hAnsi="Garamond"/>
              <w:noProof w:val="0"/>
            </w:rPr>
          </w:pPr>
          <w:r>
            <w:rPr>
              <w:rFonts w:ascii="Garamond" w:hAnsi="Garamond"/>
            </w:rPr>
            <w:drawing>
              <wp:inline distT="0" distB="0" distL="0" distR="0" wp14:anchorId="0872401A" wp14:editId="2211DF98">
                <wp:extent cx="3076015" cy="114300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MiddletonLog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01413" cy="11524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5281D071" w14:textId="77777777" w:rsidR="00AB6B84" w:rsidRPr="00AB6B84" w:rsidRDefault="00AB6B84" w:rsidP="00305895">
          <w:pPr>
            <w:tabs>
              <w:tab w:val="center" w:pos="4320"/>
              <w:tab w:val="right" w:pos="12960"/>
            </w:tabs>
            <w:ind w:right="882"/>
            <w:jc w:val="right"/>
            <w:rPr>
              <w:noProof w:val="0"/>
            </w:rPr>
          </w:pPr>
          <w:r w:rsidRPr="00AB6B84">
            <w:rPr>
              <w:rFonts w:ascii="Garamond" w:hAnsi="Garamond"/>
              <w:noProof w:val="0"/>
            </w:rPr>
            <w:t xml:space="preserve">                                                                                                      </w:t>
          </w:r>
          <w:r w:rsidRPr="00AB6B84">
            <w:rPr>
              <w:rFonts w:ascii="Garamond" w:hAnsi="Garamond"/>
              <w:b/>
              <w:noProof w:val="0"/>
            </w:rPr>
            <w:t xml:space="preserve">        </w:t>
          </w:r>
          <w:r w:rsidRPr="00AB6B84">
            <w:rPr>
              <w:rFonts w:ascii="Garamond" w:hAnsi="Garamond"/>
              <w:noProof w:val="0"/>
            </w:rPr>
            <w:t xml:space="preserve">                                                                                                                            </w:t>
          </w:r>
          <w:r w:rsidR="00305895">
            <w:rPr>
              <w:rFonts w:ascii="Garamond" w:hAnsi="Garamond"/>
              <w:noProof w:val="0"/>
            </w:rPr>
            <w:t xml:space="preserve">    </w:t>
          </w:r>
        </w:p>
      </w:tc>
    </w:tr>
  </w:tbl>
  <w:p w14:paraId="2E6F3D09" w14:textId="77777777" w:rsidR="00AB6B84" w:rsidRDefault="00AB6B84" w:rsidP="00AB6B84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718"/>
    <w:rsid w:val="0000685A"/>
    <w:rsid w:val="0001796C"/>
    <w:rsid w:val="00023C71"/>
    <w:rsid w:val="0003700C"/>
    <w:rsid w:val="00041A61"/>
    <w:rsid w:val="00041B22"/>
    <w:rsid w:val="00046E86"/>
    <w:rsid w:val="00065229"/>
    <w:rsid w:val="000728EF"/>
    <w:rsid w:val="00074364"/>
    <w:rsid w:val="00083E5C"/>
    <w:rsid w:val="000A3F5E"/>
    <w:rsid w:val="000A7857"/>
    <w:rsid w:val="000C550A"/>
    <w:rsid w:val="000D0A15"/>
    <w:rsid w:val="000D3BA9"/>
    <w:rsid w:val="000E0843"/>
    <w:rsid w:val="000E549D"/>
    <w:rsid w:val="000E7495"/>
    <w:rsid w:val="001217D9"/>
    <w:rsid w:val="00130B07"/>
    <w:rsid w:val="001341A7"/>
    <w:rsid w:val="00141DC7"/>
    <w:rsid w:val="00144FB3"/>
    <w:rsid w:val="00162937"/>
    <w:rsid w:val="0018066A"/>
    <w:rsid w:val="00181A2E"/>
    <w:rsid w:val="001844FC"/>
    <w:rsid w:val="001A249D"/>
    <w:rsid w:val="001A7581"/>
    <w:rsid w:val="001C7B0E"/>
    <w:rsid w:val="001E735D"/>
    <w:rsid w:val="00203C67"/>
    <w:rsid w:val="002074EF"/>
    <w:rsid w:val="0021572D"/>
    <w:rsid w:val="00223E8C"/>
    <w:rsid w:val="0024346A"/>
    <w:rsid w:val="00257633"/>
    <w:rsid w:val="0027661F"/>
    <w:rsid w:val="0028525E"/>
    <w:rsid w:val="00286138"/>
    <w:rsid w:val="00287D75"/>
    <w:rsid w:val="00294A1F"/>
    <w:rsid w:val="002F4214"/>
    <w:rsid w:val="002F4C2F"/>
    <w:rsid w:val="002F6F6B"/>
    <w:rsid w:val="00305895"/>
    <w:rsid w:val="00340121"/>
    <w:rsid w:val="00354B3B"/>
    <w:rsid w:val="003721B9"/>
    <w:rsid w:val="00373941"/>
    <w:rsid w:val="00382574"/>
    <w:rsid w:val="003932DE"/>
    <w:rsid w:val="003B63F8"/>
    <w:rsid w:val="003C5909"/>
    <w:rsid w:val="003D6384"/>
    <w:rsid w:val="003E31E8"/>
    <w:rsid w:val="00410BA6"/>
    <w:rsid w:val="00417118"/>
    <w:rsid w:val="0043528E"/>
    <w:rsid w:val="004411F4"/>
    <w:rsid w:val="004621E9"/>
    <w:rsid w:val="00483C03"/>
    <w:rsid w:val="00490111"/>
    <w:rsid w:val="00496AE6"/>
    <w:rsid w:val="00497F97"/>
    <w:rsid w:val="004A42E9"/>
    <w:rsid w:val="004B50E1"/>
    <w:rsid w:val="004D4D2F"/>
    <w:rsid w:val="004F5328"/>
    <w:rsid w:val="0054466E"/>
    <w:rsid w:val="005640A5"/>
    <w:rsid w:val="00584C5C"/>
    <w:rsid w:val="00594F73"/>
    <w:rsid w:val="005A33B3"/>
    <w:rsid w:val="005B5948"/>
    <w:rsid w:val="005C14E2"/>
    <w:rsid w:val="005D04DA"/>
    <w:rsid w:val="005D6636"/>
    <w:rsid w:val="005E003A"/>
    <w:rsid w:val="005E55ED"/>
    <w:rsid w:val="005E61AE"/>
    <w:rsid w:val="00600289"/>
    <w:rsid w:val="00614160"/>
    <w:rsid w:val="006243A1"/>
    <w:rsid w:val="00625C33"/>
    <w:rsid w:val="00640C3F"/>
    <w:rsid w:val="006521E9"/>
    <w:rsid w:val="0065248B"/>
    <w:rsid w:val="00653BBA"/>
    <w:rsid w:val="006563E7"/>
    <w:rsid w:val="00695ED7"/>
    <w:rsid w:val="006A11FC"/>
    <w:rsid w:val="006C44DE"/>
    <w:rsid w:val="006C66B8"/>
    <w:rsid w:val="006F3F8C"/>
    <w:rsid w:val="006F7945"/>
    <w:rsid w:val="00700643"/>
    <w:rsid w:val="0072043B"/>
    <w:rsid w:val="00730B53"/>
    <w:rsid w:val="00743CEA"/>
    <w:rsid w:val="0075207E"/>
    <w:rsid w:val="0075293F"/>
    <w:rsid w:val="0076084A"/>
    <w:rsid w:val="00774EC4"/>
    <w:rsid w:val="007919A6"/>
    <w:rsid w:val="00794F1E"/>
    <w:rsid w:val="007B51AF"/>
    <w:rsid w:val="007B6718"/>
    <w:rsid w:val="007B77BA"/>
    <w:rsid w:val="007C1F59"/>
    <w:rsid w:val="007C6F69"/>
    <w:rsid w:val="007D46E7"/>
    <w:rsid w:val="007D7F4D"/>
    <w:rsid w:val="007F61C6"/>
    <w:rsid w:val="0083377A"/>
    <w:rsid w:val="00833F83"/>
    <w:rsid w:val="008460DE"/>
    <w:rsid w:val="008A0BE0"/>
    <w:rsid w:val="008C133A"/>
    <w:rsid w:val="008D0358"/>
    <w:rsid w:val="008D59D7"/>
    <w:rsid w:val="008E4B97"/>
    <w:rsid w:val="0090292F"/>
    <w:rsid w:val="009246DD"/>
    <w:rsid w:val="00946D98"/>
    <w:rsid w:val="00967C48"/>
    <w:rsid w:val="009A35E7"/>
    <w:rsid w:val="009D0E75"/>
    <w:rsid w:val="009D0FA1"/>
    <w:rsid w:val="009D19F9"/>
    <w:rsid w:val="00A1193B"/>
    <w:rsid w:val="00A14633"/>
    <w:rsid w:val="00A2262C"/>
    <w:rsid w:val="00A27A75"/>
    <w:rsid w:val="00A36A6D"/>
    <w:rsid w:val="00A5376D"/>
    <w:rsid w:val="00A54C92"/>
    <w:rsid w:val="00A67FD5"/>
    <w:rsid w:val="00AB6B84"/>
    <w:rsid w:val="00AC3A27"/>
    <w:rsid w:val="00AD1AD8"/>
    <w:rsid w:val="00AE0BEC"/>
    <w:rsid w:val="00B063C4"/>
    <w:rsid w:val="00B21F50"/>
    <w:rsid w:val="00B34615"/>
    <w:rsid w:val="00B43A52"/>
    <w:rsid w:val="00B76F8F"/>
    <w:rsid w:val="00BA0A93"/>
    <w:rsid w:val="00BA58FA"/>
    <w:rsid w:val="00BB5863"/>
    <w:rsid w:val="00BD3D78"/>
    <w:rsid w:val="00BF4D7E"/>
    <w:rsid w:val="00C10DE8"/>
    <w:rsid w:val="00C12376"/>
    <w:rsid w:val="00C12924"/>
    <w:rsid w:val="00C225F6"/>
    <w:rsid w:val="00C22CAF"/>
    <w:rsid w:val="00C35647"/>
    <w:rsid w:val="00C81410"/>
    <w:rsid w:val="00C83BB6"/>
    <w:rsid w:val="00CD4896"/>
    <w:rsid w:val="00CF451A"/>
    <w:rsid w:val="00CF5B25"/>
    <w:rsid w:val="00D055FD"/>
    <w:rsid w:val="00D17DEE"/>
    <w:rsid w:val="00D25455"/>
    <w:rsid w:val="00D635A7"/>
    <w:rsid w:val="00D741C2"/>
    <w:rsid w:val="00D91204"/>
    <w:rsid w:val="00DA7664"/>
    <w:rsid w:val="00DC3A83"/>
    <w:rsid w:val="00DD5112"/>
    <w:rsid w:val="00DF2223"/>
    <w:rsid w:val="00DF5F06"/>
    <w:rsid w:val="00E307B4"/>
    <w:rsid w:val="00E42553"/>
    <w:rsid w:val="00E611E3"/>
    <w:rsid w:val="00E81BE3"/>
    <w:rsid w:val="00E843DD"/>
    <w:rsid w:val="00E93134"/>
    <w:rsid w:val="00E973A6"/>
    <w:rsid w:val="00EA7587"/>
    <w:rsid w:val="00EC4F20"/>
    <w:rsid w:val="00ED25DF"/>
    <w:rsid w:val="00EF1DCC"/>
    <w:rsid w:val="00EF442A"/>
    <w:rsid w:val="00EF54C9"/>
    <w:rsid w:val="00F01F8D"/>
    <w:rsid w:val="00F127B1"/>
    <w:rsid w:val="00F16D60"/>
    <w:rsid w:val="00F30823"/>
    <w:rsid w:val="00F319FE"/>
    <w:rsid w:val="00F368B7"/>
    <w:rsid w:val="00F36A11"/>
    <w:rsid w:val="00F62E5F"/>
    <w:rsid w:val="00F64906"/>
    <w:rsid w:val="00F93068"/>
    <w:rsid w:val="00F94CED"/>
    <w:rsid w:val="00FB7B3E"/>
    <w:rsid w:val="00FC30E7"/>
    <w:rsid w:val="00FD06CB"/>
    <w:rsid w:val="00FD4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8CEA71"/>
  <w15:docId w15:val="{776DBA36-26F1-4A91-A422-E3297EE5F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718"/>
    <w:rPr>
      <w:rFonts w:ascii="Times New Roman" w:eastAsia="Times New Roman" w:hAnsi="Times New Roman" w:cs="Times New Roman"/>
      <w:noProof/>
    </w:rPr>
  </w:style>
  <w:style w:type="paragraph" w:styleId="Heading1">
    <w:name w:val="heading 1"/>
    <w:basedOn w:val="Normal"/>
    <w:next w:val="Normal"/>
    <w:link w:val="Heading1Char"/>
    <w:qFormat/>
    <w:rsid w:val="001A7581"/>
    <w:pPr>
      <w:keepNext/>
      <w:outlineLvl w:val="0"/>
    </w:pPr>
    <w:rPr>
      <w:b/>
      <w:noProof w:val="0"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6B8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6B84"/>
    <w:rPr>
      <w:rFonts w:ascii="Times New Roman" w:eastAsia="Times New Roman" w:hAnsi="Times New Roman" w:cs="Times New Roman"/>
      <w:noProof/>
    </w:rPr>
  </w:style>
  <w:style w:type="paragraph" w:styleId="Footer">
    <w:name w:val="footer"/>
    <w:basedOn w:val="Normal"/>
    <w:link w:val="FooterChar"/>
    <w:uiPriority w:val="99"/>
    <w:unhideWhenUsed/>
    <w:rsid w:val="00AB6B8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6B84"/>
    <w:rPr>
      <w:rFonts w:ascii="Times New Roman" w:eastAsia="Times New Roman" w:hAnsi="Times New Roman" w:cs="Times New Roman"/>
      <w:noProof/>
    </w:rPr>
  </w:style>
  <w:style w:type="character" w:customStyle="1" w:styleId="Heading1Char">
    <w:name w:val="Heading 1 Char"/>
    <w:basedOn w:val="DefaultParagraphFont"/>
    <w:link w:val="Heading1"/>
    <w:rsid w:val="001A7581"/>
    <w:rPr>
      <w:rFonts w:ascii="Times New Roman" w:eastAsia="Times New Roman" w:hAnsi="Times New Roman" w:cs="Times New Roman"/>
      <w:b/>
      <w:sz w:val="18"/>
      <w:szCs w:val="20"/>
    </w:rPr>
  </w:style>
  <w:style w:type="paragraph" w:customStyle="1" w:styleId="Formal1">
    <w:name w:val="Formal1"/>
    <w:rsid w:val="001A7581"/>
    <w:pPr>
      <w:spacing w:before="60" w:after="60"/>
    </w:pPr>
    <w:rPr>
      <w:rFonts w:ascii="Times New Roman" w:eastAsia="Times New Roman" w:hAnsi="Times New Roman" w:cs="Times New Roman"/>
      <w:noProof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58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5895"/>
    <w:rPr>
      <w:rFonts w:ascii="Tahoma" w:eastAsia="Times New Roman" w:hAnsi="Tahoma" w:cs="Tahoma"/>
      <w:noProof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29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B82D6-DC3B-4114-8913-43E853491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3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Dept. of Surgery</Company>
  <LinksUpToDate>false</LinksUpToDate>
  <CharactersWithSpaces>3882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Pavao</dc:creator>
  <cp:keywords/>
  <dc:description/>
  <cp:lastModifiedBy>D Krawczyk</cp:lastModifiedBy>
  <cp:revision>81</cp:revision>
  <dcterms:created xsi:type="dcterms:W3CDTF">2023-06-11T20:35:00Z</dcterms:created>
  <dcterms:modified xsi:type="dcterms:W3CDTF">2023-07-05T14:06:00Z</dcterms:modified>
</cp:coreProperties>
</file>