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6A2FB333" w14:textId="42FAA26C" w:rsidR="00A34F0F" w:rsidRPr="00A34F0F" w:rsidRDefault="00A34F0F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Annual Meeting</w:t>
      </w:r>
    </w:p>
    <w:p w14:paraId="34B67C64" w14:textId="2C255B88" w:rsidR="0073549C" w:rsidRDefault="00A34F0F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May 2</w:t>
      </w:r>
      <w:r w:rsidR="001E07B4">
        <w:rPr>
          <w:rFonts w:ascii="Garamond" w:hAnsi="Garamond"/>
          <w:color w:val="000000"/>
          <w:sz w:val="40"/>
          <w:szCs w:val="40"/>
        </w:rPr>
        <w:t>1</w:t>
      </w:r>
      <w:r w:rsidR="0073549C">
        <w:rPr>
          <w:rFonts w:ascii="Garamond" w:hAnsi="Garamond"/>
          <w:color w:val="000000"/>
          <w:sz w:val="40"/>
          <w:szCs w:val="40"/>
        </w:rPr>
        <w:t>, 2025 </w:t>
      </w:r>
    </w:p>
    <w:p w14:paraId="57CEDCFF" w14:textId="07AA81D9" w:rsidR="0073549C" w:rsidRDefault="00A34F0F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7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73549C"/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>
              <w:rPr>
                <w:color w:val="000000"/>
                <w:sz w:val="22"/>
                <w:szCs w:val="22"/>
              </w:rPr>
              <w:t>Juech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F29D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Jeff </w:t>
            </w:r>
            <w:proofErr w:type="spellStart"/>
            <w:r>
              <w:rPr>
                <w:color w:val="000000"/>
                <w:sz w:val="22"/>
                <w:szCs w:val="22"/>
              </w:rPr>
              <w:t>Deja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PeeWee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0173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 Leonard (HS2)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77777777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1ED1D1C6" w:rsidR="00A26915" w:rsidRPr="006D40F6" w:rsidRDefault="00A26915" w:rsidP="000F4573">
            <w:pPr>
              <w:rPr>
                <w:sz w:val="20"/>
              </w:rPr>
            </w:pPr>
            <w:r w:rsidRPr="006D40F6">
              <w:rPr>
                <w:sz w:val="20"/>
              </w:rPr>
              <w:t>X</w:t>
            </w: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>
              <w:rPr>
                <w:color w:val="000000"/>
                <w:sz w:val="22"/>
                <w:szCs w:val="22"/>
              </w:rPr>
              <w:t>Freitag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>
              <w:rPr>
                <w:color w:val="000000"/>
                <w:sz w:val="22"/>
                <w:szCs w:val="22"/>
              </w:rPr>
              <w:t>Mauk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B9A4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Kate </w:t>
            </w:r>
            <w:proofErr w:type="spellStart"/>
            <w:r>
              <w:rPr>
                <w:color w:val="000000"/>
                <w:sz w:val="22"/>
                <w:szCs w:val="22"/>
              </w:rPr>
              <w:t>Cubick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>
              <w:rPr>
                <w:color w:val="000000"/>
                <w:sz w:val="22"/>
                <w:szCs w:val="22"/>
              </w:rPr>
              <w:t>Kagerbauer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>
              <w:rPr>
                <w:color w:val="000000"/>
                <w:sz w:val="22"/>
                <w:szCs w:val="22"/>
              </w:rPr>
              <w:t>Raulin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7269678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61140EF3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>
              <w:rPr>
                <w:color w:val="000000"/>
                <w:sz w:val="22"/>
                <w:szCs w:val="22"/>
              </w:rPr>
              <w:t>Giageos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184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Stephanie Krause 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109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Billy Park 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16D3D6EB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4DA17E96" w14:textId="77777777" w:rsidR="00A26915" w:rsidRPr="00A26915" w:rsidRDefault="00A26915" w:rsidP="00A26915">
            <w:pPr>
              <w:rPr>
                <w:sz w:val="1"/>
              </w:rPr>
            </w:pPr>
          </w:p>
          <w:p w14:paraId="35526671" w14:textId="47822858" w:rsidR="00A26915" w:rsidRDefault="00A26915" w:rsidP="00A26915">
            <w:pPr>
              <w:rPr>
                <w:sz w:val="1"/>
              </w:rPr>
            </w:pPr>
          </w:p>
          <w:p w14:paraId="6752885D" w14:textId="6446542A" w:rsidR="00A26915" w:rsidRDefault="00A26915" w:rsidP="00A26915">
            <w:pPr>
              <w:rPr>
                <w:sz w:val="1"/>
              </w:rPr>
            </w:pPr>
          </w:p>
          <w:p w14:paraId="7917BD2D" w14:textId="708E5C23" w:rsidR="00A26915" w:rsidRPr="00A26915" w:rsidRDefault="00A26915" w:rsidP="00A26915">
            <w:pPr>
              <w:rPr>
                <w:sz w:val="1"/>
              </w:rPr>
            </w:pPr>
            <w:proofErr w:type="spellStart"/>
            <w:proofErr w:type="gramStart"/>
            <w:r>
              <w:rPr>
                <w:sz w:val="1"/>
              </w:rPr>
              <w:t>x</w:t>
            </w:r>
            <w:r w:rsidRPr="00A26915">
              <w:rPr>
                <w:sz w:val="20"/>
                <w:szCs w:val="20"/>
              </w:rPr>
              <w:t>X</w:t>
            </w:r>
            <w:proofErr w:type="spellEnd"/>
            <w:proofErr w:type="gramEnd"/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>
              <w:rPr>
                <w:color w:val="000000"/>
                <w:sz w:val="22"/>
                <w:szCs w:val="22"/>
              </w:rPr>
              <w:t>Pangman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Danny Schneider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77777777" w:rsidR="00A26915" w:rsidRPr="006D40F6" w:rsidRDefault="00A26915" w:rsidP="000F4573">
            <w:pPr>
              <w:rPr>
                <w:sz w:val="20"/>
              </w:rPr>
            </w:pPr>
            <w:r w:rsidRPr="006D40F6">
              <w:rPr>
                <w:sz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D3AF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Jon </w:t>
            </w:r>
            <w:proofErr w:type="spellStart"/>
            <w:r>
              <w:rPr>
                <w:color w:val="000000"/>
                <w:sz w:val="22"/>
                <w:szCs w:val="22"/>
              </w:rPr>
              <w:t>Dubisky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(off-ice)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799DA159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2071956A" w:rsidR="00A26915" w:rsidRPr="00A26915" w:rsidRDefault="00A26915" w:rsidP="00A26915">
            <w:pPr>
              <w:rPr>
                <w:sz w:val="1"/>
              </w:rPr>
            </w:pPr>
            <w:proofErr w:type="spellStart"/>
            <w:proofErr w:type="gramStart"/>
            <w:r>
              <w:rPr>
                <w:sz w:val="1"/>
              </w:rPr>
              <w:t>x</w:t>
            </w:r>
            <w:r w:rsidRPr="00A26915">
              <w:rPr>
                <w:sz w:val="20"/>
                <w:szCs w:val="20"/>
              </w:rPr>
              <w:t>X</w:t>
            </w:r>
            <w:proofErr w:type="spellEnd"/>
            <w:proofErr w:type="gramEnd"/>
          </w:p>
        </w:tc>
      </w:tr>
    </w:tbl>
    <w:p w14:paraId="6018EB8D" w14:textId="77777777" w:rsidR="0073549C" w:rsidRDefault="0073549C" w:rsidP="0073549C"/>
    <w:p w14:paraId="37115DE2" w14:textId="3F67C1B0" w:rsidR="0073549C" w:rsidRDefault="0073549C" w:rsidP="0073549C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4"/>
          <w:szCs w:val="24"/>
        </w:rPr>
        <w:t xml:space="preserve">Others in attendance: </w:t>
      </w:r>
    </w:p>
    <w:p w14:paraId="304B82E4" w14:textId="77777777" w:rsidR="0073549C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5BE92BDC" w14:textId="77777777" w:rsidR="0073549C" w:rsidRPr="005365CD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SUMMARY</w:t>
      </w:r>
    </w:p>
    <w:p w14:paraId="1B447842" w14:textId="77777777" w:rsidR="0073549C" w:rsidRDefault="0073549C" w:rsidP="0073549C">
      <w:pPr>
        <w:rPr>
          <w:rFonts w:eastAsia="Garamond"/>
        </w:rPr>
      </w:pPr>
    </w:p>
    <w:p w14:paraId="2B0914FB" w14:textId="77777777" w:rsidR="000F4573" w:rsidRPr="000F4573" w:rsidRDefault="000F4573" w:rsidP="000F4573">
      <w:pPr>
        <w:pStyle w:val="ListParagraph"/>
        <w:numPr>
          <w:ilvl w:val="0"/>
          <w:numId w:val="4"/>
        </w:numPr>
        <w:rPr>
          <w:rFonts w:eastAsia="Garamond"/>
        </w:rPr>
      </w:pPr>
      <w:r w:rsidRPr="000F4573">
        <w:rPr>
          <w:rFonts w:eastAsia="Garamond"/>
        </w:rPr>
        <w:t xml:space="preserve">Call to Order (Brian):  </w:t>
      </w:r>
    </w:p>
    <w:p w14:paraId="1676AD77" w14:textId="77777777" w:rsidR="000F4573" w:rsidRPr="00176EA3" w:rsidRDefault="000F4573" w:rsidP="000F4573">
      <w:pPr>
        <w:rPr>
          <w:rFonts w:eastAsia="Garamond"/>
        </w:rPr>
      </w:pPr>
      <w:r w:rsidRPr="00176EA3">
        <w:rPr>
          <w:rFonts w:eastAsia="Garamond"/>
        </w:rPr>
        <w:tab/>
      </w:r>
      <w:r w:rsidRPr="00176EA3">
        <w:rPr>
          <w:rFonts w:eastAsia="Garamond"/>
        </w:rPr>
        <w:tab/>
        <w:t>-Brian called the meeting to order.</w:t>
      </w:r>
    </w:p>
    <w:p w14:paraId="0C30C26B" w14:textId="77777777" w:rsidR="000F4573" w:rsidRDefault="000F4573" w:rsidP="00072937"/>
    <w:p w14:paraId="5DB03A6B" w14:textId="77777777" w:rsidR="00072937" w:rsidRDefault="00072937" w:rsidP="000F4573">
      <w:pPr>
        <w:pStyle w:val="ListParagraph"/>
        <w:numPr>
          <w:ilvl w:val="0"/>
          <w:numId w:val="4"/>
        </w:numPr>
      </w:pPr>
      <w:r>
        <w:lastRenderedPageBreak/>
        <w:t>President Report (Brian)</w:t>
      </w:r>
    </w:p>
    <w:p w14:paraId="4CBE0485" w14:textId="642BC621" w:rsidR="00072937" w:rsidRDefault="00072937" w:rsidP="000F4573">
      <w:pPr>
        <w:pStyle w:val="ListParagraph"/>
        <w:numPr>
          <w:ilvl w:val="1"/>
          <w:numId w:val="4"/>
        </w:numPr>
      </w:pPr>
      <w:r>
        <w:t>C2 State Winners</w:t>
      </w:r>
      <w:r w:rsidR="000F4573">
        <w:t>! Congratulations! It has been quite some time since Middleton Youth Hockey has had a state champion.</w:t>
      </w:r>
    </w:p>
    <w:p w14:paraId="30C04081" w14:textId="77777777" w:rsidR="00072937" w:rsidRDefault="00072937" w:rsidP="000F4573">
      <w:pPr>
        <w:pStyle w:val="ListParagraph"/>
        <w:numPr>
          <w:ilvl w:val="1"/>
          <w:numId w:val="4"/>
        </w:numPr>
      </w:pPr>
      <w:r>
        <w:t>250 Skaters down a little from previous years – will work on recruiting younger skaters in the coming years</w:t>
      </w:r>
    </w:p>
    <w:p w14:paraId="3B3B6F72" w14:textId="722F342A" w:rsidR="000F4573" w:rsidRDefault="000F4573" w:rsidP="000F4573">
      <w:pPr>
        <w:pStyle w:val="ListParagraph"/>
        <w:numPr>
          <w:ilvl w:val="1"/>
          <w:numId w:val="4"/>
        </w:numPr>
      </w:pPr>
      <w:r>
        <w:t>Grants</w:t>
      </w:r>
    </w:p>
    <w:p w14:paraId="5A7754B3" w14:textId="15E8E3F9" w:rsidR="00072937" w:rsidRDefault="00072937" w:rsidP="000F4573">
      <w:pPr>
        <w:pStyle w:val="ListParagraph"/>
        <w:numPr>
          <w:ilvl w:val="2"/>
          <w:numId w:val="4"/>
        </w:numPr>
      </w:pPr>
      <w:r>
        <w:t>WAHA</w:t>
      </w:r>
      <w:r w:rsidR="000F4573">
        <w:t xml:space="preserve"> Grant</w:t>
      </w:r>
      <w:r>
        <w:t xml:space="preserve"> 10 sets of equipment – </w:t>
      </w:r>
      <w:r w:rsidR="000F4573">
        <w:t xml:space="preserve">to </w:t>
      </w:r>
      <w:r>
        <w:t>replace some</w:t>
      </w:r>
    </w:p>
    <w:p w14:paraId="2EF94DF1" w14:textId="6805A297" w:rsidR="00072937" w:rsidRDefault="00072937" w:rsidP="000F4573">
      <w:pPr>
        <w:pStyle w:val="ListParagraph"/>
        <w:numPr>
          <w:ilvl w:val="2"/>
          <w:numId w:val="4"/>
        </w:numPr>
      </w:pPr>
      <w:r>
        <w:t>Jeff Sauer</w:t>
      </w:r>
      <w:r w:rsidR="000F4573">
        <w:t xml:space="preserve"> Grant was used to</w:t>
      </w:r>
      <w:r>
        <w:t xml:space="preserve"> replace some expired </w:t>
      </w:r>
      <w:r w:rsidR="000F4573">
        <w:t xml:space="preserve">helmets </w:t>
      </w:r>
      <w:r>
        <w:t xml:space="preserve">equipment </w:t>
      </w:r>
    </w:p>
    <w:p w14:paraId="750DE2A6" w14:textId="77777777" w:rsidR="000F4573" w:rsidRDefault="00072937" w:rsidP="00072937">
      <w:pPr>
        <w:pStyle w:val="ListParagraph"/>
        <w:numPr>
          <w:ilvl w:val="2"/>
          <w:numId w:val="4"/>
        </w:numPr>
      </w:pPr>
      <w:r>
        <w:t>$500 Mites Grant – girls only team this year</w:t>
      </w:r>
    </w:p>
    <w:p w14:paraId="5E308FF8" w14:textId="08101223" w:rsidR="000F4573" w:rsidRDefault="000F4573" w:rsidP="000F4573">
      <w:pPr>
        <w:pStyle w:val="ListParagraph"/>
        <w:numPr>
          <w:ilvl w:val="1"/>
          <w:numId w:val="4"/>
        </w:numPr>
      </w:pPr>
      <w:r>
        <w:t>Surveys</w:t>
      </w:r>
    </w:p>
    <w:p w14:paraId="1EEA4EC2" w14:textId="30BD0333" w:rsidR="00072937" w:rsidRDefault="00072937" w:rsidP="000F4573">
      <w:pPr>
        <w:pStyle w:val="ListParagraph"/>
        <w:numPr>
          <w:ilvl w:val="2"/>
          <w:numId w:val="4"/>
        </w:numPr>
      </w:pPr>
      <w:r>
        <w:t>Thank you for filling out surveys. This helps us see how we did, how to improve, what to focus on to improve</w:t>
      </w:r>
    </w:p>
    <w:p w14:paraId="6B94718C" w14:textId="3BEDF34E" w:rsidR="000F4573" w:rsidRDefault="000F4573" w:rsidP="000F4573">
      <w:pPr>
        <w:pStyle w:val="ListParagraph"/>
        <w:numPr>
          <w:ilvl w:val="1"/>
          <w:numId w:val="4"/>
        </w:numPr>
      </w:pPr>
      <w:r>
        <w:t xml:space="preserve">Other Accomplishments and </w:t>
      </w:r>
      <w:r w:rsidR="00994527">
        <w:t>Events in the Works</w:t>
      </w:r>
    </w:p>
    <w:p w14:paraId="68723531" w14:textId="06AF9527" w:rsidR="00994527" w:rsidRDefault="00072937" w:rsidP="00072937">
      <w:pPr>
        <w:pStyle w:val="ListParagraph"/>
        <w:numPr>
          <w:ilvl w:val="2"/>
          <w:numId w:val="4"/>
        </w:numPr>
      </w:pPr>
      <w:r>
        <w:t xml:space="preserve">Hosted </w:t>
      </w:r>
      <w:proofErr w:type="spellStart"/>
      <w:r>
        <w:t>Playdowns</w:t>
      </w:r>
      <w:proofErr w:type="spellEnd"/>
      <w:r w:rsidR="00994527">
        <w:t xml:space="preserve"> – first time in a long time, hoping to repeat next year</w:t>
      </w:r>
    </w:p>
    <w:p w14:paraId="22F4F11D" w14:textId="07721C98" w:rsidR="00072937" w:rsidRDefault="00072937" w:rsidP="00072937">
      <w:pPr>
        <w:pStyle w:val="ListParagraph"/>
        <w:numPr>
          <w:ilvl w:val="2"/>
          <w:numId w:val="4"/>
        </w:numPr>
      </w:pPr>
      <w:r>
        <w:t xml:space="preserve">Hoping to host State next year working on that and completing </w:t>
      </w:r>
      <w:r w:rsidR="00994527">
        <w:t xml:space="preserve">the steps to participate </w:t>
      </w:r>
      <w:r>
        <w:t xml:space="preserve">next year – </w:t>
      </w:r>
      <w:r w:rsidR="00994527">
        <w:t xml:space="preserve">Brian is </w:t>
      </w:r>
      <w:r>
        <w:t>working with Legacy 20 and Andrew on this Application</w:t>
      </w:r>
    </w:p>
    <w:p w14:paraId="29D2A23B" w14:textId="77777777" w:rsidR="00072937" w:rsidRDefault="00072937" w:rsidP="00072937"/>
    <w:p w14:paraId="10A669DC" w14:textId="77777777" w:rsidR="00072937" w:rsidRDefault="00072937" w:rsidP="00072937"/>
    <w:p w14:paraId="5B37C7C8" w14:textId="77777777" w:rsidR="00072937" w:rsidRDefault="00072937" w:rsidP="00994527">
      <w:pPr>
        <w:pStyle w:val="ListParagraph"/>
        <w:numPr>
          <w:ilvl w:val="0"/>
          <w:numId w:val="6"/>
        </w:numPr>
      </w:pPr>
      <w:r>
        <w:t>Treasurer (Doug)</w:t>
      </w:r>
    </w:p>
    <w:p w14:paraId="067E4543" w14:textId="77777777" w:rsidR="00994527" w:rsidRDefault="00072937" w:rsidP="00072937">
      <w:pPr>
        <w:pStyle w:val="ListParagraph"/>
        <w:numPr>
          <w:ilvl w:val="0"/>
          <w:numId w:val="7"/>
        </w:numPr>
      </w:pPr>
      <w:r>
        <w:t>Expenses down from previous year</w:t>
      </w:r>
    </w:p>
    <w:p w14:paraId="510B72A6" w14:textId="77777777" w:rsidR="00994527" w:rsidRDefault="00994527" w:rsidP="00072937">
      <w:pPr>
        <w:pStyle w:val="ListParagraph"/>
        <w:numPr>
          <w:ilvl w:val="0"/>
          <w:numId w:val="7"/>
        </w:numPr>
      </w:pPr>
      <w:r>
        <w:t>Tournament costs increased this year from last year</w:t>
      </w:r>
    </w:p>
    <w:p w14:paraId="7BF00F57" w14:textId="77777777" w:rsidR="00994527" w:rsidRDefault="00072937" w:rsidP="00994527">
      <w:pPr>
        <w:pStyle w:val="ListParagraph"/>
        <w:numPr>
          <w:ilvl w:val="0"/>
          <w:numId w:val="7"/>
        </w:numPr>
      </w:pPr>
      <w:r>
        <w:t>Net Cash flow is about equal to last year</w:t>
      </w:r>
    </w:p>
    <w:p w14:paraId="0E492E92" w14:textId="77777777" w:rsidR="00994527" w:rsidRDefault="00994527" w:rsidP="00994527">
      <w:pPr>
        <w:pStyle w:val="ListParagraph"/>
        <w:ind w:left="1080"/>
      </w:pPr>
    </w:p>
    <w:p w14:paraId="3044F072" w14:textId="68D85850" w:rsidR="00072937" w:rsidRDefault="00072937" w:rsidP="00994527">
      <w:pPr>
        <w:pStyle w:val="ListParagraph"/>
        <w:numPr>
          <w:ilvl w:val="0"/>
          <w:numId w:val="9"/>
        </w:numPr>
      </w:pPr>
      <w:r>
        <w:t>Vice President</w:t>
      </w:r>
      <w:r w:rsidR="00994527">
        <w:t xml:space="preserve"> (Tom)</w:t>
      </w:r>
    </w:p>
    <w:p w14:paraId="42EFE76B" w14:textId="77777777" w:rsidR="00994527" w:rsidRDefault="00072937" w:rsidP="00072937">
      <w:pPr>
        <w:pStyle w:val="ListParagraph"/>
        <w:numPr>
          <w:ilvl w:val="1"/>
          <w:numId w:val="9"/>
        </w:numPr>
      </w:pPr>
      <w:r>
        <w:t xml:space="preserve">Thank you to the Board Members </w:t>
      </w:r>
    </w:p>
    <w:p w14:paraId="264EE346" w14:textId="19CA7FF2" w:rsidR="007F4BFD" w:rsidRDefault="007F4BFD" w:rsidP="007F4BFD">
      <w:pPr>
        <w:pStyle w:val="ListParagraph"/>
        <w:numPr>
          <w:ilvl w:val="1"/>
          <w:numId w:val="9"/>
        </w:numPr>
      </w:pPr>
      <w:r>
        <w:t>Sincere gratitude for the difficult and crucial work done throughout the year</w:t>
      </w:r>
    </w:p>
    <w:p w14:paraId="089B1E11" w14:textId="77777777" w:rsidR="007F4BFD" w:rsidRDefault="007F4BFD" w:rsidP="007F4BFD"/>
    <w:p w14:paraId="2AE9D96B" w14:textId="18CB7FE4" w:rsidR="007F4BFD" w:rsidRDefault="007F4BFD" w:rsidP="007F4BFD">
      <w:pPr>
        <w:pStyle w:val="ListParagraph"/>
        <w:numPr>
          <w:ilvl w:val="0"/>
          <w:numId w:val="9"/>
        </w:numPr>
      </w:pPr>
      <w:r>
        <w:t>Secretary (Jen)</w:t>
      </w:r>
    </w:p>
    <w:p w14:paraId="24F65299" w14:textId="1A0057A7" w:rsidR="007F4BFD" w:rsidRDefault="007F4BFD" w:rsidP="007F4BFD">
      <w:pPr>
        <w:pStyle w:val="ListParagraph"/>
        <w:numPr>
          <w:ilvl w:val="1"/>
          <w:numId w:val="9"/>
        </w:numPr>
      </w:pPr>
      <w:r>
        <w:t>Pictures – plan to work on dates earlier in the year to allow families to have photos before the holidays</w:t>
      </w:r>
    </w:p>
    <w:p w14:paraId="668BBDE1" w14:textId="352BC2E7" w:rsidR="007F4BFD" w:rsidRDefault="007F4BFD" w:rsidP="007F4BFD">
      <w:pPr>
        <w:pStyle w:val="ListParagraph"/>
        <w:numPr>
          <w:ilvl w:val="1"/>
          <w:numId w:val="9"/>
        </w:numPr>
      </w:pPr>
      <w:r>
        <w:t>Mouth Guards – working on dates to have the signup available for families</w:t>
      </w:r>
    </w:p>
    <w:p w14:paraId="2B282A50" w14:textId="28605D09" w:rsidR="003B56FF" w:rsidRDefault="007F4BFD" w:rsidP="007F4BFD">
      <w:pPr>
        <w:pStyle w:val="ListParagraph"/>
        <w:numPr>
          <w:ilvl w:val="1"/>
          <w:numId w:val="9"/>
        </w:numPr>
      </w:pPr>
      <w:r>
        <w:t>Thank you to this year</w:t>
      </w:r>
      <w:r w:rsidR="003B56FF">
        <w:t>’</w:t>
      </w:r>
      <w:r w:rsidR="002114EC">
        <w:t>s B</w:t>
      </w:r>
      <w:r>
        <w:t>oard</w:t>
      </w:r>
      <w:r w:rsidR="002114EC">
        <w:t xml:space="preserve"> of D</w:t>
      </w:r>
      <w:r w:rsidR="003B56FF">
        <w:t>irectors</w:t>
      </w:r>
    </w:p>
    <w:p w14:paraId="7940216A" w14:textId="77777777" w:rsidR="003B56FF" w:rsidRDefault="003B56FF" w:rsidP="003B56FF">
      <w:pPr>
        <w:pStyle w:val="ListParagraph"/>
        <w:numPr>
          <w:ilvl w:val="2"/>
          <w:numId w:val="9"/>
        </w:numPr>
      </w:pPr>
      <w:r>
        <w:t>I</w:t>
      </w:r>
      <w:r w:rsidR="007F4BFD">
        <w:t>t has been a won</w:t>
      </w:r>
      <w:r>
        <w:t>derful experience!</w:t>
      </w:r>
    </w:p>
    <w:p w14:paraId="23EB4BA5" w14:textId="66E9008E" w:rsidR="003B56FF" w:rsidRDefault="003B56FF" w:rsidP="003B56FF">
      <w:pPr>
        <w:pStyle w:val="ListParagraph"/>
        <w:numPr>
          <w:ilvl w:val="2"/>
          <w:numId w:val="9"/>
        </w:numPr>
      </w:pPr>
      <w:r>
        <w:t>The boards professionalism is noticed and appreciated</w:t>
      </w:r>
    </w:p>
    <w:p w14:paraId="14C1B928" w14:textId="5D877429" w:rsidR="003B56FF" w:rsidRDefault="003B56FF" w:rsidP="003B56FF">
      <w:pPr>
        <w:pStyle w:val="ListParagraph"/>
        <w:numPr>
          <w:ilvl w:val="2"/>
          <w:numId w:val="9"/>
        </w:numPr>
      </w:pPr>
      <w:r>
        <w:t>We have had productive discussions and respectful decision-making</w:t>
      </w:r>
    </w:p>
    <w:p w14:paraId="2ADDD5BF" w14:textId="6EAE9E19" w:rsidR="003B56FF" w:rsidRDefault="003B56FF" w:rsidP="003B56FF">
      <w:pPr>
        <w:pStyle w:val="ListParagraph"/>
        <w:numPr>
          <w:ilvl w:val="2"/>
          <w:numId w:val="9"/>
        </w:numPr>
      </w:pPr>
      <w:r>
        <w:t>Many important decisions have been made due to the respect for diverse opinions and a focus to move the organization forward for the players and its members</w:t>
      </w:r>
    </w:p>
    <w:p w14:paraId="6AE0F01B" w14:textId="77777777" w:rsidR="007F4BFD" w:rsidRDefault="007F4BFD" w:rsidP="007F4BFD">
      <w:pPr>
        <w:pStyle w:val="ListParagraph"/>
        <w:ind w:left="1440"/>
      </w:pPr>
    </w:p>
    <w:p w14:paraId="4BD79AF7" w14:textId="77777777" w:rsidR="00072937" w:rsidRDefault="00072937" w:rsidP="00072937">
      <w:r>
        <w:t>Director Reports</w:t>
      </w:r>
    </w:p>
    <w:p w14:paraId="2960DC9C" w14:textId="77777777" w:rsidR="00072937" w:rsidRDefault="00072937" w:rsidP="00072937"/>
    <w:p w14:paraId="1A73D9C0" w14:textId="77777777" w:rsidR="003B56FF" w:rsidRDefault="00072937" w:rsidP="00072937">
      <w:pPr>
        <w:pStyle w:val="ListParagraph"/>
        <w:numPr>
          <w:ilvl w:val="0"/>
          <w:numId w:val="10"/>
        </w:numPr>
      </w:pPr>
      <w:r>
        <w:t>ACE (Will)</w:t>
      </w:r>
    </w:p>
    <w:p w14:paraId="371C20A1" w14:textId="77777777" w:rsidR="003B56FF" w:rsidRDefault="00072937" w:rsidP="00072937">
      <w:pPr>
        <w:pStyle w:val="ListParagraph"/>
        <w:numPr>
          <w:ilvl w:val="1"/>
          <w:numId w:val="10"/>
        </w:numPr>
      </w:pPr>
      <w:r>
        <w:t>Outside Coaches were brought in to make it through most if not all of the year</w:t>
      </w:r>
    </w:p>
    <w:p w14:paraId="4036A4C1" w14:textId="77777777" w:rsidR="003B56FF" w:rsidRDefault="00072937" w:rsidP="00072937">
      <w:pPr>
        <w:pStyle w:val="ListParagraph"/>
        <w:numPr>
          <w:ilvl w:val="1"/>
          <w:numId w:val="10"/>
        </w:numPr>
      </w:pPr>
      <w:r>
        <w:t xml:space="preserve">Multiple teams win multiple games during </w:t>
      </w:r>
      <w:proofErr w:type="spellStart"/>
      <w:r>
        <w:t>playdowns</w:t>
      </w:r>
      <w:proofErr w:type="spellEnd"/>
    </w:p>
    <w:p w14:paraId="3D10E92F" w14:textId="77777777" w:rsidR="003B56FF" w:rsidRDefault="00072937" w:rsidP="00072937">
      <w:pPr>
        <w:pStyle w:val="ListParagraph"/>
        <w:numPr>
          <w:ilvl w:val="1"/>
          <w:numId w:val="10"/>
        </w:numPr>
      </w:pPr>
      <w:r>
        <w:t>Massive improvement with the hockey product</w:t>
      </w:r>
    </w:p>
    <w:p w14:paraId="2C8FDAFC" w14:textId="42B0293F" w:rsidR="003B56FF" w:rsidRDefault="00072937" w:rsidP="00072937">
      <w:pPr>
        <w:pStyle w:val="ListParagraph"/>
        <w:numPr>
          <w:ilvl w:val="1"/>
          <w:numId w:val="10"/>
        </w:numPr>
      </w:pPr>
      <w:r>
        <w:t xml:space="preserve">Spring Hockey just wrapped up – </w:t>
      </w:r>
      <w:r w:rsidR="003B56FF">
        <w:t>A special t</w:t>
      </w:r>
      <w:r>
        <w:t>hank you to Patrick</w:t>
      </w:r>
      <w:r w:rsidR="003B56FF">
        <w:t xml:space="preserve"> for taking the lead! Also, a thank you to the other coaches for a great spring skills session.</w:t>
      </w:r>
    </w:p>
    <w:p w14:paraId="2011A9FD" w14:textId="77777777" w:rsidR="003B56FF" w:rsidRDefault="00072937" w:rsidP="00072937">
      <w:pPr>
        <w:pStyle w:val="ListParagraph"/>
        <w:numPr>
          <w:ilvl w:val="1"/>
          <w:numId w:val="10"/>
        </w:numPr>
      </w:pPr>
      <w:r>
        <w:t xml:space="preserve">Goalie Training – Thank you, Maureen for working </w:t>
      </w:r>
      <w:r w:rsidR="003B56FF">
        <w:t>on this and for making this goalie training realized</w:t>
      </w:r>
      <w:r>
        <w:t>!</w:t>
      </w:r>
    </w:p>
    <w:p w14:paraId="6F3AB6DE" w14:textId="2654DE6B" w:rsidR="00072937" w:rsidRDefault="00072937" w:rsidP="00072937">
      <w:pPr>
        <w:pStyle w:val="ListParagraph"/>
        <w:numPr>
          <w:ilvl w:val="1"/>
          <w:numId w:val="10"/>
        </w:numPr>
      </w:pPr>
      <w:r>
        <w:t>Thank you for upholding</w:t>
      </w:r>
      <w:r w:rsidR="003B56FF">
        <w:t xml:space="preserve"> portions of the role as personal obligations arose. I feel</w:t>
      </w:r>
      <w:r>
        <w:t xml:space="preserve"> fortunate to be part of this group.</w:t>
      </w:r>
    </w:p>
    <w:p w14:paraId="3A864601" w14:textId="77777777" w:rsidR="00072937" w:rsidRDefault="00072937" w:rsidP="00072937"/>
    <w:p w14:paraId="5E9ED70C" w14:textId="77777777" w:rsidR="003B56FF" w:rsidRDefault="00072937" w:rsidP="00072937">
      <w:pPr>
        <w:pStyle w:val="ListParagraph"/>
        <w:numPr>
          <w:ilvl w:val="0"/>
          <w:numId w:val="10"/>
        </w:numPr>
      </w:pPr>
      <w:r>
        <w:t>Communications (Maureen)</w:t>
      </w:r>
    </w:p>
    <w:p w14:paraId="59870641" w14:textId="77777777" w:rsidR="003B56FF" w:rsidRDefault="00072937" w:rsidP="003B56FF">
      <w:pPr>
        <w:pStyle w:val="ListParagraph"/>
        <w:numPr>
          <w:ilvl w:val="0"/>
          <w:numId w:val="11"/>
        </w:numPr>
      </w:pPr>
      <w:r>
        <w:t>Make it something that could be realized</w:t>
      </w:r>
    </w:p>
    <w:p w14:paraId="25B17E64" w14:textId="77777777" w:rsidR="003B56FF" w:rsidRDefault="00072937" w:rsidP="00072937">
      <w:pPr>
        <w:pStyle w:val="ListParagraph"/>
        <w:numPr>
          <w:ilvl w:val="0"/>
          <w:numId w:val="11"/>
        </w:numPr>
      </w:pPr>
      <w:r>
        <w:t>Google Drive has been created</w:t>
      </w:r>
    </w:p>
    <w:p w14:paraId="2A5C06EC" w14:textId="77777777" w:rsidR="003B56FF" w:rsidRDefault="00072937" w:rsidP="00072937">
      <w:pPr>
        <w:pStyle w:val="ListParagraph"/>
        <w:numPr>
          <w:ilvl w:val="0"/>
          <w:numId w:val="11"/>
        </w:numPr>
      </w:pPr>
      <w:r>
        <w:t>Drafts have been created</w:t>
      </w:r>
    </w:p>
    <w:p w14:paraId="48A6F2BB" w14:textId="77777777" w:rsidR="003B56FF" w:rsidRDefault="00072937" w:rsidP="00072937">
      <w:pPr>
        <w:pStyle w:val="ListParagraph"/>
        <w:numPr>
          <w:ilvl w:val="0"/>
          <w:numId w:val="11"/>
        </w:numPr>
      </w:pPr>
      <w:r>
        <w:t>Feature on Bantams</w:t>
      </w:r>
    </w:p>
    <w:p w14:paraId="7314671D" w14:textId="77777777" w:rsidR="003B56FF" w:rsidRDefault="00072937" w:rsidP="00072937">
      <w:pPr>
        <w:pStyle w:val="ListParagraph"/>
        <w:numPr>
          <w:ilvl w:val="0"/>
          <w:numId w:val="11"/>
        </w:numPr>
      </w:pPr>
      <w:r>
        <w:t>10K Pucks</w:t>
      </w:r>
    </w:p>
    <w:p w14:paraId="73FE2959" w14:textId="77777777" w:rsidR="003B56FF" w:rsidRDefault="00072937" w:rsidP="00072937">
      <w:pPr>
        <w:pStyle w:val="ListParagraph"/>
        <w:numPr>
          <w:ilvl w:val="0"/>
          <w:numId w:val="11"/>
        </w:numPr>
      </w:pPr>
      <w:proofErr w:type="spellStart"/>
      <w:r>
        <w:t>Kohlman</w:t>
      </w:r>
      <w:proofErr w:type="spellEnd"/>
      <w:r>
        <w:t xml:space="preserve"> Cup</w:t>
      </w:r>
    </w:p>
    <w:p w14:paraId="09B2906F" w14:textId="77777777" w:rsidR="003B56FF" w:rsidRDefault="00072937" w:rsidP="00072937">
      <w:pPr>
        <w:pStyle w:val="ListParagraph"/>
        <w:numPr>
          <w:ilvl w:val="0"/>
          <w:numId w:val="11"/>
        </w:numPr>
      </w:pPr>
      <w:r>
        <w:t>Who was playing near by</w:t>
      </w:r>
    </w:p>
    <w:p w14:paraId="4F1E223E" w14:textId="225BA8F3" w:rsidR="00072937" w:rsidRDefault="00072937" w:rsidP="00072937">
      <w:pPr>
        <w:pStyle w:val="ListParagraph"/>
        <w:numPr>
          <w:ilvl w:val="0"/>
          <w:numId w:val="11"/>
        </w:numPr>
      </w:pPr>
      <w:r>
        <w:t>Good Neighbor Fest</w:t>
      </w:r>
    </w:p>
    <w:p w14:paraId="52148076" w14:textId="77777777" w:rsidR="00072937" w:rsidRDefault="00072937" w:rsidP="00072937"/>
    <w:p w14:paraId="779103D5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>Bantams (Kate)</w:t>
      </w:r>
    </w:p>
    <w:p w14:paraId="114D01D6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 xml:space="preserve">Skills </w:t>
      </w:r>
      <w:proofErr w:type="spellStart"/>
      <w:r>
        <w:t>Comptition</w:t>
      </w:r>
      <w:proofErr w:type="spellEnd"/>
      <w:r>
        <w:t xml:space="preserve"> at the first tournament</w:t>
      </w:r>
    </w:p>
    <w:p w14:paraId="524C212B" w14:textId="77777777" w:rsidR="00072937" w:rsidRDefault="00072937" w:rsidP="00072937"/>
    <w:p w14:paraId="4DA151D3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 xml:space="preserve">Peewee (Jeff) </w:t>
      </w:r>
    </w:p>
    <w:p w14:paraId="40CCF860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>Coaches did a great job</w:t>
      </w:r>
    </w:p>
    <w:p w14:paraId="126143DC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>Managers made life easy</w:t>
      </w:r>
    </w:p>
    <w:p w14:paraId="3874FF40" w14:textId="77777777" w:rsidR="00072937" w:rsidRDefault="00072937" w:rsidP="004065DB">
      <w:pPr>
        <w:pStyle w:val="ListParagraph"/>
        <w:numPr>
          <w:ilvl w:val="1"/>
          <w:numId w:val="12"/>
        </w:numPr>
      </w:pPr>
      <w:proofErr w:type="spellStart"/>
      <w:r>
        <w:t>Kohlman</w:t>
      </w:r>
      <w:proofErr w:type="spellEnd"/>
      <w:r>
        <w:t xml:space="preserve"> cup had representation</w:t>
      </w:r>
    </w:p>
    <w:p w14:paraId="7B711A28" w14:textId="77777777" w:rsidR="00072937" w:rsidRDefault="00072937" w:rsidP="00072937"/>
    <w:p w14:paraId="3D055D8D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>Squirts (Melissa)</w:t>
      </w:r>
    </w:p>
    <w:p w14:paraId="4403D001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Annual Meeting 2025</w:t>
      </w:r>
    </w:p>
    <w:p w14:paraId="614F8423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-Squirt teams had a great season.</w:t>
      </w:r>
    </w:p>
    <w:p w14:paraId="428D2162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total</w:t>
      </w:r>
      <w:proofErr w:type="gramEnd"/>
      <w:r>
        <w:t xml:space="preserve"> 51 players - 4 teams</w:t>
      </w:r>
    </w:p>
    <w:p w14:paraId="3B46914E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All of those teams had winning records this season</w:t>
      </w:r>
    </w:p>
    <w:p w14:paraId="1D413BF9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Squirt A</w:t>
      </w:r>
    </w:p>
    <w:p w14:paraId="6AA682BE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had</w:t>
      </w:r>
      <w:proofErr w:type="gramEnd"/>
      <w:r>
        <w:t xml:space="preserve"> a great season with </w:t>
      </w:r>
      <w:proofErr w:type="spellStart"/>
      <w:r>
        <w:t>playdown</w:t>
      </w:r>
      <w:proofErr w:type="spellEnd"/>
      <w:r>
        <w:t xml:space="preserve"> victories that had everyone on the edge</w:t>
      </w:r>
    </w:p>
    <w:p w14:paraId="10F29136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of</w:t>
      </w:r>
      <w:proofErr w:type="gramEnd"/>
      <w:r>
        <w:t xml:space="preserve"> their seat and a hard-fought journey at the state tournament at</w:t>
      </w:r>
    </w:p>
    <w:p w14:paraId="44B98475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Arrowhead.</w:t>
      </w:r>
    </w:p>
    <w:p w14:paraId="1C1B4D0E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Squirt B</w:t>
      </w:r>
    </w:p>
    <w:p w14:paraId="5E67CFAD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earned</w:t>
      </w:r>
      <w:proofErr w:type="gramEnd"/>
      <w:r>
        <w:t xml:space="preserve"> first place the Oregon and the </w:t>
      </w:r>
      <w:proofErr w:type="spellStart"/>
      <w:r>
        <w:t>OshKosh</w:t>
      </w:r>
      <w:proofErr w:type="spellEnd"/>
      <w:r>
        <w:t xml:space="preserve"> tournaments</w:t>
      </w:r>
    </w:p>
    <w:p w14:paraId="4F970586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They took second in the Sheboygan tournament, but were the true winners</w:t>
      </w:r>
    </w:p>
    <w:p w14:paraId="6FBBD22C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of</w:t>
      </w:r>
      <w:proofErr w:type="gramEnd"/>
      <w:r>
        <w:t xml:space="preserve"> the Johnsonville Brat Eating contest.</w:t>
      </w:r>
    </w:p>
    <w:p w14:paraId="137AE2CA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Squirt C</w:t>
      </w:r>
    </w:p>
    <w:p w14:paraId="6C5B1C26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had</w:t>
      </w:r>
      <w:proofErr w:type="gramEnd"/>
      <w:r>
        <w:t xml:space="preserve"> a well rounded team</w:t>
      </w:r>
    </w:p>
    <w:p w14:paraId="7E53C38E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with</w:t>
      </w:r>
      <w:proofErr w:type="gramEnd"/>
      <w:r>
        <w:t xml:space="preserve"> every kid earning a blue line patch,</w:t>
      </w:r>
    </w:p>
    <w:p w14:paraId="6E821233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10/12 hat trick,</w:t>
      </w:r>
    </w:p>
    <w:p w14:paraId="0F0112DC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 xml:space="preserve">7 different players getting a </w:t>
      </w:r>
      <w:proofErr w:type="gramStart"/>
      <w:r>
        <w:t>shut-out</w:t>
      </w:r>
      <w:proofErr w:type="gramEnd"/>
      <w:r>
        <w:t xml:space="preserve"> patch as goalie.</w:t>
      </w:r>
    </w:p>
    <w:p w14:paraId="373D3DCA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ended</w:t>
      </w:r>
      <w:proofErr w:type="gramEnd"/>
      <w:r>
        <w:t xml:space="preserve"> with a consolation championship in Rhinelander.</w:t>
      </w:r>
    </w:p>
    <w:p w14:paraId="43784D3E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Squirt C2</w:t>
      </w:r>
    </w:p>
    <w:p w14:paraId="79381BB6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had</w:t>
      </w:r>
      <w:proofErr w:type="gramEnd"/>
      <w:r>
        <w:t xml:space="preserve"> an amazing season that included winning the Cedar Rapids</w:t>
      </w:r>
    </w:p>
    <w:p w14:paraId="788C0D4D" w14:textId="77777777" w:rsidR="004065DB" w:rsidRDefault="004065DB" w:rsidP="004065DB">
      <w:pPr>
        <w:pStyle w:val="ListParagraph"/>
        <w:numPr>
          <w:ilvl w:val="1"/>
          <w:numId w:val="12"/>
        </w:numPr>
      </w:pPr>
      <w:proofErr w:type="gramStart"/>
      <w:r>
        <w:t>tournament</w:t>
      </w:r>
      <w:proofErr w:type="gramEnd"/>
      <w:r>
        <w:t>,</w:t>
      </w:r>
    </w:p>
    <w:p w14:paraId="2FE72A4D" w14:textId="77777777" w:rsidR="004065DB" w:rsidRDefault="004065DB" w:rsidP="004065DB">
      <w:pPr>
        <w:pStyle w:val="ListParagraph"/>
        <w:numPr>
          <w:ilvl w:val="1"/>
          <w:numId w:val="12"/>
        </w:numPr>
      </w:pPr>
      <w:r>
        <w:t>Ended season bringing home the 2025 WAHA state championship trophy!</w:t>
      </w:r>
    </w:p>
    <w:p w14:paraId="4F8D1D6C" w14:textId="524E9208" w:rsidR="004065DB" w:rsidRDefault="004065DB" w:rsidP="004065DB">
      <w:pPr>
        <w:pStyle w:val="ListParagraph"/>
        <w:numPr>
          <w:ilvl w:val="1"/>
          <w:numId w:val="12"/>
        </w:numPr>
      </w:pPr>
      <w:r>
        <w:t>Congratulations to all of our Squirts.</w:t>
      </w:r>
    </w:p>
    <w:p w14:paraId="538965B3" w14:textId="77777777" w:rsidR="004065DB" w:rsidRDefault="004065DB" w:rsidP="004065DB"/>
    <w:p w14:paraId="24458542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>Mites (Stephanie)</w:t>
      </w:r>
    </w:p>
    <w:p w14:paraId="42EB919C" w14:textId="160AA8C6" w:rsidR="004065DB" w:rsidRDefault="004065DB" w:rsidP="004065DB">
      <w:pPr>
        <w:pStyle w:val="ListParagraph"/>
        <w:numPr>
          <w:ilvl w:val="1"/>
          <w:numId w:val="12"/>
        </w:numPr>
      </w:pPr>
      <w:r>
        <w:t>Tournaments signed up for before season started – worked well</w:t>
      </w:r>
    </w:p>
    <w:p w14:paraId="22C260DC" w14:textId="47F27319" w:rsidR="004065DB" w:rsidRDefault="004065DB" w:rsidP="004065DB">
      <w:pPr>
        <w:pStyle w:val="ListParagraph"/>
        <w:numPr>
          <w:ilvl w:val="1"/>
          <w:numId w:val="12"/>
        </w:numPr>
      </w:pPr>
      <w:r>
        <w:t>All girls tournaments</w:t>
      </w:r>
    </w:p>
    <w:p w14:paraId="31F96708" w14:textId="0FE1C1C2" w:rsidR="004065DB" w:rsidRDefault="004065DB" w:rsidP="004065DB">
      <w:pPr>
        <w:pStyle w:val="ListParagraph"/>
        <w:numPr>
          <w:ilvl w:val="1"/>
          <w:numId w:val="12"/>
        </w:numPr>
      </w:pPr>
      <w:r>
        <w:t>All girls team – went great!</w:t>
      </w:r>
    </w:p>
    <w:p w14:paraId="1A15EDED" w14:textId="77777777" w:rsidR="00072937" w:rsidRDefault="00072937" w:rsidP="00072937"/>
    <w:p w14:paraId="5655525F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>Cross Ice (Danny)</w:t>
      </w:r>
    </w:p>
    <w:p w14:paraId="2245E5F9" w14:textId="291A039F" w:rsidR="00072937" w:rsidRDefault="00072937" w:rsidP="004065DB">
      <w:pPr>
        <w:pStyle w:val="ListParagraph"/>
        <w:numPr>
          <w:ilvl w:val="1"/>
          <w:numId w:val="12"/>
        </w:numPr>
      </w:pPr>
      <w:r>
        <w:t>23</w:t>
      </w:r>
      <w:r w:rsidR="00CF1A1E">
        <w:t xml:space="preserve"> </w:t>
      </w:r>
      <w:proofErr w:type="gramStart"/>
      <w:r w:rsidR="00CF1A1E">
        <w:t xml:space="preserve">players </w:t>
      </w:r>
      <w:r>
        <w:t xml:space="preserve"> and</w:t>
      </w:r>
      <w:proofErr w:type="gramEnd"/>
      <w:r>
        <w:t xml:space="preserve"> 3 teams</w:t>
      </w:r>
    </w:p>
    <w:p w14:paraId="6609BC48" w14:textId="1E8907FA" w:rsidR="00CF1A1E" w:rsidRDefault="00CF1A1E" w:rsidP="004065DB">
      <w:pPr>
        <w:pStyle w:val="ListParagraph"/>
        <w:numPr>
          <w:ilvl w:val="1"/>
          <w:numId w:val="12"/>
        </w:numPr>
      </w:pPr>
      <w:r>
        <w:t>Great participations</w:t>
      </w:r>
      <w:bookmarkStart w:id="0" w:name="_GoBack"/>
      <w:bookmarkEnd w:id="0"/>
    </w:p>
    <w:p w14:paraId="6E9444AA" w14:textId="77777777" w:rsidR="00072937" w:rsidRDefault="00072937" w:rsidP="00072937"/>
    <w:p w14:paraId="491B2B56" w14:textId="77777777" w:rsidR="00072937" w:rsidRDefault="00072937" w:rsidP="004065DB">
      <w:pPr>
        <w:pStyle w:val="ListParagraph"/>
        <w:numPr>
          <w:ilvl w:val="0"/>
          <w:numId w:val="12"/>
        </w:numPr>
      </w:pPr>
      <w:r>
        <w:t>Initiation (Nate)</w:t>
      </w:r>
    </w:p>
    <w:p w14:paraId="325A6C91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>Continue to drive more media photos</w:t>
      </w:r>
    </w:p>
    <w:p w14:paraId="5203C6D9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>More curriculum</w:t>
      </w:r>
    </w:p>
    <w:p w14:paraId="75F05A4E" w14:textId="77777777" w:rsidR="00072937" w:rsidRDefault="00072937" w:rsidP="004065DB">
      <w:pPr>
        <w:pStyle w:val="ListParagraph"/>
        <w:numPr>
          <w:ilvl w:val="1"/>
          <w:numId w:val="12"/>
        </w:numPr>
      </w:pPr>
      <w:r>
        <w:t>Lots of what is the next thing to be doing</w:t>
      </w:r>
    </w:p>
    <w:p w14:paraId="20C55C9F" w14:textId="77777777" w:rsidR="00072937" w:rsidRDefault="00072937" w:rsidP="00072937"/>
    <w:p w14:paraId="522771E5" w14:textId="6C9DBE0E" w:rsidR="002114EC" w:rsidRDefault="002114EC" w:rsidP="004065DB">
      <w:pPr>
        <w:pStyle w:val="ListParagraph"/>
        <w:numPr>
          <w:ilvl w:val="0"/>
          <w:numId w:val="12"/>
        </w:numPr>
      </w:pPr>
      <w:r>
        <w:t xml:space="preserve">Future Rink Options </w:t>
      </w:r>
    </w:p>
    <w:p w14:paraId="4E4949B7" w14:textId="335BDF93" w:rsidR="002114EC" w:rsidRDefault="002114EC" w:rsidP="004065DB">
      <w:pPr>
        <w:pStyle w:val="ListParagraph"/>
        <w:numPr>
          <w:ilvl w:val="1"/>
          <w:numId w:val="12"/>
        </w:numPr>
      </w:pPr>
      <w:r>
        <w:t>Legacy Remodel plans and plans for third sheet</w:t>
      </w:r>
    </w:p>
    <w:p w14:paraId="4E7F0405" w14:textId="0EAC57CF" w:rsidR="00072937" w:rsidRDefault="00072937" w:rsidP="004065DB">
      <w:pPr>
        <w:pStyle w:val="ListParagraph"/>
        <w:numPr>
          <w:ilvl w:val="1"/>
          <w:numId w:val="12"/>
        </w:numPr>
      </w:pPr>
      <w:r>
        <w:t xml:space="preserve">Bishops Bay </w:t>
      </w:r>
      <w:r w:rsidR="002114EC">
        <w:t>Location still being discussed</w:t>
      </w:r>
    </w:p>
    <w:p w14:paraId="79CA1FDC" w14:textId="28D0B405" w:rsidR="00072937" w:rsidRDefault="00072937" w:rsidP="004065DB">
      <w:pPr>
        <w:pStyle w:val="ListParagraph"/>
        <w:numPr>
          <w:ilvl w:val="1"/>
          <w:numId w:val="12"/>
        </w:numPr>
      </w:pPr>
      <w:r>
        <w:t>Cross Plains</w:t>
      </w:r>
      <w:r w:rsidR="002114EC">
        <w:t xml:space="preserve"> location still a possibility</w:t>
      </w:r>
      <w:r>
        <w:t xml:space="preserve"> – funding </w:t>
      </w:r>
      <w:r w:rsidR="002114EC">
        <w:t>needed</w:t>
      </w:r>
    </w:p>
    <w:p w14:paraId="4CED104D" w14:textId="77777777" w:rsidR="00072937" w:rsidRPr="00C47503" w:rsidRDefault="00072937" w:rsidP="004065DB"/>
    <w:p w14:paraId="3D97486B" w14:textId="77777777" w:rsidR="00072937" w:rsidRDefault="00072937" w:rsidP="00072937">
      <w:pPr>
        <w:pStyle w:val="ListParagraph"/>
        <w:numPr>
          <w:ilvl w:val="0"/>
          <w:numId w:val="3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6FC200AB" w14:textId="77777777" w:rsidR="00072937" w:rsidRDefault="00072937" w:rsidP="00072937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No members brought forward topics</w:t>
      </w:r>
    </w:p>
    <w:p w14:paraId="00A08B1F" w14:textId="77777777" w:rsidR="00072937" w:rsidRDefault="00072937" w:rsidP="00072937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Nothing to note</w:t>
      </w:r>
    </w:p>
    <w:p w14:paraId="2A05E66D" w14:textId="77777777" w:rsidR="00072937" w:rsidRDefault="00072937" w:rsidP="00072937">
      <w:pPr>
        <w:rPr>
          <w:rFonts w:eastAsia="Garamond"/>
        </w:rPr>
      </w:pPr>
    </w:p>
    <w:p w14:paraId="68B84A2A" w14:textId="4CD50A7A" w:rsidR="002955BF" w:rsidRDefault="00072937">
      <w:r>
        <w:t>Next meeting</w:t>
      </w:r>
      <w:r w:rsidR="004065DB">
        <w:t>,</w:t>
      </w:r>
      <w:r>
        <w:t xml:space="preserve"> June 1</w:t>
      </w:r>
      <w:r w:rsidR="004065DB">
        <w:t>, 2025</w:t>
      </w:r>
      <w:r>
        <w:t xml:space="preserve"> at 6 pm</w:t>
      </w:r>
    </w:p>
    <w:sectPr w:rsidR="002955BF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7F4BFD" w:rsidRDefault="007F4BFD" w:rsidP="00C34B87">
      <w:r>
        <w:separator/>
      </w:r>
    </w:p>
  </w:endnote>
  <w:endnote w:type="continuationSeparator" w:id="0">
    <w:p w14:paraId="51A4F68D" w14:textId="77777777" w:rsidR="007F4BFD" w:rsidRDefault="007F4BFD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7F4BFD" w:rsidRDefault="007F4BFD" w:rsidP="00C34B87">
      <w:r>
        <w:separator/>
      </w:r>
    </w:p>
  </w:footnote>
  <w:footnote w:type="continuationSeparator" w:id="0">
    <w:p w14:paraId="76E46614" w14:textId="77777777" w:rsidR="007F4BFD" w:rsidRDefault="007F4BFD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BDF"/>
    <w:multiLevelType w:val="hybridMultilevel"/>
    <w:tmpl w:val="AD3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86FD8"/>
    <w:multiLevelType w:val="hybridMultilevel"/>
    <w:tmpl w:val="25CE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F9400C"/>
    <w:multiLevelType w:val="hybridMultilevel"/>
    <w:tmpl w:val="A7C6F5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1EB4"/>
    <w:multiLevelType w:val="hybridMultilevel"/>
    <w:tmpl w:val="77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B29C8"/>
    <w:multiLevelType w:val="hybridMultilevel"/>
    <w:tmpl w:val="FF9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31E0D"/>
    <w:multiLevelType w:val="hybridMultilevel"/>
    <w:tmpl w:val="41C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13C4E"/>
    <w:multiLevelType w:val="hybridMultilevel"/>
    <w:tmpl w:val="6536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B5811"/>
    <w:multiLevelType w:val="hybridMultilevel"/>
    <w:tmpl w:val="20B4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268C8"/>
    <w:multiLevelType w:val="hybridMultilevel"/>
    <w:tmpl w:val="EF50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54AD1"/>
    <w:multiLevelType w:val="hybridMultilevel"/>
    <w:tmpl w:val="FD84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167186"/>
    <w:multiLevelType w:val="hybridMultilevel"/>
    <w:tmpl w:val="488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71795"/>
    <w:multiLevelType w:val="hybridMultilevel"/>
    <w:tmpl w:val="6ABAF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546DD"/>
    <w:rsid w:val="000705AC"/>
    <w:rsid w:val="00072937"/>
    <w:rsid w:val="000943CC"/>
    <w:rsid w:val="000E7093"/>
    <w:rsid w:val="000F4573"/>
    <w:rsid w:val="001003C5"/>
    <w:rsid w:val="0014788C"/>
    <w:rsid w:val="00193545"/>
    <w:rsid w:val="001E07B4"/>
    <w:rsid w:val="00200333"/>
    <w:rsid w:val="002114EC"/>
    <w:rsid w:val="002331A8"/>
    <w:rsid w:val="0028094C"/>
    <w:rsid w:val="0029144D"/>
    <w:rsid w:val="002955BF"/>
    <w:rsid w:val="00295DF7"/>
    <w:rsid w:val="002A442C"/>
    <w:rsid w:val="002A6336"/>
    <w:rsid w:val="003831B5"/>
    <w:rsid w:val="003B56FF"/>
    <w:rsid w:val="003C022E"/>
    <w:rsid w:val="004065DB"/>
    <w:rsid w:val="0049735A"/>
    <w:rsid w:val="004F2B80"/>
    <w:rsid w:val="004F6227"/>
    <w:rsid w:val="0058312A"/>
    <w:rsid w:val="005E2B84"/>
    <w:rsid w:val="00605395"/>
    <w:rsid w:val="006B3206"/>
    <w:rsid w:val="00701CFF"/>
    <w:rsid w:val="0073549C"/>
    <w:rsid w:val="007619DB"/>
    <w:rsid w:val="00762E14"/>
    <w:rsid w:val="007F4BFD"/>
    <w:rsid w:val="008B1698"/>
    <w:rsid w:val="00994527"/>
    <w:rsid w:val="009B6882"/>
    <w:rsid w:val="00A148B3"/>
    <w:rsid w:val="00A26915"/>
    <w:rsid w:val="00A34F0F"/>
    <w:rsid w:val="00AB6EF2"/>
    <w:rsid w:val="00AC1152"/>
    <w:rsid w:val="00AF2BC9"/>
    <w:rsid w:val="00B1424A"/>
    <w:rsid w:val="00B149CA"/>
    <w:rsid w:val="00B37F2C"/>
    <w:rsid w:val="00B95505"/>
    <w:rsid w:val="00BB0A38"/>
    <w:rsid w:val="00BC0079"/>
    <w:rsid w:val="00BD7F35"/>
    <w:rsid w:val="00C34B87"/>
    <w:rsid w:val="00C47503"/>
    <w:rsid w:val="00C67EB9"/>
    <w:rsid w:val="00CF1A1E"/>
    <w:rsid w:val="00D16F04"/>
    <w:rsid w:val="00D430BE"/>
    <w:rsid w:val="00D5483A"/>
    <w:rsid w:val="00E24C97"/>
    <w:rsid w:val="00E27D8B"/>
    <w:rsid w:val="00E314BD"/>
    <w:rsid w:val="00E45279"/>
    <w:rsid w:val="00E853C3"/>
    <w:rsid w:val="00E8752C"/>
    <w:rsid w:val="00E9167C"/>
    <w:rsid w:val="00EE48FC"/>
    <w:rsid w:val="00EE6937"/>
    <w:rsid w:val="00EF1E83"/>
    <w:rsid w:val="00F6224A"/>
    <w:rsid w:val="00F958D7"/>
    <w:rsid w:val="00FB6F80"/>
    <w:rsid w:val="00FC6FC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743</Words>
  <Characters>4240</Characters>
  <Application>Microsoft Macintosh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7</cp:revision>
  <dcterms:created xsi:type="dcterms:W3CDTF">2025-05-31T15:16:00Z</dcterms:created>
  <dcterms:modified xsi:type="dcterms:W3CDTF">2025-07-12T13:41:00Z</dcterms:modified>
</cp:coreProperties>
</file>