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B565DC" w14:textId="6EDCB3A2" w:rsidR="0033735A" w:rsidRPr="001B4601" w:rsidRDefault="000D7DA5" w:rsidP="008D3C65">
      <w:pPr>
        <w:tabs>
          <w:tab w:val="left" w:pos="10800"/>
        </w:tabs>
        <w:ind w:left="-90" w:right="-1260"/>
      </w:pPr>
      <w:r w:rsidRPr="001B4601">
        <w:t xml:space="preserve">   </w:t>
      </w:r>
      <w:r w:rsidR="002704E4" w:rsidRPr="001B4601">
        <w:t xml:space="preserve"> </w:t>
      </w:r>
      <w:r w:rsidR="008D0AE4" w:rsidRPr="001B4601">
        <w:t xml:space="preserve">DATE: </w:t>
      </w:r>
      <w:r w:rsidR="00DA5460" w:rsidRPr="001B4601">
        <w:t xml:space="preserve"> </w:t>
      </w:r>
      <w:r w:rsidR="00B65CB4" w:rsidRPr="001B4601">
        <w:t>June</w:t>
      </w:r>
      <w:r w:rsidR="00212D2D" w:rsidRPr="001B4601">
        <w:t xml:space="preserve"> </w:t>
      </w:r>
      <w:r w:rsidR="00B65CB4" w:rsidRPr="001B4601">
        <w:t>9</w:t>
      </w:r>
      <w:r w:rsidR="008D0AE4" w:rsidRPr="001B4601">
        <w:t>, 202</w:t>
      </w:r>
      <w:r w:rsidR="00B65CB4" w:rsidRPr="001B4601">
        <w:t>4</w:t>
      </w:r>
    </w:p>
    <w:p w14:paraId="34119964" w14:textId="330C6447" w:rsidR="0033735A" w:rsidRPr="001B4601" w:rsidRDefault="000D7DA5">
      <w:r w:rsidRPr="001B4601">
        <w:t xml:space="preserve">   </w:t>
      </w:r>
      <w:r w:rsidR="002704E4" w:rsidRPr="001B4601">
        <w:t xml:space="preserve"> </w:t>
      </w:r>
      <w:r w:rsidR="008D0AE4" w:rsidRPr="001B4601">
        <w:t xml:space="preserve">LOCATION: </w:t>
      </w:r>
      <w:r w:rsidR="00AA3A52" w:rsidRPr="001B4601">
        <w:t>Harbor Wellness Center</w:t>
      </w:r>
    </w:p>
    <w:p w14:paraId="22365D88" w14:textId="77777777" w:rsidR="0033735A" w:rsidRPr="001B4601" w:rsidRDefault="0033735A"/>
    <w:tbl>
      <w:tblPr>
        <w:tblStyle w:val="a"/>
        <w:tblW w:w="12755" w:type="dxa"/>
        <w:tblInd w:w="-1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75"/>
        <w:gridCol w:w="1080"/>
        <w:gridCol w:w="1170"/>
        <w:gridCol w:w="835"/>
        <w:gridCol w:w="1685"/>
        <w:gridCol w:w="1195"/>
        <w:gridCol w:w="1095"/>
        <w:gridCol w:w="450"/>
        <w:gridCol w:w="1620"/>
        <w:gridCol w:w="1080"/>
        <w:gridCol w:w="1170"/>
      </w:tblGrid>
      <w:tr w:rsidR="008D3C65" w:rsidRPr="001B4601" w14:paraId="0B0B1293" w14:textId="77777777" w:rsidTr="008D3C65">
        <w:trPr>
          <w:trHeight w:val="276"/>
        </w:trPr>
        <w:tc>
          <w:tcPr>
            <w:tcW w:w="1375" w:type="dxa"/>
            <w:tcBorders>
              <w:top w:val="nil"/>
              <w:left w:val="nil"/>
              <w:bottom w:val="single" w:sz="4" w:space="0" w:color="000000"/>
              <w:right w:val="single" w:sz="4" w:space="0" w:color="000000"/>
            </w:tcBorders>
          </w:tcPr>
          <w:p w14:paraId="1AAEF9D5" w14:textId="77777777" w:rsidR="0033735A" w:rsidRPr="001B4601" w:rsidRDefault="0033735A">
            <w:pPr>
              <w:rPr>
                <w:rFonts w:eastAsia="Garamond"/>
                <w:b/>
              </w:rPr>
            </w:pPr>
          </w:p>
        </w:tc>
        <w:tc>
          <w:tcPr>
            <w:tcW w:w="1080" w:type="dxa"/>
            <w:tcBorders>
              <w:top w:val="single" w:sz="4" w:space="0" w:color="000000"/>
              <w:left w:val="single" w:sz="4" w:space="0" w:color="000000"/>
              <w:bottom w:val="single" w:sz="4" w:space="0" w:color="000000"/>
              <w:right w:val="single" w:sz="4" w:space="0" w:color="000000"/>
            </w:tcBorders>
          </w:tcPr>
          <w:p w14:paraId="45B32889" w14:textId="77777777" w:rsidR="0033735A" w:rsidRPr="001B4601" w:rsidRDefault="008D0AE4">
            <w:pPr>
              <w:jc w:val="center"/>
              <w:rPr>
                <w:rFonts w:eastAsia="Garamond"/>
                <w:b/>
              </w:rPr>
            </w:pPr>
            <w:r w:rsidRPr="001B4601">
              <w:rPr>
                <w:rFonts w:eastAsia="Garamond"/>
                <w:b/>
              </w:rPr>
              <w:t>Present</w:t>
            </w:r>
          </w:p>
        </w:tc>
        <w:tc>
          <w:tcPr>
            <w:tcW w:w="1170" w:type="dxa"/>
            <w:tcBorders>
              <w:top w:val="single" w:sz="4" w:space="0" w:color="000000"/>
              <w:left w:val="single" w:sz="4" w:space="0" w:color="000000"/>
              <w:bottom w:val="single" w:sz="4" w:space="0" w:color="000000"/>
              <w:right w:val="single" w:sz="4" w:space="0" w:color="000000"/>
            </w:tcBorders>
          </w:tcPr>
          <w:p w14:paraId="0526E68A" w14:textId="77777777" w:rsidR="0033735A" w:rsidRPr="001B4601" w:rsidRDefault="008D0AE4">
            <w:pPr>
              <w:jc w:val="center"/>
              <w:rPr>
                <w:rFonts w:eastAsia="Garamond"/>
                <w:b/>
              </w:rPr>
            </w:pPr>
            <w:r w:rsidRPr="001B4601">
              <w:rPr>
                <w:rFonts w:eastAsia="Garamond"/>
                <w:b/>
              </w:rPr>
              <w:t>Excused</w:t>
            </w:r>
          </w:p>
        </w:tc>
        <w:tc>
          <w:tcPr>
            <w:tcW w:w="835" w:type="dxa"/>
            <w:tcBorders>
              <w:top w:val="nil"/>
              <w:left w:val="single" w:sz="4" w:space="0" w:color="000000"/>
              <w:bottom w:val="nil"/>
              <w:right w:val="nil"/>
            </w:tcBorders>
          </w:tcPr>
          <w:p w14:paraId="4066FCA5" w14:textId="77777777" w:rsidR="0033735A" w:rsidRPr="001B4601" w:rsidRDefault="0033735A">
            <w:pPr>
              <w:jc w:val="right"/>
              <w:rPr>
                <w:rFonts w:eastAsia="Garamond"/>
                <w:b/>
              </w:rPr>
            </w:pPr>
          </w:p>
        </w:tc>
        <w:tc>
          <w:tcPr>
            <w:tcW w:w="1685" w:type="dxa"/>
            <w:tcBorders>
              <w:top w:val="nil"/>
              <w:left w:val="nil"/>
              <w:bottom w:val="single" w:sz="4" w:space="0" w:color="000000"/>
              <w:right w:val="single" w:sz="4" w:space="0" w:color="000000"/>
            </w:tcBorders>
          </w:tcPr>
          <w:p w14:paraId="49F72ED7" w14:textId="77777777" w:rsidR="0033735A" w:rsidRPr="001B4601" w:rsidRDefault="0033735A">
            <w:pPr>
              <w:jc w:val="right"/>
              <w:rPr>
                <w:rFonts w:eastAsia="Garamond"/>
                <w:b/>
              </w:rPr>
            </w:pPr>
          </w:p>
        </w:tc>
        <w:tc>
          <w:tcPr>
            <w:tcW w:w="1195" w:type="dxa"/>
            <w:tcBorders>
              <w:top w:val="single" w:sz="4" w:space="0" w:color="000000"/>
              <w:left w:val="single" w:sz="4" w:space="0" w:color="000000"/>
              <w:bottom w:val="single" w:sz="4" w:space="0" w:color="000000"/>
              <w:right w:val="single" w:sz="4" w:space="0" w:color="000000"/>
            </w:tcBorders>
          </w:tcPr>
          <w:p w14:paraId="2ACCD356" w14:textId="77777777" w:rsidR="0033735A" w:rsidRPr="001B4601" w:rsidRDefault="008D0AE4">
            <w:pPr>
              <w:jc w:val="center"/>
              <w:rPr>
                <w:rFonts w:eastAsia="Garamond"/>
                <w:b/>
              </w:rPr>
            </w:pPr>
            <w:r w:rsidRPr="001B4601">
              <w:rPr>
                <w:rFonts w:eastAsia="Garamond"/>
                <w:b/>
              </w:rPr>
              <w:t>Present</w:t>
            </w:r>
          </w:p>
        </w:tc>
        <w:tc>
          <w:tcPr>
            <w:tcW w:w="1095" w:type="dxa"/>
            <w:tcBorders>
              <w:top w:val="single" w:sz="4" w:space="0" w:color="000000"/>
              <w:left w:val="single" w:sz="4" w:space="0" w:color="000000"/>
              <w:bottom w:val="single" w:sz="4" w:space="0" w:color="000000"/>
              <w:right w:val="single" w:sz="4" w:space="0" w:color="000000"/>
            </w:tcBorders>
          </w:tcPr>
          <w:p w14:paraId="0ED44CEF" w14:textId="77777777" w:rsidR="0033735A" w:rsidRPr="001B4601" w:rsidRDefault="008D0AE4">
            <w:pPr>
              <w:jc w:val="center"/>
              <w:rPr>
                <w:rFonts w:eastAsia="Garamond"/>
                <w:b/>
              </w:rPr>
            </w:pPr>
            <w:r w:rsidRPr="001B4601">
              <w:rPr>
                <w:rFonts w:eastAsia="Garamond"/>
                <w:b/>
              </w:rPr>
              <w:t>Excused</w:t>
            </w:r>
          </w:p>
        </w:tc>
        <w:tc>
          <w:tcPr>
            <w:tcW w:w="450" w:type="dxa"/>
            <w:tcBorders>
              <w:top w:val="nil"/>
              <w:left w:val="single" w:sz="4" w:space="0" w:color="000000"/>
              <w:bottom w:val="nil"/>
              <w:right w:val="nil"/>
            </w:tcBorders>
          </w:tcPr>
          <w:p w14:paraId="01981344" w14:textId="77777777" w:rsidR="0033735A" w:rsidRPr="001B4601" w:rsidRDefault="0033735A">
            <w:pPr>
              <w:jc w:val="right"/>
              <w:rPr>
                <w:rFonts w:eastAsia="Garamond"/>
                <w:b/>
              </w:rPr>
            </w:pPr>
          </w:p>
        </w:tc>
        <w:tc>
          <w:tcPr>
            <w:tcW w:w="1620" w:type="dxa"/>
            <w:tcBorders>
              <w:top w:val="nil"/>
              <w:left w:val="nil"/>
              <w:bottom w:val="single" w:sz="4" w:space="0" w:color="000000"/>
              <w:right w:val="single" w:sz="4" w:space="0" w:color="000000"/>
            </w:tcBorders>
          </w:tcPr>
          <w:p w14:paraId="4227D226" w14:textId="77777777" w:rsidR="0033735A" w:rsidRPr="001B4601" w:rsidRDefault="0033735A">
            <w:pPr>
              <w:jc w:val="right"/>
              <w:rPr>
                <w:rFonts w:eastAsia="Garamond"/>
                <w:b/>
              </w:rPr>
            </w:pPr>
          </w:p>
        </w:tc>
        <w:tc>
          <w:tcPr>
            <w:tcW w:w="1080" w:type="dxa"/>
            <w:tcBorders>
              <w:top w:val="single" w:sz="4" w:space="0" w:color="000000"/>
              <w:left w:val="single" w:sz="4" w:space="0" w:color="000000"/>
              <w:bottom w:val="single" w:sz="6" w:space="0" w:color="000000"/>
              <w:right w:val="single" w:sz="4" w:space="0" w:color="000000"/>
            </w:tcBorders>
          </w:tcPr>
          <w:p w14:paraId="0CB5C95C" w14:textId="77777777" w:rsidR="0033735A" w:rsidRPr="001B4601" w:rsidRDefault="008D0AE4">
            <w:pPr>
              <w:jc w:val="center"/>
              <w:rPr>
                <w:rFonts w:eastAsia="Garamond"/>
                <w:b/>
              </w:rPr>
            </w:pPr>
            <w:r w:rsidRPr="001B4601">
              <w:rPr>
                <w:rFonts w:eastAsia="Garamond"/>
                <w:b/>
              </w:rPr>
              <w:t>Present</w:t>
            </w:r>
          </w:p>
        </w:tc>
        <w:tc>
          <w:tcPr>
            <w:tcW w:w="1170" w:type="dxa"/>
            <w:tcBorders>
              <w:top w:val="single" w:sz="4" w:space="0" w:color="000000"/>
              <w:left w:val="single" w:sz="4" w:space="0" w:color="000000"/>
              <w:bottom w:val="single" w:sz="6" w:space="0" w:color="000000"/>
              <w:right w:val="single" w:sz="4" w:space="0" w:color="000000"/>
            </w:tcBorders>
          </w:tcPr>
          <w:p w14:paraId="34FA8D4A" w14:textId="77777777" w:rsidR="0033735A" w:rsidRPr="001B4601" w:rsidRDefault="008D0AE4">
            <w:pPr>
              <w:jc w:val="center"/>
              <w:rPr>
                <w:rFonts w:eastAsia="Garamond"/>
                <w:b/>
              </w:rPr>
            </w:pPr>
            <w:r w:rsidRPr="001B4601">
              <w:rPr>
                <w:rFonts w:eastAsia="Garamond"/>
                <w:b/>
              </w:rPr>
              <w:t>Excused</w:t>
            </w:r>
          </w:p>
        </w:tc>
      </w:tr>
      <w:tr w:rsidR="008D3C65" w:rsidRPr="001B4601" w14:paraId="10D0A5AB" w14:textId="77777777" w:rsidTr="008D3C65">
        <w:trPr>
          <w:trHeight w:val="276"/>
        </w:trPr>
        <w:tc>
          <w:tcPr>
            <w:tcW w:w="1375" w:type="dxa"/>
            <w:tcBorders>
              <w:top w:val="single" w:sz="4" w:space="0" w:color="000000"/>
              <w:left w:val="single" w:sz="4" w:space="0" w:color="000000"/>
              <w:bottom w:val="single" w:sz="4" w:space="0" w:color="000000"/>
              <w:right w:val="single" w:sz="4" w:space="0" w:color="000000"/>
            </w:tcBorders>
          </w:tcPr>
          <w:p w14:paraId="42D437D7" w14:textId="1DC1C5B2" w:rsidR="0033735A" w:rsidRPr="001B4601" w:rsidRDefault="002D5BB3">
            <w:pPr>
              <w:jc w:val="both"/>
              <w:rPr>
                <w:rFonts w:eastAsia="Garamond"/>
              </w:rPr>
            </w:pPr>
            <w:r w:rsidRPr="001B4601">
              <w:rPr>
                <w:rFonts w:eastAsia="Garamond"/>
              </w:rPr>
              <w:t>Brian Juech</w:t>
            </w:r>
            <w:r w:rsidR="009C04B1" w:rsidRPr="001B4601">
              <w:rPr>
                <w:rFonts w:eastAsia="Garamond"/>
              </w:rPr>
              <w:t xml:space="preserve"> </w:t>
            </w:r>
            <w:r w:rsidR="008D0AE4" w:rsidRPr="001B4601">
              <w:rPr>
                <w:rFonts w:eastAsia="Garamond"/>
              </w:rPr>
              <w:t>(Pres</w:t>
            </w:r>
            <w:r w:rsidR="005E70FD" w:rsidRPr="001B4601">
              <w:rPr>
                <w:rFonts w:eastAsia="Garamond"/>
              </w:rPr>
              <w:t>ident</w:t>
            </w:r>
            <w:r w:rsidR="008D0AE4" w:rsidRPr="001B4601">
              <w:rPr>
                <w:rFonts w:eastAsia="Garamond"/>
              </w:rPr>
              <w:t>)</w:t>
            </w:r>
          </w:p>
        </w:tc>
        <w:tc>
          <w:tcPr>
            <w:tcW w:w="1080" w:type="dxa"/>
            <w:tcBorders>
              <w:top w:val="single" w:sz="4" w:space="0" w:color="000000"/>
              <w:left w:val="single" w:sz="4" w:space="0" w:color="000000"/>
              <w:bottom w:val="single" w:sz="4" w:space="0" w:color="000000"/>
              <w:right w:val="single" w:sz="4" w:space="0" w:color="000000"/>
            </w:tcBorders>
          </w:tcPr>
          <w:p w14:paraId="626F13E9" w14:textId="07474EDF" w:rsidR="0033735A" w:rsidRPr="001B4601" w:rsidRDefault="001875F9">
            <w:pPr>
              <w:jc w:val="center"/>
              <w:rPr>
                <w:rFonts w:eastAsia="Garamond"/>
                <w:b/>
              </w:rPr>
            </w:pPr>
            <w:r w:rsidRPr="001B4601">
              <w:rPr>
                <w:rFonts w:eastAsia="Garamond"/>
                <w:b/>
              </w:rPr>
              <w:t>X</w:t>
            </w:r>
          </w:p>
        </w:tc>
        <w:tc>
          <w:tcPr>
            <w:tcW w:w="1170" w:type="dxa"/>
            <w:tcBorders>
              <w:top w:val="single" w:sz="4" w:space="0" w:color="000000"/>
              <w:left w:val="single" w:sz="4" w:space="0" w:color="000000"/>
              <w:bottom w:val="single" w:sz="4" w:space="0" w:color="000000"/>
              <w:right w:val="single" w:sz="4" w:space="0" w:color="000000"/>
            </w:tcBorders>
          </w:tcPr>
          <w:p w14:paraId="5A5BC58F" w14:textId="77777777" w:rsidR="0033735A" w:rsidRPr="001B4601" w:rsidRDefault="0033735A">
            <w:pPr>
              <w:jc w:val="center"/>
              <w:rPr>
                <w:rFonts w:eastAsia="Garamond"/>
              </w:rPr>
            </w:pPr>
          </w:p>
        </w:tc>
        <w:tc>
          <w:tcPr>
            <w:tcW w:w="835" w:type="dxa"/>
            <w:tcBorders>
              <w:top w:val="nil"/>
              <w:left w:val="single" w:sz="4" w:space="0" w:color="000000"/>
              <w:bottom w:val="nil"/>
              <w:right w:val="single" w:sz="4" w:space="0" w:color="000000"/>
            </w:tcBorders>
          </w:tcPr>
          <w:p w14:paraId="0DB6D8B7" w14:textId="77777777" w:rsidR="0033735A" w:rsidRPr="001B4601" w:rsidRDefault="0033735A">
            <w:pPr>
              <w:jc w:val="center"/>
              <w:rPr>
                <w:rFonts w:eastAsia="Garamond"/>
              </w:rPr>
            </w:pPr>
          </w:p>
        </w:tc>
        <w:tc>
          <w:tcPr>
            <w:tcW w:w="1685" w:type="dxa"/>
            <w:tcBorders>
              <w:top w:val="single" w:sz="4" w:space="0" w:color="000000"/>
              <w:left w:val="single" w:sz="4" w:space="0" w:color="000000"/>
              <w:bottom w:val="single" w:sz="4" w:space="0" w:color="000000"/>
              <w:right w:val="single" w:sz="4" w:space="0" w:color="000000"/>
            </w:tcBorders>
          </w:tcPr>
          <w:p w14:paraId="3AA4AF2F" w14:textId="11CD6E60" w:rsidR="0033735A" w:rsidRPr="001B4601" w:rsidRDefault="003A204D">
            <w:pPr>
              <w:jc w:val="both"/>
              <w:rPr>
                <w:rFonts w:eastAsia="Garamond"/>
              </w:rPr>
            </w:pPr>
            <w:r w:rsidRPr="001B4601">
              <w:rPr>
                <w:rFonts w:eastAsia="Garamond"/>
              </w:rPr>
              <w:t>Jeff Deja</w:t>
            </w:r>
            <w:r w:rsidR="007C7088" w:rsidRPr="001B4601">
              <w:rPr>
                <w:rFonts w:eastAsia="Garamond"/>
              </w:rPr>
              <w:t xml:space="preserve"> </w:t>
            </w:r>
            <w:r w:rsidR="008D0AE4" w:rsidRPr="001B4601">
              <w:rPr>
                <w:rFonts w:eastAsia="Garamond"/>
              </w:rPr>
              <w:t>(</w:t>
            </w:r>
            <w:r w:rsidR="00270D35" w:rsidRPr="001B4601">
              <w:rPr>
                <w:rFonts w:eastAsia="Garamond"/>
              </w:rPr>
              <w:t>PeeWee</w:t>
            </w:r>
            <w:r w:rsidR="008D0AE4" w:rsidRPr="001B4601">
              <w:rPr>
                <w:rFonts w:eastAsia="Garamond"/>
              </w:rPr>
              <w:t>)</w:t>
            </w:r>
          </w:p>
        </w:tc>
        <w:tc>
          <w:tcPr>
            <w:tcW w:w="1195" w:type="dxa"/>
            <w:tcBorders>
              <w:top w:val="single" w:sz="4" w:space="0" w:color="000000"/>
              <w:left w:val="single" w:sz="4" w:space="0" w:color="000000"/>
              <w:bottom w:val="single" w:sz="4" w:space="0" w:color="000000"/>
              <w:right w:val="single" w:sz="4" w:space="0" w:color="000000"/>
            </w:tcBorders>
          </w:tcPr>
          <w:p w14:paraId="5AE17B95" w14:textId="45EDE6F6" w:rsidR="0033735A" w:rsidRPr="001B4601" w:rsidRDefault="001875F9">
            <w:pPr>
              <w:jc w:val="center"/>
              <w:rPr>
                <w:rFonts w:eastAsia="Garamond"/>
                <w:b/>
              </w:rPr>
            </w:pPr>
            <w:r w:rsidRPr="001B4601">
              <w:rPr>
                <w:rFonts w:eastAsia="Garamond"/>
                <w:b/>
              </w:rPr>
              <w:t>X</w:t>
            </w:r>
          </w:p>
        </w:tc>
        <w:tc>
          <w:tcPr>
            <w:tcW w:w="1095" w:type="dxa"/>
            <w:tcBorders>
              <w:top w:val="single" w:sz="4" w:space="0" w:color="000000"/>
              <w:left w:val="single" w:sz="4" w:space="0" w:color="000000"/>
              <w:bottom w:val="single" w:sz="4" w:space="0" w:color="000000"/>
              <w:right w:val="single" w:sz="4" w:space="0" w:color="000000"/>
            </w:tcBorders>
          </w:tcPr>
          <w:p w14:paraId="174EF758" w14:textId="79A41593" w:rsidR="0033735A" w:rsidRPr="001B4601" w:rsidRDefault="0033735A">
            <w:pPr>
              <w:jc w:val="center"/>
              <w:rPr>
                <w:rFonts w:eastAsia="Garamond"/>
                <w:b/>
              </w:rPr>
            </w:pPr>
          </w:p>
        </w:tc>
        <w:tc>
          <w:tcPr>
            <w:tcW w:w="450" w:type="dxa"/>
            <w:tcBorders>
              <w:top w:val="nil"/>
              <w:left w:val="single" w:sz="4" w:space="0" w:color="000000"/>
              <w:bottom w:val="nil"/>
              <w:right w:val="single" w:sz="4" w:space="0" w:color="000000"/>
            </w:tcBorders>
          </w:tcPr>
          <w:p w14:paraId="4B73BA3E" w14:textId="77777777" w:rsidR="0033735A" w:rsidRPr="001B4601" w:rsidRDefault="0033735A">
            <w:pPr>
              <w:rPr>
                <w:rFonts w:eastAsia="Garamond"/>
                <w:b/>
              </w:rPr>
            </w:pPr>
          </w:p>
        </w:tc>
        <w:tc>
          <w:tcPr>
            <w:tcW w:w="1620" w:type="dxa"/>
            <w:tcBorders>
              <w:top w:val="single" w:sz="4" w:space="0" w:color="000000"/>
              <w:left w:val="single" w:sz="4" w:space="0" w:color="000000"/>
              <w:bottom w:val="single" w:sz="6" w:space="0" w:color="000000"/>
              <w:right w:val="single" w:sz="4" w:space="0" w:color="000000"/>
            </w:tcBorders>
          </w:tcPr>
          <w:p w14:paraId="31BCBD1B" w14:textId="611A6145" w:rsidR="0033735A" w:rsidRPr="001B4601" w:rsidRDefault="003A204D" w:rsidP="00B65CB4">
            <w:pPr>
              <w:rPr>
                <w:rFonts w:eastAsia="Garamond"/>
              </w:rPr>
            </w:pPr>
            <w:r w:rsidRPr="001B4601">
              <w:rPr>
                <w:rFonts w:eastAsia="Garamond"/>
              </w:rPr>
              <w:t xml:space="preserve">Dan Leonard </w:t>
            </w:r>
            <w:r w:rsidR="008D0AE4" w:rsidRPr="001B4601">
              <w:rPr>
                <w:rFonts w:eastAsia="Garamond"/>
              </w:rPr>
              <w:t>(HS2)</w:t>
            </w:r>
          </w:p>
        </w:tc>
        <w:tc>
          <w:tcPr>
            <w:tcW w:w="1080" w:type="dxa"/>
            <w:tcBorders>
              <w:top w:val="single" w:sz="6" w:space="0" w:color="000000"/>
              <w:left w:val="single" w:sz="4" w:space="0" w:color="000000"/>
              <w:bottom w:val="single" w:sz="6" w:space="0" w:color="000000"/>
              <w:right w:val="single" w:sz="4" w:space="0" w:color="000000"/>
            </w:tcBorders>
          </w:tcPr>
          <w:p w14:paraId="30AF93D2" w14:textId="37DEBD87" w:rsidR="0033735A" w:rsidRPr="001B4601" w:rsidRDefault="004B6666">
            <w:pPr>
              <w:jc w:val="center"/>
              <w:rPr>
                <w:rFonts w:eastAsia="Garamond"/>
                <w:b/>
              </w:rPr>
            </w:pPr>
            <w:r w:rsidRPr="001B4601">
              <w:rPr>
                <w:rFonts w:eastAsia="Garamond"/>
                <w:b/>
              </w:rPr>
              <w:t>X</w:t>
            </w:r>
          </w:p>
        </w:tc>
        <w:tc>
          <w:tcPr>
            <w:tcW w:w="1170" w:type="dxa"/>
            <w:tcBorders>
              <w:top w:val="single" w:sz="6" w:space="0" w:color="000000"/>
              <w:left w:val="single" w:sz="4" w:space="0" w:color="000000"/>
              <w:bottom w:val="single" w:sz="6" w:space="0" w:color="000000"/>
              <w:right w:val="single" w:sz="4" w:space="0" w:color="000000"/>
            </w:tcBorders>
          </w:tcPr>
          <w:p w14:paraId="5AC69F0D" w14:textId="7BE1A126" w:rsidR="0033735A" w:rsidRPr="001B4601" w:rsidRDefault="0033735A">
            <w:pPr>
              <w:jc w:val="center"/>
              <w:rPr>
                <w:rFonts w:eastAsia="Garamond"/>
                <w:b/>
              </w:rPr>
            </w:pPr>
          </w:p>
        </w:tc>
      </w:tr>
      <w:tr w:rsidR="008D3C65" w:rsidRPr="001B4601" w14:paraId="15D6264E" w14:textId="77777777" w:rsidTr="008D3C65">
        <w:trPr>
          <w:trHeight w:val="276"/>
        </w:trPr>
        <w:tc>
          <w:tcPr>
            <w:tcW w:w="1375" w:type="dxa"/>
            <w:tcBorders>
              <w:top w:val="single" w:sz="4" w:space="0" w:color="000000"/>
              <w:left w:val="single" w:sz="4" w:space="0" w:color="000000"/>
              <w:bottom w:val="single" w:sz="4" w:space="0" w:color="000000"/>
              <w:right w:val="single" w:sz="4" w:space="0" w:color="000000"/>
            </w:tcBorders>
          </w:tcPr>
          <w:p w14:paraId="2F7052D6" w14:textId="37F83AF5" w:rsidR="0033735A" w:rsidRPr="001B4601" w:rsidRDefault="00264C29">
            <w:pPr>
              <w:jc w:val="both"/>
              <w:rPr>
                <w:rFonts w:eastAsia="Garamond"/>
              </w:rPr>
            </w:pPr>
            <w:r w:rsidRPr="001B4601">
              <w:rPr>
                <w:rFonts w:eastAsia="Garamond"/>
              </w:rPr>
              <w:t>Tom Freitag</w:t>
            </w:r>
            <w:r w:rsidR="001B4C2F" w:rsidRPr="001B4601">
              <w:rPr>
                <w:rFonts w:eastAsia="Garamond"/>
              </w:rPr>
              <w:t xml:space="preserve"> </w:t>
            </w:r>
            <w:r w:rsidR="008D0AE4" w:rsidRPr="001B4601">
              <w:rPr>
                <w:rFonts w:eastAsia="Garamond"/>
              </w:rPr>
              <w:t>(V</w:t>
            </w:r>
            <w:r w:rsidR="005E70FD" w:rsidRPr="001B4601">
              <w:rPr>
                <w:rFonts w:eastAsia="Garamond"/>
              </w:rPr>
              <w:t xml:space="preserve">ice </w:t>
            </w:r>
            <w:r w:rsidR="008D0AE4" w:rsidRPr="001B4601">
              <w:rPr>
                <w:rFonts w:eastAsia="Garamond"/>
              </w:rPr>
              <w:t>P</w:t>
            </w:r>
            <w:r w:rsidR="005E70FD" w:rsidRPr="001B4601">
              <w:rPr>
                <w:rFonts w:eastAsia="Garamond"/>
              </w:rPr>
              <w:t>resident</w:t>
            </w:r>
            <w:r w:rsidR="008D0AE4" w:rsidRPr="001B4601">
              <w:rPr>
                <w:rFonts w:eastAsia="Garamond"/>
              </w:rPr>
              <w:t>)</w:t>
            </w:r>
          </w:p>
        </w:tc>
        <w:tc>
          <w:tcPr>
            <w:tcW w:w="1080" w:type="dxa"/>
            <w:tcBorders>
              <w:top w:val="single" w:sz="4" w:space="0" w:color="000000"/>
              <w:left w:val="single" w:sz="4" w:space="0" w:color="000000"/>
              <w:bottom w:val="single" w:sz="4" w:space="0" w:color="000000"/>
              <w:right w:val="single" w:sz="4" w:space="0" w:color="000000"/>
            </w:tcBorders>
          </w:tcPr>
          <w:p w14:paraId="03269AB0" w14:textId="7438787E" w:rsidR="0033735A" w:rsidRPr="001B4601" w:rsidRDefault="001875F9" w:rsidP="001B4C2F">
            <w:pPr>
              <w:jc w:val="center"/>
              <w:rPr>
                <w:rFonts w:eastAsia="Garamond"/>
                <w:b/>
              </w:rPr>
            </w:pPr>
            <w:r w:rsidRPr="001B4601">
              <w:rPr>
                <w:rFonts w:eastAsia="Garamond"/>
                <w:b/>
              </w:rPr>
              <w:t>X</w:t>
            </w:r>
          </w:p>
        </w:tc>
        <w:tc>
          <w:tcPr>
            <w:tcW w:w="1170" w:type="dxa"/>
            <w:tcBorders>
              <w:top w:val="single" w:sz="4" w:space="0" w:color="000000"/>
              <w:left w:val="single" w:sz="4" w:space="0" w:color="000000"/>
              <w:bottom w:val="single" w:sz="4" w:space="0" w:color="000000"/>
              <w:right w:val="single" w:sz="4" w:space="0" w:color="000000"/>
            </w:tcBorders>
          </w:tcPr>
          <w:p w14:paraId="7B08F53A" w14:textId="0FD2F90A" w:rsidR="0033735A" w:rsidRPr="001B4601" w:rsidRDefault="0033735A" w:rsidP="00614A81">
            <w:pPr>
              <w:jc w:val="center"/>
              <w:rPr>
                <w:rFonts w:eastAsia="Garamond"/>
                <w:b/>
                <w:bCs/>
              </w:rPr>
            </w:pPr>
          </w:p>
        </w:tc>
        <w:tc>
          <w:tcPr>
            <w:tcW w:w="835" w:type="dxa"/>
            <w:tcBorders>
              <w:top w:val="nil"/>
              <w:left w:val="single" w:sz="4" w:space="0" w:color="000000"/>
              <w:bottom w:val="nil"/>
              <w:right w:val="single" w:sz="4" w:space="0" w:color="000000"/>
            </w:tcBorders>
          </w:tcPr>
          <w:p w14:paraId="21B4A11E" w14:textId="77777777" w:rsidR="0033735A" w:rsidRPr="001B4601" w:rsidRDefault="0033735A">
            <w:pPr>
              <w:jc w:val="center"/>
              <w:rPr>
                <w:rFonts w:eastAsia="Garamond"/>
              </w:rPr>
            </w:pPr>
          </w:p>
        </w:tc>
        <w:tc>
          <w:tcPr>
            <w:tcW w:w="1685" w:type="dxa"/>
            <w:tcBorders>
              <w:top w:val="single" w:sz="4" w:space="0" w:color="000000"/>
              <w:left w:val="single" w:sz="4" w:space="0" w:color="000000"/>
              <w:bottom w:val="single" w:sz="4" w:space="0" w:color="000000"/>
              <w:right w:val="single" w:sz="4" w:space="0" w:color="000000"/>
            </w:tcBorders>
          </w:tcPr>
          <w:p w14:paraId="2995CDCC" w14:textId="30AD98EE" w:rsidR="0033735A" w:rsidRPr="001B4601" w:rsidRDefault="006C243B">
            <w:pPr>
              <w:jc w:val="both"/>
              <w:rPr>
                <w:rFonts w:eastAsia="Garamond"/>
              </w:rPr>
            </w:pPr>
            <w:r w:rsidRPr="001B4601">
              <w:rPr>
                <w:rFonts w:eastAsia="Garamond"/>
              </w:rPr>
              <w:t>Maureen Mauk (Communications)</w:t>
            </w:r>
          </w:p>
        </w:tc>
        <w:tc>
          <w:tcPr>
            <w:tcW w:w="1195" w:type="dxa"/>
            <w:tcBorders>
              <w:top w:val="single" w:sz="4" w:space="0" w:color="000000"/>
              <w:left w:val="single" w:sz="4" w:space="0" w:color="000000"/>
              <w:bottom w:val="single" w:sz="4" w:space="0" w:color="000000"/>
              <w:right w:val="single" w:sz="4" w:space="0" w:color="000000"/>
            </w:tcBorders>
          </w:tcPr>
          <w:p w14:paraId="7304D30A" w14:textId="0AD081CA" w:rsidR="0033735A" w:rsidRPr="001B4601" w:rsidRDefault="001875F9">
            <w:pPr>
              <w:jc w:val="center"/>
              <w:rPr>
                <w:rFonts w:eastAsia="Garamond"/>
                <w:b/>
              </w:rPr>
            </w:pPr>
            <w:r w:rsidRPr="001B4601">
              <w:rPr>
                <w:rFonts w:eastAsia="Garamond"/>
                <w:b/>
              </w:rPr>
              <w:t>X</w:t>
            </w:r>
          </w:p>
        </w:tc>
        <w:tc>
          <w:tcPr>
            <w:tcW w:w="1095" w:type="dxa"/>
            <w:tcBorders>
              <w:top w:val="single" w:sz="4" w:space="0" w:color="000000"/>
              <w:left w:val="single" w:sz="4" w:space="0" w:color="000000"/>
              <w:bottom w:val="single" w:sz="4" w:space="0" w:color="000000"/>
              <w:right w:val="single" w:sz="4" w:space="0" w:color="000000"/>
            </w:tcBorders>
          </w:tcPr>
          <w:p w14:paraId="1B210EDC" w14:textId="6E09FEA2" w:rsidR="0033735A" w:rsidRPr="001B4601" w:rsidRDefault="0033735A">
            <w:pPr>
              <w:jc w:val="center"/>
              <w:rPr>
                <w:rFonts w:eastAsia="Garamond"/>
                <w:b/>
              </w:rPr>
            </w:pPr>
          </w:p>
        </w:tc>
        <w:tc>
          <w:tcPr>
            <w:tcW w:w="450" w:type="dxa"/>
            <w:tcBorders>
              <w:top w:val="nil"/>
              <w:left w:val="single" w:sz="4" w:space="0" w:color="000000"/>
              <w:bottom w:val="nil"/>
              <w:right w:val="single" w:sz="4" w:space="0" w:color="000000"/>
            </w:tcBorders>
          </w:tcPr>
          <w:p w14:paraId="5E43DADF" w14:textId="77777777" w:rsidR="0033735A" w:rsidRPr="001B4601" w:rsidRDefault="0033735A">
            <w:pPr>
              <w:jc w:val="center"/>
              <w:rPr>
                <w:rFonts w:eastAsia="Garamond"/>
                <w:b/>
              </w:rPr>
            </w:pPr>
          </w:p>
        </w:tc>
        <w:tc>
          <w:tcPr>
            <w:tcW w:w="1620" w:type="dxa"/>
            <w:tcBorders>
              <w:top w:val="single" w:sz="6" w:space="0" w:color="000000"/>
              <w:left w:val="single" w:sz="4" w:space="0" w:color="000000"/>
              <w:bottom w:val="single" w:sz="6" w:space="0" w:color="000000"/>
              <w:right w:val="single" w:sz="4" w:space="0" w:color="000000"/>
            </w:tcBorders>
          </w:tcPr>
          <w:p w14:paraId="6C308BC1" w14:textId="119A4DEB" w:rsidR="0033735A" w:rsidRPr="001B4601" w:rsidRDefault="000D7DA5" w:rsidP="00B65CB4">
            <w:pPr>
              <w:rPr>
                <w:rFonts w:eastAsia="Garamond"/>
              </w:rPr>
            </w:pPr>
            <w:r w:rsidRPr="001B4601">
              <w:rPr>
                <w:rFonts w:eastAsia="Garamond"/>
              </w:rPr>
              <w:t>Kate Cubick</w:t>
            </w:r>
            <w:r w:rsidR="008D0AE4" w:rsidRPr="001B4601">
              <w:rPr>
                <w:rFonts w:eastAsia="Garamond"/>
              </w:rPr>
              <w:t xml:space="preserve"> (</w:t>
            </w:r>
            <w:r w:rsidR="00270D35" w:rsidRPr="001B4601">
              <w:rPr>
                <w:rFonts w:eastAsia="Garamond"/>
              </w:rPr>
              <w:t>Bantam</w:t>
            </w:r>
            <w:r w:rsidR="008D0AE4" w:rsidRPr="001B4601">
              <w:rPr>
                <w:rFonts w:eastAsia="Garamond"/>
              </w:rPr>
              <w:t>)</w:t>
            </w:r>
          </w:p>
        </w:tc>
        <w:tc>
          <w:tcPr>
            <w:tcW w:w="1080" w:type="dxa"/>
            <w:tcBorders>
              <w:top w:val="single" w:sz="6" w:space="0" w:color="000000"/>
              <w:left w:val="single" w:sz="4" w:space="0" w:color="000000"/>
              <w:bottom w:val="single" w:sz="6" w:space="0" w:color="000000"/>
              <w:right w:val="single" w:sz="4" w:space="0" w:color="000000"/>
            </w:tcBorders>
          </w:tcPr>
          <w:p w14:paraId="1D6E56CA" w14:textId="317C79F0" w:rsidR="0033735A" w:rsidRPr="001B4601" w:rsidRDefault="004B6666" w:rsidP="00C96994">
            <w:pPr>
              <w:jc w:val="center"/>
              <w:rPr>
                <w:rFonts w:eastAsia="Garamond"/>
                <w:b/>
              </w:rPr>
            </w:pPr>
            <w:r w:rsidRPr="001B4601">
              <w:rPr>
                <w:rFonts w:eastAsia="Garamond"/>
                <w:b/>
              </w:rPr>
              <w:t>X</w:t>
            </w:r>
          </w:p>
        </w:tc>
        <w:tc>
          <w:tcPr>
            <w:tcW w:w="1170" w:type="dxa"/>
            <w:tcBorders>
              <w:top w:val="single" w:sz="6" w:space="0" w:color="000000"/>
              <w:left w:val="single" w:sz="4" w:space="0" w:color="000000"/>
              <w:bottom w:val="single" w:sz="6" w:space="0" w:color="000000"/>
              <w:right w:val="single" w:sz="4" w:space="0" w:color="000000"/>
            </w:tcBorders>
          </w:tcPr>
          <w:p w14:paraId="2D04379C" w14:textId="3F787482" w:rsidR="0033735A" w:rsidRPr="001B4601" w:rsidRDefault="0033735A">
            <w:pPr>
              <w:jc w:val="center"/>
              <w:rPr>
                <w:rFonts w:eastAsia="Garamond"/>
                <w:b/>
              </w:rPr>
            </w:pPr>
          </w:p>
        </w:tc>
      </w:tr>
      <w:tr w:rsidR="008D3C65" w:rsidRPr="001B4601" w14:paraId="4137A407" w14:textId="77777777" w:rsidTr="008D3C65">
        <w:trPr>
          <w:trHeight w:val="74"/>
        </w:trPr>
        <w:tc>
          <w:tcPr>
            <w:tcW w:w="1375" w:type="dxa"/>
            <w:tcBorders>
              <w:top w:val="single" w:sz="4" w:space="0" w:color="000000"/>
              <w:left w:val="single" w:sz="4" w:space="0" w:color="000000"/>
              <w:bottom w:val="single" w:sz="4" w:space="0" w:color="000000"/>
              <w:right w:val="single" w:sz="4" w:space="0" w:color="000000"/>
            </w:tcBorders>
          </w:tcPr>
          <w:p w14:paraId="53882E84" w14:textId="48FA96B4" w:rsidR="0033735A" w:rsidRPr="001B4601" w:rsidRDefault="002D5BB3">
            <w:pPr>
              <w:rPr>
                <w:rFonts w:eastAsia="Garamond"/>
              </w:rPr>
            </w:pPr>
            <w:r w:rsidRPr="001B4601">
              <w:rPr>
                <w:rFonts w:eastAsia="Garamond"/>
              </w:rPr>
              <w:t>Jen Schneider</w:t>
            </w:r>
            <w:r w:rsidR="008D0AE4" w:rsidRPr="001B4601">
              <w:rPr>
                <w:rFonts w:eastAsia="Garamond"/>
              </w:rPr>
              <w:t xml:space="preserve"> (Sec</w:t>
            </w:r>
            <w:r w:rsidR="005E70FD" w:rsidRPr="001B4601">
              <w:rPr>
                <w:rFonts w:eastAsia="Garamond"/>
              </w:rPr>
              <w:t>retary</w:t>
            </w:r>
            <w:r w:rsidR="008D0AE4" w:rsidRPr="001B4601">
              <w:rPr>
                <w:rFonts w:eastAsia="Garamond"/>
              </w:rPr>
              <w:t>)</w:t>
            </w:r>
          </w:p>
        </w:tc>
        <w:tc>
          <w:tcPr>
            <w:tcW w:w="1080" w:type="dxa"/>
            <w:tcBorders>
              <w:top w:val="single" w:sz="4" w:space="0" w:color="000000"/>
              <w:left w:val="single" w:sz="4" w:space="0" w:color="000000"/>
              <w:bottom w:val="single" w:sz="4" w:space="0" w:color="000000"/>
              <w:right w:val="single" w:sz="4" w:space="0" w:color="000000"/>
            </w:tcBorders>
          </w:tcPr>
          <w:p w14:paraId="2A6D4FED" w14:textId="59FD8ADC" w:rsidR="0033735A" w:rsidRPr="001B4601" w:rsidRDefault="001875F9">
            <w:pPr>
              <w:jc w:val="center"/>
              <w:rPr>
                <w:rFonts w:eastAsia="Garamond"/>
                <w:b/>
              </w:rPr>
            </w:pPr>
            <w:r w:rsidRPr="001B4601">
              <w:rPr>
                <w:rFonts w:eastAsia="Garamond"/>
                <w:b/>
              </w:rPr>
              <w:t>X</w:t>
            </w:r>
          </w:p>
        </w:tc>
        <w:tc>
          <w:tcPr>
            <w:tcW w:w="1170" w:type="dxa"/>
            <w:tcBorders>
              <w:top w:val="single" w:sz="4" w:space="0" w:color="000000"/>
              <w:left w:val="single" w:sz="4" w:space="0" w:color="000000"/>
              <w:bottom w:val="single" w:sz="4" w:space="0" w:color="000000"/>
              <w:right w:val="single" w:sz="4" w:space="0" w:color="000000"/>
            </w:tcBorders>
          </w:tcPr>
          <w:p w14:paraId="3EA005FF" w14:textId="77777777" w:rsidR="0033735A" w:rsidRPr="001B4601" w:rsidRDefault="0033735A">
            <w:pPr>
              <w:jc w:val="center"/>
              <w:rPr>
                <w:rFonts w:eastAsia="Garamond"/>
              </w:rPr>
            </w:pPr>
          </w:p>
        </w:tc>
        <w:tc>
          <w:tcPr>
            <w:tcW w:w="835" w:type="dxa"/>
            <w:tcBorders>
              <w:top w:val="nil"/>
              <w:left w:val="single" w:sz="4" w:space="0" w:color="000000"/>
              <w:bottom w:val="nil"/>
              <w:right w:val="single" w:sz="4" w:space="0" w:color="000000"/>
            </w:tcBorders>
          </w:tcPr>
          <w:p w14:paraId="1C12EBBE" w14:textId="77777777" w:rsidR="0033735A" w:rsidRPr="001B4601" w:rsidRDefault="0033735A">
            <w:pPr>
              <w:jc w:val="center"/>
              <w:rPr>
                <w:rFonts w:eastAsia="Garamond"/>
              </w:rPr>
            </w:pPr>
          </w:p>
        </w:tc>
        <w:tc>
          <w:tcPr>
            <w:tcW w:w="1685" w:type="dxa"/>
            <w:tcBorders>
              <w:top w:val="single" w:sz="4" w:space="0" w:color="000000"/>
              <w:left w:val="single" w:sz="4" w:space="0" w:color="000000"/>
              <w:bottom w:val="single" w:sz="4" w:space="0" w:color="000000"/>
              <w:right w:val="single" w:sz="4" w:space="0" w:color="000000"/>
            </w:tcBorders>
          </w:tcPr>
          <w:p w14:paraId="1CEAA547" w14:textId="35C810F5" w:rsidR="0033735A" w:rsidRPr="001B4601" w:rsidRDefault="003A204D" w:rsidP="008D3C65">
            <w:pPr>
              <w:ind w:right="605"/>
              <w:jc w:val="both"/>
              <w:rPr>
                <w:rFonts w:eastAsia="Garamond"/>
              </w:rPr>
            </w:pPr>
            <w:r w:rsidRPr="001B4601">
              <w:rPr>
                <w:rFonts w:eastAsia="Garamond"/>
              </w:rPr>
              <w:t>Meli</w:t>
            </w:r>
            <w:bookmarkStart w:id="0" w:name="_GoBack"/>
            <w:bookmarkEnd w:id="0"/>
            <w:r w:rsidRPr="001B4601">
              <w:rPr>
                <w:rFonts w:eastAsia="Garamond"/>
              </w:rPr>
              <w:t>ssa Kagerbauer</w:t>
            </w:r>
            <w:r w:rsidR="00270D35" w:rsidRPr="001B4601">
              <w:rPr>
                <w:rFonts w:eastAsia="Garamond"/>
              </w:rPr>
              <w:t xml:space="preserve"> </w:t>
            </w:r>
            <w:r w:rsidR="008D0AE4" w:rsidRPr="001B4601">
              <w:rPr>
                <w:rFonts w:eastAsia="Garamond"/>
              </w:rPr>
              <w:t>(</w:t>
            </w:r>
            <w:r w:rsidR="00270D35" w:rsidRPr="001B4601">
              <w:rPr>
                <w:rFonts w:eastAsia="Garamond"/>
              </w:rPr>
              <w:t>Squirt</w:t>
            </w:r>
            <w:r w:rsidR="008D0AE4" w:rsidRPr="001B4601">
              <w:rPr>
                <w:rFonts w:eastAsia="Garamond"/>
              </w:rPr>
              <w:t>)</w:t>
            </w:r>
          </w:p>
        </w:tc>
        <w:tc>
          <w:tcPr>
            <w:tcW w:w="1195" w:type="dxa"/>
            <w:tcBorders>
              <w:top w:val="single" w:sz="4" w:space="0" w:color="000000"/>
              <w:left w:val="single" w:sz="4" w:space="0" w:color="000000"/>
              <w:bottom w:val="single" w:sz="4" w:space="0" w:color="000000"/>
              <w:right w:val="single" w:sz="4" w:space="0" w:color="000000"/>
            </w:tcBorders>
          </w:tcPr>
          <w:p w14:paraId="70D352AE" w14:textId="36D6FE32" w:rsidR="0033735A" w:rsidRPr="001B4601" w:rsidRDefault="001875F9">
            <w:pPr>
              <w:jc w:val="center"/>
              <w:rPr>
                <w:rFonts w:eastAsia="Garamond"/>
                <w:b/>
              </w:rPr>
            </w:pPr>
            <w:r w:rsidRPr="001B4601">
              <w:rPr>
                <w:rFonts w:eastAsia="Garamond"/>
                <w:b/>
              </w:rPr>
              <w:t>X</w:t>
            </w:r>
          </w:p>
        </w:tc>
        <w:tc>
          <w:tcPr>
            <w:tcW w:w="1095" w:type="dxa"/>
            <w:tcBorders>
              <w:top w:val="single" w:sz="4" w:space="0" w:color="000000"/>
              <w:left w:val="single" w:sz="4" w:space="0" w:color="000000"/>
              <w:bottom w:val="single" w:sz="4" w:space="0" w:color="000000"/>
              <w:right w:val="single" w:sz="4" w:space="0" w:color="000000"/>
            </w:tcBorders>
          </w:tcPr>
          <w:p w14:paraId="7617DEC2" w14:textId="0840102B" w:rsidR="0033735A" w:rsidRPr="001B4601" w:rsidRDefault="0033735A">
            <w:pPr>
              <w:jc w:val="center"/>
              <w:rPr>
                <w:rFonts w:eastAsia="Garamond"/>
                <w:b/>
              </w:rPr>
            </w:pPr>
          </w:p>
        </w:tc>
        <w:tc>
          <w:tcPr>
            <w:tcW w:w="450" w:type="dxa"/>
            <w:tcBorders>
              <w:top w:val="nil"/>
              <w:left w:val="single" w:sz="4" w:space="0" w:color="000000"/>
              <w:bottom w:val="nil"/>
              <w:right w:val="single" w:sz="4" w:space="0" w:color="000000"/>
            </w:tcBorders>
          </w:tcPr>
          <w:p w14:paraId="0CC9BAEE" w14:textId="77777777" w:rsidR="0033735A" w:rsidRPr="001B4601" w:rsidRDefault="0033735A">
            <w:pPr>
              <w:jc w:val="center"/>
              <w:rPr>
                <w:rFonts w:eastAsia="Garamond"/>
                <w:b/>
              </w:rPr>
            </w:pPr>
          </w:p>
        </w:tc>
        <w:tc>
          <w:tcPr>
            <w:tcW w:w="1620" w:type="dxa"/>
            <w:tcBorders>
              <w:top w:val="single" w:sz="6" w:space="0" w:color="000000"/>
              <w:left w:val="single" w:sz="4" w:space="0" w:color="000000"/>
              <w:bottom w:val="single" w:sz="6" w:space="0" w:color="000000"/>
              <w:right w:val="single" w:sz="4" w:space="0" w:color="000000"/>
            </w:tcBorders>
          </w:tcPr>
          <w:p w14:paraId="3214F914" w14:textId="6D2D93D6" w:rsidR="0033735A" w:rsidRPr="001B4601" w:rsidRDefault="00B65CB4" w:rsidP="00B65CB4">
            <w:pPr>
              <w:jc w:val="both"/>
              <w:rPr>
                <w:rFonts w:eastAsia="Garamond"/>
              </w:rPr>
            </w:pPr>
            <w:r w:rsidRPr="001B4601">
              <w:rPr>
                <w:rFonts w:eastAsia="Garamond"/>
              </w:rPr>
              <w:t xml:space="preserve">Nate </w:t>
            </w:r>
            <w:r w:rsidR="00AB72E7" w:rsidRPr="001B4601">
              <w:rPr>
                <w:rFonts w:eastAsia="Garamond"/>
              </w:rPr>
              <w:t>Raulin</w:t>
            </w:r>
            <w:r w:rsidR="000D7DA5" w:rsidRPr="001B4601">
              <w:rPr>
                <w:rFonts w:eastAsia="Garamond"/>
              </w:rPr>
              <w:t xml:space="preserve"> </w:t>
            </w:r>
            <w:r w:rsidR="008D0AE4" w:rsidRPr="001B4601">
              <w:rPr>
                <w:rFonts w:eastAsia="Garamond"/>
              </w:rPr>
              <w:t>(Initiatio</w:t>
            </w:r>
            <w:r w:rsidR="000D7DA5" w:rsidRPr="001B4601">
              <w:rPr>
                <w:rFonts w:eastAsia="Garamond"/>
              </w:rPr>
              <w:t>n)</w:t>
            </w:r>
          </w:p>
        </w:tc>
        <w:tc>
          <w:tcPr>
            <w:tcW w:w="1080" w:type="dxa"/>
            <w:tcBorders>
              <w:top w:val="single" w:sz="6" w:space="0" w:color="000000"/>
              <w:left w:val="single" w:sz="4" w:space="0" w:color="000000"/>
              <w:bottom w:val="single" w:sz="6" w:space="0" w:color="000000"/>
              <w:right w:val="single" w:sz="4" w:space="0" w:color="000000"/>
            </w:tcBorders>
          </w:tcPr>
          <w:p w14:paraId="69A44C14" w14:textId="0357D68D" w:rsidR="0033735A" w:rsidRPr="001B4601" w:rsidRDefault="001875F9">
            <w:pPr>
              <w:jc w:val="center"/>
              <w:rPr>
                <w:rFonts w:eastAsia="Garamond"/>
                <w:b/>
              </w:rPr>
            </w:pPr>
            <w:r w:rsidRPr="001B4601">
              <w:rPr>
                <w:rFonts w:eastAsia="Garamond"/>
                <w:b/>
              </w:rPr>
              <w:t>X</w:t>
            </w:r>
          </w:p>
        </w:tc>
        <w:tc>
          <w:tcPr>
            <w:tcW w:w="1170" w:type="dxa"/>
            <w:tcBorders>
              <w:top w:val="single" w:sz="6" w:space="0" w:color="000000"/>
              <w:left w:val="single" w:sz="4" w:space="0" w:color="000000"/>
              <w:bottom w:val="single" w:sz="6" w:space="0" w:color="000000"/>
              <w:right w:val="single" w:sz="4" w:space="0" w:color="000000"/>
            </w:tcBorders>
          </w:tcPr>
          <w:p w14:paraId="5F0796F8" w14:textId="7504255B" w:rsidR="0033735A" w:rsidRPr="001B4601" w:rsidRDefault="0033735A">
            <w:pPr>
              <w:jc w:val="center"/>
              <w:rPr>
                <w:rFonts w:eastAsia="Garamond"/>
                <w:b/>
              </w:rPr>
            </w:pPr>
          </w:p>
        </w:tc>
      </w:tr>
      <w:tr w:rsidR="008D3C65" w:rsidRPr="001B4601" w14:paraId="694B6BBA" w14:textId="77777777" w:rsidTr="008D3C65">
        <w:trPr>
          <w:trHeight w:val="276"/>
        </w:trPr>
        <w:tc>
          <w:tcPr>
            <w:tcW w:w="1375" w:type="dxa"/>
            <w:tcBorders>
              <w:top w:val="single" w:sz="4" w:space="0" w:color="000000"/>
              <w:left w:val="single" w:sz="4" w:space="0" w:color="000000"/>
              <w:bottom w:val="single" w:sz="4" w:space="0" w:color="000000"/>
              <w:right w:val="single" w:sz="4" w:space="0" w:color="000000"/>
            </w:tcBorders>
          </w:tcPr>
          <w:p w14:paraId="0E9C64A8" w14:textId="540868F8" w:rsidR="0033735A" w:rsidRPr="001B4601" w:rsidRDefault="003F62FB">
            <w:pPr>
              <w:jc w:val="both"/>
              <w:rPr>
                <w:rFonts w:eastAsia="Garamond"/>
              </w:rPr>
            </w:pPr>
            <w:r w:rsidRPr="001B4601">
              <w:rPr>
                <w:rFonts w:eastAsia="Garamond"/>
              </w:rPr>
              <w:t>Doug Giageos</w:t>
            </w:r>
            <w:r w:rsidR="005E70FD" w:rsidRPr="001B4601">
              <w:rPr>
                <w:rFonts w:eastAsia="Garamond"/>
              </w:rPr>
              <w:t xml:space="preserve"> (Treasurer</w:t>
            </w:r>
            <w:r w:rsidR="008D0AE4" w:rsidRPr="001B4601">
              <w:rPr>
                <w:rFonts w:eastAsia="Garamond"/>
              </w:rPr>
              <w:t>)</w:t>
            </w:r>
          </w:p>
        </w:tc>
        <w:tc>
          <w:tcPr>
            <w:tcW w:w="1080" w:type="dxa"/>
            <w:tcBorders>
              <w:top w:val="single" w:sz="4" w:space="0" w:color="000000"/>
              <w:left w:val="single" w:sz="4" w:space="0" w:color="000000"/>
              <w:bottom w:val="single" w:sz="4" w:space="0" w:color="000000"/>
              <w:right w:val="single" w:sz="4" w:space="0" w:color="000000"/>
            </w:tcBorders>
          </w:tcPr>
          <w:p w14:paraId="20CE38C8" w14:textId="2C5BCD3C" w:rsidR="0033735A" w:rsidRPr="001B4601" w:rsidRDefault="001875F9" w:rsidP="00614A81">
            <w:pPr>
              <w:jc w:val="center"/>
              <w:rPr>
                <w:rFonts w:eastAsia="Garamond"/>
                <w:b/>
              </w:rPr>
            </w:pPr>
            <w:r w:rsidRPr="001B4601">
              <w:rPr>
                <w:rFonts w:eastAsia="Garamond"/>
                <w:b/>
              </w:rPr>
              <w:t>X</w:t>
            </w:r>
          </w:p>
        </w:tc>
        <w:tc>
          <w:tcPr>
            <w:tcW w:w="1170" w:type="dxa"/>
            <w:tcBorders>
              <w:top w:val="single" w:sz="4" w:space="0" w:color="000000"/>
              <w:left w:val="single" w:sz="4" w:space="0" w:color="000000"/>
              <w:bottom w:val="single" w:sz="4" w:space="0" w:color="000000"/>
              <w:right w:val="single" w:sz="4" w:space="0" w:color="000000"/>
            </w:tcBorders>
          </w:tcPr>
          <w:p w14:paraId="22650987" w14:textId="6A1938BC" w:rsidR="0033735A" w:rsidRPr="001B4601" w:rsidRDefault="0033735A">
            <w:pPr>
              <w:jc w:val="center"/>
              <w:rPr>
                <w:rFonts w:eastAsia="Garamond"/>
              </w:rPr>
            </w:pPr>
          </w:p>
        </w:tc>
        <w:tc>
          <w:tcPr>
            <w:tcW w:w="835" w:type="dxa"/>
            <w:tcBorders>
              <w:top w:val="nil"/>
              <w:left w:val="single" w:sz="4" w:space="0" w:color="000000"/>
              <w:bottom w:val="nil"/>
              <w:right w:val="single" w:sz="4" w:space="0" w:color="000000"/>
            </w:tcBorders>
          </w:tcPr>
          <w:p w14:paraId="192B54B7" w14:textId="77777777" w:rsidR="0033735A" w:rsidRPr="001B4601" w:rsidRDefault="0033735A">
            <w:pPr>
              <w:jc w:val="center"/>
              <w:rPr>
                <w:rFonts w:eastAsia="Garamond"/>
              </w:rPr>
            </w:pPr>
          </w:p>
        </w:tc>
        <w:tc>
          <w:tcPr>
            <w:tcW w:w="1685" w:type="dxa"/>
            <w:tcBorders>
              <w:top w:val="single" w:sz="4" w:space="0" w:color="000000"/>
              <w:left w:val="single" w:sz="4" w:space="0" w:color="000000"/>
              <w:bottom w:val="single" w:sz="4" w:space="0" w:color="000000"/>
              <w:right w:val="single" w:sz="4" w:space="0" w:color="000000"/>
            </w:tcBorders>
          </w:tcPr>
          <w:p w14:paraId="2E5DADB3" w14:textId="2C3800BE" w:rsidR="0033735A" w:rsidRPr="001B4601" w:rsidRDefault="008D0AE4">
            <w:pPr>
              <w:jc w:val="both"/>
              <w:rPr>
                <w:rFonts w:eastAsia="Garamond"/>
              </w:rPr>
            </w:pPr>
            <w:r w:rsidRPr="001B4601">
              <w:rPr>
                <w:rFonts w:eastAsia="Garamond"/>
              </w:rPr>
              <w:t>Stephanie Kraus</w:t>
            </w:r>
            <w:r w:rsidR="00496C80" w:rsidRPr="001B4601">
              <w:rPr>
                <w:rFonts w:eastAsia="Garamond"/>
              </w:rPr>
              <w:t>e</w:t>
            </w:r>
            <w:r w:rsidRPr="001B4601">
              <w:rPr>
                <w:rFonts w:eastAsia="Garamond"/>
              </w:rPr>
              <w:t xml:space="preserve"> (Mites)</w:t>
            </w:r>
          </w:p>
        </w:tc>
        <w:tc>
          <w:tcPr>
            <w:tcW w:w="1195" w:type="dxa"/>
            <w:tcBorders>
              <w:top w:val="single" w:sz="4" w:space="0" w:color="000000"/>
              <w:left w:val="single" w:sz="4" w:space="0" w:color="000000"/>
              <w:bottom w:val="single" w:sz="4" w:space="0" w:color="000000"/>
              <w:right w:val="single" w:sz="4" w:space="0" w:color="000000"/>
            </w:tcBorders>
          </w:tcPr>
          <w:p w14:paraId="5ADD6EDD" w14:textId="64F40225" w:rsidR="0033735A" w:rsidRPr="001B4601" w:rsidRDefault="001875F9">
            <w:pPr>
              <w:jc w:val="center"/>
              <w:rPr>
                <w:rFonts w:eastAsia="Garamond"/>
                <w:b/>
              </w:rPr>
            </w:pPr>
            <w:r w:rsidRPr="001B4601">
              <w:rPr>
                <w:rFonts w:eastAsia="Garamond"/>
                <w:b/>
              </w:rPr>
              <w:t>X</w:t>
            </w:r>
          </w:p>
        </w:tc>
        <w:tc>
          <w:tcPr>
            <w:tcW w:w="1095" w:type="dxa"/>
            <w:tcBorders>
              <w:top w:val="single" w:sz="4" w:space="0" w:color="000000"/>
              <w:left w:val="single" w:sz="4" w:space="0" w:color="000000"/>
              <w:bottom w:val="single" w:sz="4" w:space="0" w:color="000000"/>
              <w:right w:val="single" w:sz="4" w:space="0" w:color="000000"/>
            </w:tcBorders>
          </w:tcPr>
          <w:p w14:paraId="7BF2EF05" w14:textId="00032967" w:rsidR="0033735A" w:rsidRPr="001B4601" w:rsidRDefault="0033735A">
            <w:pPr>
              <w:jc w:val="center"/>
              <w:rPr>
                <w:rFonts w:eastAsia="Garamond"/>
                <w:b/>
              </w:rPr>
            </w:pPr>
          </w:p>
        </w:tc>
        <w:tc>
          <w:tcPr>
            <w:tcW w:w="450" w:type="dxa"/>
            <w:tcBorders>
              <w:top w:val="nil"/>
              <w:left w:val="single" w:sz="4" w:space="0" w:color="000000"/>
              <w:bottom w:val="nil"/>
              <w:right w:val="single" w:sz="4" w:space="0" w:color="000000"/>
            </w:tcBorders>
          </w:tcPr>
          <w:p w14:paraId="31C891BF" w14:textId="77777777" w:rsidR="0033735A" w:rsidRPr="001B4601" w:rsidRDefault="0033735A">
            <w:pPr>
              <w:jc w:val="center"/>
              <w:rPr>
                <w:rFonts w:eastAsia="Garamond"/>
                <w:b/>
              </w:rPr>
            </w:pPr>
          </w:p>
        </w:tc>
        <w:tc>
          <w:tcPr>
            <w:tcW w:w="1620" w:type="dxa"/>
            <w:tcBorders>
              <w:top w:val="single" w:sz="6" w:space="0" w:color="000000"/>
              <w:left w:val="single" w:sz="4" w:space="0" w:color="000000"/>
              <w:bottom w:val="single" w:sz="6" w:space="0" w:color="000000"/>
              <w:right w:val="single" w:sz="4" w:space="0" w:color="000000"/>
            </w:tcBorders>
          </w:tcPr>
          <w:p w14:paraId="768C1AD5" w14:textId="2EC1C272" w:rsidR="0033735A" w:rsidRPr="001B4601" w:rsidRDefault="00A42B2F" w:rsidP="00B65CB4">
            <w:pPr>
              <w:jc w:val="both"/>
              <w:rPr>
                <w:rFonts w:eastAsia="Garamond"/>
              </w:rPr>
            </w:pPr>
            <w:r w:rsidRPr="001B4601">
              <w:rPr>
                <w:rFonts w:eastAsia="Garamond"/>
              </w:rPr>
              <w:t>Billy Park (Fundraising)</w:t>
            </w:r>
          </w:p>
        </w:tc>
        <w:tc>
          <w:tcPr>
            <w:tcW w:w="1080" w:type="dxa"/>
            <w:tcBorders>
              <w:top w:val="single" w:sz="6" w:space="0" w:color="000000"/>
              <w:left w:val="single" w:sz="4" w:space="0" w:color="000000"/>
              <w:bottom w:val="single" w:sz="6" w:space="0" w:color="000000"/>
              <w:right w:val="single" w:sz="4" w:space="0" w:color="000000"/>
            </w:tcBorders>
          </w:tcPr>
          <w:p w14:paraId="77EE6466" w14:textId="24C4B690" w:rsidR="0033735A" w:rsidRPr="001B4601" w:rsidRDefault="001875F9">
            <w:pPr>
              <w:jc w:val="center"/>
              <w:rPr>
                <w:rFonts w:eastAsia="Garamond"/>
                <w:b/>
              </w:rPr>
            </w:pPr>
            <w:r w:rsidRPr="001B4601">
              <w:rPr>
                <w:rFonts w:eastAsia="Garamond"/>
                <w:b/>
              </w:rPr>
              <w:t>X</w:t>
            </w:r>
          </w:p>
        </w:tc>
        <w:tc>
          <w:tcPr>
            <w:tcW w:w="1170" w:type="dxa"/>
            <w:tcBorders>
              <w:top w:val="single" w:sz="6" w:space="0" w:color="000000"/>
              <w:left w:val="single" w:sz="4" w:space="0" w:color="000000"/>
              <w:bottom w:val="single" w:sz="6" w:space="0" w:color="000000"/>
              <w:right w:val="single" w:sz="4" w:space="0" w:color="000000"/>
            </w:tcBorders>
          </w:tcPr>
          <w:p w14:paraId="0F8E832F" w14:textId="174DF1BD" w:rsidR="0033735A" w:rsidRPr="001B4601" w:rsidRDefault="0033735A">
            <w:pPr>
              <w:jc w:val="center"/>
              <w:rPr>
                <w:rFonts w:eastAsia="Garamond"/>
                <w:b/>
              </w:rPr>
            </w:pPr>
          </w:p>
        </w:tc>
      </w:tr>
      <w:tr w:rsidR="008D3C65" w:rsidRPr="001B4601" w14:paraId="3A7BBA50" w14:textId="77777777" w:rsidTr="008D3C65">
        <w:trPr>
          <w:trHeight w:val="276"/>
        </w:trPr>
        <w:tc>
          <w:tcPr>
            <w:tcW w:w="1375" w:type="dxa"/>
            <w:tcBorders>
              <w:top w:val="single" w:sz="4" w:space="0" w:color="000000"/>
              <w:left w:val="single" w:sz="4" w:space="0" w:color="000000"/>
              <w:bottom w:val="single" w:sz="4" w:space="0" w:color="000000"/>
              <w:right w:val="single" w:sz="4" w:space="0" w:color="000000"/>
            </w:tcBorders>
          </w:tcPr>
          <w:p w14:paraId="0D70AD9E" w14:textId="49C96C7D" w:rsidR="0033735A" w:rsidRPr="001B4601" w:rsidRDefault="003A204D">
            <w:pPr>
              <w:jc w:val="both"/>
              <w:rPr>
                <w:rFonts w:eastAsia="Garamond"/>
              </w:rPr>
            </w:pPr>
            <w:r w:rsidRPr="001B4601">
              <w:rPr>
                <w:rFonts w:eastAsia="Garamond"/>
              </w:rPr>
              <w:t>Will Pangman</w:t>
            </w:r>
            <w:r w:rsidR="008D0AE4" w:rsidRPr="001B4601">
              <w:rPr>
                <w:rFonts w:eastAsia="Garamond"/>
              </w:rPr>
              <w:t xml:space="preserve"> (ACE)</w:t>
            </w:r>
          </w:p>
        </w:tc>
        <w:tc>
          <w:tcPr>
            <w:tcW w:w="1080" w:type="dxa"/>
            <w:tcBorders>
              <w:top w:val="single" w:sz="4" w:space="0" w:color="000000"/>
              <w:left w:val="single" w:sz="4" w:space="0" w:color="000000"/>
              <w:bottom w:val="single" w:sz="4" w:space="0" w:color="000000"/>
              <w:right w:val="single" w:sz="4" w:space="0" w:color="000000"/>
            </w:tcBorders>
          </w:tcPr>
          <w:p w14:paraId="36C14138" w14:textId="525E949F" w:rsidR="0033735A" w:rsidRPr="001B4601" w:rsidRDefault="001875F9">
            <w:pPr>
              <w:jc w:val="center"/>
              <w:rPr>
                <w:rFonts w:eastAsia="Garamond"/>
                <w:b/>
              </w:rPr>
            </w:pPr>
            <w:r w:rsidRPr="001B4601">
              <w:rPr>
                <w:rFonts w:eastAsia="Garamond"/>
                <w:b/>
              </w:rPr>
              <w:t>X</w:t>
            </w:r>
          </w:p>
        </w:tc>
        <w:tc>
          <w:tcPr>
            <w:tcW w:w="1170" w:type="dxa"/>
            <w:tcBorders>
              <w:top w:val="single" w:sz="4" w:space="0" w:color="000000"/>
              <w:left w:val="single" w:sz="4" w:space="0" w:color="000000"/>
              <w:bottom w:val="single" w:sz="4" w:space="0" w:color="000000"/>
              <w:right w:val="single" w:sz="4" w:space="0" w:color="000000"/>
            </w:tcBorders>
          </w:tcPr>
          <w:p w14:paraId="2EEFCB60" w14:textId="309D714D" w:rsidR="0033735A" w:rsidRPr="001B4601" w:rsidRDefault="0033735A">
            <w:pPr>
              <w:jc w:val="center"/>
              <w:rPr>
                <w:rFonts w:eastAsia="Garamond"/>
                <w:b/>
                <w:bCs/>
              </w:rPr>
            </w:pPr>
          </w:p>
        </w:tc>
        <w:tc>
          <w:tcPr>
            <w:tcW w:w="835" w:type="dxa"/>
            <w:tcBorders>
              <w:top w:val="nil"/>
              <w:left w:val="single" w:sz="4" w:space="0" w:color="000000"/>
              <w:bottom w:val="nil"/>
              <w:right w:val="single" w:sz="4" w:space="0" w:color="000000"/>
            </w:tcBorders>
          </w:tcPr>
          <w:p w14:paraId="4059E709" w14:textId="77777777" w:rsidR="0033735A" w:rsidRPr="001B4601" w:rsidRDefault="0033735A">
            <w:pPr>
              <w:jc w:val="center"/>
              <w:rPr>
                <w:rFonts w:eastAsia="Garamond"/>
              </w:rPr>
            </w:pPr>
          </w:p>
        </w:tc>
        <w:tc>
          <w:tcPr>
            <w:tcW w:w="1685" w:type="dxa"/>
            <w:tcBorders>
              <w:top w:val="single" w:sz="4" w:space="0" w:color="000000"/>
              <w:left w:val="single" w:sz="4" w:space="0" w:color="000000"/>
              <w:bottom w:val="single" w:sz="4" w:space="0" w:color="000000"/>
              <w:right w:val="single" w:sz="4" w:space="0" w:color="000000"/>
            </w:tcBorders>
          </w:tcPr>
          <w:p w14:paraId="540110D8" w14:textId="40485857" w:rsidR="0033735A" w:rsidRPr="001B4601" w:rsidRDefault="00AB72E7">
            <w:pPr>
              <w:jc w:val="both"/>
              <w:rPr>
                <w:rFonts w:eastAsia="Garamond"/>
              </w:rPr>
            </w:pPr>
            <w:r w:rsidRPr="001B4601">
              <w:rPr>
                <w:rFonts w:eastAsia="Garamond"/>
              </w:rPr>
              <w:t xml:space="preserve">Danny Schneider </w:t>
            </w:r>
            <w:r w:rsidR="0084022B" w:rsidRPr="001B4601">
              <w:rPr>
                <w:rFonts w:eastAsia="Garamond"/>
              </w:rPr>
              <w:t>(X-Ice)</w:t>
            </w:r>
          </w:p>
        </w:tc>
        <w:tc>
          <w:tcPr>
            <w:tcW w:w="1195" w:type="dxa"/>
            <w:tcBorders>
              <w:top w:val="single" w:sz="4" w:space="0" w:color="000000"/>
              <w:left w:val="single" w:sz="4" w:space="0" w:color="000000"/>
              <w:bottom w:val="single" w:sz="4" w:space="0" w:color="000000"/>
              <w:right w:val="single" w:sz="4" w:space="0" w:color="000000"/>
            </w:tcBorders>
          </w:tcPr>
          <w:p w14:paraId="47F020BC" w14:textId="42AF5281" w:rsidR="0033735A" w:rsidRPr="001B4601" w:rsidRDefault="001875F9">
            <w:pPr>
              <w:jc w:val="center"/>
              <w:rPr>
                <w:rFonts w:eastAsia="Garamond"/>
                <w:b/>
              </w:rPr>
            </w:pPr>
            <w:r w:rsidRPr="001B4601">
              <w:rPr>
                <w:rFonts w:eastAsia="Garamond"/>
                <w:b/>
              </w:rPr>
              <w:t>X</w:t>
            </w:r>
          </w:p>
        </w:tc>
        <w:tc>
          <w:tcPr>
            <w:tcW w:w="1095" w:type="dxa"/>
            <w:tcBorders>
              <w:top w:val="single" w:sz="4" w:space="0" w:color="000000"/>
              <w:left w:val="single" w:sz="4" w:space="0" w:color="000000"/>
              <w:bottom w:val="single" w:sz="4" w:space="0" w:color="000000"/>
              <w:right w:val="single" w:sz="4" w:space="0" w:color="000000"/>
            </w:tcBorders>
          </w:tcPr>
          <w:p w14:paraId="6224A636" w14:textId="012A25DF" w:rsidR="0033735A" w:rsidRPr="001B4601" w:rsidRDefault="0033735A">
            <w:pPr>
              <w:jc w:val="center"/>
              <w:rPr>
                <w:rFonts w:eastAsia="Garamond"/>
                <w:b/>
              </w:rPr>
            </w:pPr>
          </w:p>
        </w:tc>
        <w:tc>
          <w:tcPr>
            <w:tcW w:w="450" w:type="dxa"/>
            <w:tcBorders>
              <w:top w:val="nil"/>
              <w:left w:val="single" w:sz="4" w:space="0" w:color="000000"/>
              <w:bottom w:val="nil"/>
              <w:right w:val="single" w:sz="4" w:space="0" w:color="000000"/>
            </w:tcBorders>
          </w:tcPr>
          <w:p w14:paraId="33093E42" w14:textId="77777777" w:rsidR="0033735A" w:rsidRPr="001B4601" w:rsidRDefault="0033735A">
            <w:pPr>
              <w:jc w:val="center"/>
              <w:rPr>
                <w:rFonts w:eastAsia="Garamond"/>
                <w:b/>
              </w:rPr>
            </w:pPr>
          </w:p>
        </w:tc>
        <w:tc>
          <w:tcPr>
            <w:tcW w:w="1620" w:type="dxa"/>
            <w:tcBorders>
              <w:top w:val="single" w:sz="6" w:space="0" w:color="000000"/>
              <w:left w:val="single" w:sz="4" w:space="0" w:color="000000"/>
              <w:bottom w:val="single" w:sz="6" w:space="0" w:color="000000"/>
              <w:right w:val="single" w:sz="4" w:space="0" w:color="000000"/>
            </w:tcBorders>
          </w:tcPr>
          <w:p w14:paraId="04A63F40" w14:textId="7B585214" w:rsidR="0033735A" w:rsidRPr="001B4601" w:rsidRDefault="00C61BAC" w:rsidP="00B65CB4">
            <w:pPr>
              <w:jc w:val="both"/>
              <w:rPr>
                <w:rFonts w:eastAsia="Garamond"/>
              </w:rPr>
            </w:pPr>
            <w:r w:rsidRPr="001B4601">
              <w:rPr>
                <w:rFonts w:eastAsia="Garamond"/>
              </w:rPr>
              <w:t>Jon Dubisky</w:t>
            </w:r>
            <w:r w:rsidR="008D0AE4" w:rsidRPr="001B4601">
              <w:rPr>
                <w:rFonts w:eastAsia="Garamond"/>
              </w:rPr>
              <w:t xml:space="preserve"> (off-ice)</w:t>
            </w:r>
          </w:p>
        </w:tc>
        <w:tc>
          <w:tcPr>
            <w:tcW w:w="1080" w:type="dxa"/>
            <w:tcBorders>
              <w:top w:val="single" w:sz="6" w:space="0" w:color="000000"/>
              <w:left w:val="single" w:sz="4" w:space="0" w:color="000000"/>
              <w:bottom w:val="single" w:sz="6" w:space="0" w:color="000000"/>
              <w:right w:val="single" w:sz="4" w:space="0" w:color="000000"/>
            </w:tcBorders>
          </w:tcPr>
          <w:p w14:paraId="78D5227C" w14:textId="6C36DD56" w:rsidR="0033735A" w:rsidRPr="001B4601" w:rsidRDefault="001875F9">
            <w:pPr>
              <w:jc w:val="center"/>
              <w:rPr>
                <w:rFonts w:eastAsia="Garamond"/>
                <w:b/>
              </w:rPr>
            </w:pPr>
            <w:r w:rsidRPr="001B4601">
              <w:rPr>
                <w:rFonts w:eastAsia="Garamond"/>
                <w:b/>
              </w:rPr>
              <w:t>X</w:t>
            </w:r>
          </w:p>
        </w:tc>
        <w:tc>
          <w:tcPr>
            <w:tcW w:w="1170" w:type="dxa"/>
            <w:tcBorders>
              <w:top w:val="single" w:sz="6" w:space="0" w:color="000000"/>
              <w:left w:val="single" w:sz="4" w:space="0" w:color="000000"/>
              <w:bottom w:val="single" w:sz="6" w:space="0" w:color="000000"/>
              <w:right w:val="single" w:sz="4" w:space="0" w:color="000000"/>
            </w:tcBorders>
          </w:tcPr>
          <w:p w14:paraId="2398DDA5" w14:textId="272629DF" w:rsidR="0033735A" w:rsidRPr="001B4601" w:rsidRDefault="0033735A">
            <w:pPr>
              <w:jc w:val="center"/>
              <w:rPr>
                <w:rFonts w:eastAsia="Garamond"/>
                <w:b/>
              </w:rPr>
            </w:pPr>
          </w:p>
        </w:tc>
      </w:tr>
      <w:tr w:rsidR="008D3C65" w:rsidRPr="001B4601" w14:paraId="1819D876" w14:textId="77777777" w:rsidTr="008D3C65">
        <w:trPr>
          <w:trHeight w:val="276"/>
        </w:trPr>
        <w:tc>
          <w:tcPr>
            <w:tcW w:w="1375" w:type="dxa"/>
            <w:tcBorders>
              <w:top w:val="single" w:sz="4" w:space="0" w:color="000000"/>
              <w:left w:val="single" w:sz="4" w:space="0" w:color="000000"/>
              <w:bottom w:val="single" w:sz="4" w:space="0" w:color="000000"/>
              <w:right w:val="single" w:sz="4" w:space="0" w:color="000000"/>
            </w:tcBorders>
          </w:tcPr>
          <w:p w14:paraId="37A771D2" w14:textId="5002F3F2" w:rsidR="00B65CB4" w:rsidRPr="001B4601" w:rsidRDefault="00B65CB4">
            <w:pPr>
              <w:jc w:val="both"/>
              <w:rPr>
                <w:rFonts w:eastAsia="Garamond"/>
              </w:rPr>
            </w:pPr>
            <w:r w:rsidRPr="001B4601">
              <w:rPr>
                <w:rFonts w:eastAsia="Garamond"/>
              </w:rPr>
              <w:t>Alyssa Neider (Ice Scheduling)</w:t>
            </w:r>
          </w:p>
        </w:tc>
        <w:tc>
          <w:tcPr>
            <w:tcW w:w="1080" w:type="dxa"/>
            <w:tcBorders>
              <w:top w:val="single" w:sz="4" w:space="0" w:color="000000"/>
              <w:left w:val="single" w:sz="4" w:space="0" w:color="000000"/>
              <w:bottom w:val="single" w:sz="4" w:space="0" w:color="000000"/>
              <w:right w:val="single" w:sz="4" w:space="0" w:color="000000"/>
            </w:tcBorders>
          </w:tcPr>
          <w:p w14:paraId="2DC64834" w14:textId="1C557910" w:rsidR="00B65CB4" w:rsidRPr="001B4601" w:rsidRDefault="00B65CB4">
            <w:pPr>
              <w:jc w:val="center"/>
              <w:rPr>
                <w:rFonts w:eastAsia="Garamond"/>
                <w:b/>
              </w:rPr>
            </w:pPr>
            <w:r w:rsidRPr="001B4601">
              <w:rPr>
                <w:rFonts w:eastAsia="Garamond"/>
                <w:b/>
              </w:rPr>
              <w:t>X</w:t>
            </w:r>
          </w:p>
        </w:tc>
        <w:tc>
          <w:tcPr>
            <w:tcW w:w="1170" w:type="dxa"/>
            <w:tcBorders>
              <w:top w:val="single" w:sz="4" w:space="0" w:color="000000"/>
              <w:left w:val="single" w:sz="4" w:space="0" w:color="000000"/>
              <w:bottom w:val="single" w:sz="4" w:space="0" w:color="000000"/>
              <w:right w:val="single" w:sz="4" w:space="0" w:color="000000"/>
            </w:tcBorders>
          </w:tcPr>
          <w:p w14:paraId="2ACCAE3C" w14:textId="77777777" w:rsidR="00B65CB4" w:rsidRPr="001B4601" w:rsidRDefault="00B65CB4">
            <w:pPr>
              <w:jc w:val="center"/>
              <w:rPr>
                <w:rFonts w:eastAsia="Garamond"/>
              </w:rPr>
            </w:pPr>
          </w:p>
        </w:tc>
        <w:tc>
          <w:tcPr>
            <w:tcW w:w="835" w:type="dxa"/>
            <w:tcBorders>
              <w:top w:val="nil"/>
              <w:left w:val="single" w:sz="4" w:space="0" w:color="000000"/>
              <w:bottom w:val="nil"/>
              <w:right w:val="single" w:sz="4" w:space="0" w:color="000000"/>
            </w:tcBorders>
          </w:tcPr>
          <w:p w14:paraId="0945083F" w14:textId="77777777" w:rsidR="00B65CB4" w:rsidRPr="001B4601" w:rsidRDefault="00B65CB4">
            <w:pPr>
              <w:jc w:val="center"/>
              <w:rPr>
                <w:rFonts w:eastAsia="Garamond"/>
              </w:rPr>
            </w:pPr>
          </w:p>
        </w:tc>
        <w:tc>
          <w:tcPr>
            <w:tcW w:w="1685" w:type="dxa"/>
            <w:tcBorders>
              <w:top w:val="single" w:sz="4" w:space="0" w:color="000000"/>
              <w:left w:val="single" w:sz="4" w:space="0" w:color="000000"/>
              <w:bottom w:val="single" w:sz="4" w:space="0" w:color="000000"/>
              <w:right w:val="single" w:sz="4" w:space="0" w:color="000000"/>
            </w:tcBorders>
          </w:tcPr>
          <w:p w14:paraId="385A0133" w14:textId="7143FDCC" w:rsidR="00B65CB4" w:rsidRPr="001B4601" w:rsidRDefault="00B65CB4">
            <w:pPr>
              <w:jc w:val="both"/>
              <w:rPr>
                <w:rFonts w:eastAsia="Garamond"/>
              </w:rPr>
            </w:pPr>
          </w:p>
        </w:tc>
        <w:tc>
          <w:tcPr>
            <w:tcW w:w="1195" w:type="dxa"/>
            <w:tcBorders>
              <w:top w:val="single" w:sz="4" w:space="0" w:color="000000"/>
              <w:left w:val="single" w:sz="4" w:space="0" w:color="000000"/>
              <w:bottom w:val="single" w:sz="4" w:space="0" w:color="000000"/>
              <w:right w:val="single" w:sz="4" w:space="0" w:color="000000"/>
            </w:tcBorders>
          </w:tcPr>
          <w:p w14:paraId="6FECD0B9" w14:textId="44C91554" w:rsidR="00B65CB4" w:rsidRPr="001B4601" w:rsidRDefault="00B65CB4">
            <w:pPr>
              <w:jc w:val="center"/>
              <w:rPr>
                <w:rFonts w:eastAsia="Garamond"/>
                <w:b/>
              </w:rPr>
            </w:pPr>
          </w:p>
        </w:tc>
        <w:tc>
          <w:tcPr>
            <w:tcW w:w="1095" w:type="dxa"/>
            <w:tcBorders>
              <w:top w:val="single" w:sz="4" w:space="0" w:color="000000"/>
              <w:left w:val="single" w:sz="4" w:space="0" w:color="000000"/>
              <w:bottom w:val="single" w:sz="4" w:space="0" w:color="000000"/>
              <w:right w:val="single" w:sz="4" w:space="0" w:color="000000"/>
            </w:tcBorders>
          </w:tcPr>
          <w:p w14:paraId="6B10492F" w14:textId="0E5D0BCD" w:rsidR="00B65CB4" w:rsidRPr="001B4601" w:rsidRDefault="00B65CB4">
            <w:pPr>
              <w:jc w:val="center"/>
              <w:rPr>
                <w:rFonts w:eastAsia="Garamond"/>
                <w:b/>
              </w:rPr>
            </w:pPr>
          </w:p>
        </w:tc>
        <w:tc>
          <w:tcPr>
            <w:tcW w:w="450" w:type="dxa"/>
            <w:tcBorders>
              <w:top w:val="nil"/>
              <w:left w:val="single" w:sz="4" w:space="0" w:color="000000"/>
              <w:bottom w:val="nil"/>
              <w:right w:val="single" w:sz="4" w:space="0" w:color="000000"/>
            </w:tcBorders>
          </w:tcPr>
          <w:p w14:paraId="6AD47334" w14:textId="77777777" w:rsidR="00B65CB4" w:rsidRPr="001B4601" w:rsidRDefault="00B65CB4">
            <w:pPr>
              <w:jc w:val="center"/>
              <w:rPr>
                <w:rFonts w:eastAsia="Garamond"/>
                <w:b/>
              </w:rPr>
            </w:pPr>
          </w:p>
        </w:tc>
        <w:tc>
          <w:tcPr>
            <w:tcW w:w="1620" w:type="dxa"/>
            <w:tcBorders>
              <w:top w:val="single" w:sz="6" w:space="0" w:color="000000"/>
              <w:left w:val="single" w:sz="4" w:space="0" w:color="000000"/>
              <w:bottom w:val="single" w:sz="6" w:space="0" w:color="000000"/>
              <w:right w:val="single" w:sz="4" w:space="0" w:color="000000"/>
            </w:tcBorders>
          </w:tcPr>
          <w:p w14:paraId="735477B7" w14:textId="77777777" w:rsidR="00B65CB4" w:rsidRPr="001B4601" w:rsidRDefault="00B65CB4">
            <w:pPr>
              <w:rPr>
                <w:rFonts w:eastAsia="Garamond"/>
              </w:rPr>
            </w:pPr>
          </w:p>
        </w:tc>
        <w:tc>
          <w:tcPr>
            <w:tcW w:w="1080" w:type="dxa"/>
            <w:tcBorders>
              <w:top w:val="single" w:sz="6" w:space="0" w:color="000000"/>
              <w:left w:val="single" w:sz="4" w:space="0" w:color="000000"/>
              <w:bottom w:val="single" w:sz="6" w:space="0" w:color="000000"/>
              <w:right w:val="single" w:sz="4" w:space="0" w:color="000000"/>
            </w:tcBorders>
          </w:tcPr>
          <w:p w14:paraId="0A81A1FE" w14:textId="77777777" w:rsidR="00B65CB4" w:rsidRPr="001B4601" w:rsidRDefault="00B65CB4">
            <w:pPr>
              <w:jc w:val="center"/>
              <w:rPr>
                <w:rFonts w:eastAsia="Garamond"/>
                <w:b/>
              </w:rPr>
            </w:pPr>
          </w:p>
        </w:tc>
        <w:tc>
          <w:tcPr>
            <w:tcW w:w="1170" w:type="dxa"/>
            <w:tcBorders>
              <w:top w:val="single" w:sz="6" w:space="0" w:color="000000"/>
              <w:left w:val="single" w:sz="4" w:space="0" w:color="000000"/>
              <w:bottom w:val="single" w:sz="6" w:space="0" w:color="000000"/>
              <w:right w:val="single" w:sz="4" w:space="0" w:color="000000"/>
            </w:tcBorders>
          </w:tcPr>
          <w:p w14:paraId="2A304027" w14:textId="77777777" w:rsidR="00B65CB4" w:rsidRPr="001B4601" w:rsidRDefault="00B65CB4">
            <w:pPr>
              <w:jc w:val="center"/>
              <w:rPr>
                <w:rFonts w:eastAsia="Garamond"/>
                <w:b/>
              </w:rPr>
            </w:pPr>
          </w:p>
        </w:tc>
      </w:tr>
    </w:tbl>
    <w:p w14:paraId="3291D480" w14:textId="7DB8C51C" w:rsidR="0033735A" w:rsidRPr="001B4601" w:rsidRDefault="0033735A">
      <w:pPr>
        <w:rPr>
          <w:rFonts w:eastAsia="Garamond"/>
        </w:rPr>
      </w:pPr>
    </w:p>
    <w:p w14:paraId="67DAF293" w14:textId="100990F8" w:rsidR="009F3D3C" w:rsidRPr="001B4601" w:rsidRDefault="000D7DA5" w:rsidP="002D5BB3">
      <w:pPr>
        <w:pStyle w:val="Heading1"/>
        <w:tabs>
          <w:tab w:val="left" w:pos="6228"/>
        </w:tabs>
        <w:ind w:left="-810"/>
        <w:jc w:val="both"/>
        <w:rPr>
          <w:rFonts w:eastAsia="Garamond"/>
          <w:sz w:val="24"/>
          <w:szCs w:val="24"/>
        </w:rPr>
      </w:pPr>
      <w:r w:rsidRPr="001B4601">
        <w:rPr>
          <w:rFonts w:eastAsia="Garamond"/>
          <w:sz w:val="24"/>
          <w:szCs w:val="24"/>
        </w:rPr>
        <w:t xml:space="preserve">                  </w:t>
      </w:r>
      <w:r w:rsidR="002704E4" w:rsidRPr="001B4601">
        <w:rPr>
          <w:rFonts w:eastAsia="Garamond"/>
          <w:sz w:val="24"/>
          <w:szCs w:val="24"/>
        </w:rPr>
        <w:t xml:space="preserve">   </w:t>
      </w:r>
      <w:r w:rsidR="008D0AE4" w:rsidRPr="001B4601">
        <w:rPr>
          <w:rFonts w:eastAsia="Garamond"/>
          <w:sz w:val="24"/>
          <w:szCs w:val="24"/>
        </w:rPr>
        <w:t>Others in attendance</w:t>
      </w:r>
      <w:r w:rsidR="00D8182E" w:rsidRPr="001B4601">
        <w:rPr>
          <w:rFonts w:eastAsia="Garamond"/>
          <w:sz w:val="24"/>
          <w:szCs w:val="24"/>
        </w:rPr>
        <w:t>:</w:t>
      </w:r>
      <w:r w:rsidR="003A7E92" w:rsidRPr="001B4601">
        <w:rPr>
          <w:rFonts w:eastAsia="Garamond"/>
          <w:sz w:val="24"/>
          <w:szCs w:val="24"/>
        </w:rPr>
        <w:t xml:space="preserve"> </w:t>
      </w:r>
      <w:r w:rsidR="00713277" w:rsidRPr="001B4601">
        <w:rPr>
          <w:rFonts w:eastAsia="Garamond"/>
          <w:sz w:val="24"/>
          <w:szCs w:val="24"/>
        </w:rPr>
        <w:t>Timothy Coomes</w:t>
      </w:r>
    </w:p>
    <w:p w14:paraId="731334E4" w14:textId="77777777" w:rsidR="003F5E4A" w:rsidRPr="001B4601" w:rsidRDefault="003F5E4A" w:rsidP="003F5E4A">
      <w:pPr>
        <w:rPr>
          <w:rFonts w:eastAsia="Garamond"/>
        </w:rPr>
      </w:pPr>
    </w:p>
    <w:p w14:paraId="458D6D30" w14:textId="77777777" w:rsidR="00CF7E28" w:rsidRPr="001B4601" w:rsidRDefault="00CF7E28" w:rsidP="009F3D3C">
      <w:pPr>
        <w:rPr>
          <w:rFonts w:eastAsia="Garamond"/>
        </w:rPr>
      </w:pPr>
    </w:p>
    <w:p w14:paraId="3EBFB07F" w14:textId="77777777" w:rsidR="0033735A" w:rsidRPr="001B4601" w:rsidRDefault="0033735A">
      <w:pPr>
        <w:pStyle w:val="Heading1"/>
        <w:tabs>
          <w:tab w:val="left" w:pos="6228"/>
        </w:tabs>
        <w:ind w:left="-810"/>
        <w:jc w:val="both"/>
        <w:rPr>
          <w:rFonts w:eastAsia="Garamond"/>
          <w:b w:val="0"/>
          <w:sz w:val="24"/>
          <w:szCs w:val="24"/>
        </w:rPr>
      </w:pPr>
    </w:p>
    <w:p w14:paraId="1FDD6E73" w14:textId="264E47DB" w:rsidR="00313BAA" w:rsidRDefault="000D7DA5" w:rsidP="00313BAA">
      <w:pPr>
        <w:pStyle w:val="Heading1"/>
        <w:tabs>
          <w:tab w:val="left" w:pos="6228"/>
        </w:tabs>
        <w:ind w:left="-810"/>
        <w:jc w:val="both"/>
        <w:rPr>
          <w:rFonts w:eastAsia="Garamond"/>
          <w:sz w:val="24"/>
          <w:szCs w:val="24"/>
        </w:rPr>
      </w:pPr>
      <w:r w:rsidRPr="001B4601">
        <w:rPr>
          <w:rFonts w:eastAsia="Garamond"/>
          <w:sz w:val="24"/>
          <w:szCs w:val="24"/>
        </w:rPr>
        <w:t xml:space="preserve">                      </w:t>
      </w:r>
      <w:r w:rsidR="002704E4" w:rsidRPr="001B4601">
        <w:rPr>
          <w:rFonts w:eastAsia="Garamond"/>
          <w:sz w:val="24"/>
          <w:szCs w:val="24"/>
        </w:rPr>
        <w:t xml:space="preserve"> </w:t>
      </w:r>
      <w:r w:rsidR="008D0AE4" w:rsidRPr="001B4601">
        <w:rPr>
          <w:rFonts w:eastAsia="Garamond"/>
          <w:sz w:val="24"/>
          <w:szCs w:val="24"/>
        </w:rPr>
        <w:t>MINUTES SUMMARY</w:t>
      </w:r>
    </w:p>
    <w:p w14:paraId="69C918F0" w14:textId="77777777" w:rsidR="007E5B8C" w:rsidRDefault="007E5B8C" w:rsidP="007E5B8C">
      <w:pPr>
        <w:rPr>
          <w:rFonts w:eastAsia="Garamond"/>
        </w:rPr>
      </w:pPr>
    </w:p>
    <w:p w14:paraId="24276085" w14:textId="75C66190" w:rsidR="00313BAA" w:rsidRPr="007E5B8C" w:rsidRDefault="007E5B8C" w:rsidP="00274702">
      <w:pPr>
        <w:ind w:firstLine="720"/>
        <w:rPr>
          <w:rFonts w:eastAsia="Garamond"/>
          <w:b/>
        </w:rPr>
      </w:pPr>
      <w:r w:rsidRPr="007E5B8C">
        <w:rPr>
          <w:rFonts w:eastAsia="Garamond"/>
          <w:b/>
        </w:rPr>
        <w:t>General Items (Brian)</w:t>
      </w:r>
    </w:p>
    <w:p w14:paraId="7F49D9BA" w14:textId="3A85B3BD" w:rsidR="00313BAA" w:rsidRPr="001B4601" w:rsidRDefault="00313BAA" w:rsidP="00313BAA">
      <w:pPr>
        <w:pStyle w:val="ListParagraph"/>
        <w:numPr>
          <w:ilvl w:val="0"/>
          <w:numId w:val="5"/>
        </w:numPr>
        <w:rPr>
          <w:rFonts w:eastAsia="Garamond"/>
        </w:rPr>
      </w:pPr>
      <w:r w:rsidRPr="001B4601">
        <w:rPr>
          <w:rFonts w:eastAsia="Garamond"/>
        </w:rPr>
        <w:t>Meeting Called to Order by President Brian Juech</w:t>
      </w:r>
    </w:p>
    <w:p w14:paraId="41904A86" w14:textId="0191332D" w:rsidR="000C5254" w:rsidRPr="001B4601" w:rsidRDefault="000C5254" w:rsidP="00313BAA">
      <w:pPr>
        <w:pStyle w:val="ListParagraph"/>
        <w:numPr>
          <w:ilvl w:val="0"/>
          <w:numId w:val="5"/>
        </w:numPr>
        <w:rPr>
          <w:rFonts w:eastAsia="Garamond"/>
        </w:rPr>
      </w:pPr>
      <w:r w:rsidRPr="001B4601">
        <w:rPr>
          <w:rFonts w:eastAsia="Garamond"/>
        </w:rPr>
        <w:t xml:space="preserve">Open </w:t>
      </w:r>
      <w:r w:rsidR="00FC540A" w:rsidRPr="001B4601">
        <w:rPr>
          <w:rFonts w:eastAsia="Garamond"/>
        </w:rPr>
        <w:t>Forum</w:t>
      </w:r>
      <w:r w:rsidRPr="001B4601">
        <w:rPr>
          <w:rFonts w:eastAsia="Garamond"/>
        </w:rPr>
        <w:t xml:space="preserve"> – New </w:t>
      </w:r>
      <w:r w:rsidR="0076014E" w:rsidRPr="001B4601">
        <w:rPr>
          <w:rFonts w:eastAsia="Garamond"/>
        </w:rPr>
        <w:t xml:space="preserve">Standing </w:t>
      </w:r>
      <w:r w:rsidRPr="001B4601">
        <w:rPr>
          <w:rFonts w:eastAsia="Garamond"/>
        </w:rPr>
        <w:t xml:space="preserve">Agenda Item </w:t>
      </w:r>
      <w:r w:rsidR="0076014E" w:rsidRPr="001B4601">
        <w:rPr>
          <w:rFonts w:eastAsia="Garamond"/>
        </w:rPr>
        <w:t xml:space="preserve">we will see on the agenda this agenda item is to </w:t>
      </w:r>
      <w:r w:rsidRPr="001B4601">
        <w:rPr>
          <w:rFonts w:eastAsia="Garamond"/>
        </w:rPr>
        <w:t xml:space="preserve">allow members </w:t>
      </w:r>
      <w:r w:rsidR="0076014E" w:rsidRPr="001B4601">
        <w:rPr>
          <w:rFonts w:eastAsia="Garamond"/>
        </w:rPr>
        <w:t xml:space="preserve">of the organization a total of </w:t>
      </w:r>
      <w:r w:rsidRPr="001B4601">
        <w:rPr>
          <w:rFonts w:eastAsia="Garamond"/>
        </w:rPr>
        <w:t xml:space="preserve">10 minutes </w:t>
      </w:r>
      <w:r w:rsidR="0076014E" w:rsidRPr="001B4601">
        <w:rPr>
          <w:rFonts w:eastAsia="Garamond"/>
        </w:rPr>
        <w:t xml:space="preserve">- </w:t>
      </w:r>
      <w:r w:rsidRPr="001B4601">
        <w:rPr>
          <w:rFonts w:eastAsia="Garamond"/>
        </w:rPr>
        <w:t xml:space="preserve">2 minutes each member </w:t>
      </w:r>
      <w:r w:rsidR="0076014E" w:rsidRPr="001B4601">
        <w:rPr>
          <w:rFonts w:eastAsia="Garamond"/>
        </w:rPr>
        <w:t xml:space="preserve">- </w:t>
      </w:r>
      <w:r w:rsidRPr="001B4601">
        <w:rPr>
          <w:rFonts w:eastAsia="Garamond"/>
        </w:rPr>
        <w:t xml:space="preserve">to </w:t>
      </w:r>
      <w:r w:rsidRPr="001B4601">
        <w:rPr>
          <w:rFonts w:eastAsia="Garamond"/>
        </w:rPr>
        <w:lastRenderedPageBreak/>
        <w:t xml:space="preserve">bring forward items to the Board </w:t>
      </w:r>
      <w:r w:rsidR="0076014E" w:rsidRPr="001B4601">
        <w:rPr>
          <w:rFonts w:eastAsia="Garamond"/>
        </w:rPr>
        <w:t xml:space="preserve">of Directors </w:t>
      </w:r>
      <w:r w:rsidRPr="001B4601">
        <w:rPr>
          <w:rFonts w:eastAsia="Garamond"/>
        </w:rPr>
        <w:t>any</w:t>
      </w:r>
      <w:r w:rsidR="0076014E" w:rsidRPr="001B4601">
        <w:rPr>
          <w:rFonts w:eastAsia="Garamond"/>
        </w:rPr>
        <w:t xml:space="preserve"> topics</w:t>
      </w:r>
      <w:r w:rsidRPr="001B4601">
        <w:rPr>
          <w:rFonts w:eastAsia="Garamond"/>
        </w:rPr>
        <w:t xml:space="preserve"> members feel relevant to present or ask at a Board Meeting</w:t>
      </w:r>
    </w:p>
    <w:p w14:paraId="0C9D1301" w14:textId="65FEC794" w:rsidR="00313BAA" w:rsidRPr="001B4601" w:rsidRDefault="00E1006C" w:rsidP="00313BAA">
      <w:pPr>
        <w:pStyle w:val="ListParagraph"/>
        <w:numPr>
          <w:ilvl w:val="0"/>
          <w:numId w:val="5"/>
        </w:numPr>
        <w:rPr>
          <w:rFonts w:eastAsia="Garamond"/>
        </w:rPr>
      </w:pPr>
      <w:r w:rsidRPr="001B4601">
        <w:rPr>
          <w:rFonts w:eastAsia="Garamond"/>
        </w:rPr>
        <w:t xml:space="preserve">Mike has </w:t>
      </w:r>
      <w:r w:rsidR="000774EE" w:rsidRPr="001B4601">
        <w:rPr>
          <w:rFonts w:eastAsia="Garamond"/>
        </w:rPr>
        <w:t xml:space="preserve">expressed interest in continuing his role as the MYH Registrar. </w:t>
      </w:r>
      <w:r w:rsidRPr="001B4601">
        <w:rPr>
          <w:rFonts w:eastAsia="Garamond"/>
        </w:rPr>
        <w:t xml:space="preserve">Motion to approve appointing </w:t>
      </w:r>
      <w:r w:rsidR="00313BAA" w:rsidRPr="001B4601">
        <w:rPr>
          <w:rFonts w:eastAsia="Garamond"/>
        </w:rPr>
        <w:t xml:space="preserve">Mike Eberle </w:t>
      </w:r>
      <w:r w:rsidRPr="001B4601">
        <w:rPr>
          <w:rFonts w:eastAsia="Garamond"/>
        </w:rPr>
        <w:t xml:space="preserve">in the role of Registrar </w:t>
      </w:r>
      <w:r w:rsidR="00313BAA" w:rsidRPr="001B4601">
        <w:rPr>
          <w:rFonts w:eastAsia="Garamond"/>
        </w:rPr>
        <w:t>made by Brian Juech, 2</w:t>
      </w:r>
      <w:r w:rsidR="00313BAA" w:rsidRPr="001B4601">
        <w:rPr>
          <w:rFonts w:eastAsia="Garamond"/>
          <w:vertAlign w:val="superscript"/>
        </w:rPr>
        <w:t>nd</w:t>
      </w:r>
      <w:r w:rsidR="00313BAA" w:rsidRPr="001B4601">
        <w:rPr>
          <w:rFonts w:eastAsia="Garamond"/>
        </w:rPr>
        <w:t xml:space="preserve"> by Melissa Kagerbauer</w:t>
      </w:r>
    </w:p>
    <w:p w14:paraId="60CADC66" w14:textId="77777777" w:rsidR="00313BAA" w:rsidRPr="001B4601" w:rsidRDefault="00313BAA" w:rsidP="00313BAA">
      <w:pPr>
        <w:pStyle w:val="ListParagraph"/>
        <w:numPr>
          <w:ilvl w:val="1"/>
          <w:numId w:val="5"/>
        </w:numPr>
        <w:rPr>
          <w:rFonts w:eastAsia="Garamond"/>
        </w:rPr>
      </w:pPr>
      <w:r w:rsidRPr="001B4601">
        <w:rPr>
          <w:rFonts w:eastAsia="Garamond"/>
        </w:rPr>
        <w:t>Votes as follows</w:t>
      </w:r>
    </w:p>
    <w:p w14:paraId="0BC6E612" w14:textId="00756607" w:rsidR="00313BAA" w:rsidRPr="001B4601" w:rsidRDefault="00313BAA" w:rsidP="00313BAA">
      <w:pPr>
        <w:pStyle w:val="ListParagraph"/>
        <w:numPr>
          <w:ilvl w:val="2"/>
          <w:numId w:val="5"/>
        </w:numPr>
        <w:rPr>
          <w:rFonts w:eastAsia="Garamond"/>
        </w:rPr>
      </w:pPr>
      <w:r w:rsidRPr="001B4601">
        <w:rPr>
          <w:rFonts w:eastAsia="Garamond"/>
        </w:rPr>
        <w:t>Brian Juech (President) – yes</w:t>
      </w:r>
    </w:p>
    <w:p w14:paraId="567751B0" w14:textId="6EB96D19" w:rsidR="00313BAA" w:rsidRPr="001B4601" w:rsidRDefault="00313BAA" w:rsidP="00313BAA">
      <w:pPr>
        <w:pStyle w:val="ListParagraph"/>
        <w:numPr>
          <w:ilvl w:val="2"/>
          <w:numId w:val="5"/>
        </w:numPr>
        <w:rPr>
          <w:rFonts w:eastAsia="Garamond"/>
        </w:rPr>
      </w:pPr>
      <w:r w:rsidRPr="001B4601">
        <w:rPr>
          <w:rFonts w:eastAsia="Garamond"/>
        </w:rPr>
        <w:t>Tom Freitag (Vice President) – yes</w:t>
      </w:r>
    </w:p>
    <w:p w14:paraId="5A9B42B4" w14:textId="2DA6C73B" w:rsidR="00313BAA" w:rsidRPr="001B4601" w:rsidRDefault="00313BAA" w:rsidP="00313BAA">
      <w:pPr>
        <w:pStyle w:val="ListParagraph"/>
        <w:numPr>
          <w:ilvl w:val="2"/>
          <w:numId w:val="5"/>
        </w:numPr>
        <w:rPr>
          <w:rFonts w:eastAsia="Garamond"/>
        </w:rPr>
      </w:pPr>
      <w:r w:rsidRPr="001B4601">
        <w:rPr>
          <w:rFonts w:eastAsia="Garamond"/>
        </w:rPr>
        <w:t>Jennifer Schneider (Secretary) – yes</w:t>
      </w:r>
    </w:p>
    <w:p w14:paraId="40670D65" w14:textId="3B7DD4DE" w:rsidR="00DE672D" w:rsidRPr="001B4601" w:rsidRDefault="00DE672D" w:rsidP="00DE672D">
      <w:pPr>
        <w:pStyle w:val="ListParagraph"/>
        <w:numPr>
          <w:ilvl w:val="2"/>
          <w:numId w:val="5"/>
        </w:numPr>
        <w:rPr>
          <w:rFonts w:eastAsia="Garamond"/>
        </w:rPr>
      </w:pPr>
      <w:r w:rsidRPr="001B4601">
        <w:rPr>
          <w:rFonts w:eastAsia="Garamond"/>
        </w:rPr>
        <w:t>Doug Giageos (</w:t>
      </w:r>
      <w:r w:rsidR="00FC540A" w:rsidRPr="001B4601">
        <w:rPr>
          <w:rFonts w:eastAsia="Garamond"/>
        </w:rPr>
        <w:t>Treasurer</w:t>
      </w:r>
      <w:r w:rsidRPr="001B4601">
        <w:rPr>
          <w:rFonts w:eastAsia="Garamond"/>
        </w:rPr>
        <w:t>)</w:t>
      </w:r>
      <w:r w:rsidR="00E1006C" w:rsidRPr="001B4601">
        <w:rPr>
          <w:rFonts w:eastAsia="Garamond"/>
        </w:rPr>
        <w:t xml:space="preserve"> -</w:t>
      </w:r>
      <w:r w:rsidRPr="001B4601">
        <w:rPr>
          <w:rFonts w:eastAsia="Garamond"/>
        </w:rPr>
        <w:t xml:space="preserve"> yes</w:t>
      </w:r>
    </w:p>
    <w:p w14:paraId="74D4486B" w14:textId="644B0F67" w:rsidR="00DE672D" w:rsidRPr="001B4601" w:rsidRDefault="00DE672D" w:rsidP="00DE672D">
      <w:pPr>
        <w:pStyle w:val="ListParagraph"/>
        <w:numPr>
          <w:ilvl w:val="2"/>
          <w:numId w:val="5"/>
        </w:numPr>
        <w:rPr>
          <w:rFonts w:eastAsia="Garamond"/>
        </w:rPr>
      </w:pPr>
      <w:r w:rsidRPr="001B4601">
        <w:rPr>
          <w:rFonts w:eastAsia="Garamond"/>
        </w:rPr>
        <w:t xml:space="preserve">Will Pangman (ACE) </w:t>
      </w:r>
      <w:r w:rsidR="00E1006C" w:rsidRPr="001B4601">
        <w:rPr>
          <w:rFonts w:eastAsia="Garamond"/>
        </w:rPr>
        <w:t xml:space="preserve">- </w:t>
      </w:r>
      <w:r w:rsidRPr="001B4601">
        <w:rPr>
          <w:rFonts w:eastAsia="Garamond"/>
        </w:rPr>
        <w:t>yes</w:t>
      </w:r>
    </w:p>
    <w:p w14:paraId="0DA0BF59" w14:textId="5DE8694A" w:rsidR="00E1006C" w:rsidRPr="001B4601" w:rsidRDefault="00E1006C" w:rsidP="00313BAA">
      <w:pPr>
        <w:pStyle w:val="ListParagraph"/>
        <w:numPr>
          <w:ilvl w:val="2"/>
          <w:numId w:val="5"/>
        </w:numPr>
        <w:rPr>
          <w:rFonts w:eastAsia="Garamond"/>
        </w:rPr>
      </w:pPr>
      <w:r w:rsidRPr="001B4601">
        <w:rPr>
          <w:rFonts w:eastAsia="Garamond"/>
        </w:rPr>
        <w:t>Jeff Deja (PeeWee) - yes</w:t>
      </w:r>
    </w:p>
    <w:p w14:paraId="797F4286" w14:textId="381C2B74" w:rsidR="00E1006C" w:rsidRPr="001B4601" w:rsidRDefault="00E1006C" w:rsidP="00313BAA">
      <w:pPr>
        <w:pStyle w:val="ListParagraph"/>
        <w:numPr>
          <w:ilvl w:val="2"/>
          <w:numId w:val="5"/>
        </w:numPr>
        <w:rPr>
          <w:rFonts w:eastAsia="Garamond"/>
        </w:rPr>
      </w:pPr>
      <w:r w:rsidRPr="001B4601">
        <w:rPr>
          <w:rFonts w:eastAsia="Garamond"/>
        </w:rPr>
        <w:t>Maureen Mauk (Communications) - yes</w:t>
      </w:r>
    </w:p>
    <w:p w14:paraId="22D3BF71" w14:textId="2BBBC660" w:rsidR="00E1006C" w:rsidRPr="001B4601" w:rsidRDefault="00E1006C" w:rsidP="00313BAA">
      <w:pPr>
        <w:pStyle w:val="ListParagraph"/>
        <w:numPr>
          <w:ilvl w:val="2"/>
          <w:numId w:val="5"/>
        </w:numPr>
        <w:rPr>
          <w:rFonts w:eastAsia="Garamond"/>
        </w:rPr>
      </w:pPr>
      <w:r w:rsidRPr="001B4601">
        <w:rPr>
          <w:rFonts w:eastAsia="Garamond"/>
        </w:rPr>
        <w:t>Melissa Kagerbauer (Squirt) - yes</w:t>
      </w:r>
    </w:p>
    <w:p w14:paraId="5C5384DF" w14:textId="5DB6246B" w:rsidR="00E1006C" w:rsidRPr="001B4601" w:rsidRDefault="00E1006C" w:rsidP="00313BAA">
      <w:pPr>
        <w:pStyle w:val="ListParagraph"/>
        <w:numPr>
          <w:ilvl w:val="2"/>
          <w:numId w:val="5"/>
        </w:numPr>
        <w:rPr>
          <w:rFonts w:eastAsia="Garamond"/>
        </w:rPr>
      </w:pPr>
      <w:r w:rsidRPr="001B4601">
        <w:rPr>
          <w:rFonts w:eastAsia="Garamond"/>
        </w:rPr>
        <w:t>Stephanie Krause (Mites) - yes</w:t>
      </w:r>
    </w:p>
    <w:p w14:paraId="2F9AB83D" w14:textId="2FA00B04" w:rsidR="00E1006C" w:rsidRPr="001B4601" w:rsidRDefault="00E1006C" w:rsidP="00313BAA">
      <w:pPr>
        <w:pStyle w:val="ListParagraph"/>
        <w:numPr>
          <w:ilvl w:val="2"/>
          <w:numId w:val="5"/>
        </w:numPr>
        <w:rPr>
          <w:rFonts w:eastAsia="Garamond"/>
        </w:rPr>
      </w:pPr>
      <w:r w:rsidRPr="001B4601">
        <w:rPr>
          <w:rFonts w:eastAsia="Garamond"/>
        </w:rPr>
        <w:t>Danny Schneider (X-Ice) - yes</w:t>
      </w:r>
    </w:p>
    <w:p w14:paraId="75AD4407" w14:textId="2FE5B825" w:rsidR="00E1006C" w:rsidRPr="001B4601" w:rsidRDefault="00E1006C" w:rsidP="00313BAA">
      <w:pPr>
        <w:pStyle w:val="ListParagraph"/>
        <w:numPr>
          <w:ilvl w:val="2"/>
          <w:numId w:val="5"/>
        </w:numPr>
        <w:rPr>
          <w:rFonts w:eastAsia="Garamond"/>
        </w:rPr>
      </w:pPr>
      <w:r w:rsidRPr="001B4601">
        <w:rPr>
          <w:rFonts w:eastAsia="Garamond"/>
        </w:rPr>
        <w:t>Alyssa Neider (Ice Scheduling) - present</w:t>
      </w:r>
    </w:p>
    <w:p w14:paraId="528485D2" w14:textId="1AD6241B" w:rsidR="00E1006C" w:rsidRPr="001B4601" w:rsidRDefault="00E1006C" w:rsidP="00313BAA">
      <w:pPr>
        <w:pStyle w:val="ListParagraph"/>
        <w:numPr>
          <w:ilvl w:val="2"/>
          <w:numId w:val="5"/>
        </w:numPr>
        <w:rPr>
          <w:rFonts w:eastAsia="Garamond"/>
        </w:rPr>
      </w:pPr>
      <w:r w:rsidRPr="001B4601">
        <w:rPr>
          <w:rFonts w:eastAsia="Garamond"/>
        </w:rPr>
        <w:t>Dan Leonard (HS2) - yes</w:t>
      </w:r>
    </w:p>
    <w:p w14:paraId="371C35CD" w14:textId="2433F049" w:rsidR="00E1006C" w:rsidRPr="001B4601" w:rsidRDefault="00E1006C" w:rsidP="00313BAA">
      <w:pPr>
        <w:pStyle w:val="ListParagraph"/>
        <w:numPr>
          <w:ilvl w:val="2"/>
          <w:numId w:val="5"/>
        </w:numPr>
        <w:rPr>
          <w:rFonts w:eastAsia="Garamond"/>
        </w:rPr>
      </w:pPr>
      <w:r w:rsidRPr="001B4601">
        <w:rPr>
          <w:rFonts w:eastAsia="Garamond"/>
        </w:rPr>
        <w:t>Kate Cubick (Bantam)  - yes</w:t>
      </w:r>
    </w:p>
    <w:p w14:paraId="116EDA62" w14:textId="4A6B69E0" w:rsidR="00E1006C" w:rsidRPr="001B4601" w:rsidRDefault="00E1006C" w:rsidP="00313BAA">
      <w:pPr>
        <w:pStyle w:val="ListParagraph"/>
        <w:numPr>
          <w:ilvl w:val="2"/>
          <w:numId w:val="5"/>
        </w:numPr>
        <w:rPr>
          <w:rFonts w:eastAsia="Garamond"/>
        </w:rPr>
      </w:pPr>
      <w:r w:rsidRPr="001B4601">
        <w:rPr>
          <w:rFonts w:eastAsia="Garamond"/>
        </w:rPr>
        <w:t>Nate Raulin (Initiation) - yes</w:t>
      </w:r>
    </w:p>
    <w:p w14:paraId="53D2EB31" w14:textId="15C9A280" w:rsidR="00E1006C" w:rsidRPr="001B4601" w:rsidRDefault="00E1006C" w:rsidP="00E1006C">
      <w:pPr>
        <w:pStyle w:val="ListParagraph"/>
        <w:numPr>
          <w:ilvl w:val="2"/>
          <w:numId w:val="5"/>
        </w:numPr>
        <w:rPr>
          <w:rFonts w:eastAsia="Garamond"/>
        </w:rPr>
      </w:pPr>
      <w:r w:rsidRPr="001B4601">
        <w:rPr>
          <w:rFonts w:eastAsia="Garamond"/>
        </w:rPr>
        <w:t>Billy Park (Fundraising) - yes</w:t>
      </w:r>
    </w:p>
    <w:p w14:paraId="651C24E6" w14:textId="0EE0515A" w:rsidR="00E14272" w:rsidRPr="001B4601" w:rsidRDefault="00E1006C" w:rsidP="00E14272">
      <w:pPr>
        <w:pStyle w:val="ListParagraph"/>
        <w:numPr>
          <w:ilvl w:val="2"/>
          <w:numId w:val="5"/>
        </w:numPr>
        <w:rPr>
          <w:rFonts w:eastAsia="Garamond"/>
        </w:rPr>
      </w:pPr>
      <w:r w:rsidRPr="001B4601">
        <w:rPr>
          <w:rFonts w:eastAsia="Garamond"/>
        </w:rPr>
        <w:t xml:space="preserve">Jon Dubisky (off-ice) </w:t>
      </w:r>
      <w:r w:rsidR="00E14272" w:rsidRPr="001B4601">
        <w:rPr>
          <w:rFonts w:eastAsia="Garamond"/>
        </w:rPr>
        <w:t>–</w:t>
      </w:r>
      <w:r w:rsidRPr="001B4601">
        <w:rPr>
          <w:rFonts w:eastAsia="Garamond"/>
        </w:rPr>
        <w:t xml:space="preserve"> yes</w:t>
      </w:r>
    </w:p>
    <w:p w14:paraId="643F118D" w14:textId="3ACA0C07" w:rsidR="00313BAA" w:rsidRPr="001B4601" w:rsidRDefault="00E1006C" w:rsidP="00313BAA">
      <w:pPr>
        <w:pStyle w:val="ListParagraph"/>
        <w:numPr>
          <w:ilvl w:val="1"/>
          <w:numId w:val="5"/>
        </w:numPr>
        <w:rPr>
          <w:rFonts w:eastAsia="Garamond"/>
        </w:rPr>
      </w:pPr>
      <w:r w:rsidRPr="001B4601">
        <w:rPr>
          <w:rFonts w:eastAsia="Garamond"/>
        </w:rPr>
        <w:t xml:space="preserve">Motion </w:t>
      </w:r>
      <w:r w:rsidR="001B4601">
        <w:rPr>
          <w:rFonts w:eastAsia="Garamond"/>
        </w:rPr>
        <w:t xml:space="preserve">passes </w:t>
      </w:r>
      <w:r w:rsidRPr="001B4601">
        <w:rPr>
          <w:rFonts w:eastAsia="Garamond"/>
        </w:rPr>
        <w:t>to approve Mike Eber</w:t>
      </w:r>
      <w:r w:rsidR="001B4601">
        <w:rPr>
          <w:rFonts w:eastAsia="Garamond"/>
        </w:rPr>
        <w:t>le in the role of the Registrar</w:t>
      </w:r>
      <w:r w:rsidR="000774EE" w:rsidRPr="001B4601">
        <w:rPr>
          <w:rFonts w:eastAsia="Garamond"/>
        </w:rPr>
        <w:t>.</w:t>
      </w:r>
    </w:p>
    <w:p w14:paraId="0EC6EC24" w14:textId="77777777" w:rsidR="00274702" w:rsidRPr="00274702" w:rsidRDefault="00274702" w:rsidP="00274702">
      <w:pPr>
        <w:pStyle w:val="ListParagraph"/>
        <w:rPr>
          <w:rFonts w:eastAsia="Garamond"/>
        </w:rPr>
      </w:pPr>
    </w:p>
    <w:p w14:paraId="595160E2" w14:textId="04D17227" w:rsidR="00796C37" w:rsidRPr="001B4601" w:rsidRDefault="00E1006C" w:rsidP="00084B16">
      <w:pPr>
        <w:pStyle w:val="ListParagraph"/>
        <w:numPr>
          <w:ilvl w:val="0"/>
          <w:numId w:val="6"/>
        </w:numPr>
        <w:rPr>
          <w:rFonts w:eastAsia="Garamond"/>
        </w:rPr>
      </w:pPr>
      <w:r w:rsidRPr="001B4601">
        <w:rPr>
          <w:rFonts w:eastAsia="Garamond"/>
          <w:b/>
        </w:rPr>
        <w:t>Webmaster</w:t>
      </w:r>
      <w:r w:rsidRPr="001B4601">
        <w:rPr>
          <w:rFonts w:eastAsia="Garamond"/>
        </w:rPr>
        <w:t xml:space="preserve"> Aaron Lindner pass interim would help. Zero volunteers</w:t>
      </w:r>
      <w:r w:rsidR="00796C37" w:rsidRPr="001B4601">
        <w:rPr>
          <w:rFonts w:eastAsia="Garamond"/>
        </w:rPr>
        <w:t>, at this time</w:t>
      </w:r>
      <w:r w:rsidRPr="001B4601">
        <w:rPr>
          <w:rFonts w:eastAsia="Garamond"/>
        </w:rPr>
        <w:t xml:space="preserve">. Board is </w:t>
      </w:r>
      <w:r w:rsidR="00796C37" w:rsidRPr="001B4601">
        <w:rPr>
          <w:rFonts w:eastAsia="Garamond"/>
        </w:rPr>
        <w:t xml:space="preserve">being petitioned </w:t>
      </w:r>
      <w:r w:rsidRPr="001B4601">
        <w:rPr>
          <w:rFonts w:eastAsia="Garamond"/>
        </w:rPr>
        <w:t xml:space="preserve">to think of individuals to recruit out of respect for Aaron’s gracious agreement to stay on interim to assist in his wishes to hand off the duties.  Danny will also be assisting in this role. </w:t>
      </w:r>
    </w:p>
    <w:p w14:paraId="4B4E1D4D" w14:textId="77777777" w:rsidR="00274702" w:rsidRPr="00274702" w:rsidRDefault="00274702" w:rsidP="00274702">
      <w:pPr>
        <w:pStyle w:val="ListParagraph"/>
        <w:rPr>
          <w:rFonts w:eastAsia="Garamond"/>
        </w:rPr>
      </w:pPr>
    </w:p>
    <w:p w14:paraId="7C65323E" w14:textId="190437E5" w:rsidR="00E1006C" w:rsidRPr="001B4601" w:rsidRDefault="00E1006C" w:rsidP="001B4601">
      <w:pPr>
        <w:pStyle w:val="ListParagraph"/>
        <w:numPr>
          <w:ilvl w:val="0"/>
          <w:numId w:val="6"/>
        </w:numPr>
        <w:rPr>
          <w:rFonts w:eastAsia="Garamond"/>
        </w:rPr>
      </w:pPr>
      <w:r w:rsidRPr="001B4601">
        <w:rPr>
          <w:rFonts w:eastAsia="Garamond"/>
          <w:b/>
        </w:rPr>
        <w:t>Cultural Lia</w:t>
      </w:r>
      <w:r w:rsidR="00575607" w:rsidRPr="001B4601">
        <w:rPr>
          <w:rFonts w:eastAsia="Garamond"/>
          <w:b/>
        </w:rPr>
        <w:t>i</w:t>
      </w:r>
      <w:r w:rsidR="00084B16" w:rsidRPr="001B4601">
        <w:rPr>
          <w:rFonts w:eastAsia="Garamond"/>
          <w:b/>
        </w:rPr>
        <w:t>son</w:t>
      </w:r>
      <w:r w:rsidR="00084B16" w:rsidRPr="001B4601">
        <w:rPr>
          <w:rFonts w:eastAsia="Garamond"/>
        </w:rPr>
        <w:t xml:space="preserve"> </w:t>
      </w:r>
      <w:r w:rsidRPr="001B4601">
        <w:rPr>
          <w:rFonts w:eastAsia="Garamond"/>
        </w:rPr>
        <w:t>Tim was volunteered by spouse. Tim agreed to step into the role. Daughter has been in the MYH since 5 years old.  He has been in the military. Daughter is a first year Bantam this year. He would like to assist in creating and ensure WAHAs culture.</w:t>
      </w:r>
    </w:p>
    <w:p w14:paraId="005DDA67" w14:textId="77777777" w:rsidR="00274702" w:rsidRDefault="00274702" w:rsidP="00274702">
      <w:pPr>
        <w:pStyle w:val="ListParagraph"/>
        <w:rPr>
          <w:rFonts w:eastAsia="Garamond"/>
        </w:rPr>
      </w:pPr>
    </w:p>
    <w:p w14:paraId="5145710E" w14:textId="2A07B91E" w:rsidR="00E1006C" w:rsidRPr="001B4601" w:rsidRDefault="003925C4" w:rsidP="00274702">
      <w:pPr>
        <w:pStyle w:val="ListParagraph"/>
        <w:numPr>
          <w:ilvl w:val="1"/>
          <w:numId w:val="6"/>
        </w:numPr>
        <w:rPr>
          <w:rFonts w:eastAsia="Garamond"/>
        </w:rPr>
      </w:pPr>
      <w:r w:rsidRPr="001B4601">
        <w:rPr>
          <w:rFonts w:eastAsia="Garamond"/>
        </w:rPr>
        <w:t xml:space="preserve">Tim Coomes officially nominated and endorsed by </w:t>
      </w:r>
      <w:r w:rsidR="00E1006C" w:rsidRPr="001B4601">
        <w:rPr>
          <w:rFonts w:eastAsia="Garamond"/>
        </w:rPr>
        <w:t>Will</w:t>
      </w:r>
      <w:r w:rsidRPr="001B4601">
        <w:rPr>
          <w:rFonts w:eastAsia="Garamond"/>
        </w:rPr>
        <w:t xml:space="preserve"> Pangman</w:t>
      </w:r>
      <w:r w:rsidR="00575607" w:rsidRPr="001B4601">
        <w:rPr>
          <w:rFonts w:eastAsia="Garamond"/>
        </w:rPr>
        <w:t xml:space="preserve"> for the Cultural Liaison position</w:t>
      </w:r>
      <w:r w:rsidRPr="001B4601">
        <w:rPr>
          <w:rFonts w:eastAsia="Garamond"/>
        </w:rPr>
        <w:t xml:space="preserve">, </w:t>
      </w:r>
      <w:r w:rsidR="00E1006C" w:rsidRPr="001B4601">
        <w:rPr>
          <w:rFonts w:eastAsia="Garamond"/>
        </w:rPr>
        <w:t xml:space="preserve">Billy </w:t>
      </w:r>
      <w:r w:rsidR="00575607" w:rsidRPr="001B4601">
        <w:rPr>
          <w:rFonts w:eastAsia="Garamond"/>
        </w:rPr>
        <w:t xml:space="preserve">Park, </w:t>
      </w:r>
      <w:r w:rsidR="008751B7" w:rsidRPr="001B4601">
        <w:rPr>
          <w:rFonts w:eastAsia="Garamond"/>
        </w:rPr>
        <w:t>2</w:t>
      </w:r>
      <w:r w:rsidR="008751B7" w:rsidRPr="001B4601">
        <w:rPr>
          <w:rFonts w:eastAsia="Garamond"/>
          <w:vertAlign w:val="superscript"/>
        </w:rPr>
        <w:t>nd</w:t>
      </w:r>
      <w:r w:rsidR="004554CB" w:rsidRPr="001B4601">
        <w:rPr>
          <w:rFonts w:eastAsia="Garamond"/>
          <w:vertAlign w:val="superscript"/>
        </w:rPr>
        <w:t>s</w:t>
      </w:r>
      <w:r w:rsidR="008751B7" w:rsidRPr="001B4601">
        <w:rPr>
          <w:rFonts w:eastAsia="Garamond"/>
        </w:rPr>
        <w:t>.</w:t>
      </w:r>
    </w:p>
    <w:p w14:paraId="629129A2" w14:textId="51E10C54" w:rsidR="00313BAA" w:rsidRPr="001B4601" w:rsidRDefault="00663C12" w:rsidP="00663C12">
      <w:pPr>
        <w:pStyle w:val="ListParagraph"/>
        <w:numPr>
          <w:ilvl w:val="1"/>
          <w:numId w:val="6"/>
        </w:numPr>
        <w:rPr>
          <w:rFonts w:eastAsia="Garamond"/>
        </w:rPr>
      </w:pPr>
      <w:r w:rsidRPr="001B4601">
        <w:rPr>
          <w:rFonts w:eastAsia="Garamond"/>
        </w:rPr>
        <w:t>Votes as follows</w:t>
      </w:r>
      <w:r w:rsidR="001B4601">
        <w:rPr>
          <w:rFonts w:eastAsia="Garamond"/>
        </w:rPr>
        <w:t>:</w:t>
      </w:r>
    </w:p>
    <w:p w14:paraId="6BB3391A" w14:textId="570A17EF" w:rsidR="00663C12" w:rsidRPr="001B4601" w:rsidRDefault="00663C12" w:rsidP="00663C12">
      <w:pPr>
        <w:pStyle w:val="ListParagraph"/>
        <w:numPr>
          <w:ilvl w:val="2"/>
          <w:numId w:val="6"/>
        </w:numPr>
        <w:rPr>
          <w:rFonts w:eastAsia="Garamond"/>
        </w:rPr>
      </w:pPr>
      <w:r w:rsidRPr="001B4601">
        <w:rPr>
          <w:rFonts w:eastAsia="Garamond"/>
        </w:rPr>
        <w:t xml:space="preserve">Brian Juech (President) – </w:t>
      </w:r>
      <w:r w:rsidR="00E92399" w:rsidRPr="001B4601">
        <w:rPr>
          <w:rFonts w:eastAsia="Garamond"/>
        </w:rPr>
        <w:t>yes</w:t>
      </w:r>
    </w:p>
    <w:p w14:paraId="55A28571" w14:textId="394509A3" w:rsidR="00663C12" w:rsidRPr="001B4601" w:rsidRDefault="00663C12" w:rsidP="00663C12">
      <w:pPr>
        <w:pStyle w:val="ListParagraph"/>
        <w:numPr>
          <w:ilvl w:val="2"/>
          <w:numId w:val="6"/>
        </w:numPr>
        <w:rPr>
          <w:rFonts w:eastAsia="Garamond"/>
        </w:rPr>
      </w:pPr>
      <w:r w:rsidRPr="001B4601">
        <w:rPr>
          <w:rFonts w:eastAsia="Garamond"/>
        </w:rPr>
        <w:t>Tom Freitag (Vice President) –</w:t>
      </w:r>
      <w:r w:rsidR="00E92399" w:rsidRPr="001B4601">
        <w:rPr>
          <w:rFonts w:eastAsia="Garamond"/>
        </w:rPr>
        <w:t xml:space="preserve"> yes</w:t>
      </w:r>
      <w:r w:rsidRPr="001B4601">
        <w:rPr>
          <w:rFonts w:eastAsia="Garamond"/>
        </w:rPr>
        <w:t xml:space="preserve"> </w:t>
      </w:r>
    </w:p>
    <w:p w14:paraId="56E62893" w14:textId="288F7594" w:rsidR="00663C12" w:rsidRPr="001B4601" w:rsidRDefault="00663C12" w:rsidP="00663C12">
      <w:pPr>
        <w:pStyle w:val="ListParagraph"/>
        <w:numPr>
          <w:ilvl w:val="2"/>
          <w:numId w:val="6"/>
        </w:numPr>
        <w:rPr>
          <w:rFonts w:eastAsia="Garamond"/>
        </w:rPr>
      </w:pPr>
      <w:r w:rsidRPr="001B4601">
        <w:rPr>
          <w:rFonts w:eastAsia="Garamond"/>
        </w:rPr>
        <w:t xml:space="preserve">Jennifer Schneider (Secretary) – </w:t>
      </w:r>
      <w:r w:rsidR="00E92399" w:rsidRPr="001B4601">
        <w:rPr>
          <w:rFonts w:eastAsia="Garamond"/>
        </w:rPr>
        <w:t>yes</w:t>
      </w:r>
    </w:p>
    <w:p w14:paraId="56AF7827" w14:textId="444B0531" w:rsidR="00663C12" w:rsidRPr="001B4601" w:rsidRDefault="00B353F7" w:rsidP="00663C12">
      <w:pPr>
        <w:pStyle w:val="ListParagraph"/>
        <w:numPr>
          <w:ilvl w:val="2"/>
          <w:numId w:val="6"/>
        </w:numPr>
        <w:rPr>
          <w:rFonts w:eastAsia="Garamond"/>
        </w:rPr>
      </w:pPr>
      <w:r w:rsidRPr="001B4601">
        <w:rPr>
          <w:rFonts w:eastAsia="Garamond"/>
        </w:rPr>
        <w:t>Doug Giageos (Treasurer</w:t>
      </w:r>
      <w:r w:rsidR="00663C12" w:rsidRPr="001B4601">
        <w:rPr>
          <w:rFonts w:eastAsia="Garamond"/>
        </w:rPr>
        <w:t xml:space="preserve">) - </w:t>
      </w:r>
      <w:r w:rsidR="00E92399" w:rsidRPr="001B4601">
        <w:rPr>
          <w:rFonts w:eastAsia="Garamond"/>
        </w:rPr>
        <w:t>yes</w:t>
      </w:r>
    </w:p>
    <w:p w14:paraId="24A14776" w14:textId="32DDC2AB" w:rsidR="00663C12" w:rsidRPr="001B4601" w:rsidRDefault="00663C12" w:rsidP="00663C12">
      <w:pPr>
        <w:pStyle w:val="ListParagraph"/>
        <w:numPr>
          <w:ilvl w:val="2"/>
          <w:numId w:val="6"/>
        </w:numPr>
        <w:rPr>
          <w:rFonts w:eastAsia="Garamond"/>
        </w:rPr>
      </w:pPr>
      <w:r w:rsidRPr="001B4601">
        <w:rPr>
          <w:rFonts w:eastAsia="Garamond"/>
        </w:rPr>
        <w:t xml:space="preserve">Will Pangman (ACE) - </w:t>
      </w:r>
      <w:r w:rsidR="00E92399" w:rsidRPr="001B4601">
        <w:rPr>
          <w:rFonts w:eastAsia="Garamond"/>
        </w:rPr>
        <w:t>yes</w:t>
      </w:r>
    </w:p>
    <w:p w14:paraId="483F1229" w14:textId="1322E56F" w:rsidR="00663C12" w:rsidRPr="001B4601" w:rsidRDefault="00663C12" w:rsidP="00663C12">
      <w:pPr>
        <w:pStyle w:val="ListParagraph"/>
        <w:numPr>
          <w:ilvl w:val="2"/>
          <w:numId w:val="6"/>
        </w:numPr>
        <w:rPr>
          <w:rFonts w:eastAsia="Garamond"/>
        </w:rPr>
      </w:pPr>
      <w:r w:rsidRPr="001B4601">
        <w:rPr>
          <w:rFonts w:eastAsia="Garamond"/>
        </w:rPr>
        <w:t xml:space="preserve">Jeff Deja (PeeWee) - </w:t>
      </w:r>
      <w:r w:rsidR="00E92399" w:rsidRPr="001B4601">
        <w:rPr>
          <w:rFonts w:eastAsia="Garamond"/>
        </w:rPr>
        <w:t>yes</w:t>
      </w:r>
    </w:p>
    <w:p w14:paraId="36A896BF" w14:textId="3CC87E09" w:rsidR="00663C12" w:rsidRPr="001B4601" w:rsidRDefault="00663C12" w:rsidP="00663C12">
      <w:pPr>
        <w:pStyle w:val="ListParagraph"/>
        <w:numPr>
          <w:ilvl w:val="2"/>
          <w:numId w:val="6"/>
        </w:numPr>
        <w:rPr>
          <w:rFonts w:eastAsia="Garamond"/>
        </w:rPr>
      </w:pPr>
      <w:r w:rsidRPr="001B4601">
        <w:rPr>
          <w:rFonts w:eastAsia="Garamond"/>
        </w:rPr>
        <w:t>Maureen Mauk (Communications) -</w:t>
      </w:r>
      <w:r w:rsidR="00E92399" w:rsidRPr="001B4601">
        <w:rPr>
          <w:rFonts w:eastAsia="Garamond"/>
        </w:rPr>
        <w:t xml:space="preserve"> yes</w:t>
      </w:r>
      <w:r w:rsidRPr="001B4601">
        <w:rPr>
          <w:rFonts w:eastAsia="Garamond"/>
        </w:rPr>
        <w:t xml:space="preserve"> </w:t>
      </w:r>
    </w:p>
    <w:p w14:paraId="7CABEDC8" w14:textId="7297F2C6" w:rsidR="00663C12" w:rsidRPr="001B4601" w:rsidRDefault="00663C12" w:rsidP="00663C12">
      <w:pPr>
        <w:pStyle w:val="ListParagraph"/>
        <w:numPr>
          <w:ilvl w:val="2"/>
          <w:numId w:val="6"/>
        </w:numPr>
        <w:rPr>
          <w:rFonts w:eastAsia="Garamond"/>
        </w:rPr>
      </w:pPr>
      <w:r w:rsidRPr="001B4601">
        <w:rPr>
          <w:rFonts w:eastAsia="Garamond"/>
        </w:rPr>
        <w:t xml:space="preserve">Melissa Kagerbauer (Squirt) - </w:t>
      </w:r>
      <w:r w:rsidR="00E92399" w:rsidRPr="001B4601">
        <w:rPr>
          <w:rFonts w:eastAsia="Garamond"/>
        </w:rPr>
        <w:t>yes</w:t>
      </w:r>
    </w:p>
    <w:p w14:paraId="6ACE0E09" w14:textId="4A4993CF" w:rsidR="00663C12" w:rsidRPr="001B4601" w:rsidRDefault="00663C12" w:rsidP="00663C12">
      <w:pPr>
        <w:pStyle w:val="ListParagraph"/>
        <w:numPr>
          <w:ilvl w:val="2"/>
          <w:numId w:val="6"/>
        </w:numPr>
        <w:rPr>
          <w:rFonts w:eastAsia="Garamond"/>
        </w:rPr>
      </w:pPr>
      <w:r w:rsidRPr="001B4601">
        <w:rPr>
          <w:rFonts w:eastAsia="Garamond"/>
        </w:rPr>
        <w:t xml:space="preserve">Stephanie Krause (Mites) - </w:t>
      </w:r>
      <w:r w:rsidR="00E92399" w:rsidRPr="001B4601">
        <w:rPr>
          <w:rFonts w:eastAsia="Garamond"/>
        </w:rPr>
        <w:t>yes</w:t>
      </w:r>
    </w:p>
    <w:p w14:paraId="7DFD5D30" w14:textId="03B84C09" w:rsidR="00663C12" w:rsidRPr="001B4601" w:rsidRDefault="00663C12" w:rsidP="00663C12">
      <w:pPr>
        <w:pStyle w:val="ListParagraph"/>
        <w:numPr>
          <w:ilvl w:val="2"/>
          <w:numId w:val="6"/>
        </w:numPr>
        <w:rPr>
          <w:rFonts w:eastAsia="Garamond"/>
        </w:rPr>
      </w:pPr>
      <w:r w:rsidRPr="001B4601">
        <w:rPr>
          <w:rFonts w:eastAsia="Garamond"/>
        </w:rPr>
        <w:lastRenderedPageBreak/>
        <w:t xml:space="preserve">Danny Schneider (X-Ice) - </w:t>
      </w:r>
      <w:r w:rsidR="00E92399" w:rsidRPr="001B4601">
        <w:rPr>
          <w:rFonts w:eastAsia="Garamond"/>
        </w:rPr>
        <w:t>yes</w:t>
      </w:r>
    </w:p>
    <w:p w14:paraId="7BECE642" w14:textId="043FF1BA" w:rsidR="00663C12" w:rsidRPr="001B4601" w:rsidRDefault="00663C12" w:rsidP="00663C12">
      <w:pPr>
        <w:pStyle w:val="ListParagraph"/>
        <w:numPr>
          <w:ilvl w:val="2"/>
          <w:numId w:val="6"/>
        </w:numPr>
        <w:rPr>
          <w:rFonts w:eastAsia="Garamond"/>
        </w:rPr>
      </w:pPr>
      <w:r w:rsidRPr="001B4601">
        <w:rPr>
          <w:rFonts w:eastAsia="Garamond"/>
        </w:rPr>
        <w:t>Alyssa Neider (Ice Scheduling) -</w:t>
      </w:r>
      <w:r w:rsidR="00E92399" w:rsidRPr="001B4601">
        <w:rPr>
          <w:rFonts w:eastAsia="Garamond"/>
        </w:rPr>
        <w:t xml:space="preserve"> </w:t>
      </w:r>
      <w:r w:rsidR="005B6B30" w:rsidRPr="001B4601">
        <w:rPr>
          <w:rFonts w:eastAsia="Garamond"/>
        </w:rPr>
        <w:t>abstain</w:t>
      </w:r>
      <w:r w:rsidRPr="001B4601">
        <w:rPr>
          <w:rFonts w:eastAsia="Garamond"/>
        </w:rPr>
        <w:t xml:space="preserve"> </w:t>
      </w:r>
    </w:p>
    <w:p w14:paraId="4A4A5A80" w14:textId="6C89108A" w:rsidR="00663C12" w:rsidRPr="001B4601" w:rsidRDefault="00663C12" w:rsidP="00663C12">
      <w:pPr>
        <w:pStyle w:val="ListParagraph"/>
        <w:numPr>
          <w:ilvl w:val="2"/>
          <w:numId w:val="6"/>
        </w:numPr>
        <w:rPr>
          <w:rFonts w:eastAsia="Garamond"/>
        </w:rPr>
      </w:pPr>
      <w:r w:rsidRPr="001B4601">
        <w:rPr>
          <w:rFonts w:eastAsia="Garamond"/>
        </w:rPr>
        <w:t xml:space="preserve">Dan Leonard (HS2) - </w:t>
      </w:r>
      <w:r w:rsidR="00671990" w:rsidRPr="001B4601">
        <w:rPr>
          <w:rFonts w:eastAsia="Garamond"/>
        </w:rPr>
        <w:t>yes</w:t>
      </w:r>
    </w:p>
    <w:p w14:paraId="217EC954" w14:textId="614C5D97" w:rsidR="00663C12" w:rsidRPr="001B4601" w:rsidRDefault="00663C12" w:rsidP="00663C12">
      <w:pPr>
        <w:pStyle w:val="ListParagraph"/>
        <w:numPr>
          <w:ilvl w:val="2"/>
          <w:numId w:val="6"/>
        </w:numPr>
        <w:rPr>
          <w:rFonts w:eastAsia="Garamond"/>
        </w:rPr>
      </w:pPr>
      <w:r w:rsidRPr="001B4601">
        <w:rPr>
          <w:rFonts w:eastAsia="Garamond"/>
        </w:rPr>
        <w:t xml:space="preserve">Kate Cubick (Bantam)  - </w:t>
      </w:r>
      <w:r w:rsidR="00671990" w:rsidRPr="001B4601">
        <w:rPr>
          <w:rFonts w:eastAsia="Garamond"/>
        </w:rPr>
        <w:t>yes</w:t>
      </w:r>
    </w:p>
    <w:p w14:paraId="17FE536A" w14:textId="6388CE73" w:rsidR="00663C12" w:rsidRPr="001B4601" w:rsidRDefault="00663C12" w:rsidP="00663C12">
      <w:pPr>
        <w:pStyle w:val="ListParagraph"/>
        <w:numPr>
          <w:ilvl w:val="2"/>
          <w:numId w:val="6"/>
        </w:numPr>
        <w:rPr>
          <w:rFonts w:eastAsia="Garamond"/>
        </w:rPr>
      </w:pPr>
      <w:r w:rsidRPr="001B4601">
        <w:rPr>
          <w:rFonts w:eastAsia="Garamond"/>
        </w:rPr>
        <w:t xml:space="preserve">Nate Raulin (Initiation) </w:t>
      </w:r>
      <w:r w:rsidR="00671990" w:rsidRPr="001B4601">
        <w:rPr>
          <w:rFonts w:eastAsia="Garamond"/>
        </w:rPr>
        <w:t>–</w:t>
      </w:r>
      <w:r w:rsidRPr="001B4601">
        <w:rPr>
          <w:rFonts w:eastAsia="Garamond"/>
        </w:rPr>
        <w:t xml:space="preserve"> </w:t>
      </w:r>
      <w:r w:rsidR="00671990" w:rsidRPr="001B4601">
        <w:rPr>
          <w:rFonts w:eastAsia="Garamond"/>
        </w:rPr>
        <w:t xml:space="preserve">yes </w:t>
      </w:r>
    </w:p>
    <w:p w14:paraId="12D2D051" w14:textId="73FFC0F5" w:rsidR="00663C12" w:rsidRPr="001B4601" w:rsidRDefault="00663C12" w:rsidP="00663C12">
      <w:pPr>
        <w:pStyle w:val="ListParagraph"/>
        <w:numPr>
          <w:ilvl w:val="2"/>
          <w:numId w:val="6"/>
        </w:numPr>
        <w:rPr>
          <w:rFonts w:eastAsia="Garamond"/>
        </w:rPr>
      </w:pPr>
      <w:r w:rsidRPr="001B4601">
        <w:rPr>
          <w:rFonts w:eastAsia="Garamond"/>
        </w:rPr>
        <w:t xml:space="preserve">Billy Park (Fundraising) </w:t>
      </w:r>
      <w:r w:rsidR="00671990" w:rsidRPr="001B4601">
        <w:rPr>
          <w:rFonts w:eastAsia="Garamond"/>
        </w:rPr>
        <w:t>–</w:t>
      </w:r>
      <w:r w:rsidRPr="001B4601">
        <w:rPr>
          <w:rFonts w:eastAsia="Garamond"/>
        </w:rPr>
        <w:t xml:space="preserve"> </w:t>
      </w:r>
      <w:r w:rsidR="00671990" w:rsidRPr="001B4601">
        <w:rPr>
          <w:rFonts w:eastAsia="Garamond"/>
        </w:rPr>
        <w:t xml:space="preserve">yes </w:t>
      </w:r>
    </w:p>
    <w:p w14:paraId="3C8E7FDA" w14:textId="2955D145" w:rsidR="00663C12" w:rsidRPr="001B4601" w:rsidRDefault="00663C12" w:rsidP="00663C12">
      <w:pPr>
        <w:pStyle w:val="ListParagraph"/>
        <w:numPr>
          <w:ilvl w:val="2"/>
          <w:numId w:val="6"/>
        </w:numPr>
        <w:rPr>
          <w:rFonts w:eastAsia="Garamond"/>
        </w:rPr>
      </w:pPr>
      <w:r w:rsidRPr="001B4601">
        <w:rPr>
          <w:rFonts w:eastAsia="Garamond"/>
        </w:rPr>
        <w:t xml:space="preserve">Jon Dubisky (off-ice) </w:t>
      </w:r>
      <w:r w:rsidR="00671990" w:rsidRPr="001B4601">
        <w:rPr>
          <w:rFonts w:eastAsia="Garamond"/>
        </w:rPr>
        <w:t>–</w:t>
      </w:r>
      <w:r w:rsidRPr="001B4601">
        <w:rPr>
          <w:rFonts w:eastAsia="Garamond"/>
        </w:rPr>
        <w:t xml:space="preserve"> </w:t>
      </w:r>
      <w:r w:rsidR="00671990" w:rsidRPr="001B4601">
        <w:rPr>
          <w:rFonts w:eastAsia="Garamond"/>
        </w:rPr>
        <w:t>yes</w:t>
      </w:r>
    </w:p>
    <w:p w14:paraId="359A6560" w14:textId="3C297748" w:rsidR="00671990" w:rsidRDefault="00671990" w:rsidP="00274702">
      <w:pPr>
        <w:pStyle w:val="ListParagraph"/>
        <w:numPr>
          <w:ilvl w:val="1"/>
          <w:numId w:val="6"/>
        </w:numPr>
        <w:rPr>
          <w:rFonts w:eastAsia="Garamond"/>
        </w:rPr>
      </w:pPr>
      <w:r w:rsidRPr="001B4601">
        <w:rPr>
          <w:rFonts w:eastAsia="Garamond"/>
        </w:rPr>
        <w:t>Nomination passes; Tim is officially the Cultural Liaison, congratulations!</w:t>
      </w:r>
    </w:p>
    <w:p w14:paraId="07CA420D" w14:textId="77777777" w:rsidR="0082041D" w:rsidRPr="001B4601" w:rsidRDefault="0082041D" w:rsidP="0082041D">
      <w:pPr>
        <w:pStyle w:val="ListParagraph"/>
        <w:ind w:left="1440"/>
        <w:rPr>
          <w:rFonts w:eastAsia="Garamond"/>
        </w:rPr>
      </w:pPr>
    </w:p>
    <w:p w14:paraId="4765A20B" w14:textId="3B612451" w:rsidR="0067231F" w:rsidRPr="00274702" w:rsidRDefault="0064135E" w:rsidP="00274702">
      <w:pPr>
        <w:pStyle w:val="ListParagraph"/>
        <w:numPr>
          <w:ilvl w:val="0"/>
          <w:numId w:val="6"/>
        </w:numPr>
        <w:rPr>
          <w:rFonts w:eastAsia="Garamond"/>
          <w:b/>
        </w:rPr>
      </w:pPr>
      <w:r w:rsidRPr="00274702">
        <w:rPr>
          <w:rFonts w:eastAsia="Garamond"/>
          <w:b/>
        </w:rPr>
        <w:t xml:space="preserve">Executive Committee </w:t>
      </w:r>
      <w:r w:rsidR="0067231F" w:rsidRPr="00274702">
        <w:rPr>
          <w:rFonts w:eastAsia="Garamond"/>
          <w:b/>
        </w:rPr>
        <w:t>Member Discussion</w:t>
      </w:r>
    </w:p>
    <w:p w14:paraId="28B4890A" w14:textId="63266580" w:rsidR="0067231F" w:rsidRPr="001B4601" w:rsidRDefault="0067231F" w:rsidP="0067231F">
      <w:pPr>
        <w:pStyle w:val="ListParagraph"/>
        <w:numPr>
          <w:ilvl w:val="1"/>
          <w:numId w:val="6"/>
        </w:numPr>
        <w:rPr>
          <w:rFonts w:eastAsia="Garamond"/>
        </w:rPr>
      </w:pPr>
      <w:r w:rsidRPr="001B4601">
        <w:rPr>
          <w:rFonts w:eastAsia="Garamond"/>
        </w:rPr>
        <w:t>Brian, Tom, Will, Jen, need 4</w:t>
      </w:r>
      <w:r w:rsidRPr="001B4601">
        <w:rPr>
          <w:rFonts w:eastAsia="Garamond"/>
          <w:vertAlign w:val="superscript"/>
        </w:rPr>
        <w:t>th</w:t>
      </w:r>
      <w:r w:rsidRPr="001B4601">
        <w:rPr>
          <w:rFonts w:eastAsia="Garamond"/>
        </w:rPr>
        <w:t xml:space="preserve"> member</w:t>
      </w:r>
      <w:r w:rsidR="001B4601">
        <w:rPr>
          <w:rFonts w:eastAsia="Garamond"/>
        </w:rPr>
        <w:t>.</w:t>
      </w:r>
    </w:p>
    <w:p w14:paraId="465A0A96" w14:textId="5310CA0C" w:rsidR="0067231F" w:rsidRPr="001B4601" w:rsidRDefault="0067231F" w:rsidP="0067231F">
      <w:pPr>
        <w:pStyle w:val="ListParagraph"/>
        <w:numPr>
          <w:ilvl w:val="1"/>
          <w:numId w:val="6"/>
        </w:numPr>
        <w:rPr>
          <w:rFonts w:eastAsia="Garamond"/>
        </w:rPr>
      </w:pPr>
      <w:r w:rsidRPr="001B4601">
        <w:rPr>
          <w:rFonts w:eastAsia="Garamond"/>
        </w:rPr>
        <w:t>Alyssa or Melissa volunteered</w:t>
      </w:r>
      <w:r w:rsidR="001B4601">
        <w:rPr>
          <w:rFonts w:eastAsia="Garamond"/>
        </w:rPr>
        <w:t>.</w:t>
      </w:r>
    </w:p>
    <w:p w14:paraId="5EE8AA2A" w14:textId="52FC9E0A" w:rsidR="0067231F" w:rsidRPr="001B4601" w:rsidRDefault="0067231F" w:rsidP="0067231F">
      <w:pPr>
        <w:pStyle w:val="ListParagraph"/>
        <w:numPr>
          <w:ilvl w:val="1"/>
          <w:numId w:val="6"/>
        </w:numPr>
        <w:rPr>
          <w:rFonts w:eastAsia="Garamond"/>
        </w:rPr>
      </w:pPr>
      <w:r w:rsidRPr="001B4601">
        <w:rPr>
          <w:rFonts w:eastAsia="Garamond"/>
        </w:rPr>
        <w:t>Kate suggested that Alyssa’s role takes up a lot</w:t>
      </w:r>
      <w:r w:rsidR="00A416B5" w:rsidRPr="001B4601">
        <w:rPr>
          <w:rFonts w:eastAsia="Garamond"/>
        </w:rPr>
        <w:t xml:space="preserve"> of time. Brian seconds that Alyssa’s role requires the most time commitment out of all of the roles. Appreciation for her willingness to do more was expressed by the group. </w:t>
      </w:r>
      <w:r w:rsidR="004554CB" w:rsidRPr="001B4601">
        <w:rPr>
          <w:rFonts w:eastAsia="Garamond"/>
        </w:rPr>
        <w:t xml:space="preserve"> </w:t>
      </w:r>
    </w:p>
    <w:p w14:paraId="4A3AF603" w14:textId="19DBCE3A" w:rsidR="004554CB" w:rsidRPr="001B4601" w:rsidRDefault="004554CB" w:rsidP="0067231F">
      <w:pPr>
        <w:pStyle w:val="ListParagraph"/>
        <w:numPr>
          <w:ilvl w:val="1"/>
          <w:numId w:val="6"/>
        </w:numPr>
        <w:rPr>
          <w:rFonts w:eastAsia="Garamond"/>
        </w:rPr>
      </w:pPr>
      <w:r w:rsidRPr="001B4601">
        <w:rPr>
          <w:rFonts w:eastAsia="Garamond"/>
        </w:rPr>
        <w:t>Kate Cubick motions to approve Melissa Kagerbauer for the final member of the Executive Committee. Billy Park, 2</w:t>
      </w:r>
      <w:r w:rsidRPr="001B4601">
        <w:rPr>
          <w:rFonts w:eastAsia="Garamond"/>
          <w:vertAlign w:val="superscript"/>
        </w:rPr>
        <w:t>nds</w:t>
      </w:r>
      <w:r w:rsidR="00E14272" w:rsidRPr="001B4601">
        <w:rPr>
          <w:rFonts w:eastAsia="Garamond"/>
        </w:rPr>
        <w:t xml:space="preserve">. Further clarification </w:t>
      </w:r>
      <w:r w:rsidRPr="001B4601">
        <w:rPr>
          <w:rFonts w:eastAsia="Garamond"/>
        </w:rPr>
        <w:t xml:space="preserve">provided by Will Pangman, anything involving specific ice time contract, Alyssa, as the Ice Scheduler will be pulled into </w:t>
      </w:r>
      <w:r w:rsidR="00E14272" w:rsidRPr="001B4601">
        <w:rPr>
          <w:rFonts w:eastAsia="Garamond"/>
        </w:rPr>
        <w:t>conversations</w:t>
      </w:r>
      <w:r w:rsidRPr="001B4601">
        <w:rPr>
          <w:rFonts w:eastAsia="Garamond"/>
        </w:rPr>
        <w:t xml:space="preserve"> and</w:t>
      </w:r>
      <w:r w:rsidR="00E14272" w:rsidRPr="001B4601">
        <w:rPr>
          <w:rFonts w:eastAsia="Garamond"/>
        </w:rPr>
        <w:t xml:space="preserve"> anything involving specific level, specific ALD will be pulled into conversation, for example, Bantam issue, Kate will be brought into the conversation.</w:t>
      </w:r>
    </w:p>
    <w:p w14:paraId="0167F8C5" w14:textId="46B18B76" w:rsidR="00E14272" w:rsidRPr="001B4601" w:rsidRDefault="00E14272" w:rsidP="00E14272">
      <w:pPr>
        <w:pStyle w:val="ListParagraph"/>
        <w:numPr>
          <w:ilvl w:val="1"/>
          <w:numId w:val="6"/>
        </w:numPr>
        <w:rPr>
          <w:rFonts w:eastAsia="Garamond"/>
        </w:rPr>
      </w:pPr>
      <w:r w:rsidRPr="001B4601">
        <w:rPr>
          <w:rFonts w:eastAsia="Garamond"/>
        </w:rPr>
        <w:t>Votes as follows</w:t>
      </w:r>
      <w:r w:rsidR="001B4601">
        <w:rPr>
          <w:rFonts w:eastAsia="Garamond"/>
        </w:rPr>
        <w:t>:</w:t>
      </w:r>
    </w:p>
    <w:p w14:paraId="0CBF3BEA" w14:textId="7141B7F1" w:rsidR="00E14272" w:rsidRPr="001B4601" w:rsidRDefault="00E14272" w:rsidP="00E14272">
      <w:pPr>
        <w:pStyle w:val="ListParagraph"/>
        <w:numPr>
          <w:ilvl w:val="2"/>
          <w:numId w:val="6"/>
        </w:numPr>
        <w:rPr>
          <w:rFonts w:eastAsia="Garamond"/>
        </w:rPr>
      </w:pPr>
      <w:r w:rsidRPr="001B4601">
        <w:rPr>
          <w:rFonts w:eastAsia="Garamond"/>
        </w:rPr>
        <w:t>Brian Juech (President) – yes</w:t>
      </w:r>
    </w:p>
    <w:p w14:paraId="1F6A4924" w14:textId="013A7E9B" w:rsidR="00E14272" w:rsidRPr="001B4601" w:rsidRDefault="00E14272" w:rsidP="00E14272">
      <w:pPr>
        <w:pStyle w:val="ListParagraph"/>
        <w:numPr>
          <w:ilvl w:val="2"/>
          <w:numId w:val="6"/>
        </w:numPr>
        <w:rPr>
          <w:rFonts w:eastAsia="Garamond"/>
        </w:rPr>
      </w:pPr>
      <w:r w:rsidRPr="001B4601">
        <w:rPr>
          <w:rFonts w:eastAsia="Garamond"/>
        </w:rPr>
        <w:t xml:space="preserve">Tom Freitag (Vice President) – yes </w:t>
      </w:r>
    </w:p>
    <w:p w14:paraId="4B84B3D8" w14:textId="3C17C312" w:rsidR="00E14272" w:rsidRPr="001B4601" w:rsidRDefault="00E14272" w:rsidP="00E14272">
      <w:pPr>
        <w:pStyle w:val="ListParagraph"/>
        <w:numPr>
          <w:ilvl w:val="2"/>
          <w:numId w:val="6"/>
        </w:numPr>
        <w:rPr>
          <w:rFonts w:eastAsia="Garamond"/>
        </w:rPr>
      </w:pPr>
      <w:r w:rsidRPr="001B4601">
        <w:rPr>
          <w:rFonts w:eastAsia="Garamond"/>
        </w:rPr>
        <w:t>Jennifer Schneider (Secretary) – yes</w:t>
      </w:r>
    </w:p>
    <w:p w14:paraId="3CF44BC9" w14:textId="2CC685D9" w:rsidR="00E14272" w:rsidRPr="001B4601" w:rsidRDefault="00E14272" w:rsidP="00E14272">
      <w:pPr>
        <w:pStyle w:val="ListParagraph"/>
        <w:numPr>
          <w:ilvl w:val="2"/>
          <w:numId w:val="6"/>
        </w:numPr>
        <w:rPr>
          <w:rFonts w:eastAsia="Garamond"/>
        </w:rPr>
      </w:pPr>
      <w:r w:rsidRPr="001B4601">
        <w:rPr>
          <w:rFonts w:eastAsia="Garamond"/>
        </w:rPr>
        <w:t>Doug Giageos (</w:t>
      </w:r>
      <w:r w:rsidR="00B353F7" w:rsidRPr="001B4601">
        <w:rPr>
          <w:rFonts w:eastAsia="Garamond"/>
        </w:rPr>
        <w:t>Treasurer</w:t>
      </w:r>
      <w:r w:rsidRPr="001B4601">
        <w:rPr>
          <w:rFonts w:eastAsia="Garamond"/>
        </w:rPr>
        <w:t>) - yes</w:t>
      </w:r>
    </w:p>
    <w:p w14:paraId="030C25CE" w14:textId="743F87D9" w:rsidR="00E14272" w:rsidRPr="001B4601" w:rsidRDefault="00E14272" w:rsidP="00E14272">
      <w:pPr>
        <w:pStyle w:val="ListParagraph"/>
        <w:numPr>
          <w:ilvl w:val="2"/>
          <w:numId w:val="6"/>
        </w:numPr>
        <w:rPr>
          <w:rFonts w:eastAsia="Garamond"/>
        </w:rPr>
      </w:pPr>
      <w:r w:rsidRPr="001B4601">
        <w:rPr>
          <w:rFonts w:eastAsia="Garamond"/>
        </w:rPr>
        <w:t>Will Pangman (ACE) - yes</w:t>
      </w:r>
    </w:p>
    <w:p w14:paraId="688424F5" w14:textId="1EEA9D29" w:rsidR="00E14272" w:rsidRPr="001B4601" w:rsidRDefault="00E14272" w:rsidP="00E14272">
      <w:pPr>
        <w:pStyle w:val="ListParagraph"/>
        <w:numPr>
          <w:ilvl w:val="2"/>
          <w:numId w:val="6"/>
        </w:numPr>
        <w:rPr>
          <w:rFonts w:eastAsia="Garamond"/>
        </w:rPr>
      </w:pPr>
      <w:r w:rsidRPr="001B4601">
        <w:rPr>
          <w:rFonts w:eastAsia="Garamond"/>
        </w:rPr>
        <w:t>Jeff Deja (PeeWee) - yes</w:t>
      </w:r>
    </w:p>
    <w:p w14:paraId="308AC906" w14:textId="2160C168" w:rsidR="00E14272" w:rsidRPr="001B4601" w:rsidRDefault="00E14272" w:rsidP="00E14272">
      <w:pPr>
        <w:pStyle w:val="ListParagraph"/>
        <w:numPr>
          <w:ilvl w:val="2"/>
          <w:numId w:val="6"/>
        </w:numPr>
        <w:rPr>
          <w:rFonts w:eastAsia="Garamond"/>
        </w:rPr>
      </w:pPr>
      <w:r w:rsidRPr="001B4601">
        <w:rPr>
          <w:rFonts w:eastAsia="Garamond"/>
        </w:rPr>
        <w:t>Maureen Mauk (Communications) - yes</w:t>
      </w:r>
    </w:p>
    <w:p w14:paraId="574EC9AA" w14:textId="4499EC75" w:rsidR="00E14272" w:rsidRPr="001B4601" w:rsidRDefault="00E14272" w:rsidP="00E14272">
      <w:pPr>
        <w:pStyle w:val="ListParagraph"/>
        <w:numPr>
          <w:ilvl w:val="2"/>
          <w:numId w:val="6"/>
        </w:numPr>
        <w:rPr>
          <w:rFonts w:eastAsia="Garamond"/>
        </w:rPr>
      </w:pPr>
      <w:r w:rsidRPr="001B4601">
        <w:rPr>
          <w:rFonts w:eastAsia="Garamond"/>
        </w:rPr>
        <w:t>Melissa Kagerbauer (Squirt) - abstain</w:t>
      </w:r>
    </w:p>
    <w:p w14:paraId="049B5A79" w14:textId="60111CC5" w:rsidR="00E14272" w:rsidRPr="001B4601" w:rsidRDefault="00E14272" w:rsidP="00E14272">
      <w:pPr>
        <w:pStyle w:val="ListParagraph"/>
        <w:numPr>
          <w:ilvl w:val="2"/>
          <w:numId w:val="6"/>
        </w:numPr>
        <w:rPr>
          <w:rFonts w:eastAsia="Garamond"/>
        </w:rPr>
      </w:pPr>
      <w:r w:rsidRPr="001B4601">
        <w:rPr>
          <w:rFonts w:eastAsia="Garamond"/>
        </w:rPr>
        <w:t>Stephanie Krause (Mites) - yes</w:t>
      </w:r>
    </w:p>
    <w:p w14:paraId="56EA9405" w14:textId="0B898A5C" w:rsidR="00E14272" w:rsidRPr="001B4601" w:rsidRDefault="00E14272" w:rsidP="00E14272">
      <w:pPr>
        <w:pStyle w:val="ListParagraph"/>
        <w:numPr>
          <w:ilvl w:val="2"/>
          <w:numId w:val="6"/>
        </w:numPr>
        <w:rPr>
          <w:rFonts w:eastAsia="Garamond"/>
        </w:rPr>
      </w:pPr>
      <w:r w:rsidRPr="001B4601">
        <w:rPr>
          <w:rFonts w:eastAsia="Garamond"/>
        </w:rPr>
        <w:t>Danny Schneider (X-Ice) - yea</w:t>
      </w:r>
    </w:p>
    <w:p w14:paraId="003D6946" w14:textId="368DA844" w:rsidR="00E14272" w:rsidRPr="001B4601" w:rsidRDefault="00E14272" w:rsidP="00E14272">
      <w:pPr>
        <w:pStyle w:val="ListParagraph"/>
        <w:numPr>
          <w:ilvl w:val="2"/>
          <w:numId w:val="6"/>
        </w:numPr>
        <w:rPr>
          <w:rFonts w:eastAsia="Garamond"/>
        </w:rPr>
      </w:pPr>
      <w:r w:rsidRPr="001B4601">
        <w:rPr>
          <w:rFonts w:eastAsia="Garamond"/>
        </w:rPr>
        <w:t>Alyssa Neider (Ice Scheduling) - present</w:t>
      </w:r>
    </w:p>
    <w:p w14:paraId="4EFC53A8" w14:textId="737CFF0F" w:rsidR="00E14272" w:rsidRPr="001B4601" w:rsidRDefault="00E14272" w:rsidP="00E14272">
      <w:pPr>
        <w:pStyle w:val="ListParagraph"/>
        <w:numPr>
          <w:ilvl w:val="2"/>
          <w:numId w:val="6"/>
        </w:numPr>
        <w:rPr>
          <w:rFonts w:eastAsia="Garamond"/>
        </w:rPr>
      </w:pPr>
      <w:r w:rsidRPr="001B4601">
        <w:rPr>
          <w:rFonts w:eastAsia="Garamond"/>
        </w:rPr>
        <w:t>Dan Leonard (HS2) - yes</w:t>
      </w:r>
    </w:p>
    <w:p w14:paraId="41223AD6" w14:textId="1D51D1CC" w:rsidR="00E14272" w:rsidRPr="001B4601" w:rsidRDefault="00E14272" w:rsidP="00E14272">
      <w:pPr>
        <w:pStyle w:val="ListParagraph"/>
        <w:numPr>
          <w:ilvl w:val="2"/>
          <w:numId w:val="6"/>
        </w:numPr>
        <w:rPr>
          <w:rFonts w:eastAsia="Garamond"/>
        </w:rPr>
      </w:pPr>
      <w:r w:rsidRPr="001B4601">
        <w:rPr>
          <w:rFonts w:eastAsia="Garamond"/>
        </w:rPr>
        <w:t>Kate Cubick (Bantam)  - yes</w:t>
      </w:r>
    </w:p>
    <w:p w14:paraId="5937EDB2" w14:textId="32D4C395" w:rsidR="00E14272" w:rsidRPr="001B4601" w:rsidRDefault="00E14272" w:rsidP="00E14272">
      <w:pPr>
        <w:pStyle w:val="ListParagraph"/>
        <w:numPr>
          <w:ilvl w:val="2"/>
          <w:numId w:val="6"/>
        </w:numPr>
        <w:rPr>
          <w:rFonts w:eastAsia="Garamond"/>
        </w:rPr>
      </w:pPr>
      <w:r w:rsidRPr="001B4601">
        <w:rPr>
          <w:rFonts w:eastAsia="Garamond"/>
        </w:rPr>
        <w:t xml:space="preserve">Nate Raulin (Initiation) </w:t>
      </w:r>
      <w:r w:rsidR="005E70FD" w:rsidRPr="001B4601">
        <w:rPr>
          <w:rFonts w:eastAsia="Garamond"/>
        </w:rPr>
        <w:t>– yes</w:t>
      </w:r>
    </w:p>
    <w:p w14:paraId="51A6AA38" w14:textId="41307B56" w:rsidR="00E14272" w:rsidRPr="001B4601" w:rsidRDefault="00E14272" w:rsidP="00E14272">
      <w:pPr>
        <w:pStyle w:val="ListParagraph"/>
        <w:numPr>
          <w:ilvl w:val="2"/>
          <w:numId w:val="6"/>
        </w:numPr>
        <w:rPr>
          <w:rFonts w:eastAsia="Garamond"/>
        </w:rPr>
      </w:pPr>
      <w:r w:rsidRPr="001B4601">
        <w:rPr>
          <w:rFonts w:eastAsia="Garamond"/>
        </w:rPr>
        <w:t>Billy Park (Fundraising) – yes</w:t>
      </w:r>
    </w:p>
    <w:p w14:paraId="01DCF70C" w14:textId="7BF87704" w:rsidR="00E14272" w:rsidRPr="001B4601" w:rsidRDefault="00E14272" w:rsidP="00E14272">
      <w:pPr>
        <w:pStyle w:val="ListParagraph"/>
        <w:numPr>
          <w:ilvl w:val="2"/>
          <w:numId w:val="6"/>
        </w:numPr>
        <w:rPr>
          <w:rFonts w:eastAsia="Garamond"/>
        </w:rPr>
      </w:pPr>
      <w:r w:rsidRPr="001B4601">
        <w:rPr>
          <w:rFonts w:eastAsia="Garamond"/>
        </w:rPr>
        <w:t>Jon Dubisky (off-ice) – yes</w:t>
      </w:r>
    </w:p>
    <w:p w14:paraId="71728CAF" w14:textId="4504B87D" w:rsidR="00E14272" w:rsidRPr="001B4601" w:rsidRDefault="00E14272" w:rsidP="00E14272">
      <w:pPr>
        <w:pStyle w:val="ListParagraph"/>
        <w:numPr>
          <w:ilvl w:val="1"/>
          <w:numId w:val="6"/>
        </w:numPr>
        <w:rPr>
          <w:rFonts w:eastAsia="Garamond"/>
        </w:rPr>
      </w:pPr>
      <w:r w:rsidRPr="001B4601">
        <w:rPr>
          <w:rFonts w:eastAsia="Garamond"/>
        </w:rPr>
        <w:t xml:space="preserve">Motion </w:t>
      </w:r>
      <w:r w:rsidR="001B4601">
        <w:rPr>
          <w:rFonts w:eastAsia="Garamond"/>
        </w:rPr>
        <w:t xml:space="preserve">passes </w:t>
      </w:r>
      <w:r w:rsidRPr="001B4601">
        <w:rPr>
          <w:rFonts w:eastAsia="Garamond"/>
        </w:rPr>
        <w:t xml:space="preserve">to have Melissa join the Executive Committee. </w:t>
      </w:r>
    </w:p>
    <w:p w14:paraId="6DF9DA0C" w14:textId="77777777" w:rsidR="00E14272" w:rsidRPr="001B4601" w:rsidRDefault="00E14272" w:rsidP="00E14272">
      <w:pPr>
        <w:pStyle w:val="ListParagraph"/>
        <w:numPr>
          <w:ilvl w:val="0"/>
          <w:numId w:val="6"/>
        </w:numPr>
        <w:rPr>
          <w:rFonts w:eastAsia="Garamond"/>
        </w:rPr>
      </w:pPr>
      <w:r w:rsidRPr="001B4601">
        <w:rPr>
          <w:rFonts w:eastAsia="Garamond"/>
          <w:b/>
        </w:rPr>
        <w:t xml:space="preserve">Workgroup Brainstorming </w:t>
      </w:r>
    </w:p>
    <w:p w14:paraId="3F47D41E" w14:textId="77777777" w:rsidR="00E14272" w:rsidRPr="001B4601" w:rsidRDefault="007A4A7D" w:rsidP="00E14272">
      <w:pPr>
        <w:pStyle w:val="ListParagraph"/>
        <w:numPr>
          <w:ilvl w:val="1"/>
          <w:numId w:val="6"/>
        </w:numPr>
        <w:rPr>
          <w:rFonts w:eastAsia="Garamond"/>
        </w:rPr>
      </w:pPr>
      <w:r w:rsidRPr="001B4601">
        <w:rPr>
          <w:rFonts w:eastAsia="Garamond"/>
        </w:rPr>
        <w:t xml:space="preserve">Good Neighbor Fest </w:t>
      </w:r>
      <w:r w:rsidR="00AF3BC8" w:rsidRPr="001B4601">
        <w:rPr>
          <w:rFonts w:eastAsia="Garamond"/>
        </w:rPr>
        <w:t>(Nate)</w:t>
      </w:r>
    </w:p>
    <w:p w14:paraId="71F16FE3" w14:textId="72E48205" w:rsidR="00E14272" w:rsidRPr="001B4601" w:rsidRDefault="007A4A7D" w:rsidP="00E14272">
      <w:pPr>
        <w:pStyle w:val="ListParagraph"/>
        <w:numPr>
          <w:ilvl w:val="1"/>
          <w:numId w:val="6"/>
        </w:numPr>
        <w:rPr>
          <w:rFonts w:eastAsia="Garamond"/>
        </w:rPr>
      </w:pPr>
      <w:r w:rsidRPr="001B4601">
        <w:rPr>
          <w:rFonts w:eastAsia="Garamond"/>
        </w:rPr>
        <w:t xml:space="preserve">Coaching – </w:t>
      </w:r>
      <w:r w:rsidR="00AF3BC8" w:rsidRPr="001B4601">
        <w:rPr>
          <w:rFonts w:eastAsia="Garamond"/>
        </w:rPr>
        <w:t>ACE,</w:t>
      </w:r>
      <w:r w:rsidR="005E70FD" w:rsidRPr="001B4601">
        <w:rPr>
          <w:rFonts w:eastAsia="Garamond"/>
        </w:rPr>
        <w:t xml:space="preserve"> </w:t>
      </w:r>
      <w:r w:rsidRPr="001B4601">
        <w:rPr>
          <w:rFonts w:eastAsia="Garamond"/>
        </w:rPr>
        <w:t xml:space="preserve">Goalie, Girls, </w:t>
      </w:r>
      <w:r w:rsidR="00AF3BC8" w:rsidRPr="001B4601">
        <w:rPr>
          <w:rFonts w:eastAsia="Garamond"/>
        </w:rPr>
        <w:t>Off-season programing, At Large/</w:t>
      </w:r>
      <w:r w:rsidR="005E70FD" w:rsidRPr="001B4601">
        <w:rPr>
          <w:rFonts w:eastAsia="Garamond"/>
        </w:rPr>
        <w:t>Specialist</w:t>
      </w:r>
      <w:r w:rsidR="00AF3BC8" w:rsidRPr="001B4601">
        <w:rPr>
          <w:rFonts w:eastAsia="Garamond"/>
        </w:rPr>
        <w:t>, (Will)</w:t>
      </w:r>
    </w:p>
    <w:p w14:paraId="64805CC4" w14:textId="77777777" w:rsidR="00E14272" w:rsidRPr="001B4601" w:rsidRDefault="00E14272" w:rsidP="00E14272">
      <w:pPr>
        <w:pStyle w:val="ListParagraph"/>
        <w:numPr>
          <w:ilvl w:val="1"/>
          <w:numId w:val="6"/>
        </w:numPr>
        <w:rPr>
          <w:rFonts w:eastAsia="Garamond"/>
        </w:rPr>
      </w:pPr>
      <w:r w:rsidRPr="001B4601">
        <w:rPr>
          <w:rFonts w:eastAsia="Garamond"/>
        </w:rPr>
        <w:t>Tournaments (hotels, scheduling, etc.)</w:t>
      </w:r>
    </w:p>
    <w:p w14:paraId="7CB353C4" w14:textId="18F7E0E1" w:rsidR="005E70FD" w:rsidRPr="001B4601" w:rsidRDefault="00E14272" w:rsidP="005E70FD">
      <w:pPr>
        <w:pStyle w:val="ListParagraph"/>
        <w:numPr>
          <w:ilvl w:val="1"/>
          <w:numId w:val="6"/>
        </w:numPr>
        <w:rPr>
          <w:rFonts w:eastAsia="Garamond"/>
        </w:rPr>
      </w:pPr>
      <w:r w:rsidRPr="001B4601">
        <w:rPr>
          <w:rFonts w:eastAsia="Garamond"/>
        </w:rPr>
        <w:t>Recognition and Celebration Committee (patches, Fac</w:t>
      </w:r>
      <w:r w:rsidR="005E70FD" w:rsidRPr="001B4601">
        <w:rPr>
          <w:rFonts w:eastAsia="Garamond"/>
        </w:rPr>
        <w:t>ebook, game sheet and statist</w:t>
      </w:r>
      <w:r w:rsidRPr="001B4601">
        <w:rPr>
          <w:rFonts w:eastAsia="Garamond"/>
        </w:rPr>
        <w:t>ics)</w:t>
      </w:r>
    </w:p>
    <w:p w14:paraId="0BE3C95F" w14:textId="77777777" w:rsidR="00E14272" w:rsidRPr="001B4601" w:rsidRDefault="00E14272" w:rsidP="00E14272">
      <w:pPr>
        <w:pStyle w:val="ListParagraph"/>
        <w:numPr>
          <w:ilvl w:val="1"/>
          <w:numId w:val="6"/>
        </w:numPr>
        <w:rPr>
          <w:rFonts w:eastAsia="Garamond"/>
        </w:rPr>
      </w:pPr>
      <w:r w:rsidRPr="001B4601">
        <w:rPr>
          <w:rFonts w:eastAsia="Garamond"/>
        </w:rPr>
        <w:lastRenderedPageBreak/>
        <w:t xml:space="preserve">Technology Committee website, </w:t>
      </w:r>
    </w:p>
    <w:p w14:paraId="542F4EBD" w14:textId="77777777" w:rsidR="00084B16" w:rsidRPr="001B4601" w:rsidRDefault="00E14272" w:rsidP="00084B16">
      <w:pPr>
        <w:pStyle w:val="ListParagraph"/>
        <w:numPr>
          <w:ilvl w:val="1"/>
          <w:numId w:val="6"/>
        </w:numPr>
        <w:rPr>
          <w:rFonts w:eastAsia="Garamond"/>
        </w:rPr>
      </w:pPr>
      <w:r w:rsidRPr="001B4601">
        <w:rPr>
          <w:rFonts w:eastAsia="Garamond"/>
        </w:rPr>
        <w:t xml:space="preserve">Rink Working Group or Committee – Options for future – Long Term Planning </w:t>
      </w:r>
    </w:p>
    <w:p w14:paraId="43FBB416" w14:textId="77777777" w:rsidR="00084B16" w:rsidRPr="001B4601" w:rsidRDefault="00E14272" w:rsidP="00084B16">
      <w:pPr>
        <w:pStyle w:val="ListParagraph"/>
        <w:numPr>
          <w:ilvl w:val="1"/>
          <w:numId w:val="6"/>
        </w:numPr>
        <w:rPr>
          <w:rFonts w:eastAsia="Garamond"/>
        </w:rPr>
      </w:pPr>
      <w:r w:rsidRPr="001B4601">
        <w:rPr>
          <w:rFonts w:eastAsia="Garamond"/>
        </w:rPr>
        <w:t>Volunteer Coordinator or Work Group</w:t>
      </w:r>
    </w:p>
    <w:p w14:paraId="51C46EFA" w14:textId="77777777" w:rsidR="00084B16" w:rsidRPr="001B4601" w:rsidRDefault="00E14272" w:rsidP="00084B16">
      <w:pPr>
        <w:pStyle w:val="ListParagraph"/>
        <w:numPr>
          <w:ilvl w:val="1"/>
          <w:numId w:val="6"/>
        </w:numPr>
        <w:rPr>
          <w:rFonts w:eastAsia="Garamond"/>
        </w:rPr>
      </w:pPr>
      <w:r w:rsidRPr="001B4601">
        <w:rPr>
          <w:rFonts w:eastAsia="Garamond"/>
        </w:rPr>
        <w:t>Apparel/Swag Fitting Committee</w:t>
      </w:r>
    </w:p>
    <w:p w14:paraId="049A899C" w14:textId="1B961A5A" w:rsidR="00E14272" w:rsidRDefault="00E14272" w:rsidP="00084B16">
      <w:pPr>
        <w:pStyle w:val="ListParagraph"/>
        <w:numPr>
          <w:ilvl w:val="1"/>
          <w:numId w:val="6"/>
        </w:numPr>
        <w:rPr>
          <w:rFonts w:eastAsia="Garamond"/>
        </w:rPr>
      </w:pPr>
      <w:r w:rsidRPr="001B4601">
        <w:rPr>
          <w:rFonts w:eastAsia="Garamond"/>
        </w:rPr>
        <w:t>Membership/</w:t>
      </w:r>
      <w:r w:rsidR="005E70FD" w:rsidRPr="001B4601">
        <w:rPr>
          <w:rFonts w:eastAsia="Garamond"/>
        </w:rPr>
        <w:t>Recruitment</w:t>
      </w:r>
      <w:r w:rsidRPr="001B4601">
        <w:rPr>
          <w:rFonts w:eastAsia="Garamond"/>
        </w:rPr>
        <w:t xml:space="preserve">/Retention </w:t>
      </w:r>
    </w:p>
    <w:p w14:paraId="189353B5" w14:textId="77777777" w:rsidR="007E42D1" w:rsidRPr="001B4601" w:rsidRDefault="007E42D1" w:rsidP="007E42D1">
      <w:pPr>
        <w:pStyle w:val="ListParagraph"/>
        <w:ind w:left="1440"/>
        <w:rPr>
          <w:rFonts w:eastAsia="Garamond"/>
        </w:rPr>
      </w:pPr>
    </w:p>
    <w:p w14:paraId="41BC78B8" w14:textId="7F7C5C2E" w:rsidR="00084B16" w:rsidRDefault="00084B16" w:rsidP="00084B16">
      <w:pPr>
        <w:pStyle w:val="ListParagraph"/>
        <w:numPr>
          <w:ilvl w:val="0"/>
          <w:numId w:val="6"/>
        </w:numPr>
        <w:rPr>
          <w:rFonts w:eastAsia="Garamond"/>
          <w:b/>
        </w:rPr>
      </w:pPr>
      <w:r w:rsidRPr="001B4601">
        <w:rPr>
          <w:rFonts w:eastAsia="Garamond"/>
          <w:b/>
        </w:rPr>
        <w:t>Conflict of Interest Statement</w:t>
      </w:r>
    </w:p>
    <w:p w14:paraId="46241370" w14:textId="710A8ACC" w:rsidR="001B4601" w:rsidRPr="007E42D1" w:rsidRDefault="001B4601" w:rsidP="001B4601">
      <w:pPr>
        <w:pStyle w:val="ListParagraph"/>
        <w:numPr>
          <w:ilvl w:val="1"/>
          <w:numId w:val="6"/>
        </w:numPr>
        <w:rPr>
          <w:rFonts w:eastAsia="Garamond"/>
          <w:b/>
        </w:rPr>
      </w:pPr>
      <w:r>
        <w:rPr>
          <w:rFonts w:eastAsia="Garamond"/>
        </w:rPr>
        <w:t>If you have not already, please read, and provide a completed copy back to Jen and Brian ASAP. This is something that is required by the national organization and many other organizations, this would also be a requirement while being a part of workgroups.</w:t>
      </w:r>
    </w:p>
    <w:p w14:paraId="66FEF608" w14:textId="77777777" w:rsidR="007E42D1" w:rsidRPr="001B4601" w:rsidRDefault="007E42D1" w:rsidP="007E42D1">
      <w:pPr>
        <w:pStyle w:val="ListParagraph"/>
        <w:ind w:left="1440"/>
        <w:rPr>
          <w:rFonts w:eastAsia="Garamond"/>
          <w:b/>
        </w:rPr>
      </w:pPr>
    </w:p>
    <w:p w14:paraId="2B90532C" w14:textId="77777777" w:rsidR="00274702" w:rsidRPr="00274702" w:rsidRDefault="00084B16" w:rsidP="00084B16">
      <w:pPr>
        <w:pStyle w:val="ListParagraph"/>
        <w:numPr>
          <w:ilvl w:val="0"/>
          <w:numId w:val="6"/>
        </w:numPr>
        <w:rPr>
          <w:rFonts w:eastAsia="Garamond"/>
        </w:rPr>
      </w:pPr>
      <w:r w:rsidRPr="001B4601">
        <w:rPr>
          <w:rFonts w:eastAsia="Garamond"/>
          <w:b/>
        </w:rPr>
        <w:t xml:space="preserve">Website </w:t>
      </w:r>
      <w:r w:rsidR="005E70FD" w:rsidRPr="001B4601">
        <w:rPr>
          <w:rFonts w:eastAsia="Garamond"/>
          <w:b/>
        </w:rPr>
        <w:t xml:space="preserve">Access </w:t>
      </w:r>
    </w:p>
    <w:p w14:paraId="5D5D7E94" w14:textId="77777777" w:rsidR="00274702" w:rsidRDefault="005E70FD" w:rsidP="00274702">
      <w:pPr>
        <w:pStyle w:val="ListParagraph"/>
        <w:numPr>
          <w:ilvl w:val="1"/>
          <w:numId w:val="6"/>
        </w:numPr>
        <w:rPr>
          <w:rFonts w:eastAsia="Garamond"/>
        </w:rPr>
      </w:pPr>
      <w:r w:rsidRPr="001B4601">
        <w:rPr>
          <w:rFonts w:eastAsia="Garamond"/>
        </w:rPr>
        <w:t>People</w:t>
      </w:r>
      <w:r w:rsidR="00084B16" w:rsidRPr="001B4601">
        <w:rPr>
          <w:rFonts w:eastAsia="Garamond"/>
        </w:rPr>
        <w:t xml:space="preserve"> have different access depending on position </w:t>
      </w:r>
      <w:r w:rsidR="00274702">
        <w:rPr>
          <w:rFonts w:eastAsia="Garamond"/>
        </w:rPr>
        <w:t>and the role of the position.</w:t>
      </w:r>
    </w:p>
    <w:p w14:paraId="766FF5FE" w14:textId="66CDD22D" w:rsidR="00084B16" w:rsidRDefault="001B4601" w:rsidP="00274702">
      <w:pPr>
        <w:pStyle w:val="ListParagraph"/>
        <w:numPr>
          <w:ilvl w:val="1"/>
          <w:numId w:val="6"/>
        </w:numPr>
        <w:rPr>
          <w:rFonts w:eastAsia="Garamond"/>
        </w:rPr>
      </w:pPr>
      <w:r>
        <w:rPr>
          <w:rFonts w:eastAsia="Garamond"/>
        </w:rPr>
        <w:t>The different access is due to the different roles of the positions</w:t>
      </w:r>
      <w:r w:rsidR="00082D2C">
        <w:rPr>
          <w:rFonts w:eastAsia="Garamond"/>
        </w:rPr>
        <w:t>. If you need something posted or something completed, we can all work together to see if the access should be revisited or if someone can assist in the temporary need.</w:t>
      </w:r>
    </w:p>
    <w:p w14:paraId="5E318259" w14:textId="77777777" w:rsidR="007E42D1" w:rsidRPr="001B4601" w:rsidRDefault="007E42D1" w:rsidP="007E42D1">
      <w:pPr>
        <w:pStyle w:val="ListParagraph"/>
        <w:ind w:left="1440"/>
        <w:rPr>
          <w:rFonts w:eastAsia="Garamond"/>
        </w:rPr>
      </w:pPr>
    </w:p>
    <w:p w14:paraId="403D1898" w14:textId="7696C102" w:rsidR="00084B16" w:rsidRDefault="00084B16" w:rsidP="00084B16">
      <w:pPr>
        <w:pStyle w:val="ListParagraph"/>
        <w:numPr>
          <w:ilvl w:val="0"/>
          <w:numId w:val="6"/>
        </w:numPr>
        <w:rPr>
          <w:rFonts w:eastAsia="Garamond"/>
        </w:rPr>
      </w:pPr>
      <w:r w:rsidRPr="001B4601">
        <w:rPr>
          <w:rFonts w:eastAsia="Garamond"/>
          <w:b/>
        </w:rPr>
        <w:t>Aaron Lindner will continue in his current role as interim;</w:t>
      </w:r>
      <w:r w:rsidRPr="001B4601">
        <w:rPr>
          <w:rFonts w:eastAsia="Garamond"/>
        </w:rPr>
        <w:t xml:space="preserve"> he has agreed to maintain this role in the interim; no objections by the Board of Directors to him continuing in his interim role during meeting</w:t>
      </w:r>
      <w:r w:rsidR="005A36AE">
        <w:rPr>
          <w:rFonts w:eastAsia="Garamond"/>
        </w:rPr>
        <w:t>, thank you Aaron for agreeing to continue in this role, we very much appreciate it!</w:t>
      </w:r>
    </w:p>
    <w:p w14:paraId="2C626A53" w14:textId="77777777" w:rsidR="007E42D1" w:rsidRPr="001B4601" w:rsidRDefault="007E42D1" w:rsidP="007E42D1">
      <w:pPr>
        <w:pStyle w:val="ListParagraph"/>
        <w:rPr>
          <w:rFonts w:eastAsia="Garamond"/>
        </w:rPr>
      </w:pPr>
    </w:p>
    <w:p w14:paraId="122E6271" w14:textId="4C0EAB29" w:rsidR="0020303A" w:rsidRPr="001B4601" w:rsidRDefault="0020303A" w:rsidP="0020303A">
      <w:pPr>
        <w:pStyle w:val="ListParagraph"/>
        <w:numPr>
          <w:ilvl w:val="0"/>
          <w:numId w:val="6"/>
        </w:numPr>
        <w:rPr>
          <w:rFonts w:eastAsia="Garamond"/>
          <w:b/>
        </w:rPr>
      </w:pPr>
      <w:r w:rsidRPr="001B4601">
        <w:rPr>
          <w:rFonts w:eastAsia="Garamond"/>
          <w:b/>
        </w:rPr>
        <w:t>President’s Report</w:t>
      </w:r>
      <w:r w:rsidR="007E5B8C">
        <w:rPr>
          <w:rFonts w:eastAsia="Garamond"/>
          <w:b/>
        </w:rPr>
        <w:t xml:space="preserve"> (Brian)</w:t>
      </w:r>
    </w:p>
    <w:p w14:paraId="18833DA7" w14:textId="4FB7862D" w:rsidR="0020303A" w:rsidRPr="001B4601" w:rsidRDefault="0020303A" w:rsidP="005A36AE">
      <w:pPr>
        <w:pStyle w:val="ListParagraph"/>
        <w:numPr>
          <w:ilvl w:val="1"/>
          <w:numId w:val="6"/>
        </w:numPr>
        <w:rPr>
          <w:rFonts w:eastAsia="Garamond"/>
        </w:rPr>
      </w:pPr>
      <w:r w:rsidRPr="001B4601">
        <w:rPr>
          <w:rFonts w:eastAsia="Garamond"/>
        </w:rPr>
        <w:t>C</w:t>
      </w:r>
      <w:r w:rsidR="005A36AE">
        <w:rPr>
          <w:rFonts w:eastAsia="Garamond"/>
        </w:rPr>
        <w:t xml:space="preserve">ommunication is important to our ability to function as a team.  </w:t>
      </w:r>
    </w:p>
    <w:p w14:paraId="7DE0F6C5" w14:textId="4EA34D01" w:rsidR="0020303A" w:rsidRPr="007E5B8C" w:rsidRDefault="0020303A" w:rsidP="005A36AE">
      <w:pPr>
        <w:pStyle w:val="ListParagraph"/>
        <w:numPr>
          <w:ilvl w:val="1"/>
          <w:numId w:val="6"/>
        </w:numPr>
        <w:rPr>
          <w:rFonts w:eastAsia="Garamond"/>
        </w:rPr>
      </w:pPr>
      <w:r w:rsidRPr="001B4601">
        <w:rPr>
          <w:rFonts w:eastAsia="Garamond"/>
        </w:rPr>
        <w:t xml:space="preserve">Respect </w:t>
      </w:r>
      <w:r w:rsidR="005A36AE">
        <w:rPr>
          <w:rFonts w:eastAsia="Garamond"/>
        </w:rPr>
        <w:t xml:space="preserve">is a must </w:t>
      </w:r>
      <w:r w:rsidRPr="001B4601">
        <w:rPr>
          <w:rFonts w:eastAsia="Garamond"/>
        </w:rPr>
        <w:t xml:space="preserve">– work together – we are the team. We are not going to always agree. We need to function together, respect people’s time, opinions, we should be responding to individuals in </w:t>
      </w:r>
      <w:r w:rsidRPr="007E5B8C">
        <w:rPr>
          <w:rFonts w:eastAsia="Garamond"/>
        </w:rPr>
        <w:t xml:space="preserve">two business days.  If you are unable to meet that timeline due to being out of town, on vacation, or fulfilling other </w:t>
      </w:r>
      <w:r w:rsidR="005E70FD" w:rsidRPr="007E5B8C">
        <w:rPr>
          <w:rFonts w:eastAsia="Garamond"/>
        </w:rPr>
        <w:t>obligations</w:t>
      </w:r>
      <w:r w:rsidRPr="007E5B8C">
        <w:rPr>
          <w:rFonts w:eastAsia="Garamond"/>
        </w:rPr>
        <w:t xml:space="preserve">, please communicate the delay or that you have received the message and the approximate time for the response.  If there is something more pressing, a call or text may be a better way to communicate. </w:t>
      </w:r>
    </w:p>
    <w:p w14:paraId="4FC5722E" w14:textId="77777777" w:rsidR="007E5B8C" w:rsidRDefault="0020303A" w:rsidP="007E5B8C">
      <w:pPr>
        <w:pStyle w:val="ListParagraph"/>
        <w:numPr>
          <w:ilvl w:val="1"/>
          <w:numId w:val="6"/>
        </w:numPr>
        <w:rPr>
          <w:rFonts w:eastAsia="Garamond"/>
        </w:rPr>
      </w:pPr>
      <w:r w:rsidRPr="007E5B8C">
        <w:rPr>
          <w:rFonts w:eastAsia="Garamond"/>
        </w:rPr>
        <w:t>WAHA Annual Meeting August in Stephens Point in Person Region 4 Directors – 10 votes available in person first weekend in August</w:t>
      </w:r>
    </w:p>
    <w:p w14:paraId="5EF5499F" w14:textId="77777777" w:rsidR="007E5B8C" w:rsidRDefault="0020303A" w:rsidP="007E5B8C">
      <w:pPr>
        <w:pStyle w:val="ListParagraph"/>
        <w:numPr>
          <w:ilvl w:val="1"/>
          <w:numId w:val="6"/>
        </w:numPr>
        <w:rPr>
          <w:rFonts w:eastAsia="Garamond"/>
        </w:rPr>
      </w:pPr>
      <w:r w:rsidRPr="007E5B8C">
        <w:rPr>
          <w:rFonts w:eastAsia="Garamond"/>
        </w:rPr>
        <w:t>If you have not already done so, please complete your contact info preferences within the Google doc</w:t>
      </w:r>
      <w:r w:rsidR="007E5B8C" w:rsidRPr="007E5B8C">
        <w:rPr>
          <w:rFonts w:eastAsia="Garamond"/>
        </w:rPr>
        <w:t xml:space="preserve"> </w:t>
      </w:r>
      <w:hyperlink r:id="rId9" w:anchor="gid=0" w:history="1">
        <w:r w:rsidR="007E5B8C" w:rsidRPr="007E5B8C">
          <w:rPr>
            <w:rStyle w:val="Hyperlink"/>
            <w:rFonts w:eastAsia="Garamond"/>
          </w:rPr>
          <w:t>https://docs.google.com/spreadsheets/d/1B5UV9k0hp4yM-eLM5h3twGu6MVAxsXgNbrnZrzG05wg/edit?pli=1&amp;gid=0 - gid=0</w:t>
        </w:r>
      </w:hyperlink>
    </w:p>
    <w:p w14:paraId="6BBF9661" w14:textId="0316433D" w:rsidR="007E5B8C" w:rsidRDefault="0020303A" w:rsidP="007E5B8C">
      <w:pPr>
        <w:pStyle w:val="ListParagraph"/>
        <w:numPr>
          <w:ilvl w:val="1"/>
          <w:numId w:val="6"/>
        </w:numPr>
        <w:rPr>
          <w:rFonts w:eastAsia="Garamond"/>
        </w:rPr>
      </w:pPr>
      <w:r w:rsidRPr="007E5B8C">
        <w:rPr>
          <w:rFonts w:eastAsia="Garamond"/>
        </w:rPr>
        <w:t xml:space="preserve">Mike Erberle – </w:t>
      </w:r>
      <w:r w:rsidR="007E5B8C" w:rsidRPr="007E5B8C">
        <w:rPr>
          <w:rFonts w:eastAsia="Garamond"/>
        </w:rPr>
        <w:t>Complete Safe Sport – required for board members - Register with USA Hockey by creating a volunteer number if you have not already.  It is important to complete your Safe Sport renewal on time to reduce the time commitment new vs. renewal.</w:t>
      </w:r>
    </w:p>
    <w:p w14:paraId="5695AB66" w14:textId="77777777" w:rsidR="007E42D1" w:rsidRPr="007E5B8C" w:rsidRDefault="007E42D1" w:rsidP="00883350">
      <w:pPr>
        <w:pStyle w:val="ListParagraph"/>
        <w:ind w:left="1440"/>
        <w:rPr>
          <w:rFonts w:eastAsia="Garamond"/>
        </w:rPr>
      </w:pPr>
    </w:p>
    <w:p w14:paraId="67AE761F" w14:textId="5699D20A" w:rsidR="007E5B8C" w:rsidRDefault="0020303A" w:rsidP="007E5B8C">
      <w:pPr>
        <w:pStyle w:val="ListParagraph"/>
        <w:numPr>
          <w:ilvl w:val="0"/>
          <w:numId w:val="6"/>
        </w:numPr>
        <w:rPr>
          <w:rFonts w:eastAsia="Garamond"/>
          <w:b/>
        </w:rPr>
      </w:pPr>
      <w:r w:rsidRPr="001B4601">
        <w:rPr>
          <w:rFonts w:eastAsia="Garamond"/>
          <w:b/>
        </w:rPr>
        <w:t>Vice President</w:t>
      </w:r>
      <w:r w:rsidR="007E5B8C">
        <w:rPr>
          <w:rFonts w:eastAsia="Garamond"/>
          <w:b/>
        </w:rPr>
        <w:t>’s Report (Tom)</w:t>
      </w:r>
    </w:p>
    <w:p w14:paraId="31D47A82" w14:textId="77777777" w:rsidR="007E5B8C" w:rsidRPr="007E5B8C" w:rsidRDefault="0020303A" w:rsidP="007E5B8C">
      <w:pPr>
        <w:pStyle w:val="ListParagraph"/>
        <w:numPr>
          <w:ilvl w:val="1"/>
          <w:numId w:val="6"/>
        </w:numPr>
        <w:rPr>
          <w:rFonts w:eastAsia="Garamond"/>
          <w:b/>
        </w:rPr>
      </w:pPr>
      <w:r w:rsidRPr="007E5B8C">
        <w:rPr>
          <w:rFonts w:eastAsia="Garamond"/>
        </w:rPr>
        <w:t xml:space="preserve">Insurance Review – storage units – one policy is ready to drop off – working with Endres Insurance </w:t>
      </w:r>
    </w:p>
    <w:p w14:paraId="1B127D44" w14:textId="77777777" w:rsidR="007E5B8C" w:rsidRPr="007E5B8C" w:rsidRDefault="0020303A" w:rsidP="007E5B8C">
      <w:pPr>
        <w:pStyle w:val="ListParagraph"/>
        <w:numPr>
          <w:ilvl w:val="1"/>
          <w:numId w:val="6"/>
        </w:numPr>
        <w:rPr>
          <w:rFonts w:eastAsia="Garamond"/>
          <w:b/>
        </w:rPr>
      </w:pPr>
      <w:r w:rsidRPr="007E5B8C">
        <w:rPr>
          <w:rFonts w:eastAsia="Garamond"/>
        </w:rPr>
        <w:lastRenderedPageBreak/>
        <w:t>Does the insurance cover the board? Coverage with USA Hockey covers the board, legal, on ice activities, and board meetings</w:t>
      </w:r>
    </w:p>
    <w:p w14:paraId="401A854E" w14:textId="77777777" w:rsidR="007E5B8C" w:rsidRPr="007E5B8C" w:rsidRDefault="0020303A" w:rsidP="007E5B8C">
      <w:pPr>
        <w:pStyle w:val="ListParagraph"/>
        <w:numPr>
          <w:ilvl w:val="1"/>
          <w:numId w:val="6"/>
        </w:numPr>
        <w:rPr>
          <w:rFonts w:eastAsia="Garamond"/>
          <w:b/>
        </w:rPr>
      </w:pPr>
      <w:r w:rsidRPr="007E5B8C">
        <w:rPr>
          <w:rFonts w:eastAsia="Garamond"/>
        </w:rPr>
        <w:t>Annual meeting has coverage</w:t>
      </w:r>
    </w:p>
    <w:p w14:paraId="684DFBD2" w14:textId="5DB71691" w:rsidR="0020303A" w:rsidRPr="00883350" w:rsidRDefault="0020303A" w:rsidP="007E5B8C">
      <w:pPr>
        <w:pStyle w:val="ListParagraph"/>
        <w:numPr>
          <w:ilvl w:val="1"/>
          <w:numId w:val="6"/>
        </w:numPr>
        <w:rPr>
          <w:rFonts w:eastAsia="Garamond"/>
          <w:b/>
        </w:rPr>
      </w:pPr>
      <w:r w:rsidRPr="007E5B8C">
        <w:rPr>
          <w:rFonts w:eastAsia="Garamond"/>
        </w:rPr>
        <w:t>Looking for longer durat</w:t>
      </w:r>
      <w:r w:rsidR="007E5B8C">
        <w:rPr>
          <w:rFonts w:eastAsia="Garamond"/>
        </w:rPr>
        <w:t>io</w:t>
      </w:r>
      <w:r w:rsidR="008D3C65">
        <w:rPr>
          <w:rFonts w:eastAsia="Garamond"/>
        </w:rPr>
        <w:t>n coverage for Good Neighbor F</w:t>
      </w:r>
      <w:r w:rsidRPr="007E5B8C">
        <w:rPr>
          <w:rFonts w:eastAsia="Garamond"/>
        </w:rPr>
        <w:t xml:space="preserve">est </w:t>
      </w:r>
    </w:p>
    <w:p w14:paraId="41AD08D4" w14:textId="77777777" w:rsidR="00883350" w:rsidRPr="007E5B8C" w:rsidRDefault="00883350" w:rsidP="00883350">
      <w:pPr>
        <w:pStyle w:val="ListParagraph"/>
        <w:ind w:left="1440"/>
        <w:rPr>
          <w:rFonts w:eastAsia="Garamond"/>
          <w:b/>
        </w:rPr>
      </w:pPr>
    </w:p>
    <w:p w14:paraId="12C2A732" w14:textId="73669B89" w:rsidR="0020303A" w:rsidRDefault="007E5B8C" w:rsidP="0020303A">
      <w:pPr>
        <w:pStyle w:val="ListParagraph"/>
        <w:numPr>
          <w:ilvl w:val="0"/>
          <w:numId w:val="6"/>
        </w:numPr>
        <w:rPr>
          <w:rFonts w:eastAsia="Garamond"/>
          <w:b/>
        </w:rPr>
      </w:pPr>
      <w:r>
        <w:rPr>
          <w:rFonts w:eastAsia="Garamond"/>
          <w:b/>
        </w:rPr>
        <w:t>Secretary’s Report (Jen)</w:t>
      </w:r>
    </w:p>
    <w:p w14:paraId="5094DEF6" w14:textId="3B487667" w:rsidR="0020303A" w:rsidRPr="00883350" w:rsidRDefault="007E5B8C" w:rsidP="007E5B8C">
      <w:pPr>
        <w:pStyle w:val="ListParagraph"/>
        <w:numPr>
          <w:ilvl w:val="1"/>
          <w:numId w:val="6"/>
        </w:numPr>
        <w:rPr>
          <w:rFonts w:eastAsia="Garamond"/>
          <w:b/>
        </w:rPr>
      </w:pPr>
      <w:r>
        <w:rPr>
          <w:rFonts w:eastAsia="Garamond"/>
        </w:rPr>
        <w:t>Nothing to report</w:t>
      </w:r>
    </w:p>
    <w:p w14:paraId="26389265" w14:textId="77777777" w:rsidR="00883350" w:rsidRPr="007E5B8C" w:rsidRDefault="00883350" w:rsidP="00883350">
      <w:pPr>
        <w:pStyle w:val="ListParagraph"/>
        <w:ind w:left="1440"/>
        <w:rPr>
          <w:rFonts w:eastAsia="Garamond"/>
          <w:b/>
        </w:rPr>
      </w:pPr>
    </w:p>
    <w:p w14:paraId="26DF6117" w14:textId="20443309" w:rsidR="0020303A" w:rsidRPr="007E5B8C" w:rsidRDefault="0020303A" w:rsidP="007E5B8C">
      <w:pPr>
        <w:pStyle w:val="ListParagraph"/>
        <w:numPr>
          <w:ilvl w:val="0"/>
          <w:numId w:val="6"/>
        </w:numPr>
        <w:rPr>
          <w:rFonts w:eastAsia="Garamond"/>
        </w:rPr>
      </w:pPr>
      <w:r w:rsidRPr="007E5B8C">
        <w:rPr>
          <w:rFonts w:eastAsia="Garamond"/>
          <w:b/>
        </w:rPr>
        <w:t>Treasurer</w:t>
      </w:r>
      <w:r w:rsidR="007E5B8C">
        <w:rPr>
          <w:rFonts w:eastAsia="Garamond"/>
          <w:b/>
        </w:rPr>
        <w:t>’s Report (Doug)</w:t>
      </w:r>
    </w:p>
    <w:p w14:paraId="629C8107" w14:textId="77777777" w:rsidR="0020303A" w:rsidRPr="001B4601" w:rsidRDefault="0020303A" w:rsidP="007E5B8C">
      <w:pPr>
        <w:pStyle w:val="ListParagraph"/>
        <w:numPr>
          <w:ilvl w:val="1"/>
          <w:numId w:val="6"/>
        </w:numPr>
        <w:rPr>
          <w:rFonts w:eastAsia="Garamond"/>
        </w:rPr>
      </w:pPr>
      <w:r w:rsidRPr="001B4601">
        <w:rPr>
          <w:rFonts w:eastAsia="Garamond"/>
        </w:rPr>
        <w:t xml:space="preserve">Methodology Revenue and Expense numbers from last year carried forward to this fiscal year. </w:t>
      </w:r>
    </w:p>
    <w:p w14:paraId="290EC2EF" w14:textId="77777777" w:rsidR="0020303A" w:rsidRPr="001B4601" w:rsidRDefault="0020303A" w:rsidP="007E5B8C">
      <w:pPr>
        <w:pStyle w:val="ListParagraph"/>
        <w:numPr>
          <w:ilvl w:val="1"/>
          <w:numId w:val="6"/>
        </w:numPr>
        <w:rPr>
          <w:rFonts w:eastAsia="Garamond"/>
        </w:rPr>
      </w:pPr>
      <w:r w:rsidRPr="001B4601">
        <w:rPr>
          <w:rFonts w:eastAsia="Garamond"/>
        </w:rPr>
        <w:t xml:space="preserve">Some numbers are consistent, some are not, for example last year we purchased 4 mite goals, those goals were left in there as we will need to purchase a different item this year. </w:t>
      </w:r>
    </w:p>
    <w:p w14:paraId="3659190D" w14:textId="77777777" w:rsidR="0020303A" w:rsidRPr="001B4601" w:rsidRDefault="0020303A" w:rsidP="007E5B8C">
      <w:pPr>
        <w:pStyle w:val="ListParagraph"/>
        <w:numPr>
          <w:ilvl w:val="1"/>
          <w:numId w:val="6"/>
        </w:numPr>
        <w:rPr>
          <w:rFonts w:eastAsia="Garamond"/>
        </w:rPr>
      </w:pPr>
      <w:r w:rsidRPr="001B4601">
        <w:rPr>
          <w:rFonts w:eastAsia="Garamond"/>
        </w:rPr>
        <w:t xml:space="preserve">Membership revenue was adjusted based on anticipated increases in membership dues. </w:t>
      </w:r>
    </w:p>
    <w:p w14:paraId="1322D37A" w14:textId="77777777" w:rsidR="0020303A" w:rsidRPr="001B4601" w:rsidRDefault="0020303A" w:rsidP="007E5B8C">
      <w:pPr>
        <w:pStyle w:val="ListParagraph"/>
        <w:numPr>
          <w:ilvl w:val="1"/>
          <w:numId w:val="6"/>
        </w:numPr>
        <w:rPr>
          <w:rFonts w:eastAsia="Garamond"/>
        </w:rPr>
      </w:pPr>
      <w:r w:rsidRPr="001B4601">
        <w:rPr>
          <w:rFonts w:eastAsia="Garamond"/>
        </w:rPr>
        <w:t xml:space="preserve">Expenses have gone up. </w:t>
      </w:r>
    </w:p>
    <w:p w14:paraId="3A17BB4C" w14:textId="77777777" w:rsidR="0020303A" w:rsidRPr="001B4601" w:rsidRDefault="0020303A" w:rsidP="007E5B8C">
      <w:pPr>
        <w:pStyle w:val="ListParagraph"/>
        <w:numPr>
          <w:ilvl w:val="1"/>
          <w:numId w:val="6"/>
        </w:numPr>
        <w:rPr>
          <w:rFonts w:eastAsia="Garamond"/>
        </w:rPr>
      </w:pPr>
      <w:r w:rsidRPr="001B4601">
        <w:rPr>
          <w:rFonts w:eastAsia="Garamond"/>
        </w:rPr>
        <w:t xml:space="preserve">Cap Ice fees anticipated to increase. </w:t>
      </w:r>
    </w:p>
    <w:p w14:paraId="3B79337E" w14:textId="77777777" w:rsidR="0020303A" w:rsidRPr="001B4601" w:rsidRDefault="0020303A" w:rsidP="007E5B8C">
      <w:pPr>
        <w:pStyle w:val="ListParagraph"/>
        <w:numPr>
          <w:ilvl w:val="1"/>
          <w:numId w:val="6"/>
        </w:numPr>
        <w:rPr>
          <w:rFonts w:eastAsia="Garamond"/>
        </w:rPr>
      </w:pPr>
      <w:r w:rsidRPr="001B4601">
        <w:rPr>
          <w:rFonts w:eastAsia="Garamond"/>
        </w:rPr>
        <w:t>Put this on the July meeting for board vote.</w:t>
      </w:r>
    </w:p>
    <w:p w14:paraId="33B93D4B" w14:textId="77777777" w:rsidR="0020303A" w:rsidRPr="001B4601" w:rsidRDefault="0020303A" w:rsidP="007E5B8C">
      <w:pPr>
        <w:pStyle w:val="ListParagraph"/>
        <w:rPr>
          <w:rFonts w:eastAsia="Garamond"/>
        </w:rPr>
      </w:pPr>
    </w:p>
    <w:p w14:paraId="64713BE3" w14:textId="77777777" w:rsidR="0020303A" w:rsidRPr="001B4601" w:rsidRDefault="0020303A" w:rsidP="0020303A">
      <w:pPr>
        <w:pStyle w:val="ListParagraph"/>
        <w:numPr>
          <w:ilvl w:val="0"/>
          <w:numId w:val="6"/>
        </w:numPr>
        <w:rPr>
          <w:rFonts w:eastAsia="Garamond"/>
          <w:b/>
        </w:rPr>
      </w:pPr>
      <w:r w:rsidRPr="001B4601">
        <w:rPr>
          <w:rFonts w:eastAsia="Garamond"/>
          <w:b/>
        </w:rPr>
        <w:t>ACE (Will)</w:t>
      </w:r>
    </w:p>
    <w:p w14:paraId="671364E7" w14:textId="77777777" w:rsidR="0020303A" w:rsidRPr="001B4601" w:rsidRDefault="0020303A" w:rsidP="007E5B8C">
      <w:pPr>
        <w:pStyle w:val="ListParagraph"/>
        <w:numPr>
          <w:ilvl w:val="1"/>
          <w:numId w:val="6"/>
        </w:numPr>
        <w:rPr>
          <w:rFonts w:eastAsia="Garamond"/>
        </w:rPr>
      </w:pPr>
      <w:r w:rsidRPr="001B4601">
        <w:rPr>
          <w:rFonts w:eastAsia="Garamond"/>
        </w:rPr>
        <w:t>Spring Skills wrapped up a week ago. Coaches did a great job.</w:t>
      </w:r>
    </w:p>
    <w:p w14:paraId="6E12F245" w14:textId="77777777" w:rsidR="0020303A" w:rsidRPr="001B4601" w:rsidRDefault="0020303A" w:rsidP="007E5B8C">
      <w:pPr>
        <w:pStyle w:val="ListParagraph"/>
        <w:numPr>
          <w:ilvl w:val="1"/>
          <w:numId w:val="6"/>
        </w:numPr>
        <w:rPr>
          <w:rFonts w:eastAsia="Garamond"/>
        </w:rPr>
      </w:pPr>
      <w:r w:rsidRPr="001B4601">
        <w:rPr>
          <w:rFonts w:eastAsia="Garamond"/>
        </w:rPr>
        <w:t>Documentation will be submitted to get the Coaches paid.</w:t>
      </w:r>
    </w:p>
    <w:p w14:paraId="67E520AC" w14:textId="77777777" w:rsidR="0020303A" w:rsidRPr="001B4601" w:rsidRDefault="0020303A" w:rsidP="007E5B8C">
      <w:pPr>
        <w:pStyle w:val="ListParagraph"/>
        <w:numPr>
          <w:ilvl w:val="1"/>
          <w:numId w:val="6"/>
        </w:numPr>
        <w:rPr>
          <w:rFonts w:eastAsia="Garamond"/>
        </w:rPr>
      </w:pPr>
      <w:r w:rsidRPr="001B4601">
        <w:rPr>
          <w:rFonts w:eastAsia="Garamond"/>
        </w:rPr>
        <w:t>Summer - new coaching this summer – MYH volunteer coaches will run the program this summer – registration looks good could use some additional players – will share with neighboring communities</w:t>
      </w:r>
    </w:p>
    <w:p w14:paraId="5C235DFE" w14:textId="77777777" w:rsidR="0020303A" w:rsidRPr="001B4601" w:rsidRDefault="0020303A" w:rsidP="007E5B8C">
      <w:pPr>
        <w:pStyle w:val="ListParagraph"/>
        <w:numPr>
          <w:ilvl w:val="1"/>
          <w:numId w:val="6"/>
        </w:numPr>
        <w:rPr>
          <w:rFonts w:eastAsia="Garamond"/>
        </w:rPr>
      </w:pPr>
      <w:r w:rsidRPr="001B4601">
        <w:rPr>
          <w:rFonts w:eastAsia="Garamond"/>
        </w:rPr>
        <w:t xml:space="preserve">Girls Hockey – coming soon meeting Verona, Polar Caps, Middleton, co-ed, girls or both </w:t>
      </w:r>
    </w:p>
    <w:p w14:paraId="53D9CE9C" w14:textId="77777777" w:rsidR="0020303A" w:rsidRPr="001B4601" w:rsidRDefault="0020303A" w:rsidP="007E5B8C">
      <w:pPr>
        <w:pStyle w:val="ListParagraph"/>
        <w:numPr>
          <w:ilvl w:val="1"/>
          <w:numId w:val="6"/>
        </w:numPr>
        <w:rPr>
          <w:rFonts w:eastAsia="Garamond"/>
        </w:rPr>
      </w:pPr>
      <w:r w:rsidRPr="001B4601">
        <w:rPr>
          <w:rFonts w:eastAsia="Garamond"/>
        </w:rPr>
        <w:t>10,000 puck shooting challenge – prizes for age levels at the end of the summer, apparel, monthly shot focus, Aaron Lindner or Will for input</w:t>
      </w:r>
    </w:p>
    <w:p w14:paraId="65D821BE" w14:textId="77777777" w:rsidR="0020303A" w:rsidRPr="001B4601" w:rsidRDefault="0020303A" w:rsidP="007E5B8C">
      <w:pPr>
        <w:pStyle w:val="ListParagraph"/>
        <w:numPr>
          <w:ilvl w:val="1"/>
          <w:numId w:val="6"/>
        </w:numPr>
        <w:rPr>
          <w:rFonts w:eastAsia="Garamond"/>
        </w:rPr>
      </w:pPr>
      <w:r w:rsidRPr="001B4601">
        <w:rPr>
          <w:rFonts w:eastAsia="Garamond"/>
        </w:rPr>
        <w:t>Questions from Goalie parents about training – Jim Stanoway (sp?) again this year if possible – Shane Connoley (sp?) Caps UHL Goalie Coach – Caps are willing to share goalie ice time with MYH goalies</w:t>
      </w:r>
    </w:p>
    <w:p w14:paraId="2F936585" w14:textId="77777777" w:rsidR="0020303A" w:rsidRPr="001B4601" w:rsidRDefault="0020303A" w:rsidP="007E5B8C">
      <w:pPr>
        <w:pStyle w:val="ListParagraph"/>
        <w:numPr>
          <w:ilvl w:val="1"/>
          <w:numId w:val="6"/>
        </w:numPr>
        <w:rPr>
          <w:rFonts w:eastAsia="Garamond"/>
        </w:rPr>
      </w:pPr>
      <w:r w:rsidRPr="001B4601">
        <w:rPr>
          <w:rFonts w:eastAsia="Garamond"/>
        </w:rPr>
        <w:t>Power Skating – Looking for power skating coach to hopefully get players out to do power skating during the year</w:t>
      </w:r>
    </w:p>
    <w:p w14:paraId="44AA5D95" w14:textId="77777777" w:rsidR="0020303A" w:rsidRPr="001B4601" w:rsidRDefault="0020303A" w:rsidP="007E5B8C">
      <w:pPr>
        <w:pStyle w:val="ListParagraph"/>
        <w:numPr>
          <w:ilvl w:val="1"/>
          <w:numId w:val="6"/>
        </w:numPr>
        <w:rPr>
          <w:rFonts w:eastAsia="Garamond"/>
        </w:rPr>
      </w:pPr>
      <w:r w:rsidRPr="001B4601">
        <w:rPr>
          <w:rFonts w:eastAsia="Garamond"/>
        </w:rPr>
        <w:t>Survey to Membership regarding intentions to register to better plan for ice time, etc.</w:t>
      </w:r>
    </w:p>
    <w:p w14:paraId="56D4F4CB" w14:textId="77777777" w:rsidR="0020303A" w:rsidRPr="001B4601" w:rsidRDefault="0020303A" w:rsidP="007E5B8C">
      <w:pPr>
        <w:pStyle w:val="ListParagraph"/>
        <w:rPr>
          <w:rFonts w:eastAsia="Garamond"/>
        </w:rPr>
      </w:pPr>
    </w:p>
    <w:p w14:paraId="5A6D8EC3" w14:textId="4D5A481D" w:rsidR="0020303A" w:rsidRPr="007E5B8C" w:rsidRDefault="007E5B8C" w:rsidP="007E5B8C">
      <w:pPr>
        <w:pStyle w:val="ListParagraph"/>
        <w:numPr>
          <w:ilvl w:val="0"/>
          <w:numId w:val="6"/>
        </w:numPr>
        <w:rPr>
          <w:rFonts w:eastAsia="Garamond"/>
          <w:b/>
        </w:rPr>
      </w:pPr>
      <w:r>
        <w:rPr>
          <w:rFonts w:eastAsia="Garamond"/>
          <w:b/>
        </w:rPr>
        <w:t>Ice Scheduling</w:t>
      </w:r>
      <w:r w:rsidR="00D82C15">
        <w:rPr>
          <w:rFonts w:eastAsia="Garamond"/>
          <w:b/>
        </w:rPr>
        <w:t xml:space="preserve"> Report</w:t>
      </w:r>
      <w:r>
        <w:rPr>
          <w:rFonts w:eastAsia="Garamond"/>
          <w:b/>
        </w:rPr>
        <w:t xml:space="preserve"> (</w:t>
      </w:r>
      <w:r w:rsidR="0020303A" w:rsidRPr="001B4601">
        <w:rPr>
          <w:rFonts w:eastAsia="Garamond"/>
          <w:b/>
        </w:rPr>
        <w:t>Alyssa</w:t>
      </w:r>
      <w:r>
        <w:rPr>
          <w:rFonts w:eastAsia="Garamond"/>
          <w:b/>
        </w:rPr>
        <w:t>)</w:t>
      </w:r>
      <w:r w:rsidR="0020303A" w:rsidRPr="001B4601">
        <w:rPr>
          <w:rFonts w:eastAsia="Garamond"/>
          <w:b/>
        </w:rPr>
        <w:t xml:space="preserve"> </w:t>
      </w:r>
    </w:p>
    <w:p w14:paraId="380AB891" w14:textId="77777777" w:rsidR="0020303A" w:rsidRPr="001B4601" w:rsidRDefault="0020303A" w:rsidP="007E5B8C">
      <w:pPr>
        <w:pStyle w:val="ListParagraph"/>
        <w:numPr>
          <w:ilvl w:val="1"/>
          <w:numId w:val="6"/>
        </w:numPr>
        <w:rPr>
          <w:rFonts w:eastAsia="Garamond"/>
        </w:rPr>
      </w:pPr>
      <w:r w:rsidRPr="001B4601">
        <w:rPr>
          <w:rFonts w:eastAsia="Garamond"/>
        </w:rPr>
        <w:t>Waiting for finalization of contract with Cap Ice</w:t>
      </w:r>
    </w:p>
    <w:p w14:paraId="0E575178" w14:textId="77777777" w:rsidR="0020303A" w:rsidRPr="001B4601" w:rsidRDefault="0020303A" w:rsidP="007E5B8C">
      <w:pPr>
        <w:pStyle w:val="ListParagraph"/>
        <w:numPr>
          <w:ilvl w:val="1"/>
          <w:numId w:val="6"/>
        </w:numPr>
        <w:rPr>
          <w:rFonts w:eastAsia="Garamond"/>
        </w:rPr>
      </w:pPr>
      <w:r w:rsidRPr="001B4601">
        <w:rPr>
          <w:rFonts w:eastAsia="Garamond"/>
        </w:rPr>
        <w:t>Region 4 meeting first weekend in August</w:t>
      </w:r>
    </w:p>
    <w:p w14:paraId="46DD2450" w14:textId="11CCCF35" w:rsidR="0020303A" w:rsidRPr="001B4601" w:rsidRDefault="0020303A" w:rsidP="007E5B8C">
      <w:pPr>
        <w:pStyle w:val="ListParagraph"/>
        <w:rPr>
          <w:rFonts w:eastAsia="Garamond"/>
        </w:rPr>
      </w:pPr>
    </w:p>
    <w:p w14:paraId="2CC6E1FD" w14:textId="00AC7E30" w:rsidR="0020303A" w:rsidRPr="001B4601" w:rsidRDefault="00D82C15" w:rsidP="0020303A">
      <w:pPr>
        <w:pStyle w:val="ListParagraph"/>
        <w:numPr>
          <w:ilvl w:val="0"/>
          <w:numId w:val="6"/>
        </w:numPr>
        <w:rPr>
          <w:rFonts w:eastAsia="Garamond"/>
          <w:b/>
        </w:rPr>
      </w:pPr>
      <w:r>
        <w:rPr>
          <w:rFonts w:eastAsia="Garamond"/>
          <w:b/>
        </w:rPr>
        <w:t>Communication’s Report (</w:t>
      </w:r>
      <w:r w:rsidR="0020303A" w:rsidRPr="001B4601">
        <w:rPr>
          <w:rFonts w:eastAsia="Garamond"/>
          <w:b/>
        </w:rPr>
        <w:t>Maureen</w:t>
      </w:r>
      <w:r>
        <w:rPr>
          <w:rFonts w:eastAsia="Garamond"/>
          <w:b/>
        </w:rPr>
        <w:t>)</w:t>
      </w:r>
    </w:p>
    <w:p w14:paraId="64D860FA" w14:textId="77777777" w:rsidR="0020303A" w:rsidRDefault="0020303A" w:rsidP="00637284">
      <w:pPr>
        <w:pStyle w:val="ListParagraph"/>
        <w:numPr>
          <w:ilvl w:val="1"/>
          <w:numId w:val="6"/>
        </w:numPr>
        <w:rPr>
          <w:rFonts w:eastAsia="Garamond"/>
        </w:rPr>
      </w:pPr>
      <w:r w:rsidRPr="001B4601">
        <w:rPr>
          <w:rFonts w:eastAsia="Garamond"/>
        </w:rPr>
        <w:t>Communications Calendar to be sent out with the minutes</w:t>
      </w:r>
    </w:p>
    <w:p w14:paraId="0E0B95DF" w14:textId="77777777" w:rsidR="00404DC9" w:rsidRDefault="004E43CF" w:rsidP="00637284">
      <w:pPr>
        <w:pStyle w:val="ListParagraph"/>
        <w:numPr>
          <w:ilvl w:val="1"/>
          <w:numId w:val="6"/>
        </w:numPr>
        <w:rPr>
          <w:rFonts w:eastAsia="Garamond"/>
        </w:rPr>
      </w:pPr>
      <w:hyperlink r:id="rId10" w:anchor="gid=0" w:history="1">
        <w:r w:rsidR="00404DC9" w:rsidRPr="00404DC9">
          <w:rPr>
            <w:rStyle w:val="Hyperlink"/>
            <w:rFonts w:eastAsia="Garamond"/>
          </w:rPr>
          <w:t xml:space="preserve">https://docs.google.com/spreadsheets/d/1MQUhXpNANjJqllm_2z6Cky-1ooHMd19-dmB9OlFfMcI/edit?gid=0 - </w:t>
        </w:r>
        <w:proofErr w:type="spellStart"/>
        <w:r w:rsidR="00404DC9" w:rsidRPr="00404DC9">
          <w:rPr>
            <w:rStyle w:val="Hyperlink"/>
            <w:rFonts w:eastAsia="Garamond"/>
          </w:rPr>
          <w:t>gid</w:t>
        </w:r>
        <w:proofErr w:type="spellEnd"/>
        <w:r w:rsidR="00404DC9" w:rsidRPr="00404DC9">
          <w:rPr>
            <w:rStyle w:val="Hyperlink"/>
            <w:rFonts w:eastAsia="Garamond"/>
          </w:rPr>
          <w:t>=0</w:t>
        </w:r>
      </w:hyperlink>
    </w:p>
    <w:p w14:paraId="5C0D4E41" w14:textId="6D8141BC" w:rsidR="0020303A" w:rsidRPr="001B4601" w:rsidRDefault="0020303A" w:rsidP="00637284">
      <w:pPr>
        <w:pStyle w:val="ListParagraph"/>
        <w:numPr>
          <w:ilvl w:val="1"/>
          <w:numId w:val="6"/>
        </w:numPr>
        <w:rPr>
          <w:rFonts w:eastAsia="Garamond"/>
        </w:rPr>
      </w:pPr>
      <w:r w:rsidRPr="001B4601">
        <w:rPr>
          <w:rFonts w:eastAsia="Garamond"/>
        </w:rPr>
        <w:lastRenderedPageBreak/>
        <w:t xml:space="preserve">Send out exciting celebratory to place on </w:t>
      </w:r>
      <w:r w:rsidR="005E70FD" w:rsidRPr="001B4601">
        <w:rPr>
          <w:rFonts w:eastAsia="Garamond"/>
        </w:rPr>
        <w:t>Facebook</w:t>
      </w:r>
      <w:r w:rsidRPr="001B4601">
        <w:rPr>
          <w:rFonts w:eastAsia="Garamond"/>
        </w:rPr>
        <w:t>, etc.</w:t>
      </w:r>
    </w:p>
    <w:p w14:paraId="058001FD" w14:textId="77777777" w:rsidR="0020303A" w:rsidRPr="001B4601" w:rsidRDefault="0020303A" w:rsidP="00637284">
      <w:pPr>
        <w:pStyle w:val="ListParagraph"/>
        <w:numPr>
          <w:ilvl w:val="1"/>
          <w:numId w:val="6"/>
        </w:numPr>
        <w:rPr>
          <w:rFonts w:eastAsia="Garamond"/>
        </w:rPr>
      </w:pPr>
      <w:r w:rsidRPr="001B4601">
        <w:rPr>
          <w:rFonts w:eastAsia="Garamond"/>
        </w:rPr>
        <w:t>Google form – preface it with proactively planning as there is some additional partnering and leeway with scheduling.</w:t>
      </w:r>
    </w:p>
    <w:p w14:paraId="1AD8E961" w14:textId="7D1BA276" w:rsidR="0020303A" w:rsidRPr="001B4601" w:rsidRDefault="005E70FD" w:rsidP="00637284">
      <w:pPr>
        <w:pStyle w:val="ListParagraph"/>
        <w:numPr>
          <w:ilvl w:val="1"/>
          <w:numId w:val="6"/>
        </w:numPr>
        <w:rPr>
          <w:rFonts w:eastAsia="Garamond"/>
        </w:rPr>
      </w:pPr>
      <w:r w:rsidRPr="001B4601">
        <w:rPr>
          <w:rFonts w:eastAsia="Garamond"/>
        </w:rPr>
        <w:t>Good N</w:t>
      </w:r>
      <w:r w:rsidR="0020303A" w:rsidRPr="001B4601">
        <w:rPr>
          <w:rFonts w:eastAsia="Garamond"/>
        </w:rPr>
        <w:t>eighborfes</w:t>
      </w:r>
      <w:r w:rsidR="00D82C15">
        <w:rPr>
          <w:rFonts w:eastAsia="Garamond"/>
        </w:rPr>
        <w:t>t – S</w:t>
      </w:r>
      <w:r w:rsidR="0020303A" w:rsidRPr="001B4601">
        <w:rPr>
          <w:rFonts w:eastAsia="Garamond"/>
        </w:rPr>
        <w:t>ave the date</w:t>
      </w:r>
      <w:r w:rsidR="00D82C15">
        <w:rPr>
          <w:rFonts w:eastAsia="Garamond"/>
        </w:rPr>
        <w:t xml:space="preserve"> – Coming Soon!</w:t>
      </w:r>
    </w:p>
    <w:p w14:paraId="0E7DF6FF" w14:textId="77777777" w:rsidR="0020303A" w:rsidRPr="001B4601" w:rsidRDefault="0020303A" w:rsidP="00D82C15">
      <w:pPr>
        <w:pStyle w:val="ListParagraph"/>
        <w:rPr>
          <w:rFonts w:eastAsia="Garamond"/>
        </w:rPr>
      </w:pPr>
    </w:p>
    <w:p w14:paraId="498EDE4C" w14:textId="77777777" w:rsidR="00637284" w:rsidRDefault="00637284" w:rsidP="00637284">
      <w:pPr>
        <w:pStyle w:val="ListParagraph"/>
        <w:numPr>
          <w:ilvl w:val="0"/>
          <w:numId w:val="6"/>
        </w:numPr>
        <w:rPr>
          <w:rFonts w:eastAsia="Garamond"/>
          <w:b/>
        </w:rPr>
      </w:pPr>
      <w:r>
        <w:rPr>
          <w:rFonts w:eastAsia="Garamond"/>
          <w:b/>
        </w:rPr>
        <w:t>Off Ice Report (</w:t>
      </w:r>
      <w:r w:rsidR="0020303A" w:rsidRPr="001B4601">
        <w:rPr>
          <w:rFonts w:eastAsia="Garamond"/>
          <w:b/>
        </w:rPr>
        <w:t>John</w:t>
      </w:r>
      <w:r>
        <w:rPr>
          <w:rFonts w:eastAsia="Garamond"/>
          <w:b/>
        </w:rPr>
        <w:t>)</w:t>
      </w:r>
    </w:p>
    <w:p w14:paraId="3A14D36A" w14:textId="77777777" w:rsidR="00637284" w:rsidRPr="00637284" w:rsidRDefault="0020303A" w:rsidP="00637284">
      <w:pPr>
        <w:pStyle w:val="ListParagraph"/>
        <w:numPr>
          <w:ilvl w:val="1"/>
          <w:numId w:val="6"/>
        </w:numPr>
        <w:rPr>
          <w:rFonts w:eastAsia="Garamond"/>
          <w:b/>
        </w:rPr>
      </w:pPr>
      <w:r w:rsidRPr="00637284">
        <w:rPr>
          <w:rFonts w:eastAsia="Garamond"/>
        </w:rPr>
        <w:t>Pile of stuff in the shed  - Jason Hanes Marc McRoberts  - opportunity to reorganize items</w:t>
      </w:r>
    </w:p>
    <w:p w14:paraId="2FB922E5" w14:textId="4BFF5E07" w:rsidR="0020303A" w:rsidRPr="00637284" w:rsidRDefault="0020303A" w:rsidP="00637284">
      <w:pPr>
        <w:pStyle w:val="ListParagraph"/>
        <w:numPr>
          <w:ilvl w:val="1"/>
          <w:numId w:val="6"/>
        </w:numPr>
        <w:rPr>
          <w:rFonts w:eastAsia="Garamond"/>
          <w:b/>
        </w:rPr>
      </w:pPr>
      <w:r w:rsidRPr="00637284">
        <w:rPr>
          <w:rFonts w:eastAsia="Garamond"/>
        </w:rPr>
        <w:t>Request for Marc McRoberts to be backup – put on next agenda</w:t>
      </w:r>
    </w:p>
    <w:p w14:paraId="6C7C88D9" w14:textId="77777777" w:rsidR="0020303A" w:rsidRPr="001B4601" w:rsidRDefault="0020303A" w:rsidP="00F56051">
      <w:pPr>
        <w:pStyle w:val="ListParagraph"/>
        <w:rPr>
          <w:rFonts w:eastAsia="Garamond"/>
          <w:b/>
        </w:rPr>
      </w:pPr>
    </w:p>
    <w:p w14:paraId="009AEEFD" w14:textId="77C7DC95" w:rsidR="0020303A" w:rsidRPr="001B4601" w:rsidRDefault="008D3C65" w:rsidP="0020303A">
      <w:pPr>
        <w:pStyle w:val="ListParagraph"/>
        <w:numPr>
          <w:ilvl w:val="0"/>
          <w:numId w:val="6"/>
        </w:numPr>
        <w:rPr>
          <w:rFonts w:eastAsia="Garamond"/>
          <w:b/>
        </w:rPr>
      </w:pPr>
      <w:r>
        <w:rPr>
          <w:rFonts w:eastAsia="Garamond"/>
          <w:b/>
        </w:rPr>
        <w:t>Fundraising</w:t>
      </w:r>
      <w:r w:rsidR="00F56051">
        <w:rPr>
          <w:rFonts w:eastAsia="Garamond"/>
          <w:b/>
        </w:rPr>
        <w:t xml:space="preserve"> Report (</w:t>
      </w:r>
      <w:r w:rsidR="0020303A" w:rsidRPr="001B4601">
        <w:rPr>
          <w:rFonts w:eastAsia="Garamond"/>
          <w:b/>
        </w:rPr>
        <w:t>Billy</w:t>
      </w:r>
      <w:r w:rsidR="00F56051">
        <w:rPr>
          <w:rFonts w:eastAsia="Garamond"/>
          <w:b/>
        </w:rPr>
        <w:t>)</w:t>
      </w:r>
      <w:r w:rsidR="0020303A" w:rsidRPr="001B4601">
        <w:rPr>
          <w:rFonts w:eastAsia="Garamond"/>
          <w:b/>
        </w:rPr>
        <w:t xml:space="preserve"> </w:t>
      </w:r>
    </w:p>
    <w:p w14:paraId="6422CD8C" w14:textId="77777777" w:rsidR="00637284" w:rsidRDefault="0020303A" w:rsidP="00637284">
      <w:pPr>
        <w:pStyle w:val="ListParagraph"/>
        <w:numPr>
          <w:ilvl w:val="1"/>
          <w:numId w:val="6"/>
        </w:numPr>
        <w:rPr>
          <w:rFonts w:eastAsia="Garamond"/>
        </w:rPr>
      </w:pPr>
      <w:r w:rsidRPr="001B4601">
        <w:rPr>
          <w:rFonts w:eastAsia="Garamond"/>
        </w:rPr>
        <w:t>Game at Kohl’s center? Who to contact?</w:t>
      </w:r>
    </w:p>
    <w:p w14:paraId="7F9D81C7" w14:textId="77777777" w:rsidR="00637284" w:rsidRDefault="0020303A" w:rsidP="00637284">
      <w:pPr>
        <w:pStyle w:val="ListParagraph"/>
        <w:numPr>
          <w:ilvl w:val="1"/>
          <w:numId w:val="6"/>
        </w:numPr>
        <w:rPr>
          <w:rFonts w:eastAsia="Garamond"/>
        </w:rPr>
      </w:pPr>
      <w:r w:rsidRPr="00637284">
        <w:rPr>
          <w:rFonts w:eastAsia="Garamond"/>
        </w:rPr>
        <w:t>Patching on Jersey?</w:t>
      </w:r>
    </w:p>
    <w:p w14:paraId="70D47F66" w14:textId="4F13E499" w:rsidR="0020303A" w:rsidRPr="00637284" w:rsidRDefault="0020303A" w:rsidP="00637284">
      <w:pPr>
        <w:pStyle w:val="ListParagraph"/>
        <w:numPr>
          <w:ilvl w:val="1"/>
          <w:numId w:val="6"/>
        </w:numPr>
        <w:rPr>
          <w:rFonts w:eastAsia="Garamond"/>
        </w:rPr>
      </w:pPr>
      <w:r w:rsidRPr="00637284">
        <w:rPr>
          <w:rFonts w:eastAsia="Garamond"/>
        </w:rPr>
        <w:t>MYH branding only</w:t>
      </w:r>
      <w:r w:rsidR="008F6D68">
        <w:rPr>
          <w:rFonts w:eastAsia="Garamond"/>
        </w:rPr>
        <w:t>, p</w:t>
      </w:r>
      <w:r w:rsidR="00637284">
        <w:rPr>
          <w:rFonts w:eastAsia="Garamond"/>
        </w:rPr>
        <w:t xml:space="preserve">ossibly separate branding from </w:t>
      </w:r>
      <w:r w:rsidR="008F6D68">
        <w:rPr>
          <w:rFonts w:eastAsia="Garamond"/>
        </w:rPr>
        <w:t>high school</w:t>
      </w:r>
      <w:r w:rsidR="00637284">
        <w:rPr>
          <w:rFonts w:eastAsia="Garamond"/>
        </w:rPr>
        <w:t xml:space="preserve"> logo</w:t>
      </w:r>
    </w:p>
    <w:p w14:paraId="23286E0F" w14:textId="77777777" w:rsidR="0020303A" w:rsidRPr="001B4601" w:rsidRDefault="0020303A" w:rsidP="00F56051">
      <w:pPr>
        <w:pStyle w:val="ListParagraph"/>
        <w:rPr>
          <w:rFonts w:eastAsia="Garamond"/>
        </w:rPr>
      </w:pPr>
    </w:p>
    <w:p w14:paraId="2E5913F1" w14:textId="2FE495F1" w:rsidR="0020303A" w:rsidRPr="00372807" w:rsidRDefault="0020303A" w:rsidP="00372807">
      <w:pPr>
        <w:rPr>
          <w:rFonts w:eastAsia="Garamond"/>
          <w:b/>
        </w:rPr>
      </w:pPr>
      <w:r w:rsidRPr="00372807">
        <w:rPr>
          <w:rFonts w:eastAsia="Garamond"/>
          <w:b/>
        </w:rPr>
        <w:t>ALD</w:t>
      </w:r>
      <w:r w:rsidR="00637284" w:rsidRPr="00372807">
        <w:rPr>
          <w:rFonts w:eastAsia="Garamond"/>
          <w:b/>
        </w:rPr>
        <w:t xml:space="preserve"> REPORTS</w:t>
      </w:r>
    </w:p>
    <w:p w14:paraId="16902178" w14:textId="77777777" w:rsidR="00372807" w:rsidRDefault="00372807" w:rsidP="00372807">
      <w:pPr>
        <w:pStyle w:val="ListParagraph"/>
        <w:rPr>
          <w:rFonts w:eastAsia="Garamond"/>
          <w:b/>
        </w:rPr>
      </w:pPr>
    </w:p>
    <w:p w14:paraId="2A5ED7A6" w14:textId="7765B16E" w:rsidR="0020303A" w:rsidRPr="001B4601" w:rsidRDefault="0020303A" w:rsidP="0020303A">
      <w:pPr>
        <w:pStyle w:val="ListParagraph"/>
        <w:numPr>
          <w:ilvl w:val="0"/>
          <w:numId w:val="6"/>
        </w:numPr>
        <w:rPr>
          <w:rFonts w:eastAsia="Garamond"/>
          <w:b/>
        </w:rPr>
      </w:pPr>
      <w:r w:rsidRPr="001B4601">
        <w:rPr>
          <w:rFonts w:eastAsia="Garamond"/>
          <w:b/>
        </w:rPr>
        <w:t>Initiation</w:t>
      </w:r>
      <w:r w:rsidR="00D82C15">
        <w:rPr>
          <w:rFonts w:eastAsia="Garamond"/>
          <w:b/>
        </w:rPr>
        <w:t xml:space="preserve"> Report (</w:t>
      </w:r>
      <w:r w:rsidR="00D82C15" w:rsidRPr="001B4601">
        <w:rPr>
          <w:rFonts w:eastAsia="Garamond"/>
          <w:b/>
        </w:rPr>
        <w:t>Nate</w:t>
      </w:r>
      <w:r w:rsidR="00D82C15">
        <w:rPr>
          <w:rFonts w:eastAsia="Garamond"/>
          <w:b/>
        </w:rPr>
        <w:t>)</w:t>
      </w:r>
    </w:p>
    <w:p w14:paraId="405BC33B" w14:textId="0410D36E" w:rsidR="0020303A" w:rsidRPr="00D82C15" w:rsidRDefault="0020303A" w:rsidP="00D82C15">
      <w:pPr>
        <w:pStyle w:val="ListParagraph"/>
        <w:numPr>
          <w:ilvl w:val="1"/>
          <w:numId w:val="6"/>
        </w:numPr>
        <w:rPr>
          <w:rFonts w:eastAsia="Garamond"/>
          <w:b/>
        </w:rPr>
      </w:pPr>
      <w:r w:rsidRPr="00D82C15">
        <w:rPr>
          <w:rFonts w:eastAsia="Garamond"/>
        </w:rPr>
        <w:t xml:space="preserve">Number 40 – is there a max? </w:t>
      </w:r>
      <w:r w:rsidR="005E70FD" w:rsidRPr="00D82C15">
        <w:rPr>
          <w:rFonts w:eastAsia="Garamond"/>
        </w:rPr>
        <w:t>Depends</w:t>
      </w:r>
      <w:r w:rsidRPr="00D82C15">
        <w:rPr>
          <w:rFonts w:eastAsia="Garamond"/>
        </w:rPr>
        <w:t xml:space="preserve"> on number of people on ice</w:t>
      </w:r>
    </w:p>
    <w:p w14:paraId="1B5D814F" w14:textId="547A6F2D" w:rsidR="0020303A" w:rsidRPr="001B4601" w:rsidRDefault="005E70FD" w:rsidP="00D82C15">
      <w:pPr>
        <w:pStyle w:val="ListParagraph"/>
        <w:numPr>
          <w:ilvl w:val="1"/>
          <w:numId w:val="6"/>
        </w:numPr>
        <w:rPr>
          <w:rFonts w:eastAsia="Garamond"/>
        </w:rPr>
      </w:pPr>
      <w:r w:rsidRPr="001B4601">
        <w:rPr>
          <w:rFonts w:eastAsia="Garamond"/>
        </w:rPr>
        <w:t>Good N</w:t>
      </w:r>
      <w:r w:rsidR="0020303A" w:rsidRPr="001B4601">
        <w:rPr>
          <w:rFonts w:eastAsia="Garamond"/>
        </w:rPr>
        <w:t xml:space="preserve">eighborfest parade </w:t>
      </w:r>
    </w:p>
    <w:p w14:paraId="6D366320" w14:textId="77777777" w:rsidR="0020303A" w:rsidRDefault="0020303A" w:rsidP="00D82C15">
      <w:pPr>
        <w:pStyle w:val="ListParagraph"/>
        <w:numPr>
          <w:ilvl w:val="1"/>
          <w:numId w:val="6"/>
        </w:numPr>
        <w:rPr>
          <w:rFonts w:eastAsia="Garamond"/>
        </w:rPr>
      </w:pPr>
      <w:r w:rsidRPr="001B4601">
        <w:rPr>
          <w:rFonts w:eastAsia="Garamond"/>
        </w:rPr>
        <w:t>Squishy pucks</w:t>
      </w:r>
    </w:p>
    <w:p w14:paraId="6354FD50" w14:textId="77777777" w:rsidR="00883350" w:rsidRPr="001B4601" w:rsidRDefault="00883350" w:rsidP="00883350">
      <w:pPr>
        <w:pStyle w:val="ListParagraph"/>
        <w:ind w:left="1440"/>
        <w:rPr>
          <w:rFonts w:eastAsia="Garamond"/>
        </w:rPr>
      </w:pPr>
    </w:p>
    <w:p w14:paraId="6CD67C87" w14:textId="0F7A93AC" w:rsidR="0020303A" w:rsidRPr="00D82C15" w:rsidRDefault="0020303A" w:rsidP="00274702">
      <w:pPr>
        <w:pStyle w:val="ListParagraph"/>
        <w:numPr>
          <w:ilvl w:val="0"/>
          <w:numId w:val="6"/>
        </w:numPr>
        <w:rPr>
          <w:rFonts w:eastAsia="Garamond"/>
        </w:rPr>
      </w:pPr>
      <w:r w:rsidRPr="00D82C15">
        <w:rPr>
          <w:rFonts w:eastAsia="Garamond"/>
          <w:b/>
        </w:rPr>
        <w:t>Cross Ice</w:t>
      </w:r>
      <w:r w:rsidR="00D82C15" w:rsidRPr="00D82C15">
        <w:rPr>
          <w:rFonts w:eastAsia="Garamond"/>
          <w:b/>
        </w:rPr>
        <w:t xml:space="preserve"> </w:t>
      </w:r>
      <w:r w:rsidR="00D82C15">
        <w:rPr>
          <w:rFonts w:eastAsia="Garamond"/>
          <w:b/>
        </w:rPr>
        <w:t>(</w:t>
      </w:r>
      <w:r w:rsidR="00D82C15" w:rsidRPr="00D82C15">
        <w:rPr>
          <w:rFonts w:eastAsia="Garamond"/>
          <w:b/>
        </w:rPr>
        <w:t>Danny</w:t>
      </w:r>
      <w:r w:rsidR="00D82C15">
        <w:rPr>
          <w:rFonts w:eastAsia="Garamond"/>
        </w:rPr>
        <w:t>)</w:t>
      </w:r>
      <w:r w:rsidRPr="00D82C15">
        <w:rPr>
          <w:rFonts w:eastAsia="Garamond"/>
        </w:rPr>
        <w:t xml:space="preserve"> </w:t>
      </w:r>
    </w:p>
    <w:p w14:paraId="72820B2E" w14:textId="77777777" w:rsidR="00274702" w:rsidRDefault="00637284" w:rsidP="00274702">
      <w:pPr>
        <w:pStyle w:val="ListParagraph"/>
        <w:numPr>
          <w:ilvl w:val="1"/>
          <w:numId w:val="6"/>
        </w:numPr>
        <w:rPr>
          <w:rFonts w:eastAsia="Garamond"/>
        </w:rPr>
      </w:pPr>
      <w:r>
        <w:rPr>
          <w:rFonts w:eastAsia="Garamond"/>
        </w:rPr>
        <w:t xml:space="preserve">Nothing to report other than newer to this organization and role. </w:t>
      </w:r>
    </w:p>
    <w:p w14:paraId="7B743782" w14:textId="01F3D5C2" w:rsidR="0020303A" w:rsidRPr="001B4601" w:rsidRDefault="00637284" w:rsidP="00274702">
      <w:pPr>
        <w:pStyle w:val="ListParagraph"/>
        <w:numPr>
          <w:ilvl w:val="1"/>
          <w:numId w:val="6"/>
        </w:numPr>
        <w:rPr>
          <w:rFonts w:eastAsia="Garamond"/>
        </w:rPr>
      </w:pPr>
      <w:r>
        <w:rPr>
          <w:rFonts w:eastAsia="Garamond"/>
        </w:rPr>
        <w:t>Several members offered support if he needs or desires assistance.</w:t>
      </w:r>
    </w:p>
    <w:p w14:paraId="0104EB7B" w14:textId="77777777" w:rsidR="00274702" w:rsidRDefault="00274702" w:rsidP="00274702">
      <w:pPr>
        <w:pStyle w:val="ListParagraph"/>
        <w:rPr>
          <w:rFonts w:eastAsia="Garamond"/>
          <w:b/>
        </w:rPr>
      </w:pPr>
    </w:p>
    <w:p w14:paraId="348268CB" w14:textId="7E44935A" w:rsidR="0020303A" w:rsidRPr="001B4601" w:rsidRDefault="0020303A" w:rsidP="0020303A">
      <w:pPr>
        <w:pStyle w:val="ListParagraph"/>
        <w:numPr>
          <w:ilvl w:val="0"/>
          <w:numId w:val="6"/>
        </w:numPr>
        <w:rPr>
          <w:rFonts w:eastAsia="Garamond"/>
          <w:b/>
        </w:rPr>
      </w:pPr>
      <w:r w:rsidRPr="001B4601">
        <w:rPr>
          <w:rFonts w:eastAsia="Garamond"/>
          <w:b/>
        </w:rPr>
        <w:t>Mites</w:t>
      </w:r>
      <w:r w:rsidR="00637284">
        <w:rPr>
          <w:rFonts w:eastAsia="Garamond"/>
          <w:b/>
        </w:rPr>
        <w:t xml:space="preserve"> (Stephanie)</w:t>
      </w:r>
    </w:p>
    <w:p w14:paraId="09FB0340" w14:textId="77777777" w:rsidR="0020303A" w:rsidRPr="00890DD1" w:rsidRDefault="0020303A" w:rsidP="00637284">
      <w:pPr>
        <w:pStyle w:val="ListParagraph"/>
        <w:numPr>
          <w:ilvl w:val="1"/>
          <w:numId w:val="6"/>
        </w:numPr>
        <w:rPr>
          <w:rFonts w:eastAsia="Garamond"/>
          <w:b/>
        </w:rPr>
      </w:pPr>
      <w:r w:rsidRPr="001B4601">
        <w:rPr>
          <w:rFonts w:eastAsia="Garamond"/>
        </w:rPr>
        <w:t>New Board Orientation</w:t>
      </w:r>
    </w:p>
    <w:p w14:paraId="6A9DF303" w14:textId="5F907CD9" w:rsidR="00890DD1" w:rsidRPr="00D2274B" w:rsidRDefault="00890DD1" w:rsidP="00637284">
      <w:pPr>
        <w:pStyle w:val="ListParagraph"/>
        <w:numPr>
          <w:ilvl w:val="1"/>
          <w:numId w:val="6"/>
        </w:numPr>
        <w:rPr>
          <w:rFonts w:eastAsia="Garamond"/>
          <w:b/>
        </w:rPr>
      </w:pPr>
      <w:r>
        <w:rPr>
          <w:rFonts w:eastAsia="Garamond"/>
        </w:rPr>
        <w:t xml:space="preserve">Working on Injury reporting and </w:t>
      </w:r>
      <w:r w:rsidR="00D2274B">
        <w:rPr>
          <w:rFonts w:eastAsia="Garamond"/>
        </w:rPr>
        <w:t xml:space="preserve">Organization’s </w:t>
      </w:r>
      <w:r>
        <w:rPr>
          <w:rFonts w:eastAsia="Garamond"/>
        </w:rPr>
        <w:t>return to Ice Polic</w:t>
      </w:r>
      <w:r w:rsidR="00883350">
        <w:rPr>
          <w:rFonts w:eastAsia="Garamond"/>
        </w:rPr>
        <w:t>y</w:t>
      </w:r>
    </w:p>
    <w:p w14:paraId="45127889" w14:textId="778B4A80" w:rsidR="00D2274B" w:rsidRPr="00883350" w:rsidRDefault="00D2274B" w:rsidP="00637284">
      <w:pPr>
        <w:pStyle w:val="ListParagraph"/>
        <w:numPr>
          <w:ilvl w:val="1"/>
          <w:numId w:val="6"/>
        </w:numPr>
        <w:rPr>
          <w:rFonts w:eastAsia="Garamond"/>
          <w:b/>
        </w:rPr>
      </w:pPr>
      <w:r>
        <w:rPr>
          <w:rFonts w:eastAsia="Garamond"/>
        </w:rPr>
        <w:t>If you have an update you would like made to a position description or bylaws, Stephanie is noting these recommendations for future updates</w:t>
      </w:r>
    </w:p>
    <w:p w14:paraId="4E86D0FC" w14:textId="77777777" w:rsidR="00883350" w:rsidRPr="0082041D" w:rsidRDefault="00883350" w:rsidP="00883350">
      <w:pPr>
        <w:pStyle w:val="ListParagraph"/>
        <w:ind w:left="1440"/>
        <w:rPr>
          <w:rFonts w:eastAsia="Garamond"/>
          <w:b/>
        </w:rPr>
      </w:pPr>
    </w:p>
    <w:p w14:paraId="31DC09AD" w14:textId="4F9AAF07" w:rsidR="0020303A" w:rsidRPr="001B4601" w:rsidRDefault="00637284" w:rsidP="0020303A">
      <w:pPr>
        <w:pStyle w:val="ListParagraph"/>
        <w:numPr>
          <w:ilvl w:val="0"/>
          <w:numId w:val="6"/>
        </w:numPr>
        <w:rPr>
          <w:rFonts w:eastAsia="Garamond"/>
          <w:b/>
        </w:rPr>
      </w:pPr>
      <w:r>
        <w:rPr>
          <w:rFonts w:eastAsia="Garamond"/>
          <w:b/>
        </w:rPr>
        <w:t>Squirt Report (</w:t>
      </w:r>
      <w:r w:rsidR="0020303A" w:rsidRPr="001B4601">
        <w:rPr>
          <w:rFonts w:eastAsia="Garamond"/>
          <w:b/>
        </w:rPr>
        <w:t>Melissa</w:t>
      </w:r>
      <w:r>
        <w:rPr>
          <w:rFonts w:eastAsia="Garamond"/>
          <w:b/>
        </w:rPr>
        <w:t>)</w:t>
      </w:r>
    </w:p>
    <w:p w14:paraId="05E734B2" w14:textId="36AB6DB5" w:rsidR="0020303A" w:rsidRDefault="005E70FD" w:rsidP="00637284">
      <w:pPr>
        <w:pStyle w:val="ListParagraph"/>
        <w:numPr>
          <w:ilvl w:val="1"/>
          <w:numId w:val="6"/>
        </w:numPr>
        <w:rPr>
          <w:rFonts w:eastAsia="Garamond"/>
        </w:rPr>
      </w:pPr>
      <w:r w:rsidRPr="001B4601">
        <w:rPr>
          <w:rFonts w:eastAsia="Garamond"/>
        </w:rPr>
        <w:t>Nothing</w:t>
      </w:r>
      <w:r w:rsidR="00637284">
        <w:rPr>
          <w:rFonts w:eastAsia="Garamond"/>
        </w:rPr>
        <w:t xml:space="preserve"> to report</w:t>
      </w:r>
    </w:p>
    <w:p w14:paraId="605E1351" w14:textId="77777777" w:rsidR="00883350" w:rsidRDefault="00883350" w:rsidP="00883350">
      <w:pPr>
        <w:pStyle w:val="ListParagraph"/>
        <w:ind w:left="1440"/>
        <w:rPr>
          <w:rFonts w:eastAsia="Garamond"/>
        </w:rPr>
      </w:pPr>
    </w:p>
    <w:p w14:paraId="699C900B" w14:textId="364EE74A" w:rsidR="00637284" w:rsidRPr="00637284" w:rsidRDefault="00637284" w:rsidP="00637284">
      <w:pPr>
        <w:pStyle w:val="ListParagraph"/>
        <w:numPr>
          <w:ilvl w:val="0"/>
          <w:numId w:val="6"/>
        </w:numPr>
        <w:rPr>
          <w:rFonts w:eastAsia="Garamond"/>
        </w:rPr>
      </w:pPr>
      <w:r>
        <w:rPr>
          <w:rFonts w:eastAsia="Garamond"/>
          <w:b/>
        </w:rPr>
        <w:t>PeeWee Report (PeeWee)</w:t>
      </w:r>
    </w:p>
    <w:p w14:paraId="36F2F170" w14:textId="7BE6ABD9" w:rsidR="0020303A" w:rsidRDefault="00637284" w:rsidP="00637284">
      <w:pPr>
        <w:pStyle w:val="ListParagraph"/>
        <w:numPr>
          <w:ilvl w:val="1"/>
          <w:numId w:val="6"/>
        </w:numPr>
        <w:rPr>
          <w:rFonts w:eastAsia="Garamond"/>
        </w:rPr>
      </w:pPr>
      <w:r>
        <w:rPr>
          <w:rFonts w:eastAsia="Garamond"/>
        </w:rPr>
        <w:t>Nothing to report</w:t>
      </w:r>
    </w:p>
    <w:p w14:paraId="1417E158" w14:textId="77777777" w:rsidR="00883350" w:rsidRPr="00637284" w:rsidRDefault="00883350" w:rsidP="00883350">
      <w:pPr>
        <w:pStyle w:val="ListParagraph"/>
        <w:ind w:left="1440"/>
        <w:rPr>
          <w:rFonts w:eastAsia="Garamond"/>
        </w:rPr>
      </w:pPr>
    </w:p>
    <w:p w14:paraId="21251C0C" w14:textId="4EBE02B0" w:rsidR="0020303A" w:rsidRPr="001B4601" w:rsidRDefault="00637284" w:rsidP="0020303A">
      <w:pPr>
        <w:pStyle w:val="ListParagraph"/>
        <w:numPr>
          <w:ilvl w:val="0"/>
          <w:numId w:val="6"/>
        </w:numPr>
        <w:rPr>
          <w:rFonts w:eastAsia="Garamond"/>
          <w:b/>
        </w:rPr>
      </w:pPr>
      <w:r>
        <w:rPr>
          <w:rFonts w:eastAsia="Garamond"/>
          <w:b/>
        </w:rPr>
        <w:t>Bantam (Kate)</w:t>
      </w:r>
    </w:p>
    <w:p w14:paraId="7478DCD4" w14:textId="77777777" w:rsidR="007961B7" w:rsidRDefault="0020303A" w:rsidP="007961B7">
      <w:pPr>
        <w:pStyle w:val="ListParagraph"/>
        <w:numPr>
          <w:ilvl w:val="1"/>
          <w:numId w:val="6"/>
        </w:numPr>
        <w:rPr>
          <w:rFonts w:eastAsia="Garamond"/>
        </w:rPr>
      </w:pPr>
      <w:r w:rsidRPr="001B4601">
        <w:rPr>
          <w:rFonts w:eastAsia="Garamond"/>
        </w:rPr>
        <w:t xml:space="preserve">Questions about transferring in? </w:t>
      </w:r>
    </w:p>
    <w:p w14:paraId="7C420718" w14:textId="77777777" w:rsidR="007961B7" w:rsidRPr="00883350" w:rsidRDefault="005E70FD" w:rsidP="007961B7">
      <w:pPr>
        <w:pStyle w:val="ListParagraph"/>
        <w:numPr>
          <w:ilvl w:val="1"/>
          <w:numId w:val="6"/>
        </w:numPr>
        <w:rPr>
          <w:rFonts w:eastAsia="Garamond"/>
          <w:b/>
        </w:rPr>
      </w:pPr>
      <w:r w:rsidRPr="001B4601">
        <w:rPr>
          <w:rFonts w:eastAsia="Garamond"/>
        </w:rPr>
        <w:t>Reach</w:t>
      </w:r>
      <w:r w:rsidR="0020303A" w:rsidRPr="001B4601">
        <w:rPr>
          <w:rFonts w:eastAsia="Garamond"/>
        </w:rPr>
        <w:t xml:space="preserve"> out to Brian</w:t>
      </w:r>
    </w:p>
    <w:p w14:paraId="732CBB6A" w14:textId="77777777" w:rsidR="00883350" w:rsidRPr="007961B7" w:rsidRDefault="00883350" w:rsidP="00883350">
      <w:pPr>
        <w:pStyle w:val="ListParagraph"/>
        <w:ind w:left="1440"/>
        <w:rPr>
          <w:rFonts w:eastAsia="Garamond"/>
          <w:b/>
        </w:rPr>
      </w:pPr>
    </w:p>
    <w:p w14:paraId="46D4B0F9" w14:textId="6CF5FA8C" w:rsidR="0020303A" w:rsidRPr="007961B7" w:rsidRDefault="007961B7" w:rsidP="007961B7">
      <w:pPr>
        <w:pStyle w:val="ListParagraph"/>
        <w:numPr>
          <w:ilvl w:val="0"/>
          <w:numId w:val="6"/>
        </w:numPr>
        <w:rPr>
          <w:rFonts w:eastAsia="Garamond"/>
        </w:rPr>
      </w:pPr>
      <w:r w:rsidRPr="007961B7">
        <w:rPr>
          <w:rFonts w:eastAsia="Garamond"/>
          <w:b/>
        </w:rPr>
        <w:t>HS2</w:t>
      </w:r>
      <w:r>
        <w:rPr>
          <w:rFonts w:eastAsia="Garamond"/>
          <w:b/>
        </w:rPr>
        <w:t xml:space="preserve"> Report (</w:t>
      </w:r>
      <w:r w:rsidR="0020303A" w:rsidRPr="007961B7">
        <w:rPr>
          <w:rFonts w:eastAsia="Garamond"/>
          <w:b/>
        </w:rPr>
        <w:t>Dan</w:t>
      </w:r>
      <w:r>
        <w:rPr>
          <w:rFonts w:eastAsia="Garamond"/>
          <w:b/>
        </w:rPr>
        <w:t>)</w:t>
      </w:r>
    </w:p>
    <w:p w14:paraId="5643B792" w14:textId="77777777" w:rsidR="00274702" w:rsidRDefault="0020303A" w:rsidP="00274702">
      <w:pPr>
        <w:pStyle w:val="ListParagraph"/>
        <w:numPr>
          <w:ilvl w:val="1"/>
          <w:numId w:val="6"/>
        </w:numPr>
        <w:rPr>
          <w:rFonts w:eastAsia="Garamond"/>
        </w:rPr>
      </w:pPr>
      <w:r w:rsidRPr="001B4601">
        <w:rPr>
          <w:rFonts w:eastAsia="Garamond"/>
        </w:rPr>
        <w:t>Nothing</w:t>
      </w:r>
      <w:r w:rsidR="00274702">
        <w:rPr>
          <w:rFonts w:eastAsia="Garamond"/>
        </w:rPr>
        <w:t xml:space="preserve"> to report</w:t>
      </w:r>
    </w:p>
    <w:p w14:paraId="60FE46CA" w14:textId="77777777" w:rsidR="00274702" w:rsidRDefault="00274702" w:rsidP="00274702">
      <w:pPr>
        <w:pStyle w:val="ListParagraph"/>
        <w:rPr>
          <w:rFonts w:eastAsia="Garamond"/>
        </w:rPr>
      </w:pPr>
    </w:p>
    <w:p w14:paraId="3260C53F" w14:textId="77777777" w:rsidR="00372807" w:rsidRDefault="00372807" w:rsidP="00372807">
      <w:pPr>
        <w:pStyle w:val="ListParagraph"/>
        <w:rPr>
          <w:rFonts w:eastAsia="Garamond"/>
          <w:b/>
        </w:rPr>
      </w:pPr>
    </w:p>
    <w:p w14:paraId="7BBCE169" w14:textId="2FB9CA38" w:rsidR="00274702" w:rsidRDefault="00AF3BC8" w:rsidP="00274702">
      <w:pPr>
        <w:pStyle w:val="ListParagraph"/>
        <w:numPr>
          <w:ilvl w:val="0"/>
          <w:numId w:val="6"/>
        </w:numPr>
        <w:rPr>
          <w:rFonts w:eastAsia="Garamond"/>
          <w:b/>
        </w:rPr>
      </w:pPr>
      <w:r w:rsidRPr="008F6D68">
        <w:rPr>
          <w:rFonts w:eastAsia="Garamond"/>
          <w:b/>
        </w:rPr>
        <w:lastRenderedPageBreak/>
        <w:t xml:space="preserve">Side Bar </w:t>
      </w:r>
      <w:r w:rsidR="00274702" w:rsidRPr="008F6D68">
        <w:rPr>
          <w:rFonts w:eastAsia="Garamond"/>
          <w:b/>
        </w:rPr>
        <w:t xml:space="preserve">Note Requested </w:t>
      </w:r>
      <w:r w:rsidR="00D01F43" w:rsidRPr="008F6D68">
        <w:rPr>
          <w:rFonts w:eastAsia="Garamond"/>
          <w:b/>
        </w:rPr>
        <w:t xml:space="preserve"> </w:t>
      </w:r>
      <w:r w:rsidR="00274702" w:rsidRPr="008F6D68">
        <w:rPr>
          <w:rFonts w:eastAsia="Garamond"/>
          <w:b/>
        </w:rPr>
        <w:t>(</w:t>
      </w:r>
      <w:r w:rsidR="00D01F43" w:rsidRPr="008F6D68">
        <w:rPr>
          <w:rFonts w:eastAsia="Garamond"/>
          <w:b/>
        </w:rPr>
        <w:t>Alyssa</w:t>
      </w:r>
      <w:r w:rsidR="00274702" w:rsidRPr="008F6D68">
        <w:rPr>
          <w:rFonts w:eastAsia="Garamond"/>
          <w:b/>
        </w:rPr>
        <w:t>)</w:t>
      </w:r>
      <w:r w:rsidR="00D01F43" w:rsidRPr="008F6D68">
        <w:rPr>
          <w:rFonts w:eastAsia="Garamond"/>
          <w:b/>
        </w:rPr>
        <w:t xml:space="preserve"> </w:t>
      </w:r>
    </w:p>
    <w:p w14:paraId="6270E839" w14:textId="7817C847" w:rsidR="008F6D68" w:rsidRPr="008F6D68" w:rsidRDefault="008F6D68" w:rsidP="008F6D68">
      <w:pPr>
        <w:pStyle w:val="ListParagraph"/>
        <w:numPr>
          <w:ilvl w:val="1"/>
          <w:numId w:val="6"/>
        </w:numPr>
        <w:rPr>
          <w:rFonts w:eastAsia="Garamond"/>
          <w:b/>
        </w:rPr>
      </w:pPr>
      <w:r>
        <w:rPr>
          <w:rFonts w:eastAsia="Garamond"/>
        </w:rPr>
        <w:t xml:space="preserve">Not listed in chronological order of meeting </w:t>
      </w:r>
    </w:p>
    <w:p w14:paraId="7C6DD77E" w14:textId="1CF0F197" w:rsidR="008F6D68" w:rsidRDefault="008F6D68" w:rsidP="00274702">
      <w:pPr>
        <w:pStyle w:val="ListParagraph"/>
        <w:numPr>
          <w:ilvl w:val="1"/>
          <w:numId w:val="6"/>
        </w:numPr>
        <w:rPr>
          <w:rFonts w:eastAsia="Garamond"/>
        </w:rPr>
      </w:pPr>
      <w:r>
        <w:rPr>
          <w:rFonts w:eastAsia="Garamond"/>
        </w:rPr>
        <w:t>To be noted in meeting minutes</w:t>
      </w:r>
    </w:p>
    <w:p w14:paraId="3C7934AE" w14:textId="77777777" w:rsidR="008F6D68" w:rsidRDefault="00AF3BC8" w:rsidP="008F6D68">
      <w:pPr>
        <w:pStyle w:val="ListParagraph"/>
        <w:numPr>
          <w:ilvl w:val="1"/>
          <w:numId w:val="6"/>
        </w:numPr>
        <w:rPr>
          <w:rFonts w:eastAsia="Garamond"/>
        </w:rPr>
      </w:pPr>
      <w:r w:rsidRPr="00274702">
        <w:rPr>
          <w:rFonts w:eastAsia="Garamond"/>
        </w:rPr>
        <w:t xml:space="preserve">WAHA Bylaws Bottom of 37 part F </w:t>
      </w:r>
      <w:r w:rsidR="0042785F" w:rsidRPr="00274702">
        <w:rPr>
          <w:rFonts w:eastAsia="Garamond"/>
        </w:rPr>
        <w:t xml:space="preserve">note </w:t>
      </w:r>
      <w:r w:rsidR="008F6D68">
        <w:rPr>
          <w:rFonts w:eastAsia="Garamond"/>
        </w:rPr>
        <w:t>15 days</w:t>
      </w:r>
    </w:p>
    <w:p w14:paraId="27228328" w14:textId="09DDD80F" w:rsidR="008F6D68" w:rsidRPr="00676035" w:rsidRDefault="00676035" w:rsidP="00F27F5B">
      <w:pPr>
        <w:pStyle w:val="ListParagraph"/>
        <w:numPr>
          <w:ilvl w:val="1"/>
          <w:numId w:val="6"/>
        </w:numPr>
        <w:rPr>
          <w:rFonts w:eastAsia="Garamond"/>
        </w:rPr>
      </w:pPr>
      <w:hyperlink r:id="rId11" w:history="1">
        <w:r w:rsidRPr="00DF294D">
          <w:rPr>
            <w:rStyle w:val="Hyperlink"/>
            <w:rFonts w:ascii="Segoe UI" w:hAnsi="Segoe UI" w:cs="Segoe UI"/>
            <w:shd w:val="clear" w:color="auto" w:fill="FFFFFF"/>
          </w:rPr>
          <w:t>https://scripts.</w:t>
        </w:r>
        <w:r w:rsidRPr="00DF294D">
          <w:rPr>
            <w:rStyle w:val="Hyperlink"/>
            <w:rFonts w:ascii="Segoe UI" w:hAnsi="Segoe UI" w:cs="Segoe UI"/>
            <w:bdr w:val="none" w:sz="0" w:space="0" w:color="auto" w:frame="1"/>
            <w:shd w:val="clear" w:color="auto" w:fill="FFF100"/>
          </w:rPr>
          <w:t>waha</w:t>
        </w:r>
        <w:r w:rsidRPr="00DF294D">
          <w:rPr>
            <w:rStyle w:val="Hyperlink"/>
            <w:rFonts w:ascii="Segoe UI" w:hAnsi="Segoe UI" w:cs="Segoe UI"/>
            <w:shd w:val="clear" w:color="auto" w:fill="FFFFFF"/>
          </w:rPr>
          <w:t>hockey.com/scripts/</w:t>
        </w:r>
        <w:r w:rsidRPr="00DF294D">
          <w:rPr>
            <w:rStyle w:val="Hyperlink"/>
            <w:rFonts w:ascii="Segoe UI" w:hAnsi="Segoe UI" w:cs="Segoe UI"/>
            <w:bdr w:val="none" w:sz="0" w:space="0" w:color="auto" w:frame="1"/>
            <w:shd w:val="clear" w:color="auto" w:fill="FFF100"/>
          </w:rPr>
          <w:t>WAHA</w:t>
        </w:r>
        <w:r w:rsidRPr="00DF294D">
          <w:rPr>
            <w:rStyle w:val="Hyperlink"/>
            <w:rFonts w:ascii="Segoe UI" w:hAnsi="Segoe UI" w:cs="Segoe UI"/>
            <w:shd w:val="clear" w:color="auto" w:fill="FFFFFF"/>
          </w:rPr>
          <w:t>Book/2023/2023%20WAHA%20Guidebook.pdf</w:t>
        </w:r>
      </w:hyperlink>
    </w:p>
    <w:p w14:paraId="1E9225AC" w14:textId="77777777" w:rsidR="00676035" w:rsidRPr="00676035" w:rsidRDefault="00676035" w:rsidP="00676035">
      <w:pPr>
        <w:rPr>
          <w:rFonts w:eastAsia="Garamond"/>
        </w:rPr>
      </w:pPr>
    </w:p>
    <w:p w14:paraId="17AB4D09" w14:textId="3329485F" w:rsidR="00676035" w:rsidRPr="00676035" w:rsidRDefault="00676035" w:rsidP="00676035">
      <w:pPr>
        <w:pStyle w:val="NormalWeb"/>
        <w:shd w:val="clear" w:color="auto" w:fill="FFFFFF"/>
        <w:spacing w:before="0" w:beforeAutospacing="0" w:after="0" w:afterAutospacing="0"/>
        <w:rPr>
          <w:color w:val="242424"/>
          <w:sz w:val="24"/>
          <w:szCs w:val="24"/>
          <w:bdr w:val="none" w:sz="0" w:space="0" w:color="auto" w:frame="1"/>
        </w:rPr>
      </w:pPr>
      <w:r w:rsidRPr="00676035">
        <w:rPr>
          <w:rFonts w:eastAsia="Garamond"/>
          <w:sz w:val="24"/>
          <w:szCs w:val="24"/>
        </w:rPr>
        <w:t xml:space="preserve">Meeting moved to closed session. </w:t>
      </w:r>
      <w:r w:rsidRPr="00676035">
        <w:rPr>
          <w:color w:val="242424"/>
          <w:sz w:val="24"/>
          <w:szCs w:val="24"/>
        </w:rPr>
        <w:br/>
      </w:r>
    </w:p>
    <w:p w14:paraId="067DF563" w14:textId="51CA3655" w:rsidR="00676035" w:rsidRPr="00676035" w:rsidRDefault="00676035" w:rsidP="00676035">
      <w:pPr>
        <w:shd w:val="clear" w:color="auto" w:fill="FFFFFF"/>
        <w:rPr>
          <w:rFonts w:eastAsiaTheme="minorEastAsia"/>
          <w:color w:val="242424"/>
        </w:rPr>
      </w:pPr>
      <w:r w:rsidRPr="00676035">
        <w:rPr>
          <w:rFonts w:eastAsiaTheme="minorEastAsia"/>
          <w:color w:val="242424"/>
          <w:bdr w:val="none" w:sz="0" w:space="0" w:color="auto" w:frame="1"/>
        </w:rPr>
        <w:t>Closed Session:</w:t>
      </w:r>
      <w:r w:rsidRPr="00676035">
        <w:rPr>
          <w:color w:val="242424"/>
        </w:rPr>
        <w:br/>
      </w:r>
    </w:p>
    <w:p w14:paraId="293B9C20" w14:textId="77777777" w:rsidR="00676035" w:rsidRPr="00676035" w:rsidRDefault="00676035" w:rsidP="00676035">
      <w:pPr>
        <w:shd w:val="clear" w:color="auto" w:fill="FFFFFF"/>
        <w:rPr>
          <w:rFonts w:eastAsiaTheme="minorEastAsia"/>
          <w:color w:val="242424"/>
        </w:rPr>
      </w:pPr>
      <w:r w:rsidRPr="00676035">
        <w:rPr>
          <w:rFonts w:eastAsiaTheme="minorEastAsia"/>
          <w:color w:val="242424"/>
          <w:bdr w:val="none" w:sz="0" w:space="0" w:color="auto" w:frame="1"/>
        </w:rPr>
        <w:t>The Board may go into closed session to discuss sensitive topics including</w:t>
      </w:r>
    </w:p>
    <w:p w14:paraId="6EE14433" w14:textId="77777777" w:rsidR="00676035" w:rsidRPr="00676035" w:rsidRDefault="00676035" w:rsidP="00676035">
      <w:pPr>
        <w:shd w:val="clear" w:color="auto" w:fill="FFFFFF"/>
        <w:rPr>
          <w:rFonts w:eastAsiaTheme="minorEastAsia"/>
          <w:color w:val="242424"/>
        </w:rPr>
      </w:pPr>
      <w:proofErr w:type="gramStart"/>
      <w:r w:rsidRPr="00676035">
        <w:rPr>
          <w:rFonts w:eastAsiaTheme="minorEastAsia"/>
          <w:color w:val="242424"/>
          <w:bdr w:val="none" w:sz="0" w:space="0" w:color="auto" w:frame="1"/>
        </w:rPr>
        <w:t>scholarships</w:t>
      </w:r>
      <w:proofErr w:type="gramEnd"/>
      <w:r w:rsidRPr="00676035">
        <w:rPr>
          <w:rFonts w:eastAsiaTheme="minorEastAsia"/>
          <w:color w:val="242424"/>
          <w:bdr w:val="none" w:sz="0" w:space="0" w:color="auto" w:frame="1"/>
        </w:rPr>
        <w:t xml:space="preserve"> and financial assistance, Code of Conduct concerns, skater transfers in and out</w:t>
      </w:r>
    </w:p>
    <w:p w14:paraId="53024ACB" w14:textId="77777777" w:rsidR="00676035" w:rsidRPr="00676035" w:rsidRDefault="00676035" w:rsidP="00676035">
      <w:pPr>
        <w:shd w:val="clear" w:color="auto" w:fill="FFFFFF"/>
        <w:rPr>
          <w:rFonts w:eastAsiaTheme="minorEastAsia"/>
          <w:color w:val="242424"/>
        </w:rPr>
      </w:pPr>
      <w:proofErr w:type="gramStart"/>
      <w:r w:rsidRPr="00676035">
        <w:rPr>
          <w:rFonts w:eastAsiaTheme="minorEastAsia"/>
          <w:color w:val="242424"/>
          <w:bdr w:val="none" w:sz="0" w:space="0" w:color="auto" w:frame="1"/>
        </w:rPr>
        <w:t>of</w:t>
      </w:r>
      <w:proofErr w:type="gramEnd"/>
      <w:r w:rsidRPr="00676035">
        <w:rPr>
          <w:rFonts w:eastAsiaTheme="minorEastAsia"/>
          <w:color w:val="242424"/>
          <w:bdr w:val="none" w:sz="0" w:space="0" w:color="auto" w:frame="1"/>
        </w:rPr>
        <w:t xml:space="preserve"> MYH, or other confidential circumstances deemed necessary by an Officer of the Board of</w:t>
      </w:r>
    </w:p>
    <w:p w14:paraId="19FC27BD" w14:textId="77777777" w:rsidR="00676035" w:rsidRPr="00676035" w:rsidRDefault="00676035" w:rsidP="00676035">
      <w:pPr>
        <w:shd w:val="clear" w:color="auto" w:fill="FFFFFF"/>
        <w:rPr>
          <w:rFonts w:eastAsiaTheme="minorEastAsia"/>
          <w:color w:val="242424"/>
        </w:rPr>
      </w:pPr>
      <w:r w:rsidRPr="00676035">
        <w:rPr>
          <w:rFonts w:eastAsiaTheme="minorEastAsia"/>
          <w:color w:val="242424"/>
          <w:bdr w:val="none" w:sz="0" w:space="0" w:color="auto" w:frame="1"/>
        </w:rPr>
        <w:t>Directors.</w:t>
      </w:r>
    </w:p>
    <w:p w14:paraId="06597B7E" w14:textId="31E34AC5" w:rsidR="00676035" w:rsidRPr="00676035" w:rsidRDefault="00676035" w:rsidP="00676035">
      <w:pPr>
        <w:rPr>
          <w:rFonts w:eastAsia="Garamond"/>
        </w:rPr>
      </w:pPr>
    </w:p>
    <w:p w14:paraId="79532AA4" w14:textId="77777777" w:rsidR="00AF3BC8" w:rsidRPr="001B4601" w:rsidRDefault="00AF3BC8" w:rsidP="007A4A7D">
      <w:pPr>
        <w:ind w:left="-720"/>
        <w:rPr>
          <w:rFonts w:eastAsia="Garamond"/>
        </w:rPr>
      </w:pPr>
    </w:p>
    <w:p w14:paraId="0AF2801C" w14:textId="146C150A" w:rsidR="00187147" w:rsidRPr="00D01F43" w:rsidRDefault="0020303A" w:rsidP="007A4A7D">
      <w:pPr>
        <w:ind w:left="-720"/>
        <w:rPr>
          <w:rFonts w:eastAsia="Garamond"/>
          <w:b/>
        </w:rPr>
      </w:pPr>
      <w:r w:rsidRPr="00D01F43">
        <w:rPr>
          <w:rFonts w:eastAsia="Garamond"/>
          <w:b/>
        </w:rPr>
        <w:t>Action Items:</w:t>
      </w:r>
    </w:p>
    <w:p w14:paraId="2A7638C1" w14:textId="77777777" w:rsidR="0020303A" w:rsidRPr="001B4601" w:rsidRDefault="0020303A" w:rsidP="007A4A7D">
      <w:pPr>
        <w:ind w:left="-720"/>
        <w:rPr>
          <w:rFonts w:eastAsia="Garamond"/>
        </w:rPr>
      </w:pPr>
    </w:p>
    <w:p w14:paraId="116FDAB5" w14:textId="3A55805D" w:rsidR="0020303A" w:rsidRDefault="005A36AE" w:rsidP="005A36AE">
      <w:pPr>
        <w:pStyle w:val="ListParagraph"/>
        <w:numPr>
          <w:ilvl w:val="0"/>
          <w:numId w:val="7"/>
        </w:numPr>
        <w:rPr>
          <w:rFonts w:eastAsia="Garamond"/>
        </w:rPr>
      </w:pPr>
      <w:r>
        <w:rPr>
          <w:rFonts w:eastAsia="Garamond"/>
        </w:rPr>
        <w:t xml:space="preserve">Respond to e-mails, phone calls, texts in two business days.  </w:t>
      </w:r>
    </w:p>
    <w:p w14:paraId="2B1F3DAA" w14:textId="3037CA05" w:rsidR="00920D5F" w:rsidRDefault="00920D5F" w:rsidP="005A36AE">
      <w:pPr>
        <w:pStyle w:val="ListParagraph"/>
        <w:numPr>
          <w:ilvl w:val="0"/>
          <w:numId w:val="7"/>
        </w:numPr>
        <w:rPr>
          <w:rFonts w:eastAsia="Garamond"/>
        </w:rPr>
      </w:pPr>
      <w:r>
        <w:rPr>
          <w:rFonts w:eastAsia="Garamond"/>
        </w:rPr>
        <w:t>Read and complete the Conflict of Interest Statement</w:t>
      </w:r>
    </w:p>
    <w:p w14:paraId="7341B1F9" w14:textId="06F272F9" w:rsidR="005A36AE" w:rsidRDefault="005A36AE" w:rsidP="005A36AE">
      <w:pPr>
        <w:pStyle w:val="ListParagraph"/>
        <w:numPr>
          <w:ilvl w:val="0"/>
          <w:numId w:val="7"/>
        </w:numPr>
        <w:rPr>
          <w:rFonts w:eastAsia="Garamond"/>
        </w:rPr>
      </w:pPr>
      <w:r>
        <w:rPr>
          <w:rFonts w:eastAsia="Garamond"/>
        </w:rPr>
        <w:t xml:space="preserve">WAHA Annual Meeting in Stephens Point in August, if interested, </w:t>
      </w:r>
      <w:proofErr w:type="gramStart"/>
      <w:r>
        <w:rPr>
          <w:rFonts w:eastAsia="Garamond"/>
        </w:rPr>
        <w:t>reach</w:t>
      </w:r>
      <w:proofErr w:type="gramEnd"/>
      <w:r>
        <w:rPr>
          <w:rFonts w:eastAsia="Garamond"/>
        </w:rPr>
        <w:t xml:space="preserve"> out to Brian ASAP. Ten votes available in person only. </w:t>
      </w:r>
    </w:p>
    <w:p w14:paraId="49101FAE" w14:textId="70A0B5E4" w:rsidR="005A36AE" w:rsidRPr="005A36AE" w:rsidRDefault="005A36AE" w:rsidP="005A36AE">
      <w:pPr>
        <w:pStyle w:val="ListParagraph"/>
        <w:numPr>
          <w:ilvl w:val="0"/>
          <w:numId w:val="7"/>
        </w:numPr>
        <w:rPr>
          <w:rFonts w:eastAsia="Garamond"/>
        </w:rPr>
      </w:pPr>
      <w:r w:rsidRPr="005A36AE">
        <w:rPr>
          <w:rFonts w:eastAsia="Garamond"/>
        </w:rPr>
        <w:t xml:space="preserve">If you have not already done so, please complete your contact info preferences within the Google doc </w:t>
      </w:r>
      <w:hyperlink r:id="rId12" w:anchor="gid=0" w:history="1">
        <w:r w:rsidRPr="005A36AE">
          <w:rPr>
            <w:rStyle w:val="Hyperlink"/>
            <w:rFonts w:eastAsia="Garamond"/>
          </w:rPr>
          <w:t>https://docs.google.com/spreadsheets/d/1B5UV9k0hp4yM-eLM5h3twGu6MVAxsXgNbrnZrzG05wg/edit?pli=1&amp;gid=0#gid=0</w:t>
        </w:r>
      </w:hyperlink>
    </w:p>
    <w:p w14:paraId="4C6FB44E" w14:textId="543E0861" w:rsidR="007E5B8C" w:rsidRDefault="005A36AE" w:rsidP="007E5B8C">
      <w:pPr>
        <w:pStyle w:val="ListParagraph"/>
        <w:numPr>
          <w:ilvl w:val="0"/>
          <w:numId w:val="9"/>
        </w:numPr>
        <w:rPr>
          <w:rFonts w:eastAsia="Garamond"/>
        </w:rPr>
      </w:pPr>
      <w:r w:rsidRPr="005A36AE">
        <w:rPr>
          <w:rFonts w:eastAsia="Garamond"/>
        </w:rPr>
        <w:t>Complete Safe Sport – required for board members - Register</w:t>
      </w:r>
      <w:r w:rsidR="007E5B8C">
        <w:rPr>
          <w:rFonts w:eastAsia="Garamond"/>
        </w:rPr>
        <w:t xml:space="preserve"> with USA Hockey by creating a v</w:t>
      </w:r>
      <w:r w:rsidRPr="005A36AE">
        <w:rPr>
          <w:rFonts w:eastAsia="Garamond"/>
        </w:rPr>
        <w:t>olunteer number if you have not already.  It is important to complete your Safe Sport renewal on</w:t>
      </w:r>
      <w:r>
        <w:rPr>
          <w:rFonts w:eastAsia="Garamond"/>
        </w:rPr>
        <w:t xml:space="preserve"> </w:t>
      </w:r>
      <w:r w:rsidRPr="005A36AE">
        <w:rPr>
          <w:rFonts w:eastAsia="Garamond"/>
        </w:rPr>
        <w:t xml:space="preserve">time to reduce the </w:t>
      </w:r>
      <w:r w:rsidR="007E5B8C">
        <w:rPr>
          <w:rFonts w:eastAsia="Garamond"/>
        </w:rPr>
        <w:t>time commitment new vs. renewal.</w:t>
      </w:r>
    </w:p>
    <w:p w14:paraId="4E4721B3" w14:textId="77777777" w:rsidR="007E5B8C" w:rsidRDefault="007E5B8C" w:rsidP="007E5B8C">
      <w:pPr>
        <w:pStyle w:val="ListParagraph"/>
        <w:ind w:left="1440"/>
        <w:rPr>
          <w:rFonts w:eastAsia="Garamond"/>
        </w:rPr>
      </w:pPr>
    </w:p>
    <w:p w14:paraId="6AD463F4" w14:textId="73782547" w:rsidR="007E5B8C" w:rsidRPr="00D01F43" w:rsidRDefault="007E5B8C" w:rsidP="007E5B8C">
      <w:pPr>
        <w:rPr>
          <w:rFonts w:eastAsia="Garamond"/>
          <w:b/>
        </w:rPr>
      </w:pPr>
      <w:r w:rsidRPr="00D01F43">
        <w:rPr>
          <w:rFonts w:eastAsia="Garamond"/>
          <w:b/>
        </w:rPr>
        <w:t>Agenda Items for Next Meeting:</w:t>
      </w:r>
    </w:p>
    <w:p w14:paraId="19E4A419" w14:textId="685FDD52" w:rsidR="007E5B8C" w:rsidRPr="00D01F43" w:rsidRDefault="007E5B8C" w:rsidP="00D01F43">
      <w:pPr>
        <w:pStyle w:val="ListParagraph"/>
        <w:numPr>
          <w:ilvl w:val="0"/>
          <w:numId w:val="9"/>
        </w:numPr>
        <w:rPr>
          <w:rFonts w:eastAsia="Garamond"/>
        </w:rPr>
      </w:pPr>
      <w:r w:rsidRPr="00D01F43">
        <w:rPr>
          <w:rFonts w:eastAsia="Garamond"/>
        </w:rPr>
        <w:t>Workgroups</w:t>
      </w:r>
    </w:p>
    <w:p w14:paraId="633AF898" w14:textId="4EEE1FBB" w:rsidR="007E5B8C" w:rsidRPr="00D01F43" w:rsidRDefault="007E5B8C" w:rsidP="00D01F43">
      <w:pPr>
        <w:pStyle w:val="ListParagraph"/>
        <w:numPr>
          <w:ilvl w:val="0"/>
          <w:numId w:val="9"/>
        </w:numPr>
        <w:rPr>
          <w:rFonts w:eastAsia="Garamond"/>
        </w:rPr>
      </w:pPr>
      <w:r w:rsidRPr="00D01F43">
        <w:rPr>
          <w:rFonts w:eastAsia="Garamond"/>
        </w:rPr>
        <w:t>Budget</w:t>
      </w:r>
    </w:p>
    <w:p w14:paraId="22226D13" w14:textId="77777777" w:rsidR="00274702" w:rsidRDefault="00274702" w:rsidP="00274702">
      <w:pPr>
        <w:pStyle w:val="ListParagraph"/>
        <w:ind w:left="1440"/>
        <w:rPr>
          <w:rFonts w:eastAsia="Garamond"/>
        </w:rPr>
      </w:pPr>
    </w:p>
    <w:p w14:paraId="63A8A4F6" w14:textId="48C63454" w:rsidR="0033735A" w:rsidRPr="00274702" w:rsidRDefault="008D0AE4" w:rsidP="00274702">
      <w:pPr>
        <w:pStyle w:val="ListParagraph"/>
        <w:ind w:left="-720"/>
        <w:rPr>
          <w:rFonts w:eastAsia="Garamond"/>
        </w:rPr>
      </w:pPr>
      <w:r w:rsidRPr="00274702">
        <w:rPr>
          <w:rFonts w:eastAsia="Garamond"/>
        </w:rPr>
        <w:t xml:space="preserve">Meeting adjourned:  </w:t>
      </w:r>
      <w:r w:rsidR="004E43CF">
        <w:rPr>
          <w:rFonts w:eastAsia="Garamond"/>
        </w:rPr>
        <w:t>11:00</w:t>
      </w:r>
      <w:r w:rsidR="00A72501" w:rsidRPr="00274702">
        <w:rPr>
          <w:rFonts w:eastAsia="Garamond"/>
        </w:rPr>
        <w:t xml:space="preserve"> </w:t>
      </w:r>
      <w:r w:rsidRPr="00274702">
        <w:rPr>
          <w:rFonts w:eastAsia="Garamond"/>
        </w:rPr>
        <w:t>p.m</w:t>
      </w:r>
    </w:p>
    <w:p w14:paraId="4B42F24E" w14:textId="77777777" w:rsidR="00274702" w:rsidRDefault="000D7DA5" w:rsidP="00274702">
      <w:pPr>
        <w:ind w:left="-810"/>
        <w:rPr>
          <w:rFonts w:eastAsia="Garamond"/>
        </w:rPr>
      </w:pPr>
      <w:r w:rsidRPr="001B4601">
        <w:rPr>
          <w:rFonts w:eastAsia="Garamond"/>
        </w:rPr>
        <w:t xml:space="preserve"> </w:t>
      </w:r>
      <w:r w:rsidR="008D0AE4" w:rsidRPr="001B4601">
        <w:rPr>
          <w:rFonts w:eastAsia="Garamond"/>
        </w:rPr>
        <w:t xml:space="preserve">Minutes prepared by:  </w:t>
      </w:r>
      <w:r w:rsidR="00CA310D" w:rsidRPr="001B4601">
        <w:rPr>
          <w:rFonts w:eastAsia="Garamond"/>
        </w:rPr>
        <w:t>Jen Schneider</w:t>
      </w:r>
    </w:p>
    <w:p w14:paraId="03D347A1" w14:textId="3BDEA771" w:rsidR="00A72501" w:rsidRPr="001B4601" w:rsidRDefault="008D0AE4" w:rsidP="00274702">
      <w:pPr>
        <w:ind w:left="-720"/>
        <w:rPr>
          <w:rFonts w:eastAsia="Garamond"/>
        </w:rPr>
      </w:pPr>
      <w:r w:rsidRPr="001B4601">
        <w:t xml:space="preserve">Next meeting:  </w:t>
      </w:r>
      <w:r w:rsidR="00C63A19">
        <w:t>July 14</w:t>
      </w:r>
      <w:r w:rsidR="00852881" w:rsidRPr="001B4601">
        <w:t>, 202</w:t>
      </w:r>
      <w:r w:rsidR="00E70C71">
        <w:t>4</w:t>
      </w:r>
      <w:r w:rsidRPr="001B4601">
        <w:t xml:space="preserve"> at </w:t>
      </w:r>
      <w:r w:rsidR="0030581A" w:rsidRPr="001B4601">
        <w:t>7</w:t>
      </w:r>
      <w:r w:rsidRPr="001B4601">
        <w:t>:</w:t>
      </w:r>
      <w:r w:rsidR="0030581A" w:rsidRPr="001B4601">
        <w:t>00</w:t>
      </w:r>
      <w:r w:rsidRPr="001B4601">
        <w:t xml:space="preserve"> pm</w:t>
      </w:r>
    </w:p>
    <w:p w14:paraId="09BF7BED" w14:textId="77777777" w:rsidR="00676035" w:rsidRDefault="00676035" w:rsidP="005D3E83"/>
    <w:p w14:paraId="1201F364" w14:textId="77777777" w:rsidR="00676035" w:rsidRDefault="00676035" w:rsidP="005D3E83"/>
    <w:p w14:paraId="6FE2F0F5" w14:textId="77777777" w:rsidR="00676035" w:rsidRPr="001B4601" w:rsidRDefault="00676035" w:rsidP="005D3E83"/>
    <w:sectPr w:rsidR="00676035" w:rsidRPr="001B4601" w:rsidSect="008D3C65">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94B307" w14:textId="77777777" w:rsidR="00372807" w:rsidRDefault="00372807">
      <w:r>
        <w:separator/>
      </w:r>
    </w:p>
  </w:endnote>
  <w:endnote w:type="continuationSeparator" w:id="0">
    <w:p w14:paraId="52F1263A" w14:textId="77777777" w:rsidR="00372807" w:rsidRDefault="003728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auto"/>
    <w:pitch w:val="variable"/>
    <w:sig w:usb0="00000287" w:usb1="00000000" w:usb2="00000000" w:usb3="00000000" w:csb0="0000009F" w:csb1="00000000"/>
  </w:font>
  <w:font w:name="Segoe UI">
    <w:altName w:val="Calibri"/>
    <w:charset w:val="00"/>
    <w:family w:val="swiss"/>
    <w:pitch w:val="variable"/>
    <w:sig w:usb0="E4002EFF" w:usb1="C000E47F" w:usb2="00000009" w:usb3="00000000" w:csb0="000001FF" w:csb1="00000000"/>
  </w:font>
  <w:font w:name="ＭＳ 明朝">
    <w:charset w:val="4E"/>
    <w:family w:val="auto"/>
    <w:pitch w:val="variable"/>
    <w:sig w:usb0="E00002FF" w:usb1="6AC7FDFB" w:usb2="00000012" w:usb3="00000000" w:csb0="0002009F"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05368E" w14:textId="77777777" w:rsidR="00372807" w:rsidRDefault="00372807">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F940C1" w14:textId="77777777" w:rsidR="00372807" w:rsidRDefault="00372807">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615C5B" w14:textId="77777777" w:rsidR="00372807" w:rsidRDefault="00372807">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B9FBFF" w14:textId="77777777" w:rsidR="00372807" w:rsidRDefault="00372807">
      <w:r>
        <w:separator/>
      </w:r>
    </w:p>
  </w:footnote>
  <w:footnote w:type="continuationSeparator" w:id="0">
    <w:p w14:paraId="1981499D" w14:textId="77777777" w:rsidR="00372807" w:rsidRDefault="0037280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C9F328" w14:textId="77777777" w:rsidR="00372807" w:rsidRDefault="00372807">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33A316" w14:textId="77777777" w:rsidR="00372807" w:rsidRDefault="00372807">
    <w:pPr>
      <w:pBdr>
        <w:top w:val="nil"/>
        <w:left w:val="nil"/>
        <w:bottom w:val="nil"/>
        <w:right w:val="nil"/>
        <w:between w:val="nil"/>
      </w:pBdr>
      <w:tabs>
        <w:tab w:val="center" w:pos="4680"/>
        <w:tab w:val="right" w:pos="9360"/>
      </w:tabs>
      <w:rPr>
        <w:color w:val="000000"/>
      </w:rP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7A91AF" w14:textId="77777777" w:rsidR="00372807" w:rsidRDefault="00372807">
    <w:pPr>
      <w:widowControl w:val="0"/>
      <w:pBdr>
        <w:top w:val="nil"/>
        <w:left w:val="nil"/>
        <w:bottom w:val="nil"/>
        <w:right w:val="nil"/>
        <w:between w:val="nil"/>
      </w:pBdr>
      <w:spacing w:line="276" w:lineRule="auto"/>
      <w:rPr>
        <w:color w:val="000000"/>
      </w:rPr>
    </w:pPr>
  </w:p>
  <w:tbl>
    <w:tblPr>
      <w:tblStyle w:val="a1"/>
      <w:tblW w:w="14508" w:type="dxa"/>
      <w:tblLayout w:type="fixed"/>
      <w:tblLook w:val="0000" w:firstRow="0" w:lastRow="0" w:firstColumn="0" w:lastColumn="0" w:noHBand="0" w:noVBand="0"/>
    </w:tblPr>
    <w:tblGrid>
      <w:gridCol w:w="14508"/>
    </w:tblGrid>
    <w:tr w:rsidR="00372807" w14:paraId="6213556F" w14:textId="77777777">
      <w:tc>
        <w:tcPr>
          <w:tcW w:w="14508" w:type="dxa"/>
        </w:tcPr>
        <w:p w14:paraId="5733E906" w14:textId="77777777" w:rsidR="00372807" w:rsidRDefault="00372807">
          <w:pPr>
            <w:tabs>
              <w:tab w:val="center" w:pos="4320"/>
              <w:tab w:val="right" w:pos="12960"/>
            </w:tabs>
            <w:ind w:right="882"/>
            <w:jc w:val="center"/>
            <w:rPr>
              <w:rFonts w:ascii="Garamond" w:eastAsia="Garamond" w:hAnsi="Garamond" w:cs="Garamond"/>
              <w:b/>
              <w:sz w:val="40"/>
              <w:szCs w:val="40"/>
            </w:rPr>
          </w:pPr>
          <w:r>
            <w:rPr>
              <w:rFonts w:ascii="Garamond" w:eastAsia="Garamond" w:hAnsi="Garamond" w:cs="Garamond"/>
              <w:b/>
              <w:sz w:val="40"/>
              <w:szCs w:val="40"/>
            </w:rPr>
            <w:t>Board Meeting Minutes of Middleton Youth Hockey</w:t>
          </w:r>
        </w:p>
        <w:p w14:paraId="7D7F6E28" w14:textId="77777777" w:rsidR="00372807" w:rsidRDefault="00372807">
          <w:pPr>
            <w:tabs>
              <w:tab w:val="center" w:pos="4320"/>
              <w:tab w:val="right" w:pos="12960"/>
            </w:tabs>
            <w:ind w:right="882"/>
            <w:jc w:val="center"/>
            <w:rPr>
              <w:rFonts w:ascii="Garamond" w:eastAsia="Garamond" w:hAnsi="Garamond" w:cs="Garamond"/>
              <w:b/>
              <w:sz w:val="32"/>
              <w:szCs w:val="32"/>
            </w:rPr>
          </w:pPr>
        </w:p>
        <w:p w14:paraId="1CB1F2B7" w14:textId="77777777" w:rsidR="00372807" w:rsidRDefault="00372807">
          <w:pPr>
            <w:tabs>
              <w:tab w:val="center" w:pos="4320"/>
              <w:tab w:val="right" w:pos="12960"/>
            </w:tabs>
            <w:ind w:right="882"/>
            <w:jc w:val="center"/>
            <w:rPr>
              <w:rFonts w:ascii="Garamond" w:eastAsia="Garamond" w:hAnsi="Garamond" w:cs="Garamond"/>
            </w:rPr>
          </w:pPr>
          <w:r>
            <w:rPr>
              <w:rFonts w:ascii="Garamond" w:eastAsia="Garamond" w:hAnsi="Garamond" w:cs="Garamond"/>
              <w:noProof/>
            </w:rPr>
            <w:drawing>
              <wp:inline distT="0" distB="0" distL="0" distR="0" wp14:anchorId="78D097ED" wp14:editId="756163F1">
                <wp:extent cx="3101413" cy="1152437"/>
                <wp:effectExtent l="0" t="0" r="0" b="0"/>
                <wp:docPr id="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3101413" cy="1152437"/>
                        </a:xfrm>
                        <a:prstGeom prst="rect">
                          <a:avLst/>
                        </a:prstGeom>
                        <a:ln/>
                      </pic:spPr>
                    </pic:pic>
                  </a:graphicData>
                </a:graphic>
              </wp:inline>
            </w:drawing>
          </w:r>
        </w:p>
        <w:p w14:paraId="71B90575" w14:textId="77777777" w:rsidR="00372807" w:rsidRDefault="00372807">
          <w:pPr>
            <w:tabs>
              <w:tab w:val="center" w:pos="4320"/>
              <w:tab w:val="right" w:pos="12960"/>
            </w:tabs>
            <w:ind w:right="882"/>
            <w:jc w:val="right"/>
          </w:pPr>
          <w:r>
            <w:rPr>
              <w:rFonts w:ascii="Garamond" w:eastAsia="Garamond" w:hAnsi="Garamond" w:cs="Garamond"/>
            </w:rPr>
            <w:t xml:space="preserve">                                                                                                      </w:t>
          </w:r>
          <w:r>
            <w:rPr>
              <w:rFonts w:ascii="Garamond" w:eastAsia="Garamond" w:hAnsi="Garamond" w:cs="Garamond"/>
              <w:b/>
            </w:rPr>
            <w:t xml:space="preserve">        </w:t>
          </w:r>
          <w:r>
            <w:rPr>
              <w:rFonts w:ascii="Garamond" w:eastAsia="Garamond" w:hAnsi="Garamond" w:cs="Garamond"/>
            </w:rPr>
            <w:t xml:space="preserve">                                                                                                                                </w:t>
          </w:r>
        </w:p>
      </w:tc>
    </w:tr>
  </w:tbl>
  <w:p w14:paraId="1AC16DF3" w14:textId="77777777" w:rsidR="00372807" w:rsidRDefault="00372807">
    <w:pPr>
      <w:pBdr>
        <w:top w:val="nil"/>
        <w:left w:val="nil"/>
        <w:bottom w:val="nil"/>
        <w:right w:val="nil"/>
        <w:between w:val="nil"/>
      </w:pBdr>
      <w:tabs>
        <w:tab w:val="center" w:pos="4680"/>
        <w:tab w:val="right" w:pos="9360"/>
      </w:tabs>
      <w:jc w:val="right"/>
      <w:rPr>
        <w:color w:val="00000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E277E8"/>
    <w:multiLevelType w:val="hybridMultilevel"/>
    <w:tmpl w:val="9340A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F14C86"/>
    <w:multiLevelType w:val="multilevel"/>
    <w:tmpl w:val="67C67C12"/>
    <w:lvl w:ilvl="0">
      <w:start w:val="1"/>
      <w:numFmt w:val="bullet"/>
      <w:lvlText w:val=""/>
      <w:lvlJc w:val="left"/>
      <w:pPr>
        <w:ind w:left="0" w:hanging="360"/>
      </w:pPr>
      <w:rPr>
        <w:rFonts w:ascii="Symbol" w:hAnsi="Symbol" w:hint="default"/>
      </w:rPr>
    </w:lvl>
    <w:lvl w:ilvl="1">
      <w:start w:val="1"/>
      <w:numFmt w:val="bullet"/>
      <w:lvlText w:val="o"/>
      <w:lvlJc w:val="left"/>
      <w:pPr>
        <w:ind w:left="720" w:hanging="360"/>
      </w:pPr>
      <w:rPr>
        <w:rFonts w:ascii="Courier New" w:hAnsi="Courier New" w:cs="Courier New" w:hint="default"/>
      </w:rPr>
    </w:lvl>
    <w:lvl w:ilvl="2">
      <w:start w:val="1"/>
      <w:numFmt w:val="bullet"/>
      <w:lvlText w:val=""/>
      <w:lvlJc w:val="left"/>
      <w:pPr>
        <w:ind w:left="1440" w:hanging="360"/>
      </w:pPr>
      <w:rPr>
        <w:rFonts w:ascii="Wingdings" w:hAnsi="Wingdings" w:hint="default"/>
      </w:rPr>
    </w:lvl>
    <w:lvl w:ilvl="3">
      <w:start w:val="1"/>
      <w:numFmt w:val="bullet"/>
      <w:lvlText w:val=""/>
      <w:lvlJc w:val="left"/>
      <w:pPr>
        <w:ind w:left="2160" w:hanging="360"/>
      </w:pPr>
      <w:rPr>
        <w:rFonts w:ascii="Symbol" w:hAnsi="Symbol" w:hint="default"/>
      </w:rPr>
    </w:lvl>
    <w:lvl w:ilvl="4">
      <w:start w:val="1"/>
      <w:numFmt w:val="bullet"/>
      <w:lvlText w:val="o"/>
      <w:lvlJc w:val="left"/>
      <w:pPr>
        <w:ind w:left="2880" w:hanging="360"/>
      </w:pPr>
      <w:rPr>
        <w:rFonts w:ascii="Courier New" w:hAnsi="Courier New" w:cs="Courier New" w:hint="default"/>
      </w:rPr>
    </w:lvl>
    <w:lvl w:ilvl="5">
      <w:start w:val="1"/>
      <w:numFmt w:val="bullet"/>
      <w:lvlText w:val=""/>
      <w:lvlJc w:val="left"/>
      <w:pPr>
        <w:ind w:left="3600" w:hanging="360"/>
      </w:pPr>
      <w:rPr>
        <w:rFonts w:ascii="Wingdings" w:hAnsi="Wingdings" w:hint="default"/>
      </w:rPr>
    </w:lvl>
    <w:lvl w:ilvl="6">
      <w:start w:val="1"/>
      <w:numFmt w:val="bullet"/>
      <w:lvlText w:val=""/>
      <w:lvlJc w:val="left"/>
      <w:pPr>
        <w:ind w:left="4320" w:hanging="360"/>
      </w:pPr>
      <w:rPr>
        <w:rFonts w:ascii="Symbol" w:hAnsi="Symbol" w:hint="default"/>
      </w:rPr>
    </w:lvl>
    <w:lvl w:ilvl="7">
      <w:start w:val="1"/>
      <w:numFmt w:val="bullet"/>
      <w:lvlText w:val="o"/>
      <w:lvlJc w:val="left"/>
      <w:pPr>
        <w:ind w:left="5040" w:hanging="360"/>
      </w:pPr>
      <w:rPr>
        <w:rFonts w:ascii="Courier New" w:hAnsi="Courier New" w:cs="Courier New" w:hint="default"/>
      </w:rPr>
    </w:lvl>
    <w:lvl w:ilvl="8">
      <w:start w:val="1"/>
      <w:numFmt w:val="bullet"/>
      <w:lvlText w:val=""/>
      <w:lvlJc w:val="left"/>
      <w:pPr>
        <w:ind w:left="5760" w:hanging="360"/>
      </w:pPr>
      <w:rPr>
        <w:rFonts w:ascii="Wingdings" w:hAnsi="Wingdings" w:hint="default"/>
      </w:rPr>
    </w:lvl>
  </w:abstractNum>
  <w:abstractNum w:abstractNumId="2">
    <w:nsid w:val="15AE6702"/>
    <w:multiLevelType w:val="hybridMultilevel"/>
    <w:tmpl w:val="F4EE0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E3C25AB"/>
    <w:multiLevelType w:val="hybridMultilevel"/>
    <w:tmpl w:val="6994B3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97A40DC"/>
    <w:multiLevelType w:val="hybridMultilevel"/>
    <w:tmpl w:val="0352C56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6101F38"/>
    <w:multiLevelType w:val="hybridMultilevel"/>
    <w:tmpl w:val="B26428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F3268C8"/>
    <w:multiLevelType w:val="hybridMultilevel"/>
    <w:tmpl w:val="1C4CD0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9CD1FAF"/>
    <w:multiLevelType w:val="hybridMultilevel"/>
    <w:tmpl w:val="67C67C1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
    <w:nsid w:val="6C2808C0"/>
    <w:multiLevelType w:val="hybridMultilevel"/>
    <w:tmpl w:val="A63A755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B193ABC"/>
    <w:multiLevelType w:val="hybridMultilevel"/>
    <w:tmpl w:val="209676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8"/>
  </w:num>
  <w:num w:numId="2">
    <w:abstractNumId w:val="0"/>
  </w:num>
  <w:num w:numId="3">
    <w:abstractNumId w:val="2"/>
  </w:num>
  <w:num w:numId="4">
    <w:abstractNumId w:val="5"/>
  </w:num>
  <w:num w:numId="5">
    <w:abstractNumId w:val="6"/>
  </w:num>
  <w:num w:numId="6">
    <w:abstractNumId w:val="3"/>
  </w:num>
  <w:num w:numId="7">
    <w:abstractNumId w:val="7"/>
  </w:num>
  <w:num w:numId="8">
    <w:abstractNumId w:val="1"/>
  </w:num>
  <w:num w:numId="9">
    <w:abstractNumId w:val="9"/>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doNotAutofitConstrainedTables/>
    <w:splitPgBreakAndParaMark/>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35A"/>
    <w:rsid w:val="00000ACA"/>
    <w:rsid w:val="00001883"/>
    <w:rsid w:val="00001A7D"/>
    <w:rsid w:val="00001C9B"/>
    <w:rsid w:val="00002768"/>
    <w:rsid w:val="00005462"/>
    <w:rsid w:val="00005556"/>
    <w:rsid w:val="00007E70"/>
    <w:rsid w:val="000118A1"/>
    <w:rsid w:val="00011E6E"/>
    <w:rsid w:val="00013DE4"/>
    <w:rsid w:val="00014612"/>
    <w:rsid w:val="00014FC6"/>
    <w:rsid w:val="00015300"/>
    <w:rsid w:val="00015A00"/>
    <w:rsid w:val="00015DA3"/>
    <w:rsid w:val="00020D07"/>
    <w:rsid w:val="00020D5C"/>
    <w:rsid w:val="00021532"/>
    <w:rsid w:val="00022BCF"/>
    <w:rsid w:val="00023103"/>
    <w:rsid w:val="00023F19"/>
    <w:rsid w:val="00024233"/>
    <w:rsid w:val="00024E3D"/>
    <w:rsid w:val="000262F0"/>
    <w:rsid w:val="00026D11"/>
    <w:rsid w:val="00027314"/>
    <w:rsid w:val="0002746F"/>
    <w:rsid w:val="0003003F"/>
    <w:rsid w:val="00030708"/>
    <w:rsid w:val="0003255B"/>
    <w:rsid w:val="000332D2"/>
    <w:rsid w:val="00033877"/>
    <w:rsid w:val="00034D34"/>
    <w:rsid w:val="0003593C"/>
    <w:rsid w:val="00040CF9"/>
    <w:rsid w:val="00042AD7"/>
    <w:rsid w:val="000433F5"/>
    <w:rsid w:val="000435B2"/>
    <w:rsid w:val="00043E2D"/>
    <w:rsid w:val="000440C4"/>
    <w:rsid w:val="00044AF8"/>
    <w:rsid w:val="000478F6"/>
    <w:rsid w:val="00050171"/>
    <w:rsid w:val="0005049F"/>
    <w:rsid w:val="000505FD"/>
    <w:rsid w:val="00050EDF"/>
    <w:rsid w:val="0005216C"/>
    <w:rsid w:val="0005231E"/>
    <w:rsid w:val="00055A1C"/>
    <w:rsid w:val="00055F49"/>
    <w:rsid w:val="00055FF2"/>
    <w:rsid w:val="000566C7"/>
    <w:rsid w:val="00056A45"/>
    <w:rsid w:val="00057684"/>
    <w:rsid w:val="000600E4"/>
    <w:rsid w:val="00060339"/>
    <w:rsid w:val="0006055C"/>
    <w:rsid w:val="0006070E"/>
    <w:rsid w:val="0006074D"/>
    <w:rsid w:val="00061522"/>
    <w:rsid w:val="0006202D"/>
    <w:rsid w:val="00063586"/>
    <w:rsid w:val="00063FA1"/>
    <w:rsid w:val="00063FB0"/>
    <w:rsid w:val="00064435"/>
    <w:rsid w:val="00065D92"/>
    <w:rsid w:val="00066907"/>
    <w:rsid w:val="00067865"/>
    <w:rsid w:val="00067929"/>
    <w:rsid w:val="000707AC"/>
    <w:rsid w:val="0007229F"/>
    <w:rsid w:val="0007388C"/>
    <w:rsid w:val="00073F56"/>
    <w:rsid w:val="00075A53"/>
    <w:rsid w:val="00075BB0"/>
    <w:rsid w:val="00075FD6"/>
    <w:rsid w:val="000767A5"/>
    <w:rsid w:val="000774EE"/>
    <w:rsid w:val="000803F0"/>
    <w:rsid w:val="00081928"/>
    <w:rsid w:val="0008215D"/>
    <w:rsid w:val="00082D2C"/>
    <w:rsid w:val="000836C2"/>
    <w:rsid w:val="00084B16"/>
    <w:rsid w:val="00085318"/>
    <w:rsid w:val="000853F8"/>
    <w:rsid w:val="00085635"/>
    <w:rsid w:val="00087306"/>
    <w:rsid w:val="00090824"/>
    <w:rsid w:val="0009167D"/>
    <w:rsid w:val="0009171E"/>
    <w:rsid w:val="00091E17"/>
    <w:rsid w:val="0009203D"/>
    <w:rsid w:val="000927D8"/>
    <w:rsid w:val="00092ADB"/>
    <w:rsid w:val="00093BE5"/>
    <w:rsid w:val="00093FDB"/>
    <w:rsid w:val="00094D48"/>
    <w:rsid w:val="000956BE"/>
    <w:rsid w:val="00095745"/>
    <w:rsid w:val="000962DC"/>
    <w:rsid w:val="00097226"/>
    <w:rsid w:val="00097DA1"/>
    <w:rsid w:val="000A1746"/>
    <w:rsid w:val="000A244C"/>
    <w:rsid w:val="000A2DA8"/>
    <w:rsid w:val="000A3062"/>
    <w:rsid w:val="000A3C3E"/>
    <w:rsid w:val="000A3F37"/>
    <w:rsid w:val="000A486D"/>
    <w:rsid w:val="000A5A21"/>
    <w:rsid w:val="000A605D"/>
    <w:rsid w:val="000A65A6"/>
    <w:rsid w:val="000A6CCB"/>
    <w:rsid w:val="000A7E3D"/>
    <w:rsid w:val="000B07DD"/>
    <w:rsid w:val="000B2A21"/>
    <w:rsid w:val="000B44D1"/>
    <w:rsid w:val="000B489D"/>
    <w:rsid w:val="000B551E"/>
    <w:rsid w:val="000B5CA5"/>
    <w:rsid w:val="000B6830"/>
    <w:rsid w:val="000B72EF"/>
    <w:rsid w:val="000C017E"/>
    <w:rsid w:val="000C2164"/>
    <w:rsid w:val="000C2874"/>
    <w:rsid w:val="000C299E"/>
    <w:rsid w:val="000C3A1E"/>
    <w:rsid w:val="000C3DD9"/>
    <w:rsid w:val="000C5254"/>
    <w:rsid w:val="000C7D2E"/>
    <w:rsid w:val="000D062D"/>
    <w:rsid w:val="000D06AE"/>
    <w:rsid w:val="000D1A2E"/>
    <w:rsid w:val="000D21FC"/>
    <w:rsid w:val="000D27B8"/>
    <w:rsid w:val="000D44C9"/>
    <w:rsid w:val="000D5936"/>
    <w:rsid w:val="000D5DE5"/>
    <w:rsid w:val="000D6435"/>
    <w:rsid w:val="000D6A64"/>
    <w:rsid w:val="000D6CB0"/>
    <w:rsid w:val="000D6F61"/>
    <w:rsid w:val="000D73F9"/>
    <w:rsid w:val="000D7886"/>
    <w:rsid w:val="000D7DA5"/>
    <w:rsid w:val="000E2B0F"/>
    <w:rsid w:val="000E41B6"/>
    <w:rsid w:val="000E57D7"/>
    <w:rsid w:val="000E6D98"/>
    <w:rsid w:val="000E743B"/>
    <w:rsid w:val="000F0C39"/>
    <w:rsid w:val="000F18C2"/>
    <w:rsid w:val="000F1C73"/>
    <w:rsid w:val="000F2D00"/>
    <w:rsid w:val="000F2EE4"/>
    <w:rsid w:val="000F327D"/>
    <w:rsid w:val="000F4CE1"/>
    <w:rsid w:val="000F50F5"/>
    <w:rsid w:val="000F6EB3"/>
    <w:rsid w:val="000F6F19"/>
    <w:rsid w:val="001003B9"/>
    <w:rsid w:val="00100EB7"/>
    <w:rsid w:val="001018AB"/>
    <w:rsid w:val="00101BD0"/>
    <w:rsid w:val="00101C28"/>
    <w:rsid w:val="00101F7D"/>
    <w:rsid w:val="00101F9D"/>
    <w:rsid w:val="001031F4"/>
    <w:rsid w:val="001038A6"/>
    <w:rsid w:val="00103BB6"/>
    <w:rsid w:val="001045DD"/>
    <w:rsid w:val="00104BC7"/>
    <w:rsid w:val="0010622C"/>
    <w:rsid w:val="00106884"/>
    <w:rsid w:val="00107A02"/>
    <w:rsid w:val="001108E1"/>
    <w:rsid w:val="00111B8A"/>
    <w:rsid w:val="00114226"/>
    <w:rsid w:val="0011495F"/>
    <w:rsid w:val="00114F9E"/>
    <w:rsid w:val="00117EB0"/>
    <w:rsid w:val="00120AD8"/>
    <w:rsid w:val="00120D00"/>
    <w:rsid w:val="00122B48"/>
    <w:rsid w:val="00123CBB"/>
    <w:rsid w:val="00123F72"/>
    <w:rsid w:val="001246F9"/>
    <w:rsid w:val="00124DA6"/>
    <w:rsid w:val="00125379"/>
    <w:rsid w:val="001257F1"/>
    <w:rsid w:val="00127CC2"/>
    <w:rsid w:val="00130277"/>
    <w:rsid w:val="001308EF"/>
    <w:rsid w:val="00132581"/>
    <w:rsid w:val="001329DB"/>
    <w:rsid w:val="00132E46"/>
    <w:rsid w:val="0013344D"/>
    <w:rsid w:val="00134C2A"/>
    <w:rsid w:val="0013553B"/>
    <w:rsid w:val="00137704"/>
    <w:rsid w:val="0014011C"/>
    <w:rsid w:val="001403F4"/>
    <w:rsid w:val="00140CC5"/>
    <w:rsid w:val="00141C8C"/>
    <w:rsid w:val="001434F2"/>
    <w:rsid w:val="00144D84"/>
    <w:rsid w:val="001457C2"/>
    <w:rsid w:val="001461A1"/>
    <w:rsid w:val="001474DF"/>
    <w:rsid w:val="0014768E"/>
    <w:rsid w:val="00147D55"/>
    <w:rsid w:val="00150723"/>
    <w:rsid w:val="00150860"/>
    <w:rsid w:val="00152E08"/>
    <w:rsid w:val="00154226"/>
    <w:rsid w:val="00155745"/>
    <w:rsid w:val="001562D2"/>
    <w:rsid w:val="00156995"/>
    <w:rsid w:val="00156BF4"/>
    <w:rsid w:val="00157854"/>
    <w:rsid w:val="00160475"/>
    <w:rsid w:val="0016298A"/>
    <w:rsid w:val="00163A15"/>
    <w:rsid w:val="00164E7C"/>
    <w:rsid w:val="00165381"/>
    <w:rsid w:val="00166763"/>
    <w:rsid w:val="00166D20"/>
    <w:rsid w:val="00167414"/>
    <w:rsid w:val="00167822"/>
    <w:rsid w:val="00170BD5"/>
    <w:rsid w:val="00171675"/>
    <w:rsid w:val="0017214F"/>
    <w:rsid w:val="00172FBB"/>
    <w:rsid w:val="00173EA5"/>
    <w:rsid w:val="00175558"/>
    <w:rsid w:val="00175686"/>
    <w:rsid w:val="00175C5B"/>
    <w:rsid w:val="00177252"/>
    <w:rsid w:val="00180373"/>
    <w:rsid w:val="00180A1D"/>
    <w:rsid w:val="001815F5"/>
    <w:rsid w:val="00182146"/>
    <w:rsid w:val="001829B4"/>
    <w:rsid w:val="00185240"/>
    <w:rsid w:val="00185B57"/>
    <w:rsid w:val="00185D27"/>
    <w:rsid w:val="00186769"/>
    <w:rsid w:val="001870BC"/>
    <w:rsid w:val="00187147"/>
    <w:rsid w:val="001872E6"/>
    <w:rsid w:val="001875F9"/>
    <w:rsid w:val="0019049B"/>
    <w:rsid w:val="0019167B"/>
    <w:rsid w:val="00191CF7"/>
    <w:rsid w:val="00192825"/>
    <w:rsid w:val="00193151"/>
    <w:rsid w:val="001957CF"/>
    <w:rsid w:val="00195836"/>
    <w:rsid w:val="00195EF3"/>
    <w:rsid w:val="0019684D"/>
    <w:rsid w:val="00197536"/>
    <w:rsid w:val="00197684"/>
    <w:rsid w:val="00197FD5"/>
    <w:rsid w:val="001A150C"/>
    <w:rsid w:val="001A18D9"/>
    <w:rsid w:val="001A1E38"/>
    <w:rsid w:val="001A22AD"/>
    <w:rsid w:val="001A2751"/>
    <w:rsid w:val="001A2E5C"/>
    <w:rsid w:val="001A3A8B"/>
    <w:rsid w:val="001A47B8"/>
    <w:rsid w:val="001A4B47"/>
    <w:rsid w:val="001A5741"/>
    <w:rsid w:val="001A5EBB"/>
    <w:rsid w:val="001A6D5E"/>
    <w:rsid w:val="001A6F05"/>
    <w:rsid w:val="001B084F"/>
    <w:rsid w:val="001B16CA"/>
    <w:rsid w:val="001B23B3"/>
    <w:rsid w:val="001B267E"/>
    <w:rsid w:val="001B2AA4"/>
    <w:rsid w:val="001B2D65"/>
    <w:rsid w:val="001B2D74"/>
    <w:rsid w:val="001B36D1"/>
    <w:rsid w:val="001B45B6"/>
    <w:rsid w:val="001B4601"/>
    <w:rsid w:val="001B4C2F"/>
    <w:rsid w:val="001B4F8A"/>
    <w:rsid w:val="001B58A4"/>
    <w:rsid w:val="001B6F11"/>
    <w:rsid w:val="001B7BB7"/>
    <w:rsid w:val="001B7D96"/>
    <w:rsid w:val="001C0DA4"/>
    <w:rsid w:val="001C354C"/>
    <w:rsid w:val="001C37ED"/>
    <w:rsid w:val="001C4181"/>
    <w:rsid w:val="001C44E3"/>
    <w:rsid w:val="001C4F46"/>
    <w:rsid w:val="001C6453"/>
    <w:rsid w:val="001C6B18"/>
    <w:rsid w:val="001C73E7"/>
    <w:rsid w:val="001C7845"/>
    <w:rsid w:val="001C7981"/>
    <w:rsid w:val="001D050B"/>
    <w:rsid w:val="001D0591"/>
    <w:rsid w:val="001D0FFE"/>
    <w:rsid w:val="001D1651"/>
    <w:rsid w:val="001D2C62"/>
    <w:rsid w:val="001D523F"/>
    <w:rsid w:val="001D5F44"/>
    <w:rsid w:val="001D5F6F"/>
    <w:rsid w:val="001D648E"/>
    <w:rsid w:val="001D65D2"/>
    <w:rsid w:val="001D6836"/>
    <w:rsid w:val="001E0128"/>
    <w:rsid w:val="001E0A7A"/>
    <w:rsid w:val="001E108F"/>
    <w:rsid w:val="001E113C"/>
    <w:rsid w:val="001E1C2F"/>
    <w:rsid w:val="001E2E13"/>
    <w:rsid w:val="001E414D"/>
    <w:rsid w:val="001E540E"/>
    <w:rsid w:val="001E58B3"/>
    <w:rsid w:val="001E6831"/>
    <w:rsid w:val="001E7B00"/>
    <w:rsid w:val="001E7DC1"/>
    <w:rsid w:val="001F0497"/>
    <w:rsid w:val="001F135D"/>
    <w:rsid w:val="001F1958"/>
    <w:rsid w:val="001F4176"/>
    <w:rsid w:val="001F5301"/>
    <w:rsid w:val="001F7FEA"/>
    <w:rsid w:val="002001AE"/>
    <w:rsid w:val="00200491"/>
    <w:rsid w:val="00202049"/>
    <w:rsid w:val="0020303A"/>
    <w:rsid w:val="00205037"/>
    <w:rsid w:val="002054B9"/>
    <w:rsid w:val="00205661"/>
    <w:rsid w:val="00205A04"/>
    <w:rsid w:val="0020738C"/>
    <w:rsid w:val="002109FB"/>
    <w:rsid w:val="00211159"/>
    <w:rsid w:val="00212D2D"/>
    <w:rsid w:val="00213265"/>
    <w:rsid w:val="002133D6"/>
    <w:rsid w:val="00213619"/>
    <w:rsid w:val="00213720"/>
    <w:rsid w:val="00213E73"/>
    <w:rsid w:val="00215E49"/>
    <w:rsid w:val="00216698"/>
    <w:rsid w:val="0021731B"/>
    <w:rsid w:val="00217A2C"/>
    <w:rsid w:val="002200D5"/>
    <w:rsid w:val="00220BB4"/>
    <w:rsid w:val="00220F94"/>
    <w:rsid w:val="0022156D"/>
    <w:rsid w:val="00222FB8"/>
    <w:rsid w:val="00225B61"/>
    <w:rsid w:val="00225BE3"/>
    <w:rsid w:val="002274E2"/>
    <w:rsid w:val="002304A6"/>
    <w:rsid w:val="002306FE"/>
    <w:rsid w:val="00230BC6"/>
    <w:rsid w:val="00231922"/>
    <w:rsid w:val="002319EC"/>
    <w:rsid w:val="00237023"/>
    <w:rsid w:val="00237F4B"/>
    <w:rsid w:val="00240618"/>
    <w:rsid w:val="00240C12"/>
    <w:rsid w:val="00242659"/>
    <w:rsid w:val="00242A5B"/>
    <w:rsid w:val="00242F88"/>
    <w:rsid w:val="002452AB"/>
    <w:rsid w:val="002456AD"/>
    <w:rsid w:val="00250C0B"/>
    <w:rsid w:val="00250DC6"/>
    <w:rsid w:val="00250FE0"/>
    <w:rsid w:val="00251944"/>
    <w:rsid w:val="00251BBB"/>
    <w:rsid w:val="00252378"/>
    <w:rsid w:val="0025343D"/>
    <w:rsid w:val="00254675"/>
    <w:rsid w:val="00254B52"/>
    <w:rsid w:val="00254FEB"/>
    <w:rsid w:val="00257666"/>
    <w:rsid w:val="00257790"/>
    <w:rsid w:val="002603B9"/>
    <w:rsid w:val="00263BBE"/>
    <w:rsid w:val="00264C29"/>
    <w:rsid w:val="00265A73"/>
    <w:rsid w:val="002704E4"/>
    <w:rsid w:val="00270D35"/>
    <w:rsid w:val="00272BC3"/>
    <w:rsid w:val="002732B0"/>
    <w:rsid w:val="00274153"/>
    <w:rsid w:val="00274702"/>
    <w:rsid w:val="00274AF6"/>
    <w:rsid w:val="00274B6C"/>
    <w:rsid w:val="002760E1"/>
    <w:rsid w:val="00276B4D"/>
    <w:rsid w:val="00277811"/>
    <w:rsid w:val="00281044"/>
    <w:rsid w:val="00282663"/>
    <w:rsid w:val="0028316F"/>
    <w:rsid w:val="00283561"/>
    <w:rsid w:val="002843F1"/>
    <w:rsid w:val="00285B60"/>
    <w:rsid w:val="00286246"/>
    <w:rsid w:val="002866B4"/>
    <w:rsid w:val="00287131"/>
    <w:rsid w:val="00290948"/>
    <w:rsid w:val="00290D34"/>
    <w:rsid w:val="00290E06"/>
    <w:rsid w:val="00290F62"/>
    <w:rsid w:val="002931CD"/>
    <w:rsid w:val="002931E0"/>
    <w:rsid w:val="0029342A"/>
    <w:rsid w:val="00293816"/>
    <w:rsid w:val="0029385C"/>
    <w:rsid w:val="002941CC"/>
    <w:rsid w:val="0029470C"/>
    <w:rsid w:val="00294EF1"/>
    <w:rsid w:val="002964AA"/>
    <w:rsid w:val="002A001D"/>
    <w:rsid w:val="002A00BF"/>
    <w:rsid w:val="002A2A4C"/>
    <w:rsid w:val="002A3701"/>
    <w:rsid w:val="002A430A"/>
    <w:rsid w:val="002A5A68"/>
    <w:rsid w:val="002A6B8E"/>
    <w:rsid w:val="002B068F"/>
    <w:rsid w:val="002B277C"/>
    <w:rsid w:val="002B2828"/>
    <w:rsid w:val="002B29A5"/>
    <w:rsid w:val="002B2BC7"/>
    <w:rsid w:val="002B302C"/>
    <w:rsid w:val="002B6855"/>
    <w:rsid w:val="002B7440"/>
    <w:rsid w:val="002C07F7"/>
    <w:rsid w:val="002C0940"/>
    <w:rsid w:val="002C0AA5"/>
    <w:rsid w:val="002C133B"/>
    <w:rsid w:val="002C1530"/>
    <w:rsid w:val="002C1C63"/>
    <w:rsid w:val="002C20C0"/>
    <w:rsid w:val="002C3305"/>
    <w:rsid w:val="002C3ACB"/>
    <w:rsid w:val="002C4048"/>
    <w:rsid w:val="002C4379"/>
    <w:rsid w:val="002C4A27"/>
    <w:rsid w:val="002C63F0"/>
    <w:rsid w:val="002C6C64"/>
    <w:rsid w:val="002C78A8"/>
    <w:rsid w:val="002C7AFE"/>
    <w:rsid w:val="002D0C90"/>
    <w:rsid w:val="002D16C1"/>
    <w:rsid w:val="002D2E93"/>
    <w:rsid w:val="002D475A"/>
    <w:rsid w:val="002D4FC3"/>
    <w:rsid w:val="002D5291"/>
    <w:rsid w:val="002D5BB3"/>
    <w:rsid w:val="002D65DD"/>
    <w:rsid w:val="002D7F00"/>
    <w:rsid w:val="002E28EC"/>
    <w:rsid w:val="002E2BFF"/>
    <w:rsid w:val="002E41EE"/>
    <w:rsid w:val="002E5463"/>
    <w:rsid w:val="002E5501"/>
    <w:rsid w:val="002E633D"/>
    <w:rsid w:val="002E7074"/>
    <w:rsid w:val="002F0A36"/>
    <w:rsid w:val="002F0EA3"/>
    <w:rsid w:val="002F125F"/>
    <w:rsid w:val="002F359A"/>
    <w:rsid w:val="002F39AA"/>
    <w:rsid w:val="002F3E82"/>
    <w:rsid w:val="002F4E74"/>
    <w:rsid w:val="002F583F"/>
    <w:rsid w:val="002F7CE3"/>
    <w:rsid w:val="00300D74"/>
    <w:rsid w:val="00302019"/>
    <w:rsid w:val="00303847"/>
    <w:rsid w:val="003038BE"/>
    <w:rsid w:val="00304187"/>
    <w:rsid w:val="0030575C"/>
    <w:rsid w:val="0030581A"/>
    <w:rsid w:val="00307960"/>
    <w:rsid w:val="00307AEE"/>
    <w:rsid w:val="00307F29"/>
    <w:rsid w:val="00313BAA"/>
    <w:rsid w:val="00316943"/>
    <w:rsid w:val="00320257"/>
    <w:rsid w:val="003212BA"/>
    <w:rsid w:val="00322620"/>
    <w:rsid w:val="00324210"/>
    <w:rsid w:val="003244B6"/>
    <w:rsid w:val="00327C66"/>
    <w:rsid w:val="003301D9"/>
    <w:rsid w:val="00330BF0"/>
    <w:rsid w:val="0033148B"/>
    <w:rsid w:val="0033162A"/>
    <w:rsid w:val="00333ACD"/>
    <w:rsid w:val="00334944"/>
    <w:rsid w:val="00334FA2"/>
    <w:rsid w:val="00337208"/>
    <w:rsid w:val="0033735A"/>
    <w:rsid w:val="0033772D"/>
    <w:rsid w:val="00337F6F"/>
    <w:rsid w:val="00340162"/>
    <w:rsid w:val="003401EC"/>
    <w:rsid w:val="00341656"/>
    <w:rsid w:val="00343577"/>
    <w:rsid w:val="00345FAC"/>
    <w:rsid w:val="00346315"/>
    <w:rsid w:val="0034703E"/>
    <w:rsid w:val="00347123"/>
    <w:rsid w:val="00347AD4"/>
    <w:rsid w:val="0035050B"/>
    <w:rsid w:val="003512AB"/>
    <w:rsid w:val="003516B8"/>
    <w:rsid w:val="00352685"/>
    <w:rsid w:val="0035407E"/>
    <w:rsid w:val="00355486"/>
    <w:rsid w:val="00355816"/>
    <w:rsid w:val="00355B19"/>
    <w:rsid w:val="00356235"/>
    <w:rsid w:val="0036049D"/>
    <w:rsid w:val="0036296A"/>
    <w:rsid w:val="00365DEC"/>
    <w:rsid w:val="00370002"/>
    <w:rsid w:val="003706EB"/>
    <w:rsid w:val="0037086D"/>
    <w:rsid w:val="00370CFA"/>
    <w:rsid w:val="00371B35"/>
    <w:rsid w:val="00372807"/>
    <w:rsid w:val="003739FE"/>
    <w:rsid w:val="00373EAD"/>
    <w:rsid w:val="0037459E"/>
    <w:rsid w:val="00377C6B"/>
    <w:rsid w:val="00380216"/>
    <w:rsid w:val="00380988"/>
    <w:rsid w:val="00380AE4"/>
    <w:rsid w:val="00381528"/>
    <w:rsid w:val="00383691"/>
    <w:rsid w:val="0038381D"/>
    <w:rsid w:val="00383DCA"/>
    <w:rsid w:val="00385940"/>
    <w:rsid w:val="00385B5B"/>
    <w:rsid w:val="00386032"/>
    <w:rsid w:val="00386A4C"/>
    <w:rsid w:val="00387238"/>
    <w:rsid w:val="003876C7"/>
    <w:rsid w:val="003878B2"/>
    <w:rsid w:val="00387F1E"/>
    <w:rsid w:val="00387F6D"/>
    <w:rsid w:val="00392112"/>
    <w:rsid w:val="003925C4"/>
    <w:rsid w:val="0039275A"/>
    <w:rsid w:val="00393770"/>
    <w:rsid w:val="00393DCB"/>
    <w:rsid w:val="00394FDD"/>
    <w:rsid w:val="00395A0C"/>
    <w:rsid w:val="0039635B"/>
    <w:rsid w:val="003A113F"/>
    <w:rsid w:val="003A204D"/>
    <w:rsid w:val="003A3019"/>
    <w:rsid w:val="003A34F5"/>
    <w:rsid w:val="003A3DA7"/>
    <w:rsid w:val="003A528F"/>
    <w:rsid w:val="003A5B09"/>
    <w:rsid w:val="003A63EF"/>
    <w:rsid w:val="003A7ADC"/>
    <w:rsid w:val="003A7CFD"/>
    <w:rsid w:val="003A7E92"/>
    <w:rsid w:val="003B1463"/>
    <w:rsid w:val="003B403E"/>
    <w:rsid w:val="003B40F9"/>
    <w:rsid w:val="003B4219"/>
    <w:rsid w:val="003B4BEA"/>
    <w:rsid w:val="003B5AFB"/>
    <w:rsid w:val="003B72B8"/>
    <w:rsid w:val="003C0DEB"/>
    <w:rsid w:val="003C1E50"/>
    <w:rsid w:val="003C3905"/>
    <w:rsid w:val="003C39EF"/>
    <w:rsid w:val="003C43C7"/>
    <w:rsid w:val="003C5527"/>
    <w:rsid w:val="003C571A"/>
    <w:rsid w:val="003C6EFC"/>
    <w:rsid w:val="003D2A54"/>
    <w:rsid w:val="003D3B96"/>
    <w:rsid w:val="003D6813"/>
    <w:rsid w:val="003D77C7"/>
    <w:rsid w:val="003D7AE6"/>
    <w:rsid w:val="003D7B8C"/>
    <w:rsid w:val="003D7CE3"/>
    <w:rsid w:val="003E0F8B"/>
    <w:rsid w:val="003E33E5"/>
    <w:rsid w:val="003E3717"/>
    <w:rsid w:val="003E40EA"/>
    <w:rsid w:val="003E4C3B"/>
    <w:rsid w:val="003E5DF5"/>
    <w:rsid w:val="003E5F55"/>
    <w:rsid w:val="003E65A7"/>
    <w:rsid w:val="003E6A8C"/>
    <w:rsid w:val="003E72D0"/>
    <w:rsid w:val="003F06F1"/>
    <w:rsid w:val="003F1E88"/>
    <w:rsid w:val="003F3201"/>
    <w:rsid w:val="003F3231"/>
    <w:rsid w:val="003F3617"/>
    <w:rsid w:val="003F43E6"/>
    <w:rsid w:val="003F5927"/>
    <w:rsid w:val="003F59FC"/>
    <w:rsid w:val="003F5E4A"/>
    <w:rsid w:val="003F62FB"/>
    <w:rsid w:val="003F68A1"/>
    <w:rsid w:val="003F728F"/>
    <w:rsid w:val="004015E6"/>
    <w:rsid w:val="00401A7A"/>
    <w:rsid w:val="00402453"/>
    <w:rsid w:val="00402573"/>
    <w:rsid w:val="004025D5"/>
    <w:rsid w:val="0040425E"/>
    <w:rsid w:val="00404DC9"/>
    <w:rsid w:val="004053B9"/>
    <w:rsid w:val="00405435"/>
    <w:rsid w:val="004069BC"/>
    <w:rsid w:val="00410172"/>
    <w:rsid w:val="0041169C"/>
    <w:rsid w:val="004130FF"/>
    <w:rsid w:val="00413310"/>
    <w:rsid w:val="00414964"/>
    <w:rsid w:val="00414BA4"/>
    <w:rsid w:val="004167EE"/>
    <w:rsid w:val="00417829"/>
    <w:rsid w:val="00420208"/>
    <w:rsid w:val="00421802"/>
    <w:rsid w:val="00422BA9"/>
    <w:rsid w:val="0042408C"/>
    <w:rsid w:val="00426DB6"/>
    <w:rsid w:val="0042785F"/>
    <w:rsid w:val="00432EA9"/>
    <w:rsid w:val="00433E6C"/>
    <w:rsid w:val="00434927"/>
    <w:rsid w:val="004349AA"/>
    <w:rsid w:val="00435900"/>
    <w:rsid w:val="00435B01"/>
    <w:rsid w:val="00440196"/>
    <w:rsid w:val="00441BA1"/>
    <w:rsid w:val="00443284"/>
    <w:rsid w:val="00443DCF"/>
    <w:rsid w:val="004440B1"/>
    <w:rsid w:val="00444208"/>
    <w:rsid w:val="00445140"/>
    <w:rsid w:val="00447283"/>
    <w:rsid w:val="0044741C"/>
    <w:rsid w:val="00451C5B"/>
    <w:rsid w:val="00452A1A"/>
    <w:rsid w:val="004554CB"/>
    <w:rsid w:val="00455841"/>
    <w:rsid w:val="00457474"/>
    <w:rsid w:val="00460532"/>
    <w:rsid w:val="004611B6"/>
    <w:rsid w:val="0046191F"/>
    <w:rsid w:val="004621F7"/>
    <w:rsid w:val="00462276"/>
    <w:rsid w:val="00463AE1"/>
    <w:rsid w:val="0046532B"/>
    <w:rsid w:val="0046582B"/>
    <w:rsid w:val="00466B2F"/>
    <w:rsid w:val="00467B5B"/>
    <w:rsid w:val="0047075B"/>
    <w:rsid w:val="00470AD3"/>
    <w:rsid w:val="0047127A"/>
    <w:rsid w:val="004715BD"/>
    <w:rsid w:val="00471E14"/>
    <w:rsid w:val="004722A1"/>
    <w:rsid w:val="004723B1"/>
    <w:rsid w:val="004733E4"/>
    <w:rsid w:val="00473572"/>
    <w:rsid w:val="00475420"/>
    <w:rsid w:val="00475FA8"/>
    <w:rsid w:val="00475FE1"/>
    <w:rsid w:val="00476AF0"/>
    <w:rsid w:val="004773C2"/>
    <w:rsid w:val="004778E4"/>
    <w:rsid w:val="00477D24"/>
    <w:rsid w:val="00480E11"/>
    <w:rsid w:val="00482D7C"/>
    <w:rsid w:val="00483D02"/>
    <w:rsid w:val="004844CC"/>
    <w:rsid w:val="004846D2"/>
    <w:rsid w:val="00484B35"/>
    <w:rsid w:val="00485AC7"/>
    <w:rsid w:val="00485CBF"/>
    <w:rsid w:val="00486659"/>
    <w:rsid w:val="00487FEA"/>
    <w:rsid w:val="0049051D"/>
    <w:rsid w:val="0049440F"/>
    <w:rsid w:val="00496C80"/>
    <w:rsid w:val="00496EDF"/>
    <w:rsid w:val="0049735D"/>
    <w:rsid w:val="00497917"/>
    <w:rsid w:val="004A006E"/>
    <w:rsid w:val="004A12D1"/>
    <w:rsid w:val="004A1C70"/>
    <w:rsid w:val="004A3D6F"/>
    <w:rsid w:val="004A4291"/>
    <w:rsid w:val="004A441A"/>
    <w:rsid w:val="004A4851"/>
    <w:rsid w:val="004A619F"/>
    <w:rsid w:val="004B0FCD"/>
    <w:rsid w:val="004B1ED5"/>
    <w:rsid w:val="004B1EF3"/>
    <w:rsid w:val="004B2E0A"/>
    <w:rsid w:val="004B44F3"/>
    <w:rsid w:val="004B484F"/>
    <w:rsid w:val="004B5C90"/>
    <w:rsid w:val="004B6666"/>
    <w:rsid w:val="004B6D64"/>
    <w:rsid w:val="004B6E1A"/>
    <w:rsid w:val="004C1806"/>
    <w:rsid w:val="004C1922"/>
    <w:rsid w:val="004C1B7F"/>
    <w:rsid w:val="004C3F33"/>
    <w:rsid w:val="004C58B7"/>
    <w:rsid w:val="004C5CC1"/>
    <w:rsid w:val="004C72C3"/>
    <w:rsid w:val="004C7DD2"/>
    <w:rsid w:val="004C7F9D"/>
    <w:rsid w:val="004D1CF0"/>
    <w:rsid w:val="004D33FB"/>
    <w:rsid w:val="004D3A8B"/>
    <w:rsid w:val="004D3D98"/>
    <w:rsid w:val="004D403C"/>
    <w:rsid w:val="004D5334"/>
    <w:rsid w:val="004D57AC"/>
    <w:rsid w:val="004D635A"/>
    <w:rsid w:val="004D780F"/>
    <w:rsid w:val="004E16D9"/>
    <w:rsid w:val="004E2026"/>
    <w:rsid w:val="004E3968"/>
    <w:rsid w:val="004E39B1"/>
    <w:rsid w:val="004E3DD3"/>
    <w:rsid w:val="004E43CF"/>
    <w:rsid w:val="004E53ED"/>
    <w:rsid w:val="004E559E"/>
    <w:rsid w:val="004E5C9B"/>
    <w:rsid w:val="004E6E5F"/>
    <w:rsid w:val="004F38B0"/>
    <w:rsid w:val="004F50F6"/>
    <w:rsid w:val="004F6DE5"/>
    <w:rsid w:val="004F7A37"/>
    <w:rsid w:val="004F7E75"/>
    <w:rsid w:val="00502A3A"/>
    <w:rsid w:val="0050377A"/>
    <w:rsid w:val="00503E26"/>
    <w:rsid w:val="005040B6"/>
    <w:rsid w:val="005042E4"/>
    <w:rsid w:val="00504B11"/>
    <w:rsid w:val="0050539A"/>
    <w:rsid w:val="00505879"/>
    <w:rsid w:val="00507845"/>
    <w:rsid w:val="00510409"/>
    <w:rsid w:val="00510F3D"/>
    <w:rsid w:val="00511216"/>
    <w:rsid w:val="005127C5"/>
    <w:rsid w:val="00512A04"/>
    <w:rsid w:val="00512A23"/>
    <w:rsid w:val="0051306D"/>
    <w:rsid w:val="00513A2C"/>
    <w:rsid w:val="00513D16"/>
    <w:rsid w:val="00514B26"/>
    <w:rsid w:val="00514EFC"/>
    <w:rsid w:val="0051501D"/>
    <w:rsid w:val="00515415"/>
    <w:rsid w:val="00515F54"/>
    <w:rsid w:val="00517DEA"/>
    <w:rsid w:val="00520096"/>
    <w:rsid w:val="00520204"/>
    <w:rsid w:val="0052242F"/>
    <w:rsid w:val="005229E3"/>
    <w:rsid w:val="00523489"/>
    <w:rsid w:val="00523B85"/>
    <w:rsid w:val="0052409D"/>
    <w:rsid w:val="00524451"/>
    <w:rsid w:val="00524B5B"/>
    <w:rsid w:val="0052524C"/>
    <w:rsid w:val="00527F4D"/>
    <w:rsid w:val="005306CE"/>
    <w:rsid w:val="00530EAB"/>
    <w:rsid w:val="0053113D"/>
    <w:rsid w:val="005315E1"/>
    <w:rsid w:val="00532EFC"/>
    <w:rsid w:val="005335EB"/>
    <w:rsid w:val="00533708"/>
    <w:rsid w:val="00533CFD"/>
    <w:rsid w:val="0053412A"/>
    <w:rsid w:val="00534410"/>
    <w:rsid w:val="005345E7"/>
    <w:rsid w:val="00535E24"/>
    <w:rsid w:val="0053697F"/>
    <w:rsid w:val="00536F05"/>
    <w:rsid w:val="005379EA"/>
    <w:rsid w:val="00540D5F"/>
    <w:rsid w:val="00541043"/>
    <w:rsid w:val="00541853"/>
    <w:rsid w:val="005426EC"/>
    <w:rsid w:val="00545018"/>
    <w:rsid w:val="00545213"/>
    <w:rsid w:val="00546F11"/>
    <w:rsid w:val="00547EE7"/>
    <w:rsid w:val="00550A47"/>
    <w:rsid w:val="00551270"/>
    <w:rsid w:val="005512F1"/>
    <w:rsid w:val="00551A66"/>
    <w:rsid w:val="00551F19"/>
    <w:rsid w:val="00552107"/>
    <w:rsid w:val="00553586"/>
    <w:rsid w:val="005539E2"/>
    <w:rsid w:val="00554AE3"/>
    <w:rsid w:val="00554F04"/>
    <w:rsid w:val="00556F80"/>
    <w:rsid w:val="00556FDD"/>
    <w:rsid w:val="005578FB"/>
    <w:rsid w:val="005605B3"/>
    <w:rsid w:val="00560A42"/>
    <w:rsid w:val="00561F89"/>
    <w:rsid w:val="00563FEB"/>
    <w:rsid w:val="00564A3C"/>
    <w:rsid w:val="00564CF4"/>
    <w:rsid w:val="0056602F"/>
    <w:rsid w:val="00566B0E"/>
    <w:rsid w:val="00567A63"/>
    <w:rsid w:val="005713F9"/>
    <w:rsid w:val="0057169F"/>
    <w:rsid w:val="005722A1"/>
    <w:rsid w:val="00572610"/>
    <w:rsid w:val="005739CE"/>
    <w:rsid w:val="005749D5"/>
    <w:rsid w:val="00575607"/>
    <w:rsid w:val="00575E1A"/>
    <w:rsid w:val="00575E90"/>
    <w:rsid w:val="005772D6"/>
    <w:rsid w:val="00580DCE"/>
    <w:rsid w:val="005814A2"/>
    <w:rsid w:val="005839F5"/>
    <w:rsid w:val="00584D8B"/>
    <w:rsid w:val="0059021A"/>
    <w:rsid w:val="005902A2"/>
    <w:rsid w:val="0059117B"/>
    <w:rsid w:val="00593009"/>
    <w:rsid w:val="00593EEB"/>
    <w:rsid w:val="0059424E"/>
    <w:rsid w:val="005951D6"/>
    <w:rsid w:val="00595261"/>
    <w:rsid w:val="005958E4"/>
    <w:rsid w:val="005A0234"/>
    <w:rsid w:val="005A0BDD"/>
    <w:rsid w:val="005A104E"/>
    <w:rsid w:val="005A1718"/>
    <w:rsid w:val="005A19C3"/>
    <w:rsid w:val="005A36AE"/>
    <w:rsid w:val="005A5798"/>
    <w:rsid w:val="005A5983"/>
    <w:rsid w:val="005B06AA"/>
    <w:rsid w:val="005B40CD"/>
    <w:rsid w:val="005B4365"/>
    <w:rsid w:val="005B4932"/>
    <w:rsid w:val="005B4B14"/>
    <w:rsid w:val="005B57E8"/>
    <w:rsid w:val="005B5835"/>
    <w:rsid w:val="005B6B30"/>
    <w:rsid w:val="005C0966"/>
    <w:rsid w:val="005C22EE"/>
    <w:rsid w:val="005C2A9A"/>
    <w:rsid w:val="005C3456"/>
    <w:rsid w:val="005C3A6A"/>
    <w:rsid w:val="005C4C45"/>
    <w:rsid w:val="005C4ECF"/>
    <w:rsid w:val="005C614F"/>
    <w:rsid w:val="005D2A6F"/>
    <w:rsid w:val="005D3C0C"/>
    <w:rsid w:val="005D3E83"/>
    <w:rsid w:val="005D5418"/>
    <w:rsid w:val="005D6B7D"/>
    <w:rsid w:val="005D7BDB"/>
    <w:rsid w:val="005E15D3"/>
    <w:rsid w:val="005E4524"/>
    <w:rsid w:val="005E4F52"/>
    <w:rsid w:val="005E6011"/>
    <w:rsid w:val="005E70FD"/>
    <w:rsid w:val="005E74E5"/>
    <w:rsid w:val="005E7AE1"/>
    <w:rsid w:val="005F0629"/>
    <w:rsid w:val="005F0A35"/>
    <w:rsid w:val="005F19B9"/>
    <w:rsid w:val="005F21BF"/>
    <w:rsid w:val="005F2425"/>
    <w:rsid w:val="005F3BD4"/>
    <w:rsid w:val="005F41E2"/>
    <w:rsid w:val="005F65A2"/>
    <w:rsid w:val="005F6EA2"/>
    <w:rsid w:val="005F710B"/>
    <w:rsid w:val="005F7726"/>
    <w:rsid w:val="0060091E"/>
    <w:rsid w:val="00601238"/>
    <w:rsid w:val="006043F3"/>
    <w:rsid w:val="00604584"/>
    <w:rsid w:val="00605FCC"/>
    <w:rsid w:val="0060661E"/>
    <w:rsid w:val="00606DC9"/>
    <w:rsid w:val="00607014"/>
    <w:rsid w:val="006078CA"/>
    <w:rsid w:val="00607E7D"/>
    <w:rsid w:val="00607FFD"/>
    <w:rsid w:val="00610568"/>
    <w:rsid w:val="00610A9F"/>
    <w:rsid w:val="00610D73"/>
    <w:rsid w:val="006111BE"/>
    <w:rsid w:val="00612751"/>
    <w:rsid w:val="006133E5"/>
    <w:rsid w:val="00613F32"/>
    <w:rsid w:val="00614A81"/>
    <w:rsid w:val="00615101"/>
    <w:rsid w:val="00615F3A"/>
    <w:rsid w:val="00615FAD"/>
    <w:rsid w:val="00617016"/>
    <w:rsid w:val="006201D8"/>
    <w:rsid w:val="00620DE8"/>
    <w:rsid w:val="006221B9"/>
    <w:rsid w:val="006226B5"/>
    <w:rsid w:val="00623695"/>
    <w:rsid w:val="0062399A"/>
    <w:rsid w:val="006243FF"/>
    <w:rsid w:val="00624A8D"/>
    <w:rsid w:val="00624AB0"/>
    <w:rsid w:val="00625A0F"/>
    <w:rsid w:val="006262D9"/>
    <w:rsid w:val="00626E7A"/>
    <w:rsid w:val="0062715D"/>
    <w:rsid w:val="006301B0"/>
    <w:rsid w:val="00630203"/>
    <w:rsid w:val="00631191"/>
    <w:rsid w:val="006354CC"/>
    <w:rsid w:val="00635FFD"/>
    <w:rsid w:val="006364C0"/>
    <w:rsid w:val="00637284"/>
    <w:rsid w:val="00640BC6"/>
    <w:rsid w:val="00640F9C"/>
    <w:rsid w:val="0064135E"/>
    <w:rsid w:val="006415A1"/>
    <w:rsid w:val="006426EA"/>
    <w:rsid w:val="00642981"/>
    <w:rsid w:val="00644FCE"/>
    <w:rsid w:val="006466C3"/>
    <w:rsid w:val="006468FC"/>
    <w:rsid w:val="0064698E"/>
    <w:rsid w:val="006500CA"/>
    <w:rsid w:val="00652522"/>
    <w:rsid w:val="00652C1E"/>
    <w:rsid w:val="00654427"/>
    <w:rsid w:val="00655B3C"/>
    <w:rsid w:val="006579AD"/>
    <w:rsid w:val="0066022E"/>
    <w:rsid w:val="0066025B"/>
    <w:rsid w:val="00660378"/>
    <w:rsid w:val="00660DC4"/>
    <w:rsid w:val="00660F44"/>
    <w:rsid w:val="00662184"/>
    <w:rsid w:val="00663573"/>
    <w:rsid w:val="00663C12"/>
    <w:rsid w:val="00664DAE"/>
    <w:rsid w:val="00664FFF"/>
    <w:rsid w:val="00667408"/>
    <w:rsid w:val="00667C90"/>
    <w:rsid w:val="00667D13"/>
    <w:rsid w:val="00667E96"/>
    <w:rsid w:val="006704C4"/>
    <w:rsid w:val="00671990"/>
    <w:rsid w:val="0067231F"/>
    <w:rsid w:val="006725D9"/>
    <w:rsid w:val="00672CAF"/>
    <w:rsid w:val="0067367A"/>
    <w:rsid w:val="00674102"/>
    <w:rsid w:val="00674846"/>
    <w:rsid w:val="0067497C"/>
    <w:rsid w:val="006750FD"/>
    <w:rsid w:val="006754EC"/>
    <w:rsid w:val="00676035"/>
    <w:rsid w:val="0067629D"/>
    <w:rsid w:val="0067706B"/>
    <w:rsid w:val="0068157D"/>
    <w:rsid w:val="00681948"/>
    <w:rsid w:val="006820D5"/>
    <w:rsid w:val="006826AE"/>
    <w:rsid w:val="00682A62"/>
    <w:rsid w:val="00683EA4"/>
    <w:rsid w:val="00684E29"/>
    <w:rsid w:val="006862DC"/>
    <w:rsid w:val="00687168"/>
    <w:rsid w:val="0068766C"/>
    <w:rsid w:val="00690744"/>
    <w:rsid w:val="00690A7C"/>
    <w:rsid w:val="006912DC"/>
    <w:rsid w:val="00691BD4"/>
    <w:rsid w:val="00692672"/>
    <w:rsid w:val="00694F90"/>
    <w:rsid w:val="0069516A"/>
    <w:rsid w:val="006961C9"/>
    <w:rsid w:val="00697D30"/>
    <w:rsid w:val="006A10C7"/>
    <w:rsid w:val="006A1212"/>
    <w:rsid w:val="006A23D6"/>
    <w:rsid w:val="006A2FC3"/>
    <w:rsid w:val="006A3083"/>
    <w:rsid w:val="006A38F4"/>
    <w:rsid w:val="006A3D09"/>
    <w:rsid w:val="006A51BD"/>
    <w:rsid w:val="006A5747"/>
    <w:rsid w:val="006A577E"/>
    <w:rsid w:val="006A5B7A"/>
    <w:rsid w:val="006A69AD"/>
    <w:rsid w:val="006A6CAC"/>
    <w:rsid w:val="006B0309"/>
    <w:rsid w:val="006B09E5"/>
    <w:rsid w:val="006B0B56"/>
    <w:rsid w:val="006B0BCC"/>
    <w:rsid w:val="006B116F"/>
    <w:rsid w:val="006B2C4F"/>
    <w:rsid w:val="006B3E6F"/>
    <w:rsid w:val="006B5068"/>
    <w:rsid w:val="006B5575"/>
    <w:rsid w:val="006B5687"/>
    <w:rsid w:val="006B61B7"/>
    <w:rsid w:val="006B62E6"/>
    <w:rsid w:val="006B7913"/>
    <w:rsid w:val="006B79DA"/>
    <w:rsid w:val="006B79F0"/>
    <w:rsid w:val="006C0652"/>
    <w:rsid w:val="006C243B"/>
    <w:rsid w:val="006C29DA"/>
    <w:rsid w:val="006C4DC9"/>
    <w:rsid w:val="006C704C"/>
    <w:rsid w:val="006D055B"/>
    <w:rsid w:val="006D31F1"/>
    <w:rsid w:val="006D4795"/>
    <w:rsid w:val="006D54ED"/>
    <w:rsid w:val="006D57ED"/>
    <w:rsid w:val="006D6D4A"/>
    <w:rsid w:val="006D6E41"/>
    <w:rsid w:val="006E00B0"/>
    <w:rsid w:val="006E0954"/>
    <w:rsid w:val="006E0C40"/>
    <w:rsid w:val="006E13DB"/>
    <w:rsid w:val="006E2390"/>
    <w:rsid w:val="006E377D"/>
    <w:rsid w:val="006E4618"/>
    <w:rsid w:val="006E4BA4"/>
    <w:rsid w:val="006E4CB8"/>
    <w:rsid w:val="006E508D"/>
    <w:rsid w:val="006E5697"/>
    <w:rsid w:val="006E5889"/>
    <w:rsid w:val="006E636A"/>
    <w:rsid w:val="006E651A"/>
    <w:rsid w:val="006E66FE"/>
    <w:rsid w:val="006F0746"/>
    <w:rsid w:val="006F1A41"/>
    <w:rsid w:val="006F2D58"/>
    <w:rsid w:val="006F579F"/>
    <w:rsid w:val="006F5D7F"/>
    <w:rsid w:val="006F665D"/>
    <w:rsid w:val="00701BD1"/>
    <w:rsid w:val="00702688"/>
    <w:rsid w:val="007038C9"/>
    <w:rsid w:val="00704439"/>
    <w:rsid w:val="007070F4"/>
    <w:rsid w:val="007073AB"/>
    <w:rsid w:val="00707C13"/>
    <w:rsid w:val="007100F7"/>
    <w:rsid w:val="00711A10"/>
    <w:rsid w:val="00711BB9"/>
    <w:rsid w:val="007127D7"/>
    <w:rsid w:val="00713277"/>
    <w:rsid w:val="0071468A"/>
    <w:rsid w:val="007148B8"/>
    <w:rsid w:val="0071531D"/>
    <w:rsid w:val="0071616C"/>
    <w:rsid w:val="007166A2"/>
    <w:rsid w:val="007169DD"/>
    <w:rsid w:val="00716C4F"/>
    <w:rsid w:val="00720C03"/>
    <w:rsid w:val="00720ECA"/>
    <w:rsid w:val="00721FE0"/>
    <w:rsid w:val="00722EC9"/>
    <w:rsid w:val="0072384F"/>
    <w:rsid w:val="0072616B"/>
    <w:rsid w:val="00726F13"/>
    <w:rsid w:val="00727386"/>
    <w:rsid w:val="007305F5"/>
    <w:rsid w:val="00730B95"/>
    <w:rsid w:val="0073373E"/>
    <w:rsid w:val="00737319"/>
    <w:rsid w:val="0074184D"/>
    <w:rsid w:val="00741C51"/>
    <w:rsid w:val="007440CB"/>
    <w:rsid w:val="00744518"/>
    <w:rsid w:val="00745299"/>
    <w:rsid w:val="007472D9"/>
    <w:rsid w:val="007504BE"/>
    <w:rsid w:val="007509DB"/>
    <w:rsid w:val="00750E0A"/>
    <w:rsid w:val="00751C4E"/>
    <w:rsid w:val="00751D91"/>
    <w:rsid w:val="00752EC1"/>
    <w:rsid w:val="007532E2"/>
    <w:rsid w:val="0076014E"/>
    <w:rsid w:val="00760BA9"/>
    <w:rsid w:val="00763000"/>
    <w:rsid w:val="0076604E"/>
    <w:rsid w:val="00766724"/>
    <w:rsid w:val="007678D9"/>
    <w:rsid w:val="007700F9"/>
    <w:rsid w:val="0077036F"/>
    <w:rsid w:val="007706C9"/>
    <w:rsid w:val="007720BC"/>
    <w:rsid w:val="007722CC"/>
    <w:rsid w:val="007729FA"/>
    <w:rsid w:val="0077303B"/>
    <w:rsid w:val="007732AB"/>
    <w:rsid w:val="007739B8"/>
    <w:rsid w:val="00774700"/>
    <w:rsid w:val="00776518"/>
    <w:rsid w:val="007800E6"/>
    <w:rsid w:val="00781AE0"/>
    <w:rsid w:val="00784225"/>
    <w:rsid w:val="00784520"/>
    <w:rsid w:val="00784A65"/>
    <w:rsid w:val="0078545D"/>
    <w:rsid w:val="00785D5A"/>
    <w:rsid w:val="00786BE0"/>
    <w:rsid w:val="00787F6A"/>
    <w:rsid w:val="00790266"/>
    <w:rsid w:val="0079040E"/>
    <w:rsid w:val="00791468"/>
    <w:rsid w:val="00791908"/>
    <w:rsid w:val="0079198D"/>
    <w:rsid w:val="00791BB7"/>
    <w:rsid w:val="00792072"/>
    <w:rsid w:val="007925C3"/>
    <w:rsid w:val="00793E0F"/>
    <w:rsid w:val="00793F53"/>
    <w:rsid w:val="00795BD7"/>
    <w:rsid w:val="00795C6B"/>
    <w:rsid w:val="007961B7"/>
    <w:rsid w:val="0079661E"/>
    <w:rsid w:val="00796C37"/>
    <w:rsid w:val="007A349E"/>
    <w:rsid w:val="007A3512"/>
    <w:rsid w:val="007A3A86"/>
    <w:rsid w:val="007A4A7D"/>
    <w:rsid w:val="007A57C4"/>
    <w:rsid w:val="007A647C"/>
    <w:rsid w:val="007A69E3"/>
    <w:rsid w:val="007B103D"/>
    <w:rsid w:val="007B33C9"/>
    <w:rsid w:val="007B4A66"/>
    <w:rsid w:val="007B4E0B"/>
    <w:rsid w:val="007B4E6F"/>
    <w:rsid w:val="007B5337"/>
    <w:rsid w:val="007B586C"/>
    <w:rsid w:val="007B5DBF"/>
    <w:rsid w:val="007B6032"/>
    <w:rsid w:val="007B698F"/>
    <w:rsid w:val="007B7BFF"/>
    <w:rsid w:val="007B7EFA"/>
    <w:rsid w:val="007C0060"/>
    <w:rsid w:val="007C1338"/>
    <w:rsid w:val="007C1FD9"/>
    <w:rsid w:val="007C2061"/>
    <w:rsid w:val="007C2112"/>
    <w:rsid w:val="007C2867"/>
    <w:rsid w:val="007C2A0B"/>
    <w:rsid w:val="007C34EA"/>
    <w:rsid w:val="007C35BE"/>
    <w:rsid w:val="007C41E8"/>
    <w:rsid w:val="007C45E3"/>
    <w:rsid w:val="007C65C2"/>
    <w:rsid w:val="007C6F5D"/>
    <w:rsid w:val="007C7088"/>
    <w:rsid w:val="007D16FC"/>
    <w:rsid w:val="007D2B2D"/>
    <w:rsid w:val="007D3A6F"/>
    <w:rsid w:val="007D5B22"/>
    <w:rsid w:val="007D6195"/>
    <w:rsid w:val="007D7ED7"/>
    <w:rsid w:val="007E25CE"/>
    <w:rsid w:val="007E2B08"/>
    <w:rsid w:val="007E3A8D"/>
    <w:rsid w:val="007E42D1"/>
    <w:rsid w:val="007E54EB"/>
    <w:rsid w:val="007E57D9"/>
    <w:rsid w:val="007E5B8C"/>
    <w:rsid w:val="007F0654"/>
    <w:rsid w:val="007F1694"/>
    <w:rsid w:val="007F43D8"/>
    <w:rsid w:val="007F4AE2"/>
    <w:rsid w:val="007F4D1B"/>
    <w:rsid w:val="007F5796"/>
    <w:rsid w:val="007F6418"/>
    <w:rsid w:val="007F6A4F"/>
    <w:rsid w:val="007F6B74"/>
    <w:rsid w:val="007F7B56"/>
    <w:rsid w:val="007F7DDF"/>
    <w:rsid w:val="0080060A"/>
    <w:rsid w:val="00802337"/>
    <w:rsid w:val="00802993"/>
    <w:rsid w:val="008036D5"/>
    <w:rsid w:val="008037BF"/>
    <w:rsid w:val="008040F1"/>
    <w:rsid w:val="0080577A"/>
    <w:rsid w:val="00805977"/>
    <w:rsid w:val="00805D1B"/>
    <w:rsid w:val="00805ED4"/>
    <w:rsid w:val="00806D66"/>
    <w:rsid w:val="00810A7F"/>
    <w:rsid w:val="00810D88"/>
    <w:rsid w:val="008114D9"/>
    <w:rsid w:val="00814B20"/>
    <w:rsid w:val="008158F2"/>
    <w:rsid w:val="0081656E"/>
    <w:rsid w:val="00817138"/>
    <w:rsid w:val="008201BB"/>
    <w:rsid w:val="0082041D"/>
    <w:rsid w:val="0082198B"/>
    <w:rsid w:val="00821F37"/>
    <w:rsid w:val="0082277E"/>
    <w:rsid w:val="00825B08"/>
    <w:rsid w:val="0082642E"/>
    <w:rsid w:val="0083033F"/>
    <w:rsid w:val="00832387"/>
    <w:rsid w:val="00832FA7"/>
    <w:rsid w:val="00833C90"/>
    <w:rsid w:val="00834614"/>
    <w:rsid w:val="008348C7"/>
    <w:rsid w:val="00836959"/>
    <w:rsid w:val="00836B82"/>
    <w:rsid w:val="00837128"/>
    <w:rsid w:val="008376A4"/>
    <w:rsid w:val="0084022B"/>
    <w:rsid w:val="008405CA"/>
    <w:rsid w:val="00840A46"/>
    <w:rsid w:val="008414DA"/>
    <w:rsid w:val="00841EC1"/>
    <w:rsid w:val="0084608E"/>
    <w:rsid w:val="00846BEF"/>
    <w:rsid w:val="00847C7A"/>
    <w:rsid w:val="00852113"/>
    <w:rsid w:val="00852881"/>
    <w:rsid w:val="00853A5A"/>
    <w:rsid w:val="00854D49"/>
    <w:rsid w:val="00854E74"/>
    <w:rsid w:val="0085736C"/>
    <w:rsid w:val="00861CF4"/>
    <w:rsid w:val="0086319A"/>
    <w:rsid w:val="008640B4"/>
    <w:rsid w:val="00864828"/>
    <w:rsid w:val="008650DB"/>
    <w:rsid w:val="00865581"/>
    <w:rsid w:val="008666E2"/>
    <w:rsid w:val="00866CAA"/>
    <w:rsid w:val="00867A6B"/>
    <w:rsid w:val="00870D4D"/>
    <w:rsid w:val="008712C4"/>
    <w:rsid w:val="00872994"/>
    <w:rsid w:val="00872FCB"/>
    <w:rsid w:val="00873206"/>
    <w:rsid w:val="00874A34"/>
    <w:rsid w:val="008751B7"/>
    <w:rsid w:val="0087539B"/>
    <w:rsid w:val="00875CDA"/>
    <w:rsid w:val="0087637B"/>
    <w:rsid w:val="008772EB"/>
    <w:rsid w:val="00877A72"/>
    <w:rsid w:val="00880BD3"/>
    <w:rsid w:val="008814B0"/>
    <w:rsid w:val="008816E4"/>
    <w:rsid w:val="008818F7"/>
    <w:rsid w:val="0088205C"/>
    <w:rsid w:val="00883256"/>
    <w:rsid w:val="00883350"/>
    <w:rsid w:val="00884136"/>
    <w:rsid w:val="00885D98"/>
    <w:rsid w:val="00885E6F"/>
    <w:rsid w:val="00885EDE"/>
    <w:rsid w:val="008869FE"/>
    <w:rsid w:val="00886F6E"/>
    <w:rsid w:val="00887CDD"/>
    <w:rsid w:val="00890C82"/>
    <w:rsid w:val="00890DD1"/>
    <w:rsid w:val="00891862"/>
    <w:rsid w:val="008936F5"/>
    <w:rsid w:val="00893FC4"/>
    <w:rsid w:val="00895947"/>
    <w:rsid w:val="0089658B"/>
    <w:rsid w:val="0089717F"/>
    <w:rsid w:val="00897E11"/>
    <w:rsid w:val="008A12FD"/>
    <w:rsid w:val="008A1460"/>
    <w:rsid w:val="008A16F2"/>
    <w:rsid w:val="008A312C"/>
    <w:rsid w:val="008A387A"/>
    <w:rsid w:val="008A3B75"/>
    <w:rsid w:val="008A462C"/>
    <w:rsid w:val="008A5341"/>
    <w:rsid w:val="008A5383"/>
    <w:rsid w:val="008A5543"/>
    <w:rsid w:val="008A5A30"/>
    <w:rsid w:val="008A5E18"/>
    <w:rsid w:val="008A5EDA"/>
    <w:rsid w:val="008A64E1"/>
    <w:rsid w:val="008A69F6"/>
    <w:rsid w:val="008A6CB3"/>
    <w:rsid w:val="008B15A1"/>
    <w:rsid w:val="008B18A2"/>
    <w:rsid w:val="008B1D03"/>
    <w:rsid w:val="008B3A9B"/>
    <w:rsid w:val="008B4B7E"/>
    <w:rsid w:val="008C108E"/>
    <w:rsid w:val="008C2C83"/>
    <w:rsid w:val="008C4F19"/>
    <w:rsid w:val="008C50B8"/>
    <w:rsid w:val="008C52CE"/>
    <w:rsid w:val="008C5C88"/>
    <w:rsid w:val="008C7E67"/>
    <w:rsid w:val="008D02FE"/>
    <w:rsid w:val="008D0AC2"/>
    <w:rsid w:val="008D0AE4"/>
    <w:rsid w:val="008D0F17"/>
    <w:rsid w:val="008D1C8A"/>
    <w:rsid w:val="008D1D67"/>
    <w:rsid w:val="008D23F5"/>
    <w:rsid w:val="008D3C65"/>
    <w:rsid w:val="008D44EB"/>
    <w:rsid w:val="008D48E5"/>
    <w:rsid w:val="008E0B49"/>
    <w:rsid w:val="008E1AB5"/>
    <w:rsid w:val="008E1EAA"/>
    <w:rsid w:val="008E2267"/>
    <w:rsid w:val="008E2681"/>
    <w:rsid w:val="008E26EA"/>
    <w:rsid w:val="008E31E9"/>
    <w:rsid w:val="008E412E"/>
    <w:rsid w:val="008E70BC"/>
    <w:rsid w:val="008F0946"/>
    <w:rsid w:val="008F12E3"/>
    <w:rsid w:val="008F247E"/>
    <w:rsid w:val="008F39ED"/>
    <w:rsid w:val="008F3F09"/>
    <w:rsid w:val="008F4999"/>
    <w:rsid w:val="008F4F67"/>
    <w:rsid w:val="008F58EA"/>
    <w:rsid w:val="008F6D68"/>
    <w:rsid w:val="008F703F"/>
    <w:rsid w:val="008F78DA"/>
    <w:rsid w:val="008F7F57"/>
    <w:rsid w:val="0090054E"/>
    <w:rsid w:val="0090171B"/>
    <w:rsid w:val="00901862"/>
    <w:rsid w:val="00901D12"/>
    <w:rsid w:val="00902347"/>
    <w:rsid w:val="0090269A"/>
    <w:rsid w:val="00902E8C"/>
    <w:rsid w:val="00903086"/>
    <w:rsid w:val="00903207"/>
    <w:rsid w:val="009056F8"/>
    <w:rsid w:val="00906B54"/>
    <w:rsid w:val="009073E8"/>
    <w:rsid w:val="00911B11"/>
    <w:rsid w:val="00911EE5"/>
    <w:rsid w:val="00911EF8"/>
    <w:rsid w:val="00914D04"/>
    <w:rsid w:val="00915023"/>
    <w:rsid w:val="00915F1C"/>
    <w:rsid w:val="009200FD"/>
    <w:rsid w:val="00920D5F"/>
    <w:rsid w:val="009214CB"/>
    <w:rsid w:val="00923336"/>
    <w:rsid w:val="009235F2"/>
    <w:rsid w:val="00923BDB"/>
    <w:rsid w:val="00926798"/>
    <w:rsid w:val="00926C38"/>
    <w:rsid w:val="0093011D"/>
    <w:rsid w:val="0093026C"/>
    <w:rsid w:val="009307FB"/>
    <w:rsid w:val="00930F5D"/>
    <w:rsid w:val="009310B3"/>
    <w:rsid w:val="0093115D"/>
    <w:rsid w:val="0093123B"/>
    <w:rsid w:val="00931A9E"/>
    <w:rsid w:val="00932C76"/>
    <w:rsid w:val="0093363B"/>
    <w:rsid w:val="00934DF4"/>
    <w:rsid w:val="00936113"/>
    <w:rsid w:val="009373E3"/>
    <w:rsid w:val="00937502"/>
    <w:rsid w:val="00940D1D"/>
    <w:rsid w:val="00940D5D"/>
    <w:rsid w:val="00941408"/>
    <w:rsid w:val="0094507B"/>
    <w:rsid w:val="009453B5"/>
    <w:rsid w:val="00945E04"/>
    <w:rsid w:val="009461FC"/>
    <w:rsid w:val="009465D4"/>
    <w:rsid w:val="0094711A"/>
    <w:rsid w:val="009472A1"/>
    <w:rsid w:val="009472C4"/>
    <w:rsid w:val="00947787"/>
    <w:rsid w:val="0095004D"/>
    <w:rsid w:val="00950692"/>
    <w:rsid w:val="0095128E"/>
    <w:rsid w:val="009553A4"/>
    <w:rsid w:val="0095612A"/>
    <w:rsid w:val="00957EC1"/>
    <w:rsid w:val="00961670"/>
    <w:rsid w:val="009619BA"/>
    <w:rsid w:val="009635A1"/>
    <w:rsid w:val="00963F5A"/>
    <w:rsid w:val="00964A91"/>
    <w:rsid w:val="0096660B"/>
    <w:rsid w:val="00967937"/>
    <w:rsid w:val="00967B92"/>
    <w:rsid w:val="00970B3C"/>
    <w:rsid w:val="00970D41"/>
    <w:rsid w:val="0097248A"/>
    <w:rsid w:val="00972A0E"/>
    <w:rsid w:val="00972BBD"/>
    <w:rsid w:val="009730FB"/>
    <w:rsid w:val="00973871"/>
    <w:rsid w:val="009738B1"/>
    <w:rsid w:val="00974784"/>
    <w:rsid w:val="00974D28"/>
    <w:rsid w:val="00975EB9"/>
    <w:rsid w:val="00976860"/>
    <w:rsid w:val="00977CB0"/>
    <w:rsid w:val="0098051C"/>
    <w:rsid w:val="00981F99"/>
    <w:rsid w:val="00982D21"/>
    <w:rsid w:val="00983338"/>
    <w:rsid w:val="009837FC"/>
    <w:rsid w:val="009848D9"/>
    <w:rsid w:val="00985EA8"/>
    <w:rsid w:val="009865C0"/>
    <w:rsid w:val="009865D1"/>
    <w:rsid w:val="00986DA6"/>
    <w:rsid w:val="00986E10"/>
    <w:rsid w:val="00990DF5"/>
    <w:rsid w:val="009910BE"/>
    <w:rsid w:val="00992095"/>
    <w:rsid w:val="00992BC2"/>
    <w:rsid w:val="00995A33"/>
    <w:rsid w:val="00996754"/>
    <w:rsid w:val="009A19A6"/>
    <w:rsid w:val="009A3ADF"/>
    <w:rsid w:val="009A478C"/>
    <w:rsid w:val="009A5399"/>
    <w:rsid w:val="009A5EA2"/>
    <w:rsid w:val="009A6491"/>
    <w:rsid w:val="009A676C"/>
    <w:rsid w:val="009B033B"/>
    <w:rsid w:val="009B130A"/>
    <w:rsid w:val="009B25C8"/>
    <w:rsid w:val="009B27FF"/>
    <w:rsid w:val="009B30F6"/>
    <w:rsid w:val="009B4CEC"/>
    <w:rsid w:val="009B63BD"/>
    <w:rsid w:val="009B6E6F"/>
    <w:rsid w:val="009B7A01"/>
    <w:rsid w:val="009C04B1"/>
    <w:rsid w:val="009C04C0"/>
    <w:rsid w:val="009C04C7"/>
    <w:rsid w:val="009C37F1"/>
    <w:rsid w:val="009C44F2"/>
    <w:rsid w:val="009C4AEB"/>
    <w:rsid w:val="009C4D07"/>
    <w:rsid w:val="009C558D"/>
    <w:rsid w:val="009C62C8"/>
    <w:rsid w:val="009D07F9"/>
    <w:rsid w:val="009D08E9"/>
    <w:rsid w:val="009D09C4"/>
    <w:rsid w:val="009D0DA0"/>
    <w:rsid w:val="009D1A02"/>
    <w:rsid w:val="009D1F8A"/>
    <w:rsid w:val="009D2A8F"/>
    <w:rsid w:val="009D3255"/>
    <w:rsid w:val="009D5152"/>
    <w:rsid w:val="009D6C7A"/>
    <w:rsid w:val="009E02C3"/>
    <w:rsid w:val="009E071F"/>
    <w:rsid w:val="009E0B92"/>
    <w:rsid w:val="009E1EBA"/>
    <w:rsid w:val="009E2A41"/>
    <w:rsid w:val="009E3B83"/>
    <w:rsid w:val="009E4418"/>
    <w:rsid w:val="009E4625"/>
    <w:rsid w:val="009E4705"/>
    <w:rsid w:val="009E7885"/>
    <w:rsid w:val="009F3279"/>
    <w:rsid w:val="009F3AF3"/>
    <w:rsid w:val="009F3D3C"/>
    <w:rsid w:val="009F5841"/>
    <w:rsid w:val="009F76BA"/>
    <w:rsid w:val="009F78C8"/>
    <w:rsid w:val="009F7B00"/>
    <w:rsid w:val="00A01E59"/>
    <w:rsid w:val="00A03881"/>
    <w:rsid w:val="00A04173"/>
    <w:rsid w:val="00A0431E"/>
    <w:rsid w:val="00A04946"/>
    <w:rsid w:val="00A05996"/>
    <w:rsid w:val="00A07872"/>
    <w:rsid w:val="00A10576"/>
    <w:rsid w:val="00A1188A"/>
    <w:rsid w:val="00A1440D"/>
    <w:rsid w:val="00A148B9"/>
    <w:rsid w:val="00A201C0"/>
    <w:rsid w:val="00A20A53"/>
    <w:rsid w:val="00A2135C"/>
    <w:rsid w:val="00A23A4D"/>
    <w:rsid w:val="00A24C84"/>
    <w:rsid w:val="00A25254"/>
    <w:rsid w:val="00A2542F"/>
    <w:rsid w:val="00A27520"/>
    <w:rsid w:val="00A27BDA"/>
    <w:rsid w:val="00A305A6"/>
    <w:rsid w:val="00A32633"/>
    <w:rsid w:val="00A328C6"/>
    <w:rsid w:val="00A35352"/>
    <w:rsid w:val="00A3684A"/>
    <w:rsid w:val="00A40A95"/>
    <w:rsid w:val="00A416B5"/>
    <w:rsid w:val="00A419A0"/>
    <w:rsid w:val="00A42000"/>
    <w:rsid w:val="00A42B2F"/>
    <w:rsid w:val="00A43F3F"/>
    <w:rsid w:val="00A4482D"/>
    <w:rsid w:val="00A44C4E"/>
    <w:rsid w:val="00A44D24"/>
    <w:rsid w:val="00A458AB"/>
    <w:rsid w:val="00A45E1D"/>
    <w:rsid w:val="00A467F8"/>
    <w:rsid w:val="00A470F1"/>
    <w:rsid w:val="00A501FB"/>
    <w:rsid w:val="00A5045C"/>
    <w:rsid w:val="00A50DE3"/>
    <w:rsid w:val="00A53E86"/>
    <w:rsid w:val="00A544C5"/>
    <w:rsid w:val="00A54B1F"/>
    <w:rsid w:val="00A55A9D"/>
    <w:rsid w:val="00A57686"/>
    <w:rsid w:val="00A57920"/>
    <w:rsid w:val="00A579D5"/>
    <w:rsid w:val="00A60A4B"/>
    <w:rsid w:val="00A613D9"/>
    <w:rsid w:val="00A6145C"/>
    <w:rsid w:val="00A61CEF"/>
    <w:rsid w:val="00A62196"/>
    <w:rsid w:val="00A64B6A"/>
    <w:rsid w:val="00A676A5"/>
    <w:rsid w:val="00A72501"/>
    <w:rsid w:val="00A72596"/>
    <w:rsid w:val="00A726CD"/>
    <w:rsid w:val="00A731DF"/>
    <w:rsid w:val="00A7351B"/>
    <w:rsid w:val="00A739B0"/>
    <w:rsid w:val="00A73AD9"/>
    <w:rsid w:val="00A748DD"/>
    <w:rsid w:val="00A74E3B"/>
    <w:rsid w:val="00A754C3"/>
    <w:rsid w:val="00A774D1"/>
    <w:rsid w:val="00A809AE"/>
    <w:rsid w:val="00A8496C"/>
    <w:rsid w:val="00A84B70"/>
    <w:rsid w:val="00A85674"/>
    <w:rsid w:val="00A8588B"/>
    <w:rsid w:val="00A8736A"/>
    <w:rsid w:val="00A87AED"/>
    <w:rsid w:val="00A87B41"/>
    <w:rsid w:val="00A87EB7"/>
    <w:rsid w:val="00A87FC6"/>
    <w:rsid w:val="00A912B1"/>
    <w:rsid w:val="00A93332"/>
    <w:rsid w:val="00A93362"/>
    <w:rsid w:val="00A946C2"/>
    <w:rsid w:val="00A949C8"/>
    <w:rsid w:val="00A95063"/>
    <w:rsid w:val="00A95510"/>
    <w:rsid w:val="00A95808"/>
    <w:rsid w:val="00A95ADB"/>
    <w:rsid w:val="00A96661"/>
    <w:rsid w:val="00A9691A"/>
    <w:rsid w:val="00A97753"/>
    <w:rsid w:val="00A979C9"/>
    <w:rsid w:val="00A97A46"/>
    <w:rsid w:val="00AA0792"/>
    <w:rsid w:val="00AA0EB7"/>
    <w:rsid w:val="00AA0ECC"/>
    <w:rsid w:val="00AA175E"/>
    <w:rsid w:val="00AA1C3F"/>
    <w:rsid w:val="00AA319D"/>
    <w:rsid w:val="00AA3A52"/>
    <w:rsid w:val="00AA4D63"/>
    <w:rsid w:val="00AA5928"/>
    <w:rsid w:val="00AA5EC8"/>
    <w:rsid w:val="00AA7D15"/>
    <w:rsid w:val="00AB1332"/>
    <w:rsid w:val="00AB15D7"/>
    <w:rsid w:val="00AB175C"/>
    <w:rsid w:val="00AB19DF"/>
    <w:rsid w:val="00AB1B8E"/>
    <w:rsid w:val="00AB3B80"/>
    <w:rsid w:val="00AB3CA2"/>
    <w:rsid w:val="00AB4FBF"/>
    <w:rsid w:val="00AB6EAE"/>
    <w:rsid w:val="00AB72E7"/>
    <w:rsid w:val="00AB78D5"/>
    <w:rsid w:val="00AB791B"/>
    <w:rsid w:val="00AC0AE2"/>
    <w:rsid w:val="00AC14CE"/>
    <w:rsid w:val="00AC3B77"/>
    <w:rsid w:val="00AC5426"/>
    <w:rsid w:val="00AC55FB"/>
    <w:rsid w:val="00AC62FE"/>
    <w:rsid w:val="00AC735B"/>
    <w:rsid w:val="00AC7424"/>
    <w:rsid w:val="00AD2931"/>
    <w:rsid w:val="00AD2FE9"/>
    <w:rsid w:val="00AD3290"/>
    <w:rsid w:val="00AD3961"/>
    <w:rsid w:val="00AD3B0D"/>
    <w:rsid w:val="00AD4679"/>
    <w:rsid w:val="00AD6962"/>
    <w:rsid w:val="00AD6F49"/>
    <w:rsid w:val="00AD7F0C"/>
    <w:rsid w:val="00AE007D"/>
    <w:rsid w:val="00AE20AD"/>
    <w:rsid w:val="00AE2176"/>
    <w:rsid w:val="00AE23DB"/>
    <w:rsid w:val="00AE284E"/>
    <w:rsid w:val="00AE29B4"/>
    <w:rsid w:val="00AE2E8C"/>
    <w:rsid w:val="00AE488E"/>
    <w:rsid w:val="00AE4BE7"/>
    <w:rsid w:val="00AE503B"/>
    <w:rsid w:val="00AE6CDB"/>
    <w:rsid w:val="00AE75F0"/>
    <w:rsid w:val="00AE7863"/>
    <w:rsid w:val="00AF3BC8"/>
    <w:rsid w:val="00AF4FE3"/>
    <w:rsid w:val="00AF5B08"/>
    <w:rsid w:val="00AF64A4"/>
    <w:rsid w:val="00AF686D"/>
    <w:rsid w:val="00AF715F"/>
    <w:rsid w:val="00B000E5"/>
    <w:rsid w:val="00B01D90"/>
    <w:rsid w:val="00B04E12"/>
    <w:rsid w:val="00B05CEA"/>
    <w:rsid w:val="00B1246B"/>
    <w:rsid w:val="00B13C66"/>
    <w:rsid w:val="00B13D37"/>
    <w:rsid w:val="00B148D0"/>
    <w:rsid w:val="00B155E0"/>
    <w:rsid w:val="00B161FB"/>
    <w:rsid w:val="00B174A2"/>
    <w:rsid w:val="00B179E0"/>
    <w:rsid w:val="00B17B73"/>
    <w:rsid w:val="00B20F11"/>
    <w:rsid w:val="00B214DE"/>
    <w:rsid w:val="00B21DEB"/>
    <w:rsid w:val="00B221B9"/>
    <w:rsid w:val="00B233C9"/>
    <w:rsid w:val="00B243BC"/>
    <w:rsid w:val="00B25E63"/>
    <w:rsid w:val="00B264D9"/>
    <w:rsid w:val="00B30F16"/>
    <w:rsid w:val="00B32502"/>
    <w:rsid w:val="00B325BD"/>
    <w:rsid w:val="00B337E3"/>
    <w:rsid w:val="00B33800"/>
    <w:rsid w:val="00B33B31"/>
    <w:rsid w:val="00B34752"/>
    <w:rsid w:val="00B348CF"/>
    <w:rsid w:val="00B3505F"/>
    <w:rsid w:val="00B353F7"/>
    <w:rsid w:val="00B36BD9"/>
    <w:rsid w:val="00B4056E"/>
    <w:rsid w:val="00B425E9"/>
    <w:rsid w:val="00B43733"/>
    <w:rsid w:val="00B46203"/>
    <w:rsid w:val="00B47744"/>
    <w:rsid w:val="00B502BE"/>
    <w:rsid w:val="00B50D49"/>
    <w:rsid w:val="00B525E5"/>
    <w:rsid w:val="00B53860"/>
    <w:rsid w:val="00B53DCD"/>
    <w:rsid w:val="00B557D9"/>
    <w:rsid w:val="00B55927"/>
    <w:rsid w:val="00B55BB3"/>
    <w:rsid w:val="00B55D06"/>
    <w:rsid w:val="00B56591"/>
    <w:rsid w:val="00B56C96"/>
    <w:rsid w:val="00B56F52"/>
    <w:rsid w:val="00B57BD0"/>
    <w:rsid w:val="00B57C6A"/>
    <w:rsid w:val="00B57D68"/>
    <w:rsid w:val="00B600BB"/>
    <w:rsid w:val="00B61956"/>
    <w:rsid w:val="00B63414"/>
    <w:rsid w:val="00B637A2"/>
    <w:rsid w:val="00B63E87"/>
    <w:rsid w:val="00B64BB6"/>
    <w:rsid w:val="00B654AB"/>
    <w:rsid w:val="00B6575E"/>
    <w:rsid w:val="00B65CB4"/>
    <w:rsid w:val="00B66201"/>
    <w:rsid w:val="00B66A00"/>
    <w:rsid w:val="00B70EF4"/>
    <w:rsid w:val="00B71260"/>
    <w:rsid w:val="00B716F5"/>
    <w:rsid w:val="00B7197C"/>
    <w:rsid w:val="00B721BB"/>
    <w:rsid w:val="00B7222A"/>
    <w:rsid w:val="00B7273C"/>
    <w:rsid w:val="00B7350B"/>
    <w:rsid w:val="00B73F9A"/>
    <w:rsid w:val="00B76D21"/>
    <w:rsid w:val="00B76F55"/>
    <w:rsid w:val="00B77AED"/>
    <w:rsid w:val="00B819BC"/>
    <w:rsid w:val="00B83A4E"/>
    <w:rsid w:val="00B84C75"/>
    <w:rsid w:val="00B84D31"/>
    <w:rsid w:val="00B85FC9"/>
    <w:rsid w:val="00B86658"/>
    <w:rsid w:val="00B87053"/>
    <w:rsid w:val="00B87609"/>
    <w:rsid w:val="00B900FB"/>
    <w:rsid w:val="00B90F2B"/>
    <w:rsid w:val="00B91991"/>
    <w:rsid w:val="00B91AC1"/>
    <w:rsid w:val="00B91F5C"/>
    <w:rsid w:val="00B922FD"/>
    <w:rsid w:val="00B941E4"/>
    <w:rsid w:val="00B94949"/>
    <w:rsid w:val="00B96954"/>
    <w:rsid w:val="00B9703D"/>
    <w:rsid w:val="00B976B7"/>
    <w:rsid w:val="00B979C6"/>
    <w:rsid w:val="00B97C76"/>
    <w:rsid w:val="00BA23EB"/>
    <w:rsid w:val="00BA4101"/>
    <w:rsid w:val="00BA7530"/>
    <w:rsid w:val="00BA78CA"/>
    <w:rsid w:val="00BA7A13"/>
    <w:rsid w:val="00BA7CCF"/>
    <w:rsid w:val="00BA7D9A"/>
    <w:rsid w:val="00BB1592"/>
    <w:rsid w:val="00BB3F61"/>
    <w:rsid w:val="00BB40F0"/>
    <w:rsid w:val="00BB5298"/>
    <w:rsid w:val="00BB5C48"/>
    <w:rsid w:val="00BB7465"/>
    <w:rsid w:val="00BC03BA"/>
    <w:rsid w:val="00BC105D"/>
    <w:rsid w:val="00BC3102"/>
    <w:rsid w:val="00BC326B"/>
    <w:rsid w:val="00BC544F"/>
    <w:rsid w:val="00BC5ED4"/>
    <w:rsid w:val="00BD0F94"/>
    <w:rsid w:val="00BD2486"/>
    <w:rsid w:val="00BD24D5"/>
    <w:rsid w:val="00BD2A9D"/>
    <w:rsid w:val="00BD3F86"/>
    <w:rsid w:val="00BD5E34"/>
    <w:rsid w:val="00BD5EC1"/>
    <w:rsid w:val="00BD63C3"/>
    <w:rsid w:val="00BD6581"/>
    <w:rsid w:val="00BD6F90"/>
    <w:rsid w:val="00BE00A3"/>
    <w:rsid w:val="00BE0441"/>
    <w:rsid w:val="00BE044B"/>
    <w:rsid w:val="00BE13B7"/>
    <w:rsid w:val="00BE2C05"/>
    <w:rsid w:val="00BE2D88"/>
    <w:rsid w:val="00BE344E"/>
    <w:rsid w:val="00BE568B"/>
    <w:rsid w:val="00BE7BEF"/>
    <w:rsid w:val="00BE7C73"/>
    <w:rsid w:val="00BF0787"/>
    <w:rsid w:val="00BF12AA"/>
    <w:rsid w:val="00BF13C4"/>
    <w:rsid w:val="00BF1668"/>
    <w:rsid w:val="00BF1B83"/>
    <w:rsid w:val="00BF1CDF"/>
    <w:rsid w:val="00BF26C4"/>
    <w:rsid w:val="00BF336E"/>
    <w:rsid w:val="00BF33BE"/>
    <w:rsid w:val="00BF347B"/>
    <w:rsid w:val="00BF596E"/>
    <w:rsid w:val="00BF69EF"/>
    <w:rsid w:val="00BF6FD0"/>
    <w:rsid w:val="00BF7BAD"/>
    <w:rsid w:val="00BF7CAB"/>
    <w:rsid w:val="00C01CBD"/>
    <w:rsid w:val="00C02C6F"/>
    <w:rsid w:val="00C030E2"/>
    <w:rsid w:val="00C0366D"/>
    <w:rsid w:val="00C037B1"/>
    <w:rsid w:val="00C0430C"/>
    <w:rsid w:val="00C06385"/>
    <w:rsid w:val="00C07390"/>
    <w:rsid w:val="00C131C0"/>
    <w:rsid w:val="00C132D2"/>
    <w:rsid w:val="00C139EC"/>
    <w:rsid w:val="00C15B23"/>
    <w:rsid w:val="00C16ED0"/>
    <w:rsid w:val="00C17819"/>
    <w:rsid w:val="00C23ACE"/>
    <w:rsid w:val="00C2481B"/>
    <w:rsid w:val="00C24BE2"/>
    <w:rsid w:val="00C24C07"/>
    <w:rsid w:val="00C25501"/>
    <w:rsid w:val="00C26472"/>
    <w:rsid w:val="00C26844"/>
    <w:rsid w:val="00C27347"/>
    <w:rsid w:val="00C310AF"/>
    <w:rsid w:val="00C3327B"/>
    <w:rsid w:val="00C33E97"/>
    <w:rsid w:val="00C340FB"/>
    <w:rsid w:val="00C347F5"/>
    <w:rsid w:val="00C34834"/>
    <w:rsid w:val="00C35380"/>
    <w:rsid w:val="00C361D4"/>
    <w:rsid w:val="00C36A95"/>
    <w:rsid w:val="00C4051F"/>
    <w:rsid w:val="00C41A2E"/>
    <w:rsid w:val="00C41B12"/>
    <w:rsid w:val="00C4217C"/>
    <w:rsid w:val="00C42DD2"/>
    <w:rsid w:val="00C432C1"/>
    <w:rsid w:val="00C45813"/>
    <w:rsid w:val="00C46CDD"/>
    <w:rsid w:val="00C4713C"/>
    <w:rsid w:val="00C50EFD"/>
    <w:rsid w:val="00C51C13"/>
    <w:rsid w:val="00C5232A"/>
    <w:rsid w:val="00C53C19"/>
    <w:rsid w:val="00C549A2"/>
    <w:rsid w:val="00C552A9"/>
    <w:rsid w:val="00C554F0"/>
    <w:rsid w:val="00C60E54"/>
    <w:rsid w:val="00C61BAC"/>
    <w:rsid w:val="00C61CE9"/>
    <w:rsid w:val="00C632D6"/>
    <w:rsid w:val="00C63712"/>
    <w:rsid w:val="00C63A19"/>
    <w:rsid w:val="00C651C6"/>
    <w:rsid w:val="00C6550A"/>
    <w:rsid w:val="00C67854"/>
    <w:rsid w:val="00C678F0"/>
    <w:rsid w:val="00C67F43"/>
    <w:rsid w:val="00C7050C"/>
    <w:rsid w:val="00C714E8"/>
    <w:rsid w:val="00C71CBE"/>
    <w:rsid w:val="00C73587"/>
    <w:rsid w:val="00C7376A"/>
    <w:rsid w:val="00C74F9C"/>
    <w:rsid w:val="00C75D53"/>
    <w:rsid w:val="00C77664"/>
    <w:rsid w:val="00C805FB"/>
    <w:rsid w:val="00C8063B"/>
    <w:rsid w:val="00C80DFB"/>
    <w:rsid w:val="00C81C01"/>
    <w:rsid w:val="00C81D10"/>
    <w:rsid w:val="00C82303"/>
    <w:rsid w:val="00C82E50"/>
    <w:rsid w:val="00C8361B"/>
    <w:rsid w:val="00C83D43"/>
    <w:rsid w:val="00C8666E"/>
    <w:rsid w:val="00C90389"/>
    <w:rsid w:val="00C90659"/>
    <w:rsid w:val="00C91164"/>
    <w:rsid w:val="00C92D6C"/>
    <w:rsid w:val="00C934E2"/>
    <w:rsid w:val="00C93A2B"/>
    <w:rsid w:val="00C9464F"/>
    <w:rsid w:val="00C9467E"/>
    <w:rsid w:val="00C954AA"/>
    <w:rsid w:val="00C95BE2"/>
    <w:rsid w:val="00C967D7"/>
    <w:rsid w:val="00C96994"/>
    <w:rsid w:val="00C97221"/>
    <w:rsid w:val="00CA18BE"/>
    <w:rsid w:val="00CA2921"/>
    <w:rsid w:val="00CA310D"/>
    <w:rsid w:val="00CA346F"/>
    <w:rsid w:val="00CA3A37"/>
    <w:rsid w:val="00CA5E6A"/>
    <w:rsid w:val="00CA6735"/>
    <w:rsid w:val="00CA72B5"/>
    <w:rsid w:val="00CA78F0"/>
    <w:rsid w:val="00CB0119"/>
    <w:rsid w:val="00CB0760"/>
    <w:rsid w:val="00CB2757"/>
    <w:rsid w:val="00CB2874"/>
    <w:rsid w:val="00CB378E"/>
    <w:rsid w:val="00CB37B1"/>
    <w:rsid w:val="00CB470F"/>
    <w:rsid w:val="00CB51FA"/>
    <w:rsid w:val="00CB5269"/>
    <w:rsid w:val="00CB5BF5"/>
    <w:rsid w:val="00CB5DF3"/>
    <w:rsid w:val="00CB6180"/>
    <w:rsid w:val="00CB6E38"/>
    <w:rsid w:val="00CB7624"/>
    <w:rsid w:val="00CB7B30"/>
    <w:rsid w:val="00CC0073"/>
    <w:rsid w:val="00CC1899"/>
    <w:rsid w:val="00CC5958"/>
    <w:rsid w:val="00CC5C47"/>
    <w:rsid w:val="00CD1D9A"/>
    <w:rsid w:val="00CD4915"/>
    <w:rsid w:val="00CD5297"/>
    <w:rsid w:val="00CD7538"/>
    <w:rsid w:val="00CD7C07"/>
    <w:rsid w:val="00CE0B8F"/>
    <w:rsid w:val="00CE0D84"/>
    <w:rsid w:val="00CE159D"/>
    <w:rsid w:val="00CE23E6"/>
    <w:rsid w:val="00CE34C6"/>
    <w:rsid w:val="00CE4771"/>
    <w:rsid w:val="00CE47EE"/>
    <w:rsid w:val="00CE4D98"/>
    <w:rsid w:val="00CE505C"/>
    <w:rsid w:val="00CE61E5"/>
    <w:rsid w:val="00CE7F50"/>
    <w:rsid w:val="00CF1215"/>
    <w:rsid w:val="00CF2946"/>
    <w:rsid w:val="00CF553F"/>
    <w:rsid w:val="00CF6CD4"/>
    <w:rsid w:val="00CF7D96"/>
    <w:rsid w:val="00CF7E28"/>
    <w:rsid w:val="00D017B2"/>
    <w:rsid w:val="00D01F43"/>
    <w:rsid w:val="00D029C9"/>
    <w:rsid w:val="00D02D49"/>
    <w:rsid w:val="00D02F1B"/>
    <w:rsid w:val="00D03F90"/>
    <w:rsid w:val="00D04558"/>
    <w:rsid w:val="00D07670"/>
    <w:rsid w:val="00D11B61"/>
    <w:rsid w:val="00D125FA"/>
    <w:rsid w:val="00D12615"/>
    <w:rsid w:val="00D12806"/>
    <w:rsid w:val="00D12C51"/>
    <w:rsid w:val="00D12F81"/>
    <w:rsid w:val="00D1302A"/>
    <w:rsid w:val="00D150E3"/>
    <w:rsid w:val="00D1524A"/>
    <w:rsid w:val="00D154F3"/>
    <w:rsid w:val="00D16798"/>
    <w:rsid w:val="00D20ED3"/>
    <w:rsid w:val="00D2274B"/>
    <w:rsid w:val="00D22E43"/>
    <w:rsid w:val="00D23B1A"/>
    <w:rsid w:val="00D25C3F"/>
    <w:rsid w:val="00D25E8A"/>
    <w:rsid w:val="00D26290"/>
    <w:rsid w:val="00D26772"/>
    <w:rsid w:val="00D31C85"/>
    <w:rsid w:val="00D32CB6"/>
    <w:rsid w:val="00D337AB"/>
    <w:rsid w:val="00D33CCB"/>
    <w:rsid w:val="00D33D7C"/>
    <w:rsid w:val="00D33F72"/>
    <w:rsid w:val="00D34096"/>
    <w:rsid w:val="00D353B1"/>
    <w:rsid w:val="00D36C89"/>
    <w:rsid w:val="00D41EB9"/>
    <w:rsid w:val="00D435C6"/>
    <w:rsid w:val="00D43C97"/>
    <w:rsid w:val="00D44398"/>
    <w:rsid w:val="00D44AC5"/>
    <w:rsid w:val="00D451D3"/>
    <w:rsid w:val="00D459AD"/>
    <w:rsid w:val="00D46CB6"/>
    <w:rsid w:val="00D510F5"/>
    <w:rsid w:val="00D5178B"/>
    <w:rsid w:val="00D525D8"/>
    <w:rsid w:val="00D527A5"/>
    <w:rsid w:val="00D535B2"/>
    <w:rsid w:val="00D54679"/>
    <w:rsid w:val="00D5473E"/>
    <w:rsid w:val="00D564C4"/>
    <w:rsid w:val="00D566E8"/>
    <w:rsid w:val="00D5728A"/>
    <w:rsid w:val="00D60DC3"/>
    <w:rsid w:val="00D62F7E"/>
    <w:rsid w:val="00D6464E"/>
    <w:rsid w:val="00D64DB0"/>
    <w:rsid w:val="00D64EB0"/>
    <w:rsid w:val="00D71A84"/>
    <w:rsid w:val="00D72897"/>
    <w:rsid w:val="00D7397E"/>
    <w:rsid w:val="00D73FC6"/>
    <w:rsid w:val="00D75D55"/>
    <w:rsid w:val="00D80053"/>
    <w:rsid w:val="00D8016C"/>
    <w:rsid w:val="00D80C44"/>
    <w:rsid w:val="00D8182E"/>
    <w:rsid w:val="00D82C15"/>
    <w:rsid w:val="00D84081"/>
    <w:rsid w:val="00D841EB"/>
    <w:rsid w:val="00D84C07"/>
    <w:rsid w:val="00D84E32"/>
    <w:rsid w:val="00D862E3"/>
    <w:rsid w:val="00D86F41"/>
    <w:rsid w:val="00D91BDA"/>
    <w:rsid w:val="00D92BF3"/>
    <w:rsid w:val="00D931FC"/>
    <w:rsid w:val="00D93559"/>
    <w:rsid w:val="00D93C24"/>
    <w:rsid w:val="00D94652"/>
    <w:rsid w:val="00D95BD1"/>
    <w:rsid w:val="00D965C3"/>
    <w:rsid w:val="00DA1068"/>
    <w:rsid w:val="00DA2A6F"/>
    <w:rsid w:val="00DA2D67"/>
    <w:rsid w:val="00DA346F"/>
    <w:rsid w:val="00DA38C8"/>
    <w:rsid w:val="00DA39BD"/>
    <w:rsid w:val="00DA3E88"/>
    <w:rsid w:val="00DA4E98"/>
    <w:rsid w:val="00DA5460"/>
    <w:rsid w:val="00DA560A"/>
    <w:rsid w:val="00DA5A8A"/>
    <w:rsid w:val="00DA7D24"/>
    <w:rsid w:val="00DB21BD"/>
    <w:rsid w:val="00DB7536"/>
    <w:rsid w:val="00DB7CB4"/>
    <w:rsid w:val="00DB7F48"/>
    <w:rsid w:val="00DC0A96"/>
    <w:rsid w:val="00DC20F6"/>
    <w:rsid w:val="00DC34C8"/>
    <w:rsid w:val="00DC37E1"/>
    <w:rsid w:val="00DC3CC3"/>
    <w:rsid w:val="00DC418A"/>
    <w:rsid w:val="00DC49A1"/>
    <w:rsid w:val="00DC5F14"/>
    <w:rsid w:val="00DC7B79"/>
    <w:rsid w:val="00DD0BDA"/>
    <w:rsid w:val="00DD0DF8"/>
    <w:rsid w:val="00DD0F7B"/>
    <w:rsid w:val="00DD36B7"/>
    <w:rsid w:val="00DD4C90"/>
    <w:rsid w:val="00DD5683"/>
    <w:rsid w:val="00DD5A58"/>
    <w:rsid w:val="00DD67C2"/>
    <w:rsid w:val="00DD6F07"/>
    <w:rsid w:val="00DD7221"/>
    <w:rsid w:val="00DD723B"/>
    <w:rsid w:val="00DE0017"/>
    <w:rsid w:val="00DE0E30"/>
    <w:rsid w:val="00DE1D64"/>
    <w:rsid w:val="00DE3FAD"/>
    <w:rsid w:val="00DE518D"/>
    <w:rsid w:val="00DE657D"/>
    <w:rsid w:val="00DE672D"/>
    <w:rsid w:val="00DE6DC9"/>
    <w:rsid w:val="00DE7335"/>
    <w:rsid w:val="00DE749C"/>
    <w:rsid w:val="00DE7D8B"/>
    <w:rsid w:val="00DF0B35"/>
    <w:rsid w:val="00DF1784"/>
    <w:rsid w:val="00DF18D3"/>
    <w:rsid w:val="00DF1993"/>
    <w:rsid w:val="00DF1A31"/>
    <w:rsid w:val="00DF1F08"/>
    <w:rsid w:val="00DF22DF"/>
    <w:rsid w:val="00DF3717"/>
    <w:rsid w:val="00DF4F9E"/>
    <w:rsid w:val="00DF51C7"/>
    <w:rsid w:val="00E0070C"/>
    <w:rsid w:val="00E01B8C"/>
    <w:rsid w:val="00E01DE3"/>
    <w:rsid w:val="00E03DC7"/>
    <w:rsid w:val="00E04107"/>
    <w:rsid w:val="00E04B90"/>
    <w:rsid w:val="00E04EBC"/>
    <w:rsid w:val="00E0550B"/>
    <w:rsid w:val="00E0679A"/>
    <w:rsid w:val="00E1006C"/>
    <w:rsid w:val="00E10459"/>
    <w:rsid w:val="00E11858"/>
    <w:rsid w:val="00E13B41"/>
    <w:rsid w:val="00E14272"/>
    <w:rsid w:val="00E14767"/>
    <w:rsid w:val="00E148C4"/>
    <w:rsid w:val="00E155A4"/>
    <w:rsid w:val="00E1604A"/>
    <w:rsid w:val="00E16353"/>
    <w:rsid w:val="00E20036"/>
    <w:rsid w:val="00E206A2"/>
    <w:rsid w:val="00E20CB2"/>
    <w:rsid w:val="00E269C4"/>
    <w:rsid w:val="00E26A7B"/>
    <w:rsid w:val="00E30A1A"/>
    <w:rsid w:val="00E31BF1"/>
    <w:rsid w:val="00E3262C"/>
    <w:rsid w:val="00E33712"/>
    <w:rsid w:val="00E33DDE"/>
    <w:rsid w:val="00E3484C"/>
    <w:rsid w:val="00E34C4C"/>
    <w:rsid w:val="00E34F89"/>
    <w:rsid w:val="00E356BA"/>
    <w:rsid w:val="00E36122"/>
    <w:rsid w:val="00E377C3"/>
    <w:rsid w:val="00E4131E"/>
    <w:rsid w:val="00E42C6B"/>
    <w:rsid w:val="00E43662"/>
    <w:rsid w:val="00E436B0"/>
    <w:rsid w:val="00E4383F"/>
    <w:rsid w:val="00E43DDD"/>
    <w:rsid w:val="00E45A21"/>
    <w:rsid w:val="00E471A5"/>
    <w:rsid w:val="00E50671"/>
    <w:rsid w:val="00E51AF9"/>
    <w:rsid w:val="00E54D21"/>
    <w:rsid w:val="00E55FCA"/>
    <w:rsid w:val="00E56206"/>
    <w:rsid w:val="00E603F7"/>
    <w:rsid w:val="00E60B3A"/>
    <w:rsid w:val="00E61DCC"/>
    <w:rsid w:val="00E62310"/>
    <w:rsid w:val="00E6279E"/>
    <w:rsid w:val="00E64389"/>
    <w:rsid w:val="00E645F1"/>
    <w:rsid w:val="00E648DD"/>
    <w:rsid w:val="00E66615"/>
    <w:rsid w:val="00E66BA6"/>
    <w:rsid w:val="00E67529"/>
    <w:rsid w:val="00E67D3B"/>
    <w:rsid w:val="00E70C71"/>
    <w:rsid w:val="00E71D81"/>
    <w:rsid w:val="00E7347F"/>
    <w:rsid w:val="00E7512C"/>
    <w:rsid w:val="00E754D5"/>
    <w:rsid w:val="00E754F5"/>
    <w:rsid w:val="00E76C7B"/>
    <w:rsid w:val="00E7716B"/>
    <w:rsid w:val="00E77E0A"/>
    <w:rsid w:val="00E81A4C"/>
    <w:rsid w:val="00E81D1C"/>
    <w:rsid w:val="00E8216A"/>
    <w:rsid w:val="00E82737"/>
    <w:rsid w:val="00E84581"/>
    <w:rsid w:val="00E848FC"/>
    <w:rsid w:val="00E91361"/>
    <w:rsid w:val="00E92399"/>
    <w:rsid w:val="00E92879"/>
    <w:rsid w:val="00E93020"/>
    <w:rsid w:val="00E975A6"/>
    <w:rsid w:val="00EA1199"/>
    <w:rsid w:val="00EA12BF"/>
    <w:rsid w:val="00EA172C"/>
    <w:rsid w:val="00EA1D0A"/>
    <w:rsid w:val="00EA40F4"/>
    <w:rsid w:val="00EA463C"/>
    <w:rsid w:val="00EA4B13"/>
    <w:rsid w:val="00EA699B"/>
    <w:rsid w:val="00EA71E5"/>
    <w:rsid w:val="00EA79EC"/>
    <w:rsid w:val="00EA7E24"/>
    <w:rsid w:val="00EB077C"/>
    <w:rsid w:val="00EB22F0"/>
    <w:rsid w:val="00EB2B62"/>
    <w:rsid w:val="00EB2D54"/>
    <w:rsid w:val="00EB3A48"/>
    <w:rsid w:val="00EB4599"/>
    <w:rsid w:val="00EB5120"/>
    <w:rsid w:val="00EB5CD5"/>
    <w:rsid w:val="00EB62E2"/>
    <w:rsid w:val="00EB6AD6"/>
    <w:rsid w:val="00EB6F24"/>
    <w:rsid w:val="00EB75BC"/>
    <w:rsid w:val="00EB7E3C"/>
    <w:rsid w:val="00EC2BFB"/>
    <w:rsid w:val="00EC2EA2"/>
    <w:rsid w:val="00EC4FEB"/>
    <w:rsid w:val="00EC6195"/>
    <w:rsid w:val="00EC6651"/>
    <w:rsid w:val="00ED0986"/>
    <w:rsid w:val="00ED370A"/>
    <w:rsid w:val="00ED384D"/>
    <w:rsid w:val="00ED4033"/>
    <w:rsid w:val="00ED43B4"/>
    <w:rsid w:val="00ED642B"/>
    <w:rsid w:val="00ED69B0"/>
    <w:rsid w:val="00ED6E27"/>
    <w:rsid w:val="00ED79B2"/>
    <w:rsid w:val="00ED7B3B"/>
    <w:rsid w:val="00EE0428"/>
    <w:rsid w:val="00EE0C07"/>
    <w:rsid w:val="00EE0F64"/>
    <w:rsid w:val="00EE1270"/>
    <w:rsid w:val="00EE1902"/>
    <w:rsid w:val="00EE27DF"/>
    <w:rsid w:val="00EE2A0A"/>
    <w:rsid w:val="00EE46FD"/>
    <w:rsid w:val="00EE4FE2"/>
    <w:rsid w:val="00EE5786"/>
    <w:rsid w:val="00EE6EDA"/>
    <w:rsid w:val="00EE71DA"/>
    <w:rsid w:val="00EE74F4"/>
    <w:rsid w:val="00EE786B"/>
    <w:rsid w:val="00EF128F"/>
    <w:rsid w:val="00EF2A79"/>
    <w:rsid w:val="00EF3AE8"/>
    <w:rsid w:val="00EF43C8"/>
    <w:rsid w:val="00EF51F1"/>
    <w:rsid w:val="00EF531F"/>
    <w:rsid w:val="00F003EA"/>
    <w:rsid w:val="00F05718"/>
    <w:rsid w:val="00F06664"/>
    <w:rsid w:val="00F06AA1"/>
    <w:rsid w:val="00F07018"/>
    <w:rsid w:val="00F07655"/>
    <w:rsid w:val="00F07EFD"/>
    <w:rsid w:val="00F10126"/>
    <w:rsid w:val="00F106C2"/>
    <w:rsid w:val="00F10B7C"/>
    <w:rsid w:val="00F1100A"/>
    <w:rsid w:val="00F12EE6"/>
    <w:rsid w:val="00F13535"/>
    <w:rsid w:val="00F13BEF"/>
    <w:rsid w:val="00F14C83"/>
    <w:rsid w:val="00F1514D"/>
    <w:rsid w:val="00F151A7"/>
    <w:rsid w:val="00F163A7"/>
    <w:rsid w:val="00F1681E"/>
    <w:rsid w:val="00F17B79"/>
    <w:rsid w:val="00F20AF6"/>
    <w:rsid w:val="00F21329"/>
    <w:rsid w:val="00F22086"/>
    <w:rsid w:val="00F260D6"/>
    <w:rsid w:val="00F278E9"/>
    <w:rsid w:val="00F27F5B"/>
    <w:rsid w:val="00F30D79"/>
    <w:rsid w:val="00F315BC"/>
    <w:rsid w:val="00F31AB7"/>
    <w:rsid w:val="00F325B1"/>
    <w:rsid w:val="00F33A8A"/>
    <w:rsid w:val="00F3454E"/>
    <w:rsid w:val="00F367DA"/>
    <w:rsid w:val="00F36E0B"/>
    <w:rsid w:val="00F3785F"/>
    <w:rsid w:val="00F406F6"/>
    <w:rsid w:val="00F40DEF"/>
    <w:rsid w:val="00F43098"/>
    <w:rsid w:val="00F431D0"/>
    <w:rsid w:val="00F43296"/>
    <w:rsid w:val="00F476CD"/>
    <w:rsid w:val="00F50B5F"/>
    <w:rsid w:val="00F50E05"/>
    <w:rsid w:val="00F51520"/>
    <w:rsid w:val="00F51BA2"/>
    <w:rsid w:val="00F527D3"/>
    <w:rsid w:val="00F52DE0"/>
    <w:rsid w:val="00F558D2"/>
    <w:rsid w:val="00F55E3E"/>
    <w:rsid w:val="00F56051"/>
    <w:rsid w:val="00F5661A"/>
    <w:rsid w:val="00F622B4"/>
    <w:rsid w:val="00F63CA5"/>
    <w:rsid w:val="00F65304"/>
    <w:rsid w:val="00F66015"/>
    <w:rsid w:val="00F6638D"/>
    <w:rsid w:val="00F6737B"/>
    <w:rsid w:val="00F67438"/>
    <w:rsid w:val="00F67775"/>
    <w:rsid w:val="00F70113"/>
    <w:rsid w:val="00F705E1"/>
    <w:rsid w:val="00F71335"/>
    <w:rsid w:val="00F714B6"/>
    <w:rsid w:val="00F718C6"/>
    <w:rsid w:val="00F7297A"/>
    <w:rsid w:val="00F738BB"/>
    <w:rsid w:val="00F740BF"/>
    <w:rsid w:val="00F741A9"/>
    <w:rsid w:val="00F74539"/>
    <w:rsid w:val="00F75498"/>
    <w:rsid w:val="00F75F8B"/>
    <w:rsid w:val="00F77F1B"/>
    <w:rsid w:val="00F825C5"/>
    <w:rsid w:val="00F82CA5"/>
    <w:rsid w:val="00F841DF"/>
    <w:rsid w:val="00F85CFC"/>
    <w:rsid w:val="00F861B8"/>
    <w:rsid w:val="00F86F3E"/>
    <w:rsid w:val="00F87186"/>
    <w:rsid w:val="00F872FA"/>
    <w:rsid w:val="00F87C81"/>
    <w:rsid w:val="00F90783"/>
    <w:rsid w:val="00F90A54"/>
    <w:rsid w:val="00F91728"/>
    <w:rsid w:val="00F91B98"/>
    <w:rsid w:val="00F9267C"/>
    <w:rsid w:val="00F936B9"/>
    <w:rsid w:val="00F947AA"/>
    <w:rsid w:val="00F957E2"/>
    <w:rsid w:val="00F97B70"/>
    <w:rsid w:val="00FA0E5D"/>
    <w:rsid w:val="00FA219B"/>
    <w:rsid w:val="00FA300D"/>
    <w:rsid w:val="00FA44F1"/>
    <w:rsid w:val="00FA48F6"/>
    <w:rsid w:val="00FA4AAF"/>
    <w:rsid w:val="00FA4B39"/>
    <w:rsid w:val="00FA5463"/>
    <w:rsid w:val="00FA5478"/>
    <w:rsid w:val="00FA5727"/>
    <w:rsid w:val="00FA5B9C"/>
    <w:rsid w:val="00FA69B6"/>
    <w:rsid w:val="00FA6EB3"/>
    <w:rsid w:val="00FB2079"/>
    <w:rsid w:val="00FB2DEC"/>
    <w:rsid w:val="00FB2F9C"/>
    <w:rsid w:val="00FB451A"/>
    <w:rsid w:val="00FB45B4"/>
    <w:rsid w:val="00FB4804"/>
    <w:rsid w:val="00FB4C95"/>
    <w:rsid w:val="00FB510C"/>
    <w:rsid w:val="00FB60CC"/>
    <w:rsid w:val="00FB6247"/>
    <w:rsid w:val="00FB7D46"/>
    <w:rsid w:val="00FC033A"/>
    <w:rsid w:val="00FC06B1"/>
    <w:rsid w:val="00FC126D"/>
    <w:rsid w:val="00FC2121"/>
    <w:rsid w:val="00FC26AB"/>
    <w:rsid w:val="00FC3864"/>
    <w:rsid w:val="00FC52C3"/>
    <w:rsid w:val="00FC540A"/>
    <w:rsid w:val="00FC59AB"/>
    <w:rsid w:val="00FC5DE6"/>
    <w:rsid w:val="00FC6248"/>
    <w:rsid w:val="00FC7C36"/>
    <w:rsid w:val="00FD0136"/>
    <w:rsid w:val="00FD05CF"/>
    <w:rsid w:val="00FD0FCF"/>
    <w:rsid w:val="00FD1807"/>
    <w:rsid w:val="00FD1B4C"/>
    <w:rsid w:val="00FD31C0"/>
    <w:rsid w:val="00FD7116"/>
    <w:rsid w:val="00FD7EDD"/>
    <w:rsid w:val="00FE10BC"/>
    <w:rsid w:val="00FE1D1D"/>
    <w:rsid w:val="00FE2897"/>
    <w:rsid w:val="00FE2BFC"/>
    <w:rsid w:val="00FE38D1"/>
    <w:rsid w:val="00FE4158"/>
    <w:rsid w:val="00FE4325"/>
    <w:rsid w:val="00FE4526"/>
    <w:rsid w:val="00FE52E3"/>
    <w:rsid w:val="00FE6F47"/>
    <w:rsid w:val="00FE7152"/>
    <w:rsid w:val="00FF02D8"/>
    <w:rsid w:val="00FF0345"/>
    <w:rsid w:val="00FF0BB0"/>
    <w:rsid w:val="00FF0CD6"/>
    <w:rsid w:val="00FF2893"/>
    <w:rsid w:val="00FF2B7C"/>
    <w:rsid w:val="00FF5C10"/>
    <w:rsid w:val="00FF6220"/>
    <w:rsid w:val="00FF62A6"/>
    <w:rsid w:val="00FF7E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3327B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outlineLvl w:val="0"/>
    </w:pPr>
    <w:rPr>
      <w:b/>
      <w:sz w:val="18"/>
      <w:szCs w:val="1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15" w:type="dxa"/>
        <w:bottom w:w="0" w:type="dxa"/>
        <w:right w:w="115" w:type="dxa"/>
      </w:tblCellMar>
    </w:tblPr>
  </w:style>
  <w:style w:type="table" w:customStyle="1" w:styleId="a0">
    <w:basedOn w:val="TableNormal"/>
    <w:tblPr>
      <w:tblStyleRowBandSize w:val="1"/>
      <w:tblStyleColBandSize w:val="1"/>
      <w:tblInd w:w="0" w:type="dxa"/>
      <w:tblCellMar>
        <w:top w:w="0" w:type="dxa"/>
        <w:left w:w="115" w:type="dxa"/>
        <w:bottom w:w="0" w:type="dxa"/>
        <w:right w:w="115" w:type="dxa"/>
      </w:tblCellMar>
    </w:tblPr>
  </w:style>
  <w:style w:type="table" w:customStyle="1" w:styleId="a1">
    <w:basedOn w:val="TableNormal"/>
    <w:tblPr>
      <w:tblStyleRowBandSize w:val="1"/>
      <w:tblStyleColBandSize w:val="1"/>
      <w:tblInd w:w="0" w:type="dxa"/>
      <w:tblCellMar>
        <w:top w:w="0" w:type="dxa"/>
        <w:left w:w="115" w:type="dxa"/>
        <w:bottom w:w="0" w:type="dxa"/>
        <w:right w:w="115" w:type="dxa"/>
      </w:tblCellMar>
    </w:tblPr>
  </w:style>
  <w:style w:type="paragraph" w:styleId="BalloonText">
    <w:name w:val="Balloon Text"/>
    <w:basedOn w:val="Normal"/>
    <w:link w:val="BalloonTextChar"/>
    <w:uiPriority w:val="99"/>
    <w:semiHidden/>
    <w:unhideWhenUsed/>
    <w:rsid w:val="007C708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7088"/>
    <w:rPr>
      <w:rFonts w:ascii="Segoe UI" w:hAnsi="Segoe UI" w:cs="Segoe UI"/>
      <w:sz w:val="18"/>
      <w:szCs w:val="18"/>
    </w:rPr>
  </w:style>
  <w:style w:type="paragraph" w:styleId="ListParagraph">
    <w:name w:val="List Paragraph"/>
    <w:basedOn w:val="Normal"/>
    <w:uiPriority w:val="34"/>
    <w:qFormat/>
    <w:rsid w:val="00313BAA"/>
    <w:pPr>
      <w:ind w:left="720"/>
      <w:contextualSpacing/>
    </w:pPr>
  </w:style>
  <w:style w:type="character" w:styleId="Hyperlink">
    <w:name w:val="Hyperlink"/>
    <w:basedOn w:val="DefaultParagraphFont"/>
    <w:uiPriority w:val="99"/>
    <w:unhideWhenUsed/>
    <w:rsid w:val="005A36AE"/>
    <w:rPr>
      <w:color w:val="0000FF" w:themeColor="hyperlink"/>
      <w:u w:val="single"/>
    </w:rPr>
  </w:style>
  <w:style w:type="character" w:customStyle="1" w:styleId="marklgeab9895">
    <w:name w:val="marklgeab9895"/>
    <w:basedOn w:val="DefaultParagraphFont"/>
    <w:rsid w:val="008F6D68"/>
  </w:style>
  <w:style w:type="paragraph" w:styleId="NormalWeb">
    <w:name w:val="Normal (Web)"/>
    <w:basedOn w:val="Normal"/>
    <w:uiPriority w:val="99"/>
    <w:unhideWhenUsed/>
    <w:rsid w:val="00676035"/>
    <w:pPr>
      <w:spacing w:before="100" w:beforeAutospacing="1" w:after="100" w:afterAutospacing="1"/>
    </w:pPr>
    <w:rPr>
      <w:rFonts w:eastAsiaTheme="minorEastAsia"/>
      <w:sz w:val="20"/>
      <w:szCs w:val="20"/>
    </w:rPr>
  </w:style>
  <w:style w:type="character" w:customStyle="1" w:styleId="marklxmt32wfe">
    <w:name w:val="marklxmt32wfe"/>
    <w:basedOn w:val="DefaultParagraphFont"/>
    <w:rsid w:val="0067603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outlineLvl w:val="0"/>
    </w:pPr>
    <w:rPr>
      <w:b/>
      <w:sz w:val="18"/>
      <w:szCs w:val="1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15" w:type="dxa"/>
        <w:bottom w:w="0" w:type="dxa"/>
        <w:right w:w="115" w:type="dxa"/>
      </w:tblCellMar>
    </w:tblPr>
  </w:style>
  <w:style w:type="table" w:customStyle="1" w:styleId="a0">
    <w:basedOn w:val="TableNormal"/>
    <w:tblPr>
      <w:tblStyleRowBandSize w:val="1"/>
      <w:tblStyleColBandSize w:val="1"/>
      <w:tblInd w:w="0" w:type="dxa"/>
      <w:tblCellMar>
        <w:top w:w="0" w:type="dxa"/>
        <w:left w:w="115" w:type="dxa"/>
        <w:bottom w:w="0" w:type="dxa"/>
        <w:right w:w="115" w:type="dxa"/>
      </w:tblCellMar>
    </w:tblPr>
  </w:style>
  <w:style w:type="table" w:customStyle="1" w:styleId="a1">
    <w:basedOn w:val="TableNormal"/>
    <w:tblPr>
      <w:tblStyleRowBandSize w:val="1"/>
      <w:tblStyleColBandSize w:val="1"/>
      <w:tblInd w:w="0" w:type="dxa"/>
      <w:tblCellMar>
        <w:top w:w="0" w:type="dxa"/>
        <w:left w:w="115" w:type="dxa"/>
        <w:bottom w:w="0" w:type="dxa"/>
        <w:right w:w="115" w:type="dxa"/>
      </w:tblCellMar>
    </w:tblPr>
  </w:style>
  <w:style w:type="paragraph" w:styleId="BalloonText">
    <w:name w:val="Balloon Text"/>
    <w:basedOn w:val="Normal"/>
    <w:link w:val="BalloonTextChar"/>
    <w:uiPriority w:val="99"/>
    <w:semiHidden/>
    <w:unhideWhenUsed/>
    <w:rsid w:val="007C708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7088"/>
    <w:rPr>
      <w:rFonts w:ascii="Segoe UI" w:hAnsi="Segoe UI" w:cs="Segoe UI"/>
      <w:sz w:val="18"/>
      <w:szCs w:val="18"/>
    </w:rPr>
  </w:style>
  <w:style w:type="paragraph" w:styleId="ListParagraph">
    <w:name w:val="List Paragraph"/>
    <w:basedOn w:val="Normal"/>
    <w:uiPriority w:val="34"/>
    <w:qFormat/>
    <w:rsid w:val="00313BAA"/>
    <w:pPr>
      <w:ind w:left="720"/>
      <w:contextualSpacing/>
    </w:pPr>
  </w:style>
  <w:style w:type="character" w:styleId="Hyperlink">
    <w:name w:val="Hyperlink"/>
    <w:basedOn w:val="DefaultParagraphFont"/>
    <w:uiPriority w:val="99"/>
    <w:unhideWhenUsed/>
    <w:rsid w:val="005A36AE"/>
    <w:rPr>
      <w:color w:val="0000FF" w:themeColor="hyperlink"/>
      <w:u w:val="single"/>
    </w:rPr>
  </w:style>
  <w:style w:type="character" w:customStyle="1" w:styleId="marklgeab9895">
    <w:name w:val="marklgeab9895"/>
    <w:basedOn w:val="DefaultParagraphFont"/>
    <w:rsid w:val="008F6D68"/>
  </w:style>
  <w:style w:type="paragraph" w:styleId="NormalWeb">
    <w:name w:val="Normal (Web)"/>
    <w:basedOn w:val="Normal"/>
    <w:uiPriority w:val="99"/>
    <w:unhideWhenUsed/>
    <w:rsid w:val="00676035"/>
    <w:pPr>
      <w:spacing w:before="100" w:beforeAutospacing="1" w:after="100" w:afterAutospacing="1"/>
    </w:pPr>
    <w:rPr>
      <w:rFonts w:eastAsiaTheme="minorEastAsia"/>
      <w:sz w:val="20"/>
      <w:szCs w:val="20"/>
    </w:rPr>
  </w:style>
  <w:style w:type="character" w:customStyle="1" w:styleId="marklxmt32wfe">
    <w:name w:val="marklxmt32wfe"/>
    <w:basedOn w:val="DefaultParagraphFont"/>
    <w:rsid w:val="006760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7000958">
      <w:bodyDiv w:val="1"/>
      <w:marLeft w:val="0"/>
      <w:marRight w:val="0"/>
      <w:marTop w:val="0"/>
      <w:marBottom w:val="0"/>
      <w:divBdr>
        <w:top w:val="none" w:sz="0" w:space="0" w:color="auto"/>
        <w:left w:val="none" w:sz="0" w:space="0" w:color="auto"/>
        <w:bottom w:val="none" w:sz="0" w:space="0" w:color="auto"/>
        <w:right w:val="none" w:sz="0" w:space="0" w:color="auto"/>
      </w:divBdr>
    </w:div>
    <w:div w:id="1092315886">
      <w:bodyDiv w:val="1"/>
      <w:marLeft w:val="0"/>
      <w:marRight w:val="0"/>
      <w:marTop w:val="0"/>
      <w:marBottom w:val="0"/>
      <w:divBdr>
        <w:top w:val="none" w:sz="0" w:space="0" w:color="auto"/>
        <w:left w:val="none" w:sz="0" w:space="0" w:color="auto"/>
        <w:bottom w:val="none" w:sz="0" w:space="0" w:color="auto"/>
        <w:right w:val="none" w:sz="0" w:space="0" w:color="auto"/>
      </w:divBdr>
      <w:divsChild>
        <w:div w:id="424305269">
          <w:marLeft w:val="0"/>
          <w:marRight w:val="0"/>
          <w:marTop w:val="0"/>
          <w:marBottom w:val="0"/>
          <w:divBdr>
            <w:top w:val="none" w:sz="0" w:space="0" w:color="auto"/>
            <w:left w:val="none" w:sz="0" w:space="0" w:color="auto"/>
            <w:bottom w:val="none" w:sz="0" w:space="0" w:color="auto"/>
            <w:right w:val="none" w:sz="0" w:space="0" w:color="auto"/>
          </w:divBdr>
        </w:div>
        <w:div w:id="1209682696">
          <w:marLeft w:val="0"/>
          <w:marRight w:val="0"/>
          <w:marTop w:val="0"/>
          <w:marBottom w:val="0"/>
          <w:divBdr>
            <w:top w:val="none" w:sz="0" w:space="0" w:color="auto"/>
            <w:left w:val="none" w:sz="0" w:space="0" w:color="auto"/>
            <w:bottom w:val="none" w:sz="0" w:space="0" w:color="auto"/>
            <w:right w:val="none" w:sz="0" w:space="0" w:color="auto"/>
          </w:divBdr>
        </w:div>
        <w:div w:id="295722770">
          <w:marLeft w:val="0"/>
          <w:marRight w:val="0"/>
          <w:marTop w:val="0"/>
          <w:marBottom w:val="0"/>
          <w:divBdr>
            <w:top w:val="none" w:sz="0" w:space="0" w:color="auto"/>
            <w:left w:val="none" w:sz="0" w:space="0" w:color="auto"/>
            <w:bottom w:val="none" w:sz="0" w:space="0" w:color="auto"/>
            <w:right w:val="none" w:sz="0" w:space="0" w:color="auto"/>
          </w:divBdr>
        </w:div>
        <w:div w:id="1190148401">
          <w:marLeft w:val="0"/>
          <w:marRight w:val="0"/>
          <w:marTop w:val="0"/>
          <w:marBottom w:val="0"/>
          <w:divBdr>
            <w:top w:val="none" w:sz="0" w:space="0" w:color="auto"/>
            <w:left w:val="none" w:sz="0" w:space="0" w:color="auto"/>
            <w:bottom w:val="none" w:sz="0" w:space="0" w:color="auto"/>
            <w:right w:val="none" w:sz="0" w:space="0" w:color="auto"/>
          </w:divBdr>
        </w:div>
        <w:div w:id="498036290">
          <w:marLeft w:val="0"/>
          <w:marRight w:val="0"/>
          <w:marTop w:val="0"/>
          <w:marBottom w:val="0"/>
          <w:divBdr>
            <w:top w:val="none" w:sz="0" w:space="0" w:color="auto"/>
            <w:left w:val="none" w:sz="0" w:space="0" w:color="auto"/>
            <w:bottom w:val="none" w:sz="0" w:space="0" w:color="auto"/>
            <w:right w:val="none" w:sz="0" w:space="0" w:color="auto"/>
          </w:divBdr>
        </w:div>
        <w:div w:id="2047214137">
          <w:marLeft w:val="0"/>
          <w:marRight w:val="0"/>
          <w:marTop w:val="0"/>
          <w:marBottom w:val="0"/>
          <w:divBdr>
            <w:top w:val="none" w:sz="0" w:space="0" w:color="auto"/>
            <w:left w:val="none" w:sz="0" w:space="0" w:color="auto"/>
            <w:bottom w:val="none" w:sz="0" w:space="0" w:color="auto"/>
            <w:right w:val="none" w:sz="0" w:space="0" w:color="auto"/>
          </w:divBdr>
        </w:div>
      </w:divsChild>
    </w:div>
    <w:div w:id="1174565777">
      <w:bodyDiv w:val="1"/>
      <w:marLeft w:val="0"/>
      <w:marRight w:val="0"/>
      <w:marTop w:val="0"/>
      <w:marBottom w:val="0"/>
      <w:divBdr>
        <w:top w:val="none" w:sz="0" w:space="0" w:color="auto"/>
        <w:left w:val="none" w:sz="0" w:space="0" w:color="auto"/>
        <w:bottom w:val="none" w:sz="0" w:space="0" w:color="auto"/>
        <w:right w:val="none" w:sz="0" w:space="0" w:color="auto"/>
      </w:divBdr>
    </w:div>
    <w:div w:id="1202475120">
      <w:bodyDiv w:val="1"/>
      <w:marLeft w:val="0"/>
      <w:marRight w:val="0"/>
      <w:marTop w:val="0"/>
      <w:marBottom w:val="0"/>
      <w:divBdr>
        <w:top w:val="none" w:sz="0" w:space="0" w:color="auto"/>
        <w:left w:val="none" w:sz="0" w:space="0" w:color="auto"/>
        <w:bottom w:val="none" w:sz="0" w:space="0" w:color="auto"/>
        <w:right w:val="none" w:sz="0" w:space="0" w:color="auto"/>
      </w:divBdr>
    </w:div>
    <w:div w:id="1790514321">
      <w:bodyDiv w:val="1"/>
      <w:marLeft w:val="0"/>
      <w:marRight w:val="0"/>
      <w:marTop w:val="0"/>
      <w:marBottom w:val="0"/>
      <w:divBdr>
        <w:top w:val="none" w:sz="0" w:space="0" w:color="auto"/>
        <w:left w:val="none" w:sz="0" w:space="0" w:color="auto"/>
        <w:bottom w:val="none" w:sz="0" w:space="0" w:color="auto"/>
        <w:right w:val="none" w:sz="0" w:space="0" w:color="auto"/>
      </w:divBdr>
      <w:divsChild>
        <w:div w:id="140540545">
          <w:marLeft w:val="0"/>
          <w:marRight w:val="0"/>
          <w:marTop w:val="0"/>
          <w:marBottom w:val="0"/>
          <w:divBdr>
            <w:top w:val="none" w:sz="0" w:space="0" w:color="auto"/>
            <w:left w:val="none" w:sz="0" w:space="0" w:color="auto"/>
            <w:bottom w:val="none" w:sz="0" w:space="0" w:color="auto"/>
            <w:right w:val="none" w:sz="0" w:space="0" w:color="auto"/>
          </w:divBdr>
        </w:div>
        <w:div w:id="1490320156">
          <w:marLeft w:val="0"/>
          <w:marRight w:val="0"/>
          <w:marTop w:val="0"/>
          <w:marBottom w:val="0"/>
          <w:divBdr>
            <w:top w:val="none" w:sz="0" w:space="0" w:color="auto"/>
            <w:left w:val="none" w:sz="0" w:space="0" w:color="auto"/>
            <w:bottom w:val="none" w:sz="0" w:space="0" w:color="auto"/>
            <w:right w:val="none" w:sz="0" w:space="0" w:color="auto"/>
          </w:divBdr>
        </w:div>
        <w:div w:id="160585837">
          <w:marLeft w:val="0"/>
          <w:marRight w:val="0"/>
          <w:marTop w:val="0"/>
          <w:marBottom w:val="0"/>
          <w:divBdr>
            <w:top w:val="none" w:sz="0" w:space="0" w:color="auto"/>
            <w:left w:val="none" w:sz="0" w:space="0" w:color="auto"/>
            <w:bottom w:val="none" w:sz="0" w:space="0" w:color="auto"/>
            <w:right w:val="none" w:sz="0" w:space="0" w:color="auto"/>
          </w:divBdr>
        </w:div>
        <w:div w:id="1731539961">
          <w:marLeft w:val="0"/>
          <w:marRight w:val="0"/>
          <w:marTop w:val="0"/>
          <w:marBottom w:val="0"/>
          <w:divBdr>
            <w:top w:val="none" w:sz="0" w:space="0" w:color="auto"/>
            <w:left w:val="none" w:sz="0" w:space="0" w:color="auto"/>
            <w:bottom w:val="none" w:sz="0" w:space="0" w:color="auto"/>
            <w:right w:val="none" w:sz="0" w:space="0" w:color="auto"/>
          </w:divBdr>
        </w:div>
        <w:div w:id="31462033">
          <w:marLeft w:val="0"/>
          <w:marRight w:val="0"/>
          <w:marTop w:val="0"/>
          <w:marBottom w:val="0"/>
          <w:divBdr>
            <w:top w:val="none" w:sz="0" w:space="0" w:color="auto"/>
            <w:left w:val="none" w:sz="0" w:space="0" w:color="auto"/>
            <w:bottom w:val="none" w:sz="0" w:space="0" w:color="auto"/>
            <w:right w:val="none" w:sz="0" w:space="0" w:color="auto"/>
          </w:divBdr>
        </w:div>
        <w:div w:id="1291324520">
          <w:marLeft w:val="0"/>
          <w:marRight w:val="0"/>
          <w:marTop w:val="0"/>
          <w:marBottom w:val="0"/>
          <w:divBdr>
            <w:top w:val="none" w:sz="0" w:space="0" w:color="auto"/>
            <w:left w:val="none" w:sz="0" w:space="0" w:color="auto"/>
            <w:bottom w:val="none" w:sz="0" w:space="0" w:color="auto"/>
            <w:right w:val="none" w:sz="0" w:space="0" w:color="auto"/>
          </w:divBdr>
        </w:div>
      </w:divsChild>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docs.google.com/spreadsheets/d/1B5UV9k0hp4yM-eLM5h3twGu6MVAxsXgNbrnZrzG05wg/edit?pli=1&amp;gid=0" TargetMode="External"/><Relationship Id="rId20" Type="http://schemas.openxmlformats.org/officeDocument/2006/relationships/theme" Target="theme/theme1.xml"/><Relationship Id="rId10" Type="http://schemas.openxmlformats.org/officeDocument/2006/relationships/hyperlink" Target="https://docs.google.com/spreadsheets/d/1MQUhXpNANjJqllm_2z6Cky-1ooHMd19-dmB9OlFfMcI/edit?gid=0" TargetMode="External"/><Relationship Id="rId11" Type="http://schemas.openxmlformats.org/officeDocument/2006/relationships/hyperlink" Target="https://scripts.wahahockey.com/scripts/WAHABook/2023/2023%20WAHA%20Guidebook.pdf" TargetMode="External"/><Relationship Id="rId12" Type="http://schemas.openxmlformats.org/officeDocument/2006/relationships/hyperlink" Target="https://docs.google.com/spreadsheets/d/1B5UV9k0hp4yM-eLM5h3twGu6MVAxsXgNbrnZrzG05wg/edit?pli=1&amp;gid=0" TargetMode="External"/><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header" Target="header3.xml"/><Relationship Id="rId18" Type="http://schemas.openxmlformats.org/officeDocument/2006/relationships/footer" Target="footer3.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05A2DB-6718-B24B-A774-8B4E779252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7</Pages>
  <Words>1845</Words>
  <Characters>10522</Characters>
  <Application>Microsoft Macintosh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Jennifer Schneider</cp:lastModifiedBy>
  <cp:revision>25</cp:revision>
  <cp:lastPrinted>2023-12-20T03:27:00Z</cp:lastPrinted>
  <dcterms:created xsi:type="dcterms:W3CDTF">2024-06-22T17:20:00Z</dcterms:created>
  <dcterms:modified xsi:type="dcterms:W3CDTF">2024-07-03T02:12:00Z</dcterms:modified>
</cp:coreProperties>
</file>