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B884" w14:textId="2F65F544" w:rsidR="009C03FA" w:rsidRPr="009C03FA" w:rsidRDefault="0099461B" w:rsidP="009C03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RFC</w:t>
      </w:r>
      <w:r w:rsidR="009C03FA" w:rsidRPr="009C03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layer</w:t>
      </w:r>
      <w:r w:rsidR="009C03FA" w:rsidRPr="009C03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ehavior</w:t>
      </w:r>
      <w:r w:rsidR="009C03FA" w:rsidRPr="009C03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xpectation</w:t>
      </w:r>
      <w:r w:rsidR="009C03FA" w:rsidRPr="009C03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orm</w:t>
      </w:r>
    </w:p>
    <w:p w14:paraId="18ED6C9C" w14:textId="77777777" w:rsidR="009C03FA" w:rsidRPr="009C03FA" w:rsidRDefault="009C03FA" w:rsidP="009C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Player Name: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03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Name: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03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 Name: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03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Season/Year: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03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Parent/Guardian Name (if applicable):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</w:p>
    <w:p w14:paraId="676C492D" w14:textId="77777777" w:rsidR="009C03FA" w:rsidRPr="009C03FA" w:rsidRDefault="00000000" w:rsidP="009C03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7310B6">
          <v:rect id="_x0000_i1025" style="width:0;height:1.5pt" o:hralign="center" o:hrstd="t" o:hr="t" fillcolor="#a0a0a0" stroked="f"/>
        </w:pict>
      </w:r>
    </w:p>
    <w:p w14:paraId="40403F81" w14:textId="77777777" w:rsidR="009C03FA" w:rsidRPr="009C03FA" w:rsidRDefault="009C03FA" w:rsidP="009C0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7BD110E0" w14:textId="77777777" w:rsidR="009C03FA" w:rsidRPr="009C03FA" w:rsidRDefault="009C03FA" w:rsidP="009C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The purpose of this agreement is to establish clear expectations for behavior, sportsmanship, and commitment to ensure a positive, safe, and competitive team environment.</w:t>
      </w:r>
    </w:p>
    <w:p w14:paraId="1E81597D" w14:textId="77777777" w:rsidR="009C03FA" w:rsidRPr="009C03FA" w:rsidRDefault="00000000" w:rsidP="009C03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54F0EF">
          <v:rect id="_x0000_i1026" style="width:0;height:1.5pt" o:hralign="center" o:hrstd="t" o:hr="t" fillcolor="#a0a0a0" stroked="f"/>
        </w:pict>
      </w:r>
    </w:p>
    <w:p w14:paraId="6352CA7A" w14:textId="77777777" w:rsidR="009C03FA" w:rsidRPr="009C03FA" w:rsidRDefault="009C03FA" w:rsidP="009C0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Player Expectations</w:t>
      </w:r>
    </w:p>
    <w:p w14:paraId="7A2EA1C1" w14:textId="77777777" w:rsidR="009C03FA" w:rsidRPr="009C03FA" w:rsidRDefault="009C03FA" w:rsidP="009C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As a member of this team, I agree to:</w:t>
      </w:r>
    </w:p>
    <w:p w14:paraId="6A00577B" w14:textId="77777777" w:rsidR="009C03FA" w:rsidRPr="009C03FA" w:rsidRDefault="009C03FA" w:rsidP="009C0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Sportsmanship</w:t>
      </w:r>
    </w:p>
    <w:p w14:paraId="2A28F8F4" w14:textId="77777777" w:rsidR="009C03FA" w:rsidRPr="009C03FA" w:rsidRDefault="009C03FA" w:rsidP="009C03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Treat teammates, coaches, officials, opponents, and spectators with respect.</w:t>
      </w:r>
    </w:p>
    <w:p w14:paraId="00E3785E" w14:textId="77777777" w:rsidR="009C03FA" w:rsidRPr="009C03FA" w:rsidRDefault="009C03FA" w:rsidP="009C03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Accept referee decisions without arguing or displaying negative behavior.</w:t>
      </w:r>
    </w:p>
    <w:p w14:paraId="318D6BD1" w14:textId="77777777" w:rsidR="009C03FA" w:rsidRPr="009C03FA" w:rsidRDefault="009C03FA" w:rsidP="009C03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Win with humility and lose with dignity.</w:t>
      </w:r>
    </w:p>
    <w:p w14:paraId="196DF736" w14:textId="77777777" w:rsidR="009C03FA" w:rsidRPr="009C03FA" w:rsidRDefault="009C03FA" w:rsidP="009C0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Team Commitment</w:t>
      </w:r>
    </w:p>
    <w:p w14:paraId="2AB1A022" w14:textId="77777777" w:rsidR="009C03FA" w:rsidRPr="009C03FA" w:rsidRDefault="009C03FA" w:rsidP="009C03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Attend practices and games on time and </w:t>
      </w:r>
      <w:proofErr w:type="gramStart"/>
      <w:r w:rsidRPr="009C03FA">
        <w:rPr>
          <w:rFonts w:ascii="Times New Roman" w:eastAsia="Times New Roman" w:hAnsi="Times New Roman" w:cs="Times New Roman"/>
          <w:kern w:val="0"/>
          <w14:ligatures w14:val="none"/>
        </w:rPr>
        <w:t>prepared</w:t>
      </w:r>
      <w:proofErr w:type="gramEnd"/>
      <w:r w:rsidRPr="009C03F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58FB72" w14:textId="77777777" w:rsidR="009C03FA" w:rsidRPr="009C03FA" w:rsidRDefault="009C03FA" w:rsidP="009C03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Notify the coach in advance if </w:t>
      </w:r>
      <w:proofErr w:type="gramStart"/>
      <w:r w:rsidRPr="009C03FA">
        <w:rPr>
          <w:rFonts w:ascii="Times New Roman" w:eastAsia="Times New Roman" w:hAnsi="Times New Roman" w:cs="Times New Roman"/>
          <w:kern w:val="0"/>
          <w14:ligatures w14:val="none"/>
        </w:rPr>
        <w:t>unable</w:t>
      </w:r>
      <w:proofErr w:type="gramEnd"/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 to attend.</w:t>
      </w:r>
    </w:p>
    <w:p w14:paraId="1FB34ABA" w14:textId="77777777" w:rsidR="009C03FA" w:rsidRPr="009C03FA" w:rsidRDefault="009C03FA" w:rsidP="009C03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Give full effort during practices and games.</w:t>
      </w:r>
    </w:p>
    <w:p w14:paraId="3C4678A5" w14:textId="77777777" w:rsidR="009C03FA" w:rsidRPr="009C03FA" w:rsidRDefault="009C03FA" w:rsidP="009C0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Attitude &amp; Conduct</w:t>
      </w:r>
    </w:p>
    <w:p w14:paraId="768F18D2" w14:textId="77777777" w:rsidR="009C03FA" w:rsidRPr="009C03FA" w:rsidRDefault="009C03FA" w:rsidP="009C03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Maintain a positive attitude.</w:t>
      </w:r>
    </w:p>
    <w:p w14:paraId="6AB82A0C" w14:textId="77777777" w:rsidR="009C03FA" w:rsidRPr="009C03FA" w:rsidRDefault="009C03FA" w:rsidP="009C03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Avoid profanity, taunting, or unsportsmanlike conduct.</w:t>
      </w:r>
    </w:p>
    <w:p w14:paraId="3631EEA5" w14:textId="77777777" w:rsidR="009C03FA" w:rsidRPr="009C03FA" w:rsidRDefault="009C03FA" w:rsidP="009C03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Follow all team rules and coaching instructions.</w:t>
      </w:r>
    </w:p>
    <w:p w14:paraId="349CF314" w14:textId="77777777" w:rsidR="009C03FA" w:rsidRPr="009C03FA" w:rsidRDefault="009C03FA" w:rsidP="009C03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Support teammates and promote teamwork.</w:t>
      </w:r>
    </w:p>
    <w:p w14:paraId="04261685" w14:textId="10D0B9B3" w:rsidR="009C03FA" w:rsidRPr="009C03FA" w:rsidRDefault="009C03FA" w:rsidP="009C0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</w:r>
      <w:r w:rsidR="000106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br/>
      </w:r>
      <w:r w:rsidRPr="009C03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Responsibility</w:t>
      </w:r>
    </w:p>
    <w:p w14:paraId="443A8E09" w14:textId="77777777" w:rsidR="009C03FA" w:rsidRPr="009C03FA" w:rsidRDefault="009C03FA" w:rsidP="009C03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Take care of team equipment and personal gear.</w:t>
      </w:r>
    </w:p>
    <w:p w14:paraId="1567BF12" w14:textId="77777777" w:rsidR="009C03FA" w:rsidRPr="009C03FA" w:rsidRDefault="009C03FA" w:rsidP="009C03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Represent the team positively at school, online, and in the community.</w:t>
      </w:r>
    </w:p>
    <w:p w14:paraId="4819DA2C" w14:textId="77777777" w:rsidR="009C03FA" w:rsidRPr="009C03FA" w:rsidRDefault="009C03FA" w:rsidP="009C03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Follow league and club policies.</w:t>
      </w:r>
    </w:p>
    <w:p w14:paraId="22D3B283" w14:textId="77777777" w:rsidR="009C03FA" w:rsidRPr="009C03FA" w:rsidRDefault="00000000" w:rsidP="009C03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ABB9FF">
          <v:rect id="_x0000_i1027" style="width:0;height:1.5pt" o:hralign="center" o:hrstd="t" o:hr="t" fillcolor="#a0a0a0" stroked="f"/>
        </w:pict>
      </w:r>
    </w:p>
    <w:p w14:paraId="2E740DFA" w14:textId="77777777" w:rsidR="009C03FA" w:rsidRPr="009C03FA" w:rsidRDefault="009C03FA" w:rsidP="009C0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Social Media Expectations</w:t>
      </w:r>
    </w:p>
    <w:p w14:paraId="3549071D" w14:textId="77777777" w:rsidR="009C03FA" w:rsidRPr="009C03FA" w:rsidRDefault="009C03FA" w:rsidP="009C0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Do not post negative comments about teammates, coaches, officials, or opponents.</w:t>
      </w:r>
    </w:p>
    <w:p w14:paraId="4DA2AE77" w14:textId="77777777" w:rsidR="009C03FA" w:rsidRPr="009C03FA" w:rsidRDefault="009C03FA" w:rsidP="009C0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Avoid sharing inappropriate or harmful content.</w:t>
      </w:r>
    </w:p>
    <w:p w14:paraId="750BD748" w14:textId="77777777" w:rsidR="009C03FA" w:rsidRPr="009C03FA" w:rsidRDefault="009C03FA" w:rsidP="009C0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Remember that you </w:t>
      </w:r>
      <w:proofErr w:type="gramStart"/>
      <w:r w:rsidRPr="009C03FA">
        <w:rPr>
          <w:rFonts w:ascii="Times New Roman" w:eastAsia="Times New Roman" w:hAnsi="Times New Roman" w:cs="Times New Roman"/>
          <w:kern w:val="0"/>
          <w14:ligatures w14:val="none"/>
        </w:rPr>
        <w:t>represent the team at all times</w:t>
      </w:r>
      <w:proofErr w:type="gramEnd"/>
      <w:r w:rsidRPr="009C03F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4ECD01" w14:textId="77777777" w:rsidR="009C03FA" w:rsidRPr="009C03FA" w:rsidRDefault="00000000" w:rsidP="009C03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20B35D1">
          <v:rect id="_x0000_i1028" style="width:0;height:1.5pt" o:hralign="center" o:hrstd="t" o:hr="t" fillcolor="#a0a0a0" stroked="f"/>
        </w:pict>
      </w:r>
    </w:p>
    <w:p w14:paraId="041B9647" w14:textId="77777777" w:rsidR="009C03FA" w:rsidRPr="009C03FA" w:rsidRDefault="009C03FA" w:rsidP="009C0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Consequences for Misconduct</w:t>
      </w:r>
    </w:p>
    <w:p w14:paraId="3160DF63" w14:textId="77777777" w:rsidR="009C03FA" w:rsidRPr="009C03FA" w:rsidRDefault="009C03FA" w:rsidP="009C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Failure to meet these expectations may result in one or more of the following:</w:t>
      </w:r>
    </w:p>
    <w:p w14:paraId="6C669847" w14:textId="77777777" w:rsidR="009C03FA" w:rsidRPr="009C03FA" w:rsidRDefault="009C03FA" w:rsidP="009C0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Verbal warning</w:t>
      </w:r>
    </w:p>
    <w:p w14:paraId="36ECC84A" w14:textId="77777777" w:rsidR="009C03FA" w:rsidRPr="009C03FA" w:rsidRDefault="009C03FA" w:rsidP="009C0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Reduced playing time</w:t>
      </w:r>
    </w:p>
    <w:p w14:paraId="34CC9953" w14:textId="77777777" w:rsidR="009C03FA" w:rsidRPr="009C03FA" w:rsidRDefault="009C03FA" w:rsidP="009C0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Parent/guardian meeting</w:t>
      </w:r>
    </w:p>
    <w:p w14:paraId="2822C1D9" w14:textId="77777777" w:rsidR="009C03FA" w:rsidRPr="009C03FA" w:rsidRDefault="009C03FA" w:rsidP="009C0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Temporary suspension</w:t>
      </w:r>
    </w:p>
    <w:p w14:paraId="58735A40" w14:textId="7B1D56D2" w:rsidR="009C03FA" w:rsidRPr="009C03FA" w:rsidRDefault="009C03FA" w:rsidP="009C0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Removal from the team (</w:t>
      </w:r>
      <w:r w:rsidR="00010603">
        <w:rPr>
          <w:rFonts w:ascii="Times New Roman" w:eastAsia="Times New Roman" w:hAnsi="Times New Roman" w:cs="Times New Roman"/>
          <w:kern w:val="0"/>
          <w14:ligatures w14:val="none"/>
        </w:rPr>
        <w:t>any refunds will be determined by the RFC board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2DD20F2" w14:textId="5845C313" w:rsidR="00010603" w:rsidRPr="009C03FA" w:rsidRDefault="00000000" w:rsidP="009C03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1C6606">
          <v:rect id="_x0000_i1032" style="width:0;height:1.5pt" o:hralign="center" o:bullet="t" o:hrstd="t" o:hr="t" fillcolor="#a0a0a0" stroked="f"/>
        </w:pict>
      </w:r>
    </w:p>
    <w:p w14:paraId="0D7627B0" w14:textId="77777777" w:rsidR="009C03FA" w:rsidRPr="009C03FA" w:rsidRDefault="009C03FA" w:rsidP="009C0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Commitment Agreement</w:t>
      </w:r>
    </w:p>
    <w:p w14:paraId="08DD4B88" w14:textId="77777777" w:rsidR="009C03FA" w:rsidRPr="009C03FA" w:rsidRDefault="009C03FA" w:rsidP="009C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kern w:val="0"/>
          <w14:ligatures w14:val="none"/>
        </w:rPr>
        <w:t>I understand the expectations outlined above and agree to uphold them throughout the season.</w:t>
      </w:r>
    </w:p>
    <w:p w14:paraId="2CA7438D" w14:textId="77777777" w:rsidR="009C03FA" w:rsidRPr="009C03FA" w:rsidRDefault="009C03FA" w:rsidP="009C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Player Signature: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 Date: ___________</w:t>
      </w:r>
    </w:p>
    <w:p w14:paraId="27D732F8" w14:textId="77777777" w:rsidR="009C03FA" w:rsidRPr="009C03FA" w:rsidRDefault="009C03FA" w:rsidP="009C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Parent/Guardian </w:t>
      </w:r>
      <w:proofErr w:type="gramStart"/>
      <w:r w:rsidRPr="009C03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proofErr w:type="gramEnd"/>
      <w:r w:rsidRPr="009C03FA">
        <w:rPr>
          <w:rFonts w:ascii="Times New Roman" w:eastAsia="Times New Roman" w:hAnsi="Times New Roman" w:cs="Times New Roman"/>
          <w:kern w:val="0"/>
          <w14:ligatures w14:val="none"/>
        </w:rPr>
        <w:t>_________________________ Date: ___________</w:t>
      </w:r>
    </w:p>
    <w:p w14:paraId="05CB1729" w14:textId="77777777" w:rsidR="009C03FA" w:rsidRPr="009C03FA" w:rsidRDefault="009C03FA" w:rsidP="009C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3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 Signature:</w:t>
      </w:r>
      <w:r w:rsidRPr="009C03F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 Date: ___________</w:t>
      </w:r>
    </w:p>
    <w:p w14:paraId="113D099F" w14:textId="77777777" w:rsidR="00014BD8" w:rsidRDefault="00014BD8"/>
    <w:sectPr w:rsidR="00014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6C31443"/>
    <w:multiLevelType w:val="multilevel"/>
    <w:tmpl w:val="2394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85726"/>
    <w:multiLevelType w:val="multilevel"/>
    <w:tmpl w:val="35DC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A7BD4"/>
    <w:multiLevelType w:val="multilevel"/>
    <w:tmpl w:val="9E06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81CDE"/>
    <w:multiLevelType w:val="multilevel"/>
    <w:tmpl w:val="571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2514D"/>
    <w:multiLevelType w:val="multilevel"/>
    <w:tmpl w:val="95A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53CC0"/>
    <w:multiLevelType w:val="multilevel"/>
    <w:tmpl w:val="C97C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665882">
    <w:abstractNumId w:val="5"/>
  </w:num>
  <w:num w:numId="2" w16cid:durableId="668798828">
    <w:abstractNumId w:val="0"/>
  </w:num>
  <w:num w:numId="3" w16cid:durableId="499201047">
    <w:abstractNumId w:val="4"/>
  </w:num>
  <w:num w:numId="4" w16cid:durableId="503907294">
    <w:abstractNumId w:val="2"/>
  </w:num>
  <w:num w:numId="5" w16cid:durableId="489255384">
    <w:abstractNumId w:val="1"/>
  </w:num>
  <w:num w:numId="6" w16cid:durableId="197867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FA"/>
    <w:rsid w:val="00010603"/>
    <w:rsid w:val="00014BD8"/>
    <w:rsid w:val="0040325F"/>
    <w:rsid w:val="00635A3C"/>
    <w:rsid w:val="0099461B"/>
    <w:rsid w:val="009C03FA"/>
    <w:rsid w:val="00AD2A1F"/>
    <w:rsid w:val="00B4410E"/>
    <w:rsid w:val="00F4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AFAF"/>
  <w15:chartTrackingRefBased/>
  <w15:docId w15:val="{9515C2D4-7446-4BCA-8991-3207F58E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1850</Characters>
  <Application>Microsoft Office Word</Application>
  <DocSecurity>0</DocSecurity>
  <Lines>52</Lines>
  <Paragraphs>44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Jacks</dc:creator>
  <cp:keywords/>
  <dc:description/>
  <cp:lastModifiedBy>Jim Jacks</cp:lastModifiedBy>
  <cp:revision>3</cp:revision>
  <dcterms:created xsi:type="dcterms:W3CDTF">2026-02-15T19:02:00Z</dcterms:created>
  <dcterms:modified xsi:type="dcterms:W3CDTF">2026-02-20T01:29:00Z</dcterms:modified>
</cp:coreProperties>
</file>