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01E58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2687C7EA" w:rsidR="00AA622B" w:rsidRDefault="00442106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C662CC">
        <w:rPr>
          <w:rFonts w:ascii="Times New Roman" w:hAnsi="Times New Roman" w:cs="Times New Roman"/>
          <w:sz w:val="24"/>
          <w:szCs w:val="24"/>
        </w:rPr>
        <w:t>December 5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 w:rsidR="006265D9"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50109884" w14:textId="77777777" w:rsidR="00320D78" w:rsidRPr="00320D78" w:rsidRDefault="00320D78" w:rsidP="00320D7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565BE8" w14:textId="365C6AA4" w:rsidR="00320D78" w:rsidRPr="006265D9" w:rsidRDefault="00320D78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Raffle Drawing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</w:t>
      </w:r>
      <w:proofErr w:type="gramStart"/>
      <w:r>
        <w:rPr>
          <w:rFonts w:ascii="Times New Roman" w:hAnsi="Times New Roman" w:cs="Times New Roman"/>
          <w:sz w:val="24"/>
          <w:szCs w:val="24"/>
        </w:rPr>
        <w:t>Board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26974B25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320D78">
        <w:rPr>
          <w:rFonts w:ascii="Times New Roman" w:hAnsi="Times New Roman" w:cs="Times New Roman"/>
          <w:sz w:val="24"/>
          <w:szCs w:val="24"/>
        </w:rPr>
        <w:t>November</w:t>
      </w:r>
      <w:r w:rsidR="004421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778A74B7" w14:textId="77777777" w:rsidR="00C662CC" w:rsidRPr="00C662CC" w:rsidRDefault="00C662CC" w:rsidP="00C662C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B7F04C" w14:textId="037CFCE8" w:rsidR="00C662CC" w:rsidRDefault="00C662CC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New Board Appointments and Resignation</w:t>
      </w: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5018CE6F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>Administration</w:t>
      </w:r>
    </w:p>
    <w:p w14:paraId="15F203E2" w14:textId="06F2E080" w:rsidR="009C26BC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0B412CE1" w14:textId="77777777" w:rsidR="00D01E58" w:rsidRPr="00560BF7" w:rsidRDefault="00D01E58" w:rsidP="00D01E58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E998D8A" w:rsidR="0071497C" w:rsidRPr="005428B6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</w:t>
      </w:r>
      <w:r w:rsidR="005428B6">
        <w:rPr>
          <w:color w:val="1D2228"/>
        </w:rPr>
        <w:t>ial Reports</w:t>
      </w:r>
    </w:p>
    <w:p w14:paraId="06244CDE" w14:textId="6BD80D6E" w:rsidR="005428B6" w:rsidRPr="005428B6" w:rsidRDefault="005428B6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32B7C8AF" w14:textId="0E6D19B8" w:rsidR="005428B6" w:rsidRPr="00E4358E" w:rsidRDefault="00C662C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 xml:space="preserve">CCFT Finances 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1A3246EF" w:rsidR="00DF081C" w:rsidRDefault="00C662C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TCI Revamp</w:t>
      </w:r>
    </w:p>
    <w:p w14:paraId="75B9A44A" w14:textId="74630316" w:rsidR="005428B6" w:rsidRDefault="00C662C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14u Full Ice Possibilities</w:t>
      </w:r>
    </w:p>
    <w:p w14:paraId="6C31BF9F" w14:textId="4A3F559D" w:rsidR="005428B6" w:rsidRDefault="00C662C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Coaching Certifications and Recruitment</w:t>
      </w:r>
    </w:p>
    <w:p w14:paraId="59395C5A" w14:textId="26FD2DB4" w:rsidR="00C662CC" w:rsidRDefault="00C662C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2024 Tryout Days</w:t>
      </w:r>
    </w:p>
    <w:p w14:paraId="79AA5E94" w14:textId="0839E436" w:rsidR="00C662CC" w:rsidRDefault="00C662C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16u/18u Coach/Player Recruitment for AA Program Next Season</w:t>
      </w:r>
    </w:p>
    <w:p w14:paraId="2F87C1C4" w14:textId="3904062D" w:rsidR="00C662CC" w:rsidRDefault="00C662CC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Organizational Wide Charity Alternative Jersey</w:t>
      </w:r>
    </w:p>
    <w:p w14:paraId="015C47E0" w14:textId="293891F7" w:rsidR="00D01E58" w:rsidRPr="00C662CC" w:rsidRDefault="00D01E58" w:rsidP="00C662CC">
      <w:pPr>
        <w:rPr>
          <w:rFonts w:ascii="Times New Roman" w:hAnsi="Times New Roman" w:cs="Times New Roman"/>
          <w:sz w:val="24"/>
          <w:szCs w:val="24"/>
        </w:rPr>
      </w:pP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7D18C1D9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C662CC">
        <w:rPr>
          <w:rFonts w:ascii="Times New Roman" w:hAnsi="Times New Roman" w:cs="Times New Roman"/>
          <w:sz w:val="24"/>
          <w:szCs w:val="24"/>
        </w:rPr>
        <w:t>January 2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DF081C" w:rsidRP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E62830"/>
    <w:multiLevelType w:val="hybridMultilevel"/>
    <w:tmpl w:val="FF24BFC2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9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1"/>
  </w:num>
  <w:num w:numId="6" w16cid:durableId="1193373556">
    <w:abstractNumId w:val="19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2"/>
  </w:num>
  <w:num w:numId="19" w16cid:durableId="163516596">
    <w:abstractNumId w:val="20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  <w:num w:numId="23" w16cid:durableId="55740069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20D78"/>
    <w:rsid w:val="00347529"/>
    <w:rsid w:val="00353BBA"/>
    <w:rsid w:val="00386231"/>
    <w:rsid w:val="003A0EAD"/>
    <w:rsid w:val="003F4AC0"/>
    <w:rsid w:val="00430B34"/>
    <w:rsid w:val="00442106"/>
    <w:rsid w:val="00450B56"/>
    <w:rsid w:val="00481E5A"/>
    <w:rsid w:val="005428B6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23B35"/>
    <w:rsid w:val="00B51B41"/>
    <w:rsid w:val="00C662CC"/>
    <w:rsid w:val="00C910A9"/>
    <w:rsid w:val="00CF29FC"/>
    <w:rsid w:val="00D01E58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353176F06551488423BD80BD019B11" ma:contentTypeVersion="3" ma:contentTypeDescription="Create a new document." ma:contentTypeScope="" ma:versionID="7ec5f10f5a2ba2678ac4c4cf6a0a357c">
  <xsd:schema xmlns:xsd="http://www.w3.org/2001/XMLSchema" xmlns:xs="http://www.w3.org/2001/XMLSchema" xmlns:p="http://schemas.microsoft.com/office/2006/metadata/properties" xmlns:ns3="56ba8dd0-eeb9-419c-a3c6-de95ab7477dd" targetNamespace="http://schemas.microsoft.com/office/2006/metadata/properties" ma:root="true" ma:fieldsID="ecfc0238da582ae0d23ed98b09ddb755" ns3:_="">
    <xsd:import namespace="56ba8dd0-eeb9-419c-a3c6-de95ab7477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a8dd0-eeb9-419c-a3c6-de95ab7477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379487-CE3F-4F85-A386-E87A671C1E09}">
  <ds:schemaRefs>
    <ds:schemaRef ds:uri="http://purl.org/dc/dcmitype/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56ba8dd0-eeb9-419c-a3c6-de95ab7477dd"/>
  </ds:schemaRefs>
</ds:datastoreItem>
</file>

<file path=customXml/itemProps2.xml><?xml version="1.0" encoding="utf-8"?>
<ds:datastoreItem xmlns:ds="http://schemas.openxmlformats.org/officeDocument/2006/customXml" ds:itemID="{22407D70-1382-4193-8674-22FC914422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43412D-5DCE-4133-89DE-AFD08251A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a8dd0-eeb9-419c-a3c6-de95ab7477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Krista Lisser</cp:lastModifiedBy>
  <cp:revision>2</cp:revision>
  <dcterms:created xsi:type="dcterms:W3CDTF">2023-12-04T20:08:00Z</dcterms:created>
  <dcterms:modified xsi:type="dcterms:W3CDTF">2023-12-04T20:08:00Z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0x01010045353176F06551488423BD80BD019B11</vt:lpwstr>
  </property>
</Properties>
</file>