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F8EF6" w14:textId="6FDA1296" w:rsidR="007B292C" w:rsidRDefault="00314134">
      <w:r>
        <w:t xml:space="preserve">6:10 Call to order </w:t>
      </w:r>
    </w:p>
    <w:p w14:paraId="1C07F21D" w14:textId="62525EDD" w:rsidR="00314134" w:rsidRDefault="00314134">
      <w:r>
        <w:t>Everyone present</w:t>
      </w:r>
    </w:p>
    <w:p w14:paraId="0D0E2BD7" w14:textId="05731C48" w:rsidR="00314134" w:rsidRDefault="00314134">
      <w:r>
        <w:t xml:space="preserve"> Visitors: Jenn Suter Andrea </w:t>
      </w:r>
      <w:proofErr w:type="spellStart"/>
      <w:r>
        <w:t>Aggert</w:t>
      </w:r>
      <w:proofErr w:type="spellEnd"/>
      <w:r>
        <w:t xml:space="preserve"> </w:t>
      </w:r>
    </w:p>
    <w:p w14:paraId="2C109BC6" w14:textId="343B9EA5" w:rsidR="00314134" w:rsidRDefault="00314134">
      <w:r>
        <w:t xml:space="preserve">Andrea- Asked about off ice training question, </w:t>
      </w:r>
      <w:proofErr w:type="spellStart"/>
      <w:r>
        <w:t>Wash</w:t>
      </w:r>
      <w:r w:rsidR="00020658">
        <w:t>k</w:t>
      </w:r>
      <w:r>
        <w:t>o</w:t>
      </w:r>
      <w:proofErr w:type="spellEnd"/>
      <w:r>
        <w:t xml:space="preserve"> strength and speed as an option for off-ice training just works with kids, least old Goals and has set-up for youth, build relationship amongst teams, maybe Mondays or Wednesday could be option. </w:t>
      </w:r>
    </w:p>
    <w:p w14:paraId="49FB7807" w14:textId="7B104B8D" w:rsidR="00314134" w:rsidRDefault="00314134">
      <w:r>
        <w:t xml:space="preserve">Learn to Play- Is not good, in Bloomington 30-minutes a week neighbors feel frustrated with program as well. In Bloomington they were on ice 2 hours a week, over 100 kids were in that program. That sounds like our Learn to Play Program. </w:t>
      </w:r>
    </w:p>
    <w:p w14:paraId="3B2F4BF8" w14:textId="1E44D343" w:rsidR="00314134" w:rsidRDefault="00314134">
      <w:r>
        <w:t xml:space="preserve">Jeff- </w:t>
      </w:r>
      <w:r w:rsidR="00020658">
        <w:t xml:space="preserve">We are looking to work with Elite Hockey for off-ice training </w:t>
      </w:r>
    </w:p>
    <w:p w14:paraId="51696317" w14:textId="3E6655DA" w:rsidR="00020658" w:rsidRDefault="00020658">
      <w:r>
        <w:t xml:space="preserve">Andrea- Tryout dates were scheduled last minute last year I felt. Requesting that dates are set early. </w:t>
      </w:r>
    </w:p>
    <w:p w14:paraId="76F85C37" w14:textId="05D62893" w:rsidR="00020658" w:rsidRDefault="00020658">
      <w:r>
        <w:t xml:space="preserve">Jeff-We are scheduling those tonight. </w:t>
      </w:r>
    </w:p>
    <w:p w14:paraId="061871CA" w14:textId="4F98946B" w:rsidR="00020658" w:rsidRDefault="00020658">
      <w:r>
        <w:t xml:space="preserve">Jenn- Wrote an e-mail regarding alternate jerseys. Notre Dame jersey for our team as an alternate for the after-season tourney. 2021 retro jersey was available we put a lot of money out at the beginning of the season we can’t afford a retro jersey at the beginning of the season. 2022 nothing was offered, there are other teams that wanted to have alternate jerseys . 5 kids have this jersey now we thought this would be a great way to bind the kids together. I sold $700 of raffle tickets to be able to purchase these alternate jerseys to gift to the kids. I just want to know why our request was denied. I looked at the SOG’s and I don’t see why this was not approved. </w:t>
      </w:r>
    </w:p>
    <w:p w14:paraId="2B829D92" w14:textId="61E8D5E6" w:rsidR="00020658" w:rsidRDefault="00020658">
      <w:r>
        <w:t xml:space="preserve">I’m just here wondering why this was not approved the board is representing all the paying families. Can we do something this is just all fun. What can we do with our funds if we can’t buy these jerseys. </w:t>
      </w:r>
    </w:p>
    <w:p w14:paraId="3C62B431" w14:textId="064BF3C6" w:rsidR="00020658" w:rsidRDefault="00020658">
      <w:r>
        <w:t xml:space="preserve">Jeff- There were some issues with some jerseys in previous years. The problem we found in prior years is once that began we just did what we want. </w:t>
      </w:r>
      <w:r w:rsidR="00A06C80">
        <w:t xml:space="preserve">We as a board just have decided what we are going to do with alternate jersey’s, SYHA would offer not as paid jersey but give them an alternate jersey. One year offer a St. Pat’s jersey or Christmas jersey, it’s something we have to look into. </w:t>
      </w:r>
    </w:p>
    <w:p w14:paraId="2AD3A55C" w14:textId="50838137" w:rsidR="00A06C80" w:rsidRDefault="00A06C80">
      <w:r>
        <w:t xml:space="preserve">Taryn- I think it’s a great idea, we are really just trying to clean everything up and make everything transparent. </w:t>
      </w:r>
    </w:p>
    <w:p w14:paraId="6000F917" w14:textId="46747E9F" w:rsidR="00A06C80" w:rsidRDefault="00A06C80">
      <w:r>
        <w:t xml:space="preserve">Andrea- If I can get enough signatures can we get these jerseys. </w:t>
      </w:r>
    </w:p>
    <w:p w14:paraId="7E2A6463" w14:textId="78440C4B" w:rsidR="00A06C80" w:rsidRDefault="00A06C80">
      <w:r>
        <w:t xml:space="preserve">Jacki- We are really trying to get back to being just one organization in the past it was really each team was there own team. </w:t>
      </w:r>
    </w:p>
    <w:p w14:paraId="65988F7B" w14:textId="7879A309" w:rsidR="00A06C80" w:rsidRDefault="00A06C80">
      <w:r>
        <w:t xml:space="preserve">Jeff- The SOG’s were changed because we had team wearing jerseys that had nothing to do with the Springfield Kings. </w:t>
      </w:r>
    </w:p>
    <w:p w14:paraId="6D707CD7" w14:textId="19F7EC25" w:rsidR="00A06C80" w:rsidRDefault="00A06C80">
      <w:r>
        <w:t xml:space="preserve">Steve- A very difficult thing about the idea kind of an association issue is we are going to play in March so why do we need St. Pat’s jersey. Alternate theme jersey’s can be difficult because not everyone will play at Christmas or St. Pat’s. </w:t>
      </w:r>
    </w:p>
    <w:p w14:paraId="79A5D75C" w14:textId="49AF6395" w:rsidR="00A06C80" w:rsidRDefault="00A06C80">
      <w:r>
        <w:lastRenderedPageBreak/>
        <w:t xml:space="preserve">Andrea- I ask you update SOG’s to say that no alternate jersey’s then if you aren’t going to approve. </w:t>
      </w:r>
    </w:p>
    <w:p w14:paraId="688C3440" w14:textId="14EBB44C" w:rsidR="003C20BF" w:rsidRDefault="003C20BF">
      <w:r>
        <w:t xml:space="preserve">I feel like we need to get away from Primo, the jersey’s have been a mess. </w:t>
      </w:r>
    </w:p>
    <w:p w14:paraId="31707BE9" w14:textId="1EE10CFD" w:rsidR="003C20BF" w:rsidRDefault="003C20BF">
      <w:r>
        <w:t>December meeting minutes approved</w:t>
      </w:r>
    </w:p>
    <w:p w14:paraId="3ABBFAF6" w14:textId="28B7FD71" w:rsidR="003C20BF" w:rsidRDefault="003C20BF">
      <w:r>
        <w:t xml:space="preserve">Steve- </w:t>
      </w:r>
    </w:p>
    <w:p w14:paraId="3582A800" w14:textId="547A4816" w:rsidR="003C20BF" w:rsidRDefault="003C20BF">
      <w:proofErr w:type="spellStart"/>
      <w:r>
        <w:t>MoHam</w:t>
      </w:r>
      <w:proofErr w:type="spellEnd"/>
      <w:r>
        <w:t xml:space="preserve"> all good </w:t>
      </w:r>
    </w:p>
    <w:p w14:paraId="722C4FB4" w14:textId="484FB940" w:rsidR="003C20BF" w:rsidRDefault="003C20BF">
      <w:r>
        <w:t xml:space="preserve">Admin we have got to a tourney already scheduled for December next, we need to talk to the Park District about scheduling tourney’s </w:t>
      </w:r>
    </w:p>
    <w:p w14:paraId="3582B11B" w14:textId="5A2D8E67" w:rsidR="00261C17" w:rsidRDefault="00261C17">
      <w:r>
        <w:t xml:space="preserve">Need to look about switching ice times on Saturday </w:t>
      </w:r>
    </w:p>
    <w:p w14:paraId="20BCE5A1" w14:textId="3B24014E" w:rsidR="00261C17" w:rsidRDefault="00261C17">
      <w:r>
        <w:t xml:space="preserve">Spring tournaments are tough to come by, looking at St. Louis tourney available is the last weekend in April. </w:t>
      </w:r>
    </w:p>
    <w:p w14:paraId="6F52CFDF" w14:textId="6EA5AAF3" w:rsidR="00261C17" w:rsidRDefault="00261C17">
      <w:r>
        <w:t>Send out an email to ask about spring hockey team coaching, turn in no later than Feb. 1</w:t>
      </w:r>
      <w:r w:rsidRPr="00261C17">
        <w:rPr>
          <w:vertAlign w:val="superscript"/>
        </w:rPr>
        <w:t>st</w:t>
      </w:r>
      <w:r>
        <w:t xml:space="preserve"> .</w:t>
      </w:r>
    </w:p>
    <w:p w14:paraId="649C1B78" w14:textId="41CCF92D" w:rsidR="00261C17" w:rsidRDefault="00261C17">
      <w:r>
        <w:t xml:space="preserve">Spring cost should include jersey price, jersey design Jog jersey’s might be an option, St. Pete’s goes with those. </w:t>
      </w:r>
    </w:p>
    <w:p w14:paraId="6F800A1D" w14:textId="210A9E0C" w:rsidR="001434A4" w:rsidRDefault="001434A4">
      <w:r>
        <w:t>Practices will go until the week of March 6</w:t>
      </w:r>
      <w:r w:rsidRPr="001434A4">
        <w:rPr>
          <w:vertAlign w:val="superscript"/>
        </w:rPr>
        <w:t>th</w:t>
      </w:r>
      <w:r>
        <w:t>-9</w:t>
      </w:r>
      <w:r w:rsidRPr="001434A4">
        <w:rPr>
          <w:vertAlign w:val="superscript"/>
        </w:rPr>
        <w:t>th</w:t>
      </w:r>
      <w:r>
        <w:t xml:space="preserve"> regardless if you made the Blue Note Championship. </w:t>
      </w:r>
    </w:p>
    <w:p w14:paraId="45F4F9E6" w14:textId="12ED92AE" w:rsidR="00CF479A" w:rsidRDefault="00CF479A">
      <w:r>
        <w:t xml:space="preserve">Jeff- </w:t>
      </w:r>
    </w:p>
    <w:p w14:paraId="3F20CD77" w14:textId="23F0F6EE" w:rsidR="00CF479A" w:rsidRDefault="00CF479A">
      <w:r>
        <w:t xml:space="preserve">Competitive teams, coaching deadline is in May. Have to get that communication out. </w:t>
      </w:r>
    </w:p>
    <w:p w14:paraId="6E3DDE07" w14:textId="6B858493" w:rsidR="00CF479A" w:rsidRDefault="00CF479A">
      <w:r>
        <w:t xml:space="preserve">Still need competitive teams VP. </w:t>
      </w:r>
    </w:p>
    <w:p w14:paraId="7C3BDB28" w14:textId="46053472" w:rsidR="00CF479A" w:rsidRDefault="00CF479A">
      <w:r>
        <w:t xml:space="preserve">Jacki- </w:t>
      </w:r>
    </w:p>
    <w:p w14:paraId="50B9D61A" w14:textId="2F5E078E" w:rsidR="00CF479A" w:rsidRDefault="00BF6888">
      <w:r>
        <w:t xml:space="preserve">President’s Day Tourney 46 teams signed up. Photographer confirmed. Painting that’s hanging we are going to raffle it. $5 raffle tickets or 3 for $10 for painting. Trying to have Venmo. </w:t>
      </w:r>
    </w:p>
    <w:p w14:paraId="45549A38" w14:textId="34456FE9" w:rsidR="001434A4" w:rsidRDefault="001434A4">
      <w:r>
        <w:t>Cindy- Tried to create a select team last year, but Park District said that it would exclude kids.</w:t>
      </w:r>
    </w:p>
    <w:p w14:paraId="66E2FE15" w14:textId="1D9C3831" w:rsidR="001434A4" w:rsidRDefault="001434A4">
      <w:r>
        <w:t xml:space="preserve">Working on scheduling games, 14u Bloomington girls coming to play house and 14u Peoria coming to play house. </w:t>
      </w:r>
    </w:p>
    <w:p w14:paraId="0D245F29" w14:textId="0803F6E9" w:rsidR="005069B9" w:rsidRDefault="005069B9">
      <w:r>
        <w:t xml:space="preserve">Salam- Financials </w:t>
      </w:r>
    </w:p>
    <w:p w14:paraId="1B23FAD9" w14:textId="32CD3A3E" w:rsidR="00A24E99" w:rsidRDefault="00A24E99">
      <w:r>
        <w:t>Taryn- Impact testing scheduled, working on that with Springfield Clinic</w:t>
      </w:r>
    </w:p>
    <w:p w14:paraId="50485A0A" w14:textId="7E0F5A6D" w:rsidR="00A24E99" w:rsidRDefault="00A24E99">
      <w:r>
        <w:t xml:space="preserve">Jeff-doing advertising </w:t>
      </w:r>
    </w:p>
    <w:p w14:paraId="2E0D0A20" w14:textId="016D558E" w:rsidR="00A24E99" w:rsidRDefault="00A24E99">
      <w:r>
        <w:t>New Business</w:t>
      </w:r>
    </w:p>
    <w:p w14:paraId="5A77DA56" w14:textId="10678567" w:rsidR="00A24E99" w:rsidRDefault="00A24E99">
      <w:r>
        <w:t xml:space="preserve">Fees and Dues- Want to do reversible jersey’s just giving them to all the players </w:t>
      </w:r>
    </w:p>
    <w:p w14:paraId="6E758367" w14:textId="70C44312" w:rsidR="00A24E99" w:rsidRDefault="00A24E99">
      <w:r>
        <w:t xml:space="preserve">Can’t decide on dues can we find out how many teams we are going to have. </w:t>
      </w:r>
    </w:p>
    <w:p w14:paraId="344DF31D" w14:textId="1AF94F80" w:rsidR="005F5ED3" w:rsidRDefault="005F5ED3">
      <w:r>
        <w:t>TCI Plans need to set dates for TCI tryouts, Steve will look for tourney’s to base tryouts on and talk to rink .</w:t>
      </w:r>
    </w:p>
    <w:p w14:paraId="696BAC20" w14:textId="362D20FB" w:rsidR="005F5ED3" w:rsidRDefault="005F5ED3">
      <w:r>
        <w:lastRenderedPageBreak/>
        <w:t xml:space="preserve">Elite,3E, Jr. Blues- Tyler is coming to talk to us about his plans. </w:t>
      </w:r>
    </w:p>
    <w:p w14:paraId="7C5702AD" w14:textId="5558F34B" w:rsidR="00251E2C" w:rsidRDefault="00251E2C">
      <w:r>
        <w:t xml:space="preserve">Season binders- Looking to put together a coaches binder and teams binder. Things to know and scheduled everything will be in there. </w:t>
      </w:r>
    </w:p>
    <w:p w14:paraId="4AF379F4" w14:textId="5CA44A4F" w:rsidR="005069B9" w:rsidRDefault="00251E2C">
      <w:r>
        <w:t>2023 Elections- Need to put that out now. Ask for nominations names by February 10</w:t>
      </w:r>
      <w:r w:rsidRPr="00251E2C">
        <w:rPr>
          <w:vertAlign w:val="superscript"/>
        </w:rPr>
        <w:t>th</w:t>
      </w:r>
      <w:r>
        <w:t>, election Wednesday and Thursday before the Blue Note cup</w:t>
      </w:r>
    </w:p>
    <w:p w14:paraId="25C39443" w14:textId="375BF383" w:rsidR="00251E2C" w:rsidRDefault="00251E2C">
      <w:r>
        <w:t xml:space="preserve">Gary Wells is being inducted into the Illinois Hockey Hall of fame, past president with SYHA. </w:t>
      </w:r>
      <w:r w:rsidR="00790C86">
        <w:t xml:space="preserve">High school Hockey Game would be a good venue to recognize him at. </w:t>
      </w:r>
    </w:p>
    <w:p w14:paraId="5D99C81F" w14:textId="5DEB867B" w:rsidR="00790C86" w:rsidRDefault="00790C86">
      <w:r>
        <w:t>Next Meeting Tuesday February 7</w:t>
      </w:r>
      <w:r w:rsidRPr="00790C86">
        <w:rPr>
          <w:vertAlign w:val="superscript"/>
        </w:rPr>
        <w:t>th</w:t>
      </w:r>
      <w:r>
        <w:t xml:space="preserve">. </w:t>
      </w:r>
    </w:p>
    <w:p w14:paraId="2F9301B0" w14:textId="7876D915" w:rsidR="00790C86" w:rsidRDefault="00790C86">
      <w:r>
        <w:t xml:space="preserve">Adjournment- 8:43pm </w:t>
      </w:r>
    </w:p>
    <w:p w14:paraId="61D74E4E" w14:textId="77777777" w:rsidR="00BF6888" w:rsidRDefault="00BF6888"/>
    <w:sectPr w:rsidR="00BF68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134"/>
    <w:rsid w:val="00020658"/>
    <w:rsid w:val="001434A4"/>
    <w:rsid w:val="00251E2C"/>
    <w:rsid w:val="00261C17"/>
    <w:rsid w:val="00314134"/>
    <w:rsid w:val="003C20BF"/>
    <w:rsid w:val="005069B9"/>
    <w:rsid w:val="005F5ED3"/>
    <w:rsid w:val="00790C86"/>
    <w:rsid w:val="007B292C"/>
    <w:rsid w:val="00A06C80"/>
    <w:rsid w:val="00A24E99"/>
    <w:rsid w:val="00BF6888"/>
    <w:rsid w:val="00CF4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4E761"/>
  <w15:chartTrackingRefBased/>
  <w15:docId w15:val="{2F53242D-2E56-417B-A5F5-B23ECA703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3</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2</cp:revision>
  <dcterms:created xsi:type="dcterms:W3CDTF">2023-01-11T00:10:00Z</dcterms:created>
  <dcterms:modified xsi:type="dcterms:W3CDTF">2023-01-11T02:43:00Z</dcterms:modified>
</cp:coreProperties>
</file>