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D7360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6DA26C1B" w:rsidR="00AA622B" w:rsidRDefault="006265D9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Tuesday</w:t>
      </w:r>
      <w:r w:rsidR="002A35EB">
        <w:rPr>
          <w:rFonts w:ascii="Times New Roman" w:hAnsi="Times New Roman" w:cs="Times New Roman"/>
          <w:sz w:val="24"/>
          <w:szCs w:val="24"/>
        </w:rPr>
        <w:t>,</w:t>
      </w:r>
      <w:r w:rsidR="00AA622B">
        <w:rPr>
          <w:rFonts w:ascii="Times New Roman" w:hAnsi="Times New Roman" w:cs="Times New Roman"/>
          <w:sz w:val="24"/>
          <w:szCs w:val="24"/>
        </w:rPr>
        <w:t xml:space="preserve"> </w:t>
      </w:r>
      <w:r w:rsidR="006576CE">
        <w:rPr>
          <w:rFonts w:ascii="Times New Roman" w:hAnsi="Times New Roman" w:cs="Times New Roman"/>
          <w:sz w:val="24"/>
          <w:szCs w:val="24"/>
        </w:rPr>
        <w:t>March</w:t>
      </w:r>
      <w:r w:rsidR="003A0EAD">
        <w:rPr>
          <w:rFonts w:ascii="Times New Roman" w:hAnsi="Times New Roman" w:cs="Times New Roman"/>
          <w:sz w:val="24"/>
          <w:szCs w:val="24"/>
        </w:rPr>
        <w:t xml:space="preserve"> </w:t>
      </w:r>
      <w:r w:rsidR="00135BC1">
        <w:rPr>
          <w:rFonts w:ascii="Times New Roman" w:hAnsi="Times New Roman" w:cs="Times New Roman"/>
          <w:sz w:val="24"/>
          <w:szCs w:val="24"/>
        </w:rPr>
        <w:t>7</w:t>
      </w:r>
      <w:r w:rsidR="00AA622B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791FE93D" w14:textId="5BFCDDBE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Center-</w:t>
      </w:r>
      <w:r w:rsidR="006576CE">
        <w:rPr>
          <w:rFonts w:ascii="Times New Roman" w:hAnsi="Times New Roman" w:cs="Times New Roman"/>
          <w:sz w:val="24"/>
          <w:szCs w:val="24"/>
        </w:rPr>
        <w:t>Party Room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CCC734" w14:textId="684783F9" w:rsidR="00943491" w:rsidRPr="006265D9" w:rsidRDefault="00AA622B" w:rsidP="006265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19EAA1BD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292AD5E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Board 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8B1FB0" w14:textId="77BE1994" w:rsidR="006265D9" w:rsidRDefault="00E10AA8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</w:t>
      </w:r>
      <w:r w:rsidR="00347529">
        <w:rPr>
          <w:rFonts w:ascii="Times New Roman" w:hAnsi="Times New Roman" w:cs="Times New Roman"/>
          <w:sz w:val="24"/>
          <w:szCs w:val="24"/>
        </w:rPr>
        <w:t xml:space="preserve"> </w:t>
      </w:r>
      <w:r w:rsidR="006576CE">
        <w:rPr>
          <w:rFonts w:ascii="Times New Roman" w:hAnsi="Times New Roman" w:cs="Times New Roman"/>
          <w:sz w:val="24"/>
          <w:szCs w:val="24"/>
        </w:rPr>
        <w:t>February</w:t>
      </w:r>
      <w:r w:rsidR="009434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meeting minutes</w:t>
      </w:r>
    </w:p>
    <w:p w14:paraId="044B8207" w14:textId="77777777" w:rsidR="006265D9" w:rsidRPr="006265D9" w:rsidRDefault="006265D9" w:rsidP="006265D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1CC9302" w14:textId="2EBFDE18" w:rsidR="00E10AA8" w:rsidRPr="006265D9" w:rsidRDefault="00560BF7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5D9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7D59B16F" w14:textId="1ED00FFA" w:rsidR="00EC1A03" w:rsidRDefault="00560BF7" w:rsidP="00EC1A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 xml:space="preserve">Administration- Steve Bridge </w:t>
      </w:r>
    </w:p>
    <w:p w14:paraId="671381A9" w14:textId="15D73D5C" w:rsidR="009C26BC" w:rsidRPr="00EC1A03" w:rsidRDefault="009C26BC" w:rsidP="00EC1A03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C1A03">
        <w:rPr>
          <w:rFonts w:ascii="Times New Roman" w:eastAsia="Times New Roman" w:hAnsi="Times New Roman" w:cs="Times New Roman"/>
          <w:color w:val="1D2228"/>
          <w:sz w:val="24"/>
          <w:szCs w:val="24"/>
        </w:rPr>
        <w:t>Missouri Hockey Update</w:t>
      </w:r>
    </w:p>
    <w:p w14:paraId="15F203E2" w14:textId="77777777" w:rsidR="009C26BC" w:rsidRPr="00560BF7" w:rsidRDefault="009C26BC" w:rsidP="009C26BC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56C20631" w14:textId="617F7831" w:rsidR="006A2DAB" w:rsidRDefault="00560BF7" w:rsidP="006A2DA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Competitive Teams</w:t>
      </w:r>
      <w:r w:rsidR="006576CE">
        <w:rPr>
          <w:rFonts w:ascii="Times New Roman" w:hAnsi="Times New Roman" w:cs="Times New Roman"/>
          <w:sz w:val="24"/>
          <w:szCs w:val="24"/>
        </w:rPr>
        <w:t xml:space="preserve">- Introduce Dave </w:t>
      </w:r>
      <w:proofErr w:type="spellStart"/>
      <w:r w:rsidR="006576CE">
        <w:rPr>
          <w:rFonts w:ascii="Times New Roman" w:hAnsi="Times New Roman" w:cs="Times New Roman"/>
          <w:sz w:val="24"/>
          <w:szCs w:val="24"/>
        </w:rPr>
        <w:t>Karraker</w:t>
      </w:r>
      <w:proofErr w:type="spellEnd"/>
    </w:p>
    <w:p w14:paraId="6A685B33" w14:textId="77777777" w:rsidR="00135BC1" w:rsidRDefault="00135BC1" w:rsidP="00135BC1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5049BCC" w14:textId="061B8FCD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E09A32" w14:textId="5CB73057" w:rsidR="00943491" w:rsidRDefault="00135BC1" w:rsidP="00943491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ADM Update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172AF924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2F34EC8" w14:textId="2D3F607A" w:rsidR="0071497C" w:rsidRPr="00347529" w:rsidRDefault="00D712AB" w:rsidP="00347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B2256CC" w14:textId="182E7659" w:rsidR="0071497C" w:rsidRPr="00EC1A03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Financial Reports</w:t>
      </w:r>
    </w:p>
    <w:p w14:paraId="741AF5F1" w14:textId="24E78103" w:rsidR="00813CB2" w:rsidRPr="00135BC1" w:rsidRDefault="006576CE" w:rsidP="00135BC1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Check Approvals</w:t>
      </w:r>
    </w:p>
    <w:p w14:paraId="04AAB963" w14:textId="77777777" w:rsidR="00135BC1" w:rsidRPr="00135BC1" w:rsidRDefault="00135BC1" w:rsidP="006576CE">
      <w:pPr>
        <w:pStyle w:val="yiv4023953511msonormal"/>
        <w:shd w:val="clear" w:color="auto" w:fill="FFFFFF"/>
        <w:spacing w:before="0" w:beforeAutospacing="0" w:after="0" w:afterAutospacing="0"/>
        <w:ind w:left="1800"/>
        <w:rPr>
          <w:color w:val="1D2228"/>
          <w:sz w:val="22"/>
          <w:szCs w:val="22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</w:t>
      </w:r>
      <w:proofErr w:type="spellStart"/>
      <w:r>
        <w:rPr>
          <w:rFonts w:ascii="Times New Roman" w:hAnsi="Times New Roman" w:cs="Times New Roman"/>
          <w:sz w:val="24"/>
          <w:szCs w:val="24"/>
        </w:rPr>
        <w:t>Fickas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258A121" w14:textId="72622967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6D3D4F14" w14:textId="3B6AFB7B" w:rsidR="00DF081C" w:rsidRPr="00481E5A" w:rsidRDefault="00813CB2" w:rsidP="00481E5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>New Business</w:t>
      </w:r>
      <w:r w:rsidR="00DF081C" w:rsidRPr="00481E5A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468BC5E9" w14:textId="0F14B634" w:rsidR="00DF081C" w:rsidRDefault="006576CE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Pure Hockey Sponsorship</w:t>
      </w:r>
    </w:p>
    <w:p w14:paraId="55006CE2" w14:textId="10EFC49F" w:rsidR="006A2DAB" w:rsidRDefault="006576CE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TCI Update</w:t>
      </w:r>
    </w:p>
    <w:p w14:paraId="411930D9" w14:textId="5E4A4994" w:rsidR="00943491" w:rsidRDefault="006576CE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Tryout Information for 2023-2024</w:t>
      </w:r>
    </w:p>
    <w:p w14:paraId="62F5A8C7" w14:textId="1C64BF9C" w:rsidR="006576CE" w:rsidRDefault="006576CE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LTP, ADM and House Back to SYHA </w:t>
      </w:r>
    </w:p>
    <w:p w14:paraId="3567B1FA" w14:textId="77777777" w:rsidR="006265D9" w:rsidRPr="00943491" w:rsidRDefault="006265D9" w:rsidP="006265D9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46404357" w14:textId="4D8EC9EE" w:rsidR="00DF081C" w:rsidRDefault="00CF29F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 xml:space="preserve">Next Scheduled Meeting is </w:t>
      </w:r>
      <w:r w:rsidR="00111115">
        <w:rPr>
          <w:rFonts w:ascii="Times New Roman" w:hAnsi="Times New Roman" w:cs="Times New Roman"/>
          <w:sz w:val="24"/>
          <w:szCs w:val="24"/>
        </w:rPr>
        <w:t>Tuesday</w:t>
      </w:r>
      <w:r w:rsidRPr="00386231">
        <w:rPr>
          <w:rFonts w:ascii="Times New Roman" w:hAnsi="Times New Roman" w:cs="Times New Roman"/>
          <w:sz w:val="24"/>
          <w:szCs w:val="24"/>
        </w:rPr>
        <w:t xml:space="preserve">, </w:t>
      </w:r>
      <w:r w:rsidR="006576CE">
        <w:rPr>
          <w:rFonts w:ascii="Times New Roman" w:hAnsi="Times New Roman" w:cs="Times New Roman"/>
          <w:sz w:val="24"/>
          <w:szCs w:val="24"/>
        </w:rPr>
        <w:t>April 4</w:t>
      </w:r>
      <w:r w:rsidRPr="00386231">
        <w:rPr>
          <w:rFonts w:ascii="Times New Roman" w:hAnsi="Times New Roman" w:cs="Times New Roman"/>
          <w:sz w:val="24"/>
          <w:szCs w:val="24"/>
        </w:rPr>
        <w:t>, 202</w:t>
      </w:r>
      <w:r w:rsidR="00A83103">
        <w:rPr>
          <w:rFonts w:ascii="Times New Roman" w:hAnsi="Times New Roman" w:cs="Times New Roman"/>
          <w:sz w:val="24"/>
          <w:szCs w:val="24"/>
        </w:rPr>
        <w:t>3</w:t>
      </w:r>
      <w:r w:rsidRPr="0038623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49DB9A" w14:textId="77777777" w:rsidR="006265D9" w:rsidRPr="006265D9" w:rsidRDefault="006265D9" w:rsidP="006265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4289D5" w14:textId="77777777" w:rsidR="00DF081C" w:rsidRPr="00DF081C" w:rsidRDefault="00DF081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E7FC0E5" w14:textId="3D76F37C" w:rsidR="00560BF7" w:rsidRDefault="00560BF7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sectPr w:rsidR="00560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B1B0F"/>
    <w:multiLevelType w:val="hybridMultilevel"/>
    <w:tmpl w:val="858AA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1B12E79"/>
    <w:multiLevelType w:val="hybridMultilevel"/>
    <w:tmpl w:val="099CE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9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0" w15:restartNumberingAfterBreak="0">
    <w:nsid w:val="5104465B"/>
    <w:multiLevelType w:val="hybridMultilevel"/>
    <w:tmpl w:val="C8FC2118"/>
    <w:lvl w:ilvl="0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1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5FB153CB"/>
    <w:multiLevelType w:val="hybridMultilevel"/>
    <w:tmpl w:val="64D0F29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F48AD66A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1AA7C13"/>
    <w:multiLevelType w:val="hybridMultilevel"/>
    <w:tmpl w:val="4BDE10C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5" w15:restartNumberingAfterBreak="0">
    <w:nsid w:val="6318507F"/>
    <w:multiLevelType w:val="hybridMultilevel"/>
    <w:tmpl w:val="1B9CA586"/>
    <w:lvl w:ilvl="0" w:tplc="E4A4EAE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8738D0"/>
    <w:multiLevelType w:val="hybridMultilevel"/>
    <w:tmpl w:val="B84252B8"/>
    <w:lvl w:ilvl="0" w:tplc="E754101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FB33BA9"/>
    <w:multiLevelType w:val="hybridMultilevel"/>
    <w:tmpl w:val="717C2A1E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num w:numId="1" w16cid:durableId="487719777">
    <w:abstractNumId w:val="2"/>
  </w:num>
  <w:num w:numId="2" w16cid:durableId="672679990">
    <w:abstractNumId w:val="4"/>
  </w:num>
  <w:num w:numId="3" w16cid:durableId="343479638">
    <w:abstractNumId w:val="13"/>
  </w:num>
  <w:num w:numId="4" w16cid:durableId="1597636614">
    <w:abstractNumId w:val="5"/>
  </w:num>
  <w:num w:numId="5" w16cid:durableId="1360427030">
    <w:abstractNumId w:val="18"/>
  </w:num>
  <w:num w:numId="6" w16cid:durableId="1193373556">
    <w:abstractNumId w:val="16"/>
  </w:num>
  <w:num w:numId="7" w16cid:durableId="803237708">
    <w:abstractNumId w:val="0"/>
  </w:num>
  <w:num w:numId="8" w16cid:durableId="925066848">
    <w:abstractNumId w:val="11"/>
  </w:num>
  <w:num w:numId="9" w16cid:durableId="1642150572">
    <w:abstractNumId w:val="7"/>
  </w:num>
  <w:num w:numId="10" w16cid:durableId="1514607148">
    <w:abstractNumId w:val="9"/>
  </w:num>
  <w:num w:numId="11" w16cid:durableId="296691543">
    <w:abstractNumId w:val="12"/>
  </w:num>
  <w:num w:numId="12" w16cid:durableId="1763378107">
    <w:abstractNumId w:val="1"/>
  </w:num>
  <w:num w:numId="13" w16cid:durableId="45760454">
    <w:abstractNumId w:val="8"/>
  </w:num>
  <w:num w:numId="14" w16cid:durableId="553932198">
    <w:abstractNumId w:val="3"/>
  </w:num>
  <w:num w:numId="15" w16cid:durableId="62800950">
    <w:abstractNumId w:val="6"/>
  </w:num>
  <w:num w:numId="16" w16cid:durableId="517961594">
    <w:abstractNumId w:val="14"/>
  </w:num>
  <w:num w:numId="17" w16cid:durableId="2120444179">
    <w:abstractNumId w:val="10"/>
  </w:num>
  <w:num w:numId="18" w16cid:durableId="1983542095">
    <w:abstractNumId w:val="19"/>
  </w:num>
  <w:num w:numId="19" w16cid:durableId="163516596">
    <w:abstractNumId w:val="17"/>
  </w:num>
  <w:num w:numId="20" w16cid:durableId="5731286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111115"/>
    <w:rsid w:val="00135BC1"/>
    <w:rsid w:val="0017450B"/>
    <w:rsid w:val="001970D5"/>
    <w:rsid w:val="00293AE0"/>
    <w:rsid w:val="002A35EB"/>
    <w:rsid w:val="00347529"/>
    <w:rsid w:val="00386231"/>
    <w:rsid w:val="003A0EAD"/>
    <w:rsid w:val="003F4AC0"/>
    <w:rsid w:val="00430B34"/>
    <w:rsid w:val="00450B56"/>
    <w:rsid w:val="00481E5A"/>
    <w:rsid w:val="00560BF7"/>
    <w:rsid w:val="006265D9"/>
    <w:rsid w:val="006576CE"/>
    <w:rsid w:val="006667A4"/>
    <w:rsid w:val="006A2DAB"/>
    <w:rsid w:val="006A7D6F"/>
    <w:rsid w:val="0071497C"/>
    <w:rsid w:val="00731522"/>
    <w:rsid w:val="00757B36"/>
    <w:rsid w:val="00797D7D"/>
    <w:rsid w:val="00813CB2"/>
    <w:rsid w:val="00884FCF"/>
    <w:rsid w:val="00943491"/>
    <w:rsid w:val="009A61A0"/>
    <w:rsid w:val="009C26BC"/>
    <w:rsid w:val="00A41283"/>
    <w:rsid w:val="00A83103"/>
    <w:rsid w:val="00A84FA3"/>
    <w:rsid w:val="00AA622B"/>
    <w:rsid w:val="00B51B41"/>
    <w:rsid w:val="00CF29FC"/>
    <w:rsid w:val="00D20E6C"/>
    <w:rsid w:val="00D712AB"/>
    <w:rsid w:val="00DB4176"/>
    <w:rsid w:val="00DE4820"/>
    <w:rsid w:val="00DF081C"/>
    <w:rsid w:val="00E10AA8"/>
    <w:rsid w:val="00E1286C"/>
    <w:rsid w:val="00E50D23"/>
    <w:rsid w:val="00EC1A0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9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5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6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3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2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6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2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Lisser, Krista</cp:lastModifiedBy>
  <cp:revision>2</cp:revision>
  <dcterms:created xsi:type="dcterms:W3CDTF">2023-03-06T21:45:00Z</dcterms:created>
  <dcterms:modified xsi:type="dcterms:W3CDTF">2023-03-06T21:45:00Z</dcterms:modified>
</cp:coreProperties>
</file>