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DB3EE" w14:textId="78DA5BC7" w:rsidR="004668DC" w:rsidRDefault="004668DC" w:rsidP="004668DC">
      <w:pPr>
        <w:jc w:val="center"/>
        <w:rPr>
          <w:b/>
          <w:bCs/>
          <w:sz w:val="36"/>
          <w:szCs w:val="36"/>
        </w:rPr>
      </w:pPr>
      <w:r>
        <w:rPr>
          <w:b/>
          <w:bCs/>
          <w:sz w:val="36"/>
          <w:szCs w:val="36"/>
        </w:rPr>
        <w:t>Minutes for March 7</w:t>
      </w:r>
      <w:r w:rsidRPr="004668DC">
        <w:rPr>
          <w:b/>
          <w:bCs/>
          <w:sz w:val="36"/>
          <w:szCs w:val="36"/>
          <w:vertAlign w:val="superscript"/>
        </w:rPr>
        <w:t>th</w:t>
      </w:r>
      <w:r>
        <w:rPr>
          <w:b/>
          <w:bCs/>
          <w:sz w:val="36"/>
          <w:szCs w:val="36"/>
        </w:rPr>
        <w:t xml:space="preserve"> </w:t>
      </w:r>
    </w:p>
    <w:p w14:paraId="6BFFE3D1" w14:textId="5B419F6B" w:rsidR="004668DC" w:rsidRDefault="00F6213C" w:rsidP="004668DC">
      <w:pPr>
        <w:rPr>
          <w:sz w:val="28"/>
          <w:szCs w:val="28"/>
        </w:rPr>
      </w:pPr>
      <w:r>
        <w:rPr>
          <w:sz w:val="28"/>
          <w:szCs w:val="28"/>
        </w:rPr>
        <w:t xml:space="preserve">Call to Order- 6:02pm </w:t>
      </w:r>
    </w:p>
    <w:p w14:paraId="7F8DA1CF" w14:textId="7E6F752E" w:rsidR="00F6213C" w:rsidRDefault="00F6213C" w:rsidP="004668DC">
      <w:pPr>
        <w:rPr>
          <w:sz w:val="28"/>
          <w:szCs w:val="28"/>
        </w:rPr>
      </w:pPr>
      <w:r>
        <w:rPr>
          <w:sz w:val="28"/>
          <w:szCs w:val="28"/>
        </w:rPr>
        <w:t xml:space="preserve">No visitors address board </w:t>
      </w:r>
    </w:p>
    <w:p w14:paraId="14EF5AE7" w14:textId="17DD8979" w:rsidR="00F6213C" w:rsidRDefault="00F6213C" w:rsidP="004668DC">
      <w:pPr>
        <w:rPr>
          <w:sz w:val="28"/>
          <w:szCs w:val="28"/>
        </w:rPr>
      </w:pPr>
      <w:r>
        <w:rPr>
          <w:sz w:val="28"/>
          <w:szCs w:val="28"/>
        </w:rPr>
        <w:t xml:space="preserve">Youth Hockey Fund- Steve </w:t>
      </w:r>
      <w:proofErr w:type="spellStart"/>
      <w:r>
        <w:rPr>
          <w:sz w:val="28"/>
          <w:szCs w:val="28"/>
        </w:rPr>
        <w:t>Gobleman</w:t>
      </w:r>
      <w:proofErr w:type="spellEnd"/>
    </w:p>
    <w:p w14:paraId="301942F9" w14:textId="41087485" w:rsidR="00F6213C" w:rsidRDefault="00F6213C" w:rsidP="00F6213C">
      <w:pPr>
        <w:pStyle w:val="ListParagraph"/>
        <w:numPr>
          <w:ilvl w:val="0"/>
          <w:numId w:val="1"/>
        </w:numPr>
        <w:rPr>
          <w:sz w:val="28"/>
          <w:szCs w:val="28"/>
        </w:rPr>
      </w:pPr>
      <w:r>
        <w:rPr>
          <w:sz w:val="28"/>
          <w:szCs w:val="28"/>
        </w:rPr>
        <w:t xml:space="preserve">When Jr. blue became a </w:t>
      </w:r>
      <w:proofErr w:type="gramStart"/>
      <w:r>
        <w:rPr>
          <w:sz w:val="28"/>
          <w:szCs w:val="28"/>
        </w:rPr>
        <w:t>for-profit</w:t>
      </w:r>
      <w:proofErr w:type="gramEnd"/>
      <w:r>
        <w:rPr>
          <w:sz w:val="28"/>
          <w:szCs w:val="28"/>
        </w:rPr>
        <w:t xml:space="preserve"> they donated $50,000 and created an endowment for SYHA </w:t>
      </w:r>
    </w:p>
    <w:p w14:paraId="5BE6EFC6" w14:textId="303962C4" w:rsidR="00F6213C" w:rsidRDefault="00F6213C" w:rsidP="00F6213C">
      <w:pPr>
        <w:pStyle w:val="ListParagraph"/>
        <w:numPr>
          <w:ilvl w:val="0"/>
          <w:numId w:val="1"/>
        </w:numPr>
        <w:rPr>
          <w:sz w:val="28"/>
          <w:szCs w:val="28"/>
        </w:rPr>
      </w:pPr>
      <w:r>
        <w:rPr>
          <w:sz w:val="28"/>
          <w:szCs w:val="28"/>
        </w:rPr>
        <w:t xml:space="preserve">Current funds are $106,000 since SYHA has not taken a dime from it since it started </w:t>
      </w:r>
    </w:p>
    <w:p w14:paraId="4A9D8ED0" w14:textId="4FB7C731" w:rsidR="00F6213C" w:rsidRDefault="00F6213C" w:rsidP="00F6213C">
      <w:pPr>
        <w:pStyle w:val="ListParagraph"/>
        <w:numPr>
          <w:ilvl w:val="0"/>
          <w:numId w:val="1"/>
        </w:numPr>
        <w:rPr>
          <w:sz w:val="28"/>
          <w:szCs w:val="28"/>
        </w:rPr>
      </w:pPr>
      <w:r>
        <w:rPr>
          <w:sz w:val="28"/>
          <w:szCs w:val="28"/>
        </w:rPr>
        <w:t>Each year at June 1</w:t>
      </w:r>
      <w:r w:rsidRPr="00F6213C">
        <w:rPr>
          <w:sz w:val="28"/>
          <w:szCs w:val="28"/>
          <w:vertAlign w:val="superscript"/>
        </w:rPr>
        <w:t>st</w:t>
      </w:r>
      <w:r>
        <w:rPr>
          <w:sz w:val="28"/>
          <w:szCs w:val="28"/>
        </w:rPr>
        <w:t xml:space="preserve"> the organization could take from up to 4% from the fund </w:t>
      </w:r>
    </w:p>
    <w:p w14:paraId="58618508" w14:textId="4DB476E7" w:rsidR="00F6213C" w:rsidRDefault="00F6213C" w:rsidP="00F6213C">
      <w:pPr>
        <w:pStyle w:val="ListParagraph"/>
        <w:numPr>
          <w:ilvl w:val="0"/>
          <w:numId w:val="1"/>
        </w:numPr>
        <w:rPr>
          <w:sz w:val="28"/>
          <w:szCs w:val="28"/>
        </w:rPr>
      </w:pPr>
      <w:r>
        <w:rPr>
          <w:sz w:val="28"/>
          <w:szCs w:val="28"/>
        </w:rPr>
        <w:t xml:space="preserve">At this time SYHA can take $4,000 for youth hockey </w:t>
      </w:r>
    </w:p>
    <w:p w14:paraId="1F426B44" w14:textId="0F4BAD7D" w:rsidR="00F6213C" w:rsidRDefault="00AD3205" w:rsidP="00F6213C">
      <w:pPr>
        <w:rPr>
          <w:sz w:val="28"/>
          <w:szCs w:val="28"/>
        </w:rPr>
      </w:pPr>
      <w:r>
        <w:rPr>
          <w:sz w:val="28"/>
          <w:szCs w:val="28"/>
        </w:rPr>
        <w:t xml:space="preserve">Brandon Talking to Steve </w:t>
      </w:r>
      <w:proofErr w:type="spellStart"/>
      <w:r>
        <w:rPr>
          <w:sz w:val="28"/>
          <w:szCs w:val="28"/>
        </w:rPr>
        <w:t>Gobleman</w:t>
      </w:r>
      <w:proofErr w:type="spellEnd"/>
      <w:r>
        <w:rPr>
          <w:sz w:val="28"/>
          <w:szCs w:val="28"/>
        </w:rPr>
        <w:t xml:space="preserve"> about refs. </w:t>
      </w:r>
    </w:p>
    <w:p w14:paraId="5B00ECE0" w14:textId="4FDB9E5F" w:rsidR="00AD3205" w:rsidRDefault="00AD3205" w:rsidP="00F6213C">
      <w:pPr>
        <w:rPr>
          <w:sz w:val="28"/>
          <w:szCs w:val="28"/>
        </w:rPr>
      </w:pPr>
      <w:r>
        <w:rPr>
          <w:sz w:val="28"/>
          <w:szCs w:val="28"/>
        </w:rPr>
        <w:t xml:space="preserve">Steve-This year was a major rule change year. You see the same refs every time in small markets. Trying to be strict up front of what the rules are. 16u was biggest problem. Biggest problem was from league games to high school. Biggest difference was calls being made due to sticks not being on the ice. </w:t>
      </w:r>
    </w:p>
    <w:p w14:paraId="37578318" w14:textId="77E00CE8" w:rsidR="00AD3205" w:rsidRDefault="00AD3205" w:rsidP="00F6213C">
      <w:pPr>
        <w:rPr>
          <w:sz w:val="28"/>
          <w:szCs w:val="28"/>
        </w:rPr>
      </w:pPr>
      <w:r>
        <w:rPr>
          <w:sz w:val="28"/>
          <w:szCs w:val="28"/>
        </w:rPr>
        <w:t xml:space="preserve">Tony </w:t>
      </w:r>
      <w:proofErr w:type="spellStart"/>
      <w:r>
        <w:rPr>
          <w:sz w:val="28"/>
          <w:szCs w:val="28"/>
        </w:rPr>
        <w:t>Rubba</w:t>
      </w:r>
      <w:proofErr w:type="spellEnd"/>
      <w:r>
        <w:rPr>
          <w:sz w:val="28"/>
          <w:szCs w:val="28"/>
        </w:rPr>
        <w:t xml:space="preserve"> </w:t>
      </w:r>
    </w:p>
    <w:p w14:paraId="695C20A2" w14:textId="73A8295B" w:rsidR="00AD3205" w:rsidRDefault="006C33AA" w:rsidP="00F6213C">
      <w:pPr>
        <w:rPr>
          <w:sz w:val="28"/>
          <w:szCs w:val="28"/>
        </w:rPr>
      </w:pPr>
      <w:r>
        <w:rPr>
          <w:sz w:val="28"/>
          <w:szCs w:val="28"/>
        </w:rPr>
        <w:t xml:space="preserve">He is an artist and has a hockey painting wants to donate to us to raffle off and he will donate the $ to the organization. </w:t>
      </w:r>
    </w:p>
    <w:p w14:paraId="154780C5" w14:textId="722660FC" w:rsidR="006C33AA" w:rsidRDefault="006C33AA" w:rsidP="00F6213C">
      <w:pPr>
        <w:rPr>
          <w:sz w:val="28"/>
          <w:szCs w:val="28"/>
        </w:rPr>
      </w:pPr>
      <w:r>
        <w:rPr>
          <w:sz w:val="28"/>
          <w:szCs w:val="28"/>
        </w:rPr>
        <w:t xml:space="preserve">Prints of original hockey </w:t>
      </w:r>
      <w:proofErr w:type="gramStart"/>
      <w:r>
        <w:rPr>
          <w:sz w:val="28"/>
          <w:szCs w:val="28"/>
        </w:rPr>
        <w:t>water color</w:t>
      </w:r>
      <w:proofErr w:type="gramEnd"/>
      <w:r>
        <w:rPr>
          <w:sz w:val="28"/>
          <w:szCs w:val="28"/>
        </w:rPr>
        <w:t xml:space="preserve"> we can buy for $10 from him and sell for $20 and we keep the sales. </w:t>
      </w:r>
    </w:p>
    <w:p w14:paraId="456389AD" w14:textId="32091352" w:rsidR="006C33AA" w:rsidRDefault="006C33AA" w:rsidP="00F6213C">
      <w:pPr>
        <w:rPr>
          <w:sz w:val="28"/>
          <w:szCs w:val="28"/>
        </w:rPr>
      </w:pPr>
      <w:r>
        <w:rPr>
          <w:sz w:val="28"/>
          <w:szCs w:val="28"/>
        </w:rPr>
        <w:t xml:space="preserve">He believes we can pull out $3,000-$3,500 </w:t>
      </w:r>
    </w:p>
    <w:p w14:paraId="2136F460" w14:textId="4B378E45" w:rsidR="006C33AA" w:rsidRDefault="006C33AA" w:rsidP="00F6213C">
      <w:pPr>
        <w:rPr>
          <w:sz w:val="28"/>
          <w:szCs w:val="28"/>
        </w:rPr>
      </w:pPr>
      <w:r>
        <w:rPr>
          <w:sz w:val="28"/>
          <w:szCs w:val="28"/>
        </w:rPr>
        <w:t>Someone ask you to do commissions-</w:t>
      </w:r>
      <w:proofErr w:type="gramStart"/>
      <w:r>
        <w:rPr>
          <w:sz w:val="28"/>
          <w:szCs w:val="28"/>
        </w:rPr>
        <w:t>Yes</w:t>
      </w:r>
      <w:proofErr w:type="gramEnd"/>
      <w:r>
        <w:rPr>
          <w:sz w:val="28"/>
          <w:szCs w:val="28"/>
        </w:rPr>
        <w:t xml:space="preserve"> I do commissions </w:t>
      </w:r>
    </w:p>
    <w:p w14:paraId="2D59B825" w14:textId="5B0ED81C" w:rsidR="006C33AA" w:rsidRDefault="00D13CE0" w:rsidP="00F6213C">
      <w:pPr>
        <w:rPr>
          <w:sz w:val="28"/>
          <w:szCs w:val="28"/>
        </w:rPr>
      </w:pPr>
      <w:r>
        <w:rPr>
          <w:sz w:val="28"/>
          <w:szCs w:val="28"/>
        </w:rPr>
        <w:t>Approval of the February Minutes</w:t>
      </w:r>
    </w:p>
    <w:p w14:paraId="63858702" w14:textId="594969A9" w:rsidR="00D13CE0" w:rsidRDefault="00D13CE0" w:rsidP="00F6213C">
      <w:pPr>
        <w:rPr>
          <w:sz w:val="28"/>
          <w:szCs w:val="28"/>
        </w:rPr>
      </w:pPr>
      <w:proofErr w:type="spellStart"/>
      <w:r>
        <w:rPr>
          <w:sz w:val="28"/>
          <w:szCs w:val="28"/>
        </w:rPr>
        <w:t>Tayrn</w:t>
      </w:r>
      <w:proofErr w:type="spellEnd"/>
      <w:r>
        <w:rPr>
          <w:sz w:val="28"/>
          <w:szCs w:val="28"/>
        </w:rPr>
        <w:t xml:space="preserve"> motion to approve</w:t>
      </w:r>
    </w:p>
    <w:p w14:paraId="70675EBE" w14:textId="055A49DD" w:rsidR="00D13CE0" w:rsidRDefault="00D13CE0" w:rsidP="00F6213C">
      <w:pPr>
        <w:rPr>
          <w:sz w:val="28"/>
          <w:szCs w:val="28"/>
        </w:rPr>
      </w:pPr>
      <w:r>
        <w:rPr>
          <w:sz w:val="28"/>
          <w:szCs w:val="28"/>
        </w:rPr>
        <w:t xml:space="preserve">Jacki- seconds </w:t>
      </w:r>
    </w:p>
    <w:p w14:paraId="73D04D8B" w14:textId="51169DD9" w:rsidR="00D13CE0" w:rsidRDefault="00D13CE0" w:rsidP="00F6213C">
      <w:pPr>
        <w:rPr>
          <w:sz w:val="28"/>
          <w:szCs w:val="28"/>
        </w:rPr>
      </w:pPr>
      <w:r w:rsidRPr="00D13CE0">
        <w:rPr>
          <w:b/>
          <w:bCs/>
          <w:sz w:val="28"/>
          <w:szCs w:val="28"/>
        </w:rPr>
        <w:t>Steve</w:t>
      </w:r>
      <w:r>
        <w:rPr>
          <w:sz w:val="28"/>
          <w:szCs w:val="28"/>
        </w:rPr>
        <w:t xml:space="preserve">- Brings up ref situation </w:t>
      </w:r>
    </w:p>
    <w:p w14:paraId="6BB26C50" w14:textId="085BF1C7" w:rsidR="00D13CE0" w:rsidRDefault="00D13CE0" w:rsidP="00F6213C">
      <w:pPr>
        <w:rPr>
          <w:sz w:val="28"/>
          <w:szCs w:val="28"/>
        </w:rPr>
      </w:pPr>
      <w:r>
        <w:rPr>
          <w:sz w:val="28"/>
          <w:szCs w:val="28"/>
        </w:rPr>
        <w:lastRenderedPageBreak/>
        <w:t xml:space="preserve">Ref situation continues to be bad. </w:t>
      </w:r>
    </w:p>
    <w:p w14:paraId="43B93BEB" w14:textId="240BD519" w:rsidR="00D13CE0" w:rsidRDefault="00D13CE0" w:rsidP="00F6213C">
      <w:pPr>
        <w:rPr>
          <w:sz w:val="28"/>
          <w:szCs w:val="28"/>
        </w:rPr>
      </w:pPr>
      <w:r>
        <w:rPr>
          <w:sz w:val="28"/>
          <w:szCs w:val="28"/>
        </w:rPr>
        <w:t>How do we fix ref issue-</w:t>
      </w:r>
      <w:proofErr w:type="gramStart"/>
      <w:r>
        <w:rPr>
          <w:sz w:val="28"/>
          <w:szCs w:val="28"/>
        </w:rPr>
        <w:t>Brandon</w:t>
      </w:r>
      <w:proofErr w:type="gramEnd"/>
      <w:r>
        <w:rPr>
          <w:sz w:val="28"/>
          <w:szCs w:val="28"/>
        </w:rPr>
        <w:t xml:space="preserve"> </w:t>
      </w:r>
    </w:p>
    <w:p w14:paraId="74FADFEB" w14:textId="098F880C" w:rsidR="00D13CE0" w:rsidRDefault="00D13CE0" w:rsidP="00F6213C">
      <w:pPr>
        <w:rPr>
          <w:sz w:val="28"/>
          <w:szCs w:val="28"/>
        </w:rPr>
      </w:pPr>
      <w:r>
        <w:rPr>
          <w:sz w:val="28"/>
          <w:szCs w:val="28"/>
        </w:rPr>
        <w:t>We need to tap into the beer leaguers to become refs</w:t>
      </w:r>
      <w:r w:rsidR="00BA13B0">
        <w:rPr>
          <w:sz w:val="28"/>
          <w:szCs w:val="28"/>
        </w:rPr>
        <w:t xml:space="preserve"> they know the game </w:t>
      </w:r>
      <w:r>
        <w:rPr>
          <w:sz w:val="28"/>
          <w:szCs w:val="28"/>
        </w:rPr>
        <w:t xml:space="preserve"> </w:t>
      </w:r>
    </w:p>
    <w:p w14:paraId="6AAE08FD" w14:textId="6F4D3A93" w:rsidR="00D13CE0" w:rsidRDefault="00D13CE0" w:rsidP="00F6213C">
      <w:pPr>
        <w:rPr>
          <w:sz w:val="28"/>
          <w:szCs w:val="28"/>
        </w:rPr>
      </w:pPr>
      <w:r>
        <w:rPr>
          <w:sz w:val="28"/>
          <w:szCs w:val="28"/>
        </w:rPr>
        <w:t xml:space="preserve">What do we need in the next 12 months to back fill?- Need to schedule games differently because as we have the schedule now too many different levels are playing on same sheet of ice and refs can’t ref back to back different level games. The rules are </w:t>
      </w:r>
      <w:proofErr w:type="gramStart"/>
      <w:r>
        <w:rPr>
          <w:sz w:val="28"/>
          <w:szCs w:val="28"/>
        </w:rPr>
        <w:t>different</w:t>
      </w:r>
      <w:proofErr w:type="gramEnd"/>
      <w:r>
        <w:rPr>
          <w:sz w:val="28"/>
          <w:szCs w:val="28"/>
        </w:rPr>
        <w:t xml:space="preserve"> and it messes up with the refs. </w:t>
      </w:r>
    </w:p>
    <w:p w14:paraId="00CD0813" w14:textId="5474A8E0" w:rsidR="008653BA" w:rsidRDefault="008653BA" w:rsidP="00F6213C">
      <w:pPr>
        <w:rPr>
          <w:sz w:val="28"/>
          <w:szCs w:val="28"/>
        </w:rPr>
      </w:pPr>
      <w:r>
        <w:rPr>
          <w:sz w:val="28"/>
          <w:szCs w:val="28"/>
        </w:rPr>
        <w:t xml:space="preserve">Talks of paying for the refs testing plus an incentive, for example a $100 gift card from Amazon </w:t>
      </w:r>
    </w:p>
    <w:p w14:paraId="1A7F8294" w14:textId="08B97B0D" w:rsidR="008653BA" w:rsidRDefault="008653BA" w:rsidP="00F6213C">
      <w:pPr>
        <w:rPr>
          <w:sz w:val="28"/>
          <w:szCs w:val="28"/>
        </w:rPr>
      </w:pPr>
      <w:r>
        <w:rPr>
          <w:sz w:val="28"/>
          <w:szCs w:val="28"/>
        </w:rPr>
        <w:t xml:space="preserve">Done scheduling practices. Final practices are done </w:t>
      </w:r>
    </w:p>
    <w:p w14:paraId="4EB248C2" w14:textId="71B012A8" w:rsidR="008653BA" w:rsidRDefault="008653BA" w:rsidP="00F6213C">
      <w:pPr>
        <w:rPr>
          <w:sz w:val="28"/>
          <w:szCs w:val="28"/>
        </w:rPr>
      </w:pPr>
      <w:r>
        <w:rPr>
          <w:sz w:val="28"/>
          <w:szCs w:val="28"/>
        </w:rPr>
        <w:t xml:space="preserve">3v3 and spring hockey </w:t>
      </w:r>
    </w:p>
    <w:p w14:paraId="0AC8BAD5" w14:textId="12AD3F1A" w:rsidR="008653BA" w:rsidRDefault="008653BA" w:rsidP="00F6213C">
      <w:pPr>
        <w:rPr>
          <w:sz w:val="28"/>
          <w:szCs w:val="28"/>
        </w:rPr>
      </w:pPr>
      <w:r>
        <w:rPr>
          <w:sz w:val="28"/>
          <w:szCs w:val="28"/>
        </w:rPr>
        <w:t xml:space="preserve">Once we get TCI teams set then will work on ice times. </w:t>
      </w:r>
    </w:p>
    <w:p w14:paraId="1B5A7E9F" w14:textId="07181F6A" w:rsidR="008653BA" w:rsidRDefault="008653BA" w:rsidP="00F6213C">
      <w:pPr>
        <w:rPr>
          <w:sz w:val="28"/>
          <w:szCs w:val="28"/>
        </w:rPr>
      </w:pPr>
      <w:r>
        <w:rPr>
          <w:sz w:val="28"/>
          <w:szCs w:val="28"/>
        </w:rPr>
        <w:t xml:space="preserve">TCI jerseys </w:t>
      </w:r>
      <w:r w:rsidR="00612B56">
        <w:rPr>
          <w:sz w:val="28"/>
          <w:szCs w:val="28"/>
        </w:rPr>
        <w:t xml:space="preserve">working with Nick to select them for TCI will be around $35 will be light grey. </w:t>
      </w:r>
    </w:p>
    <w:p w14:paraId="4379E918" w14:textId="4E925826" w:rsidR="00612B56" w:rsidRDefault="00612B56" w:rsidP="00F6213C">
      <w:pPr>
        <w:rPr>
          <w:sz w:val="28"/>
          <w:szCs w:val="28"/>
        </w:rPr>
      </w:pPr>
      <w:r>
        <w:rPr>
          <w:sz w:val="28"/>
          <w:szCs w:val="28"/>
        </w:rPr>
        <w:t xml:space="preserve">Look into rolling the fees into the cost to play TCI instead of online store. </w:t>
      </w:r>
    </w:p>
    <w:p w14:paraId="5F4C92ED" w14:textId="04AC6BCD" w:rsidR="00612B56" w:rsidRDefault="00612B56" w:rsidP="00F6213C">
      <w:pPr>
        <w:rPr>
          <w:sz w:val="28"/>
          <w:szCs w:val="28"/>
        </w:rPr>
      </w:pPr>
      <w:r>
        <w:rPr>
          <w:sz w:val="28"/>
          <w:szCs w:val="28"/>
        </w:rPr>
        <w:t>Next year need to give managers with the assist of the board need to give managers a calendar</w:t>
      </w:r>
    </w:p>
    <w:p w14:paraId="65B05609" w14:textId="6543154C" w:rsidR="00612B56" w:rsidRDefault="00612B56" w:rsidP="00F6213C">
      <w:pPr>
        <w:rPr>
          <w:sz w:val="28"/>
          <w:szCs w:val="28"/>
        </w:rPr>
      </w:pPr>
      <w:r>
        <w:rPr>
          <w:sz w:val="28"/>
          <w:szCs w:val="28"/>
        </w:rPr>
        <w:t xml:space="preserve">Need to be clearer about the practices you have paid for is done. </w:t>
      </w:r>
    </w:p>
    <w:p w14:paraId="5994E51E" w14:textId="115A7071" w:rsidR="00612B56" w:rsidRDefault="00612B56" w:rsidP="00F6213C">
      <w:pPr>
        <w:rPr>
          <w:sz w:val="28"/>
          <w:szCs w:val="28"/>
        </w:rPr>
      </w:pPr>
      <w:r w:rsidRPr="00612B56">
        <w:rPr>
          <w:b/>
          <w:bCs/>
          <w:sz w:val="28"/>
          <w:szCs w:val="28"/>
        </w:rPr>
        <w:t>Rik</w:t>
      </w:r>
      <w:r>
        <w:rPr>
          <w:sz w:val="28"/>
          <w:szCs w:val="28"/>
        </w:rPr>
        <w:t xml:space="preserve">-Tryout dates for TCI is next week </w:t>
      </w:r>
    </w:p>
    <w:p w14:paraId="559851DA" w14:textId="7AECAF53" w:rsidR="00612B56" w:rsidRDefault="00612B56" w:rsidP="00F6213C">
      <w:pPr>
        <w:rPr>
          <w:sz w:val="28"/>
          <w:szCs w:val="28"/>
        </w:rPr>
      </w:pPr>
      <w:r>
        <w:rPr>
          <w:sz w:val="28"/>
          <w:szCs w:val="28"/>
        </w:rPr>
        <w:t>Cost for teams still up in the air</w:t>
      </w:r>
    </w:p>
    <w:p w14:paraId="650EF8B7" w14:textId="47A8EB68" w:rsidR="00612B56" w:rsidRDefault="00612B56" w:rsidP="00F6213C">
      <w:pPr>
        <w:rPr>
          <w:sz w:val="28"/>
          <w:szCs w:val="28"/>
        </w:rPr>
      </w:pPr>
      <w:r>
        <w:rPr>
          <w:sz w:val="28"/>
          <w:szCs w:val="28"/>
        </w:rPr>
        <w:t>Coaches have gone out for TCI</w:t>
      </w:r>
    </w:p>
    <w:p w14:paraId="365BC076" w14:textId="4E4E4CF9" w:rsidR="00612B56" w:rsidRDefault="00612B56" w:rsidP="00F6213C">
      <w:pPr>
        <w:rPr>
          <w:sz w:val="28"/>
          <w:szCs w:val="28"/>
        </w:rPr>
      </w:pPr>
      <w:r>
        <w:rPr>
          <w:sz w:val="28"/>
          <w:szCs w:val="28"/>
        </w:rPr>
        <w:t xml:space="preserve">Practice dates spread out between Tuesday-Thursday practices will be at 6pm-7pm </w:t>
      </w:r>
    </w:p>
    <w:p w14:paraId="2CEBCEB1" w14:textId="6C42D09F" w:rsidR="00612B56" w:rsidRDefault="00612B56" w:rsidP="00F6213C">
      <w:pPr>
        <w:rPr>
          <w:sz w:val="28"/>
          <w:szCs w:val="28"/>
        </w:rPr>
      </w:pPr>
      <w:r>
        <w:rPr>
          <w:sz w:val="28"/>
          <w:szCs w:val="28"/>
        </w:rPr>
        <w:t>One night on the ice</w:t>
      </w:r>
    </w:p>
    <w:p w14:paraId="5A4A628A" w14:textId="3F04764A" w:rsidR="00612B56" w:rsidRDefault="00612B56" w:rsidP="00F6213C">
      <w:pPr>
        <w:rPr>
          <w:sz w:val="28"/>
          <w:szCs w:val="28"/>
        </w:rPr>
      </w:pPr>
      <w:r>
        <w:rPr>
          <w:sz w:val="28"/>
          <w:szCs w:val="28"/>
        </w:rPr>
        <w:t xml:space="preserve">Who’s going to be on the ice for tryouts pretty lax </w:t>
      </w:r>
    </w:p>
    <w:p w14:paraId="293AC189" w14:textId="0EFD63EE" w:rsidR="00612B56" w:rsidRDefault="00612B56" w:rsidP="00F6213C">
      <w:pPr>
        <w:rPr>
          <w:sz w:val="28"/>
          <w:szCs w:val="28"/>
        </w:rPr>
      </w:pPr>
      <w:r>
        <w:rPr>
          <w:sz w:val="28"/>
          <w:szCs w:val="28"/>
        </w:rPr>
        <w:t xml:space="preserve">You move up in spring so </w:t>
      </w:r>
      <w:proofErr w:type="gramStart"/>
      <w:r>
        <w:rPr>
          <w:sz w:val="28"/>
          <w:szCs w:val="28"/>
        </w:rPr>
        <w:t>an</w:t>
      </w:r>
      <w:proofErr w:type="gramEnd"/>
      <w:r>
        <w:rPr>
          <w:sz w:val="28"/>
          <w:szCs w:val="28"/>
        </w:rPr>
        <w:t xml:space="preserve"> 05’ kid would be 18u now </w:t>
      </w:r>
    </w:p>
    <w:p w14:paraId="29EF5131" w14:textId="07CCD92C" w:rsidR="00612B56" w:rsidRDefault="001D727A" w:rsidP="00F6213C">
      <w:pPr>
        <w:rPr>
          <w:sz w:val="28"/>
          <w:szCs w:val="28"/>
        </w:rPr>
      </w:pPr>
      <w:r>
        <w:rPr>
          <w:sz w:val="28"/>
          <w:szCs w:val="28"/>
        </w:rPr>
        <w:lastRenderedPageBreak/>
        <w:t>10u-10</w:t>
      </w:r>
    </w:p>
    <w:p w14:paraId="58B4166B" w14:textId="0D86BD65" w:rsidR="001D727A" w:rsidRDefault="001D727A" w:rsidP="00F6213C">
      <w:pPr>
        <w:rPr>
          <w:sz w:val="28"/>
          <w:szCs w:val="28"/>
        </w:rPr>
      </w:pPr>
      <w:r>
        <w:rPr>
          <w:sz w:val="28"/>
          <w:szCs w:val="28"/>
        </w:rPr>
        <w:t>12u-14</w:t>
      </w:r>
    </w:p>
    <w:p w14:paraId="051C75BB" w14:textId="140ECFFC" w:rsidR="001D727A" w:rsidRDefault="001D727A" w:rsidP="00F6213C">
      <w:pPr>
        <w:rPr>
          <w:sz w:val="28"/>
          <w:szCs w:val="28"/>
        </w:rPr>
      </w:pPr>
      <w:r>
        <w:rPr>
          <w:sz w:val="28"/>
          <w:szCs w:val="28"/>
        </w:rPr>
        <w:t>14u-7</w:t>
      </w:r>
    </w:p>
    <w:p w14:paraId="5777B97B" w14:textId="64CB21D4" w:rsidR="001D727A" w:rsidRDefault="001D727A" w:rsidP="00F6213C">
      <w:pPr>
        <w:rPr>
          <w:sz w:val="28"/>
          <w:szCs w:val="28"/>
        </w:rPr>
      </w:pPr>
      <w:r>
        <w:rPr>
          <w:sz w:val="28"/>
          <w:szCs w:val="28"/>
        </w:rPr>
        <w:t>16u-3</w:t>
      </w:r>
    </w:p>
    <w:p w14:paraId="5FDDBF72" w14:textId="60CC65D8" w:rsidR="001D727A" w:rsidRDefault="001D727A" w:rsidP="00F6213C">
      <w:pPr>
        <w:rPr>
          <w:sz w:val="28"/>
          <w:szCs w:val="28"/>
        </w:rPr>
      </w:pPr>
      <w:r>
        <w:rPr>
          <w:sz w:val="28"/>
          <w:szCs w:val="28"/>
        </w:rPr>
        <w:t>18u- 4</w:t>
      </w:r>
    </w:p>
    <w:p w14:paraId="1C6BF333" w14:textId="0C594C73" w:rsidR="001D727A" w:rsidRDefault="001D727A" w:rsidP="00F6213C">
      <w:pPr>
        <w:rPr>
          <w:sz w:val="28"/>
          <w:szCs w:val="28"/>
        </w:rPr>
      </w:pPr>
    </w:p>
    <w:p w14:paraId="58D69119" w14:textId="2BFF6662" w:rsidR="001D727A" w:rsidRDefault="001D727A" w:rsidP="00F6213C">
      <w:pPr>
        <w:rPr>
          <w:sz w:val="28"/>
          <w:szCs w:val="28"/>
        </w:rPr>
      </w:pPr>
      <w:r>
        <w:rPr>
          <w:b/>
          <w:bCs/>
          <w:sz w:val="28"/>
          <w:szCs w:val="28"/>
        </w:rPr>
        <w:t>Jacki</w:t>
      </w:r>
      <w:r>
        <w:rPr>
          <w:sz w:val="28"/>
          <w:szCs w:val="28"/>
        </w:rPr>
        <w:t xml:space="preserve">- Park District had a question on pucks. PD pays for half of the pucks </w:t>
      </w:r>
    </w:p>
    <w:p w14:paraId="000779FF" w14:textId="62423A41" w:rsidR="001D727A" w:rsidRDefault="001D727A" w:rsidP="00F6213C">
      <w:pPr>
        <w:rPr>
          <w:sz w:val="28"/>
          <w:szCs w:val="28"/>
        </w:rPr>
      </w:pPr>
      <w:r>
        <w:rPr>
          <w:sz w:val="28"/>
          <w:szCs w:val="28"/>
        </w:rPr>
        <w:t xml:space="preserve">Give puck bags to coaches to keep pucks throughout the season </w:t>
      </w:r>
    </w:p>
    <w:p w14:paraId="21C1A8DB" w14:textId="7278CC62" w:rsidR="001D727A" w:rsidRDefault="001D727A" w:rsidP="00F6213C">
      <w:pPr>
        <w:rPr>
          <w:sz w:val="28"/>
          <w:szCs w:val="28"/>
        </w:rPr>
      </w:pPr>
      <w:r>
        <w:rPr>
          <w:sz w:val="28"/>
          <w:szCs w:val="28"/>
        </w:rPr>
        <w:t xml:space="preserve">ADM Saturday is the last practice for 6u and 8u </w:t>
      </w:r>
    </w:p>
    <w:p w14:paraId="1F45BB06" w14:textId="40F66A94" w:rsidR="001D727A" w:rsidRDefault="006268CF" w:rsidP="00F6213C">
      <w:pPr>
        <w:rPr>
          <w:sz w:val="28"/>
          <w:szCs w:val="28"/>
        </w:rPr>
      </w:pPr>
      <w:r>
        <w:rPr>
          <w:b/>
          <w:bCs/>
          <w:sz w:val="28"/>
          <w:szCs w:val="28"/>
        </w:rPr>
        <w:t>Cindy</w:t>
      </w:r>
      <w:r w:rsidR="001D727A">
        <w:rPr>
          <w:sz w:val="28"/>
          <w:szCs w:val="28"/>
        </w:rPr>
        <w:t xml:space="preserve">- Pucks an issue. Coaches have asked for puck bags. Asked for coaches bad for </w:t>
      </w:r>
      <w:proofErr w:type="spellStart"/>
      <w:r w:rsidR="001D727A">
        <w:rPr>
          <w:sz w:val="28"/>
          <w:szCs w:val="28"/>
        </w:rPr>
        <w:t>Howies</w:t>
      </w:r>
      <w:proofErr w:type="spellEnd"/>
      <w:r w:rsidR="001D727A">
        <w:rPr>
          <w:sz w:val="28"/>
          <w:szCs w:val="28"/>
        </w:rPr>
        <w:t xml:space="preserve"> hockey bag with repair kit. </w:t>
      </w:r>
    </w:p>
    <w:p w14:paraId="2BDB8EE5" w14:textId="05DFFA2F" w:rsidR="001D727A" w:rsidRDefault="001D727A" w:rsidP="00F6213C">
      <w:pPr>
        <w:rPr>
          <w:sz w:val="28"/>
          <w:szCs w:val="28"/>
        </w:rPr>
      </w:pPr>
      <w:r>
        <w:rPr>
          <w:sz w:val="28"/>
          <w:szCs w:val="28"/>
        </w:rPr>
        <w:t>Park District needs to pay for house needs</w:t>
      </w:r>
      <w:r w:rsidR="006268CF">
        <w:rPr>
          <w:sz w:val="28"/>
          <w:szCs w:val="28"/>
        </w:rPr>
        <w:t xml:space="preserve"> and trade for ice time. </w:t>
      </w:r>
    </w:p>
    <w:p w14:paraId="7C8D91BF" w14:textId="4863876E" w:rsidR="006268CF" w:rsidRDefault="006268CF" w:rsidP="00F6213C">
      <w:pPr>
        <w:rPr>
          <w:sz w:val="28"/>
          <w:szCs w:val="28"/>
        </w:rPr>
      </w:pPr>
      <w:r>
        <w:rPr>
          <w:sz w:val="28"/>
          <w:szCs w:val="28"/>
        </w:rPr>
        <w:t xml:space="preserve">1 parent from every family at sign up for house must register to be a volunteer at some point. 1 parent must have a USA Hockey number to be able to help. </w:t>
      </w:r>
    </w:p>
    <w:p w14:paraId="2D4F74BB" w14:textId="76041BA2" w:rsidR="006268CF" w:rsidRDefault="006268CF" w:rsidP="00F6213C">
      <w:pPr>
        <w:rPr>
          <w:sz w:val="28"/>
          <w:szCs w:val="28"/>
        </w:rPr>
      </w:pPr>
      <w:r>
        <w:rPr>
          <w:b/>
          <w:bCs/>
          <w:sz w:val="28"/>
          <w:szCs w:val="28"/>
        </w:rPr>
        <w:t>Salam</w:t>
      </w:r>
      <w:r>
        <w:rPr>
          <w:sz w:val="28"/>
          <w:szCs w:val="28"/>
        </w:rPr>
        <w:t xml:space="preserve">- Travel team dues are all collected. We are done with registration. We now have the option for </w:t>
      </w:r>
      <w:proofErr w:type="spellStart"/>
      <w:r>
        <w:rPr>
          <w:sz w:val="28"/>
          <w:szCs w:val="28"/>
        </w:rPr>
        <w:t>paretns</w:t>
      </w:r>
      <w:proofErr w:type="spellEnd"/>
      <w:r>
        <w:rPr>
          <w:sz w:val="28"/>
          <w:szCs w:val="28"/>
        </w:rPr>
        <w:t xml:space="preserve"> to sign up for auto </w:t>
      </w:r>
      <w:proofErr w:type="spellStart"/>
      <w:r>
        <w:rPr>
          <w:sz w:val="28"/>
          <w:szCs w:val="28"/>
        </w:rPr>
        <w:t>withdrawl</w:t>
      </w:r>
      <w:proofErr w:type="spellEnd"/>
      <w:r>
        <w:rPr>
          <w:sz w:val="28"/>
          <w:szCs w:val="28"/>
        </w:rPr>
        <w:t xml:space="preserve">. </w:t>
      </w:r>
    </w:p>
    <w:p w14:paraId="16A5160F" w14:textId="657A2DA3" w:rsidR="006268CF" w:rsidRDefault="006268CF" w:rsidP="00F6213C">
      <w:pPr>
        <w:rPr>
          <w:sz w:val="28"/>
          <w:szCs w:val="28"/>
        </w:rPr>
      </w:pPr>
      <w:r>
        <w:rPr>
          <w:sz w:val="28"/>
          <w:szCs w:val="28"/>
        </w:rPr>
        <w:t xml:space="preserve">Bank accounts are now set up for online statements. The ice bill for January was paid. </w:t>
      </w:r>
    </w:p>
    <w:p w14:paraId="1B35B9D5" w14:textId="302123C8" w:rsidR="006268CF" w:rsidRDefault="006268CF" w:rsidP="00F6213C">
      <w:pPr>
        <w:rPr>
          <w:sz w:val="28"/>
          <w:szCs w:val="28"/>
        </w:rPr>
      </w:pPr>
      <w:r>
        <w:rPr>
          <w:sz w:val="28"/>
          <w:szCs w:val="28"/>
        </w:rPr>
        <w:t xml:space="preserve">Ref fees for Feb and March are paid for. For President’s Day tourney ice is included in Feb. ice bill </w:t>
      </w:r>
    </w:p>
    <w:p w14:paraId="02666F0D" w14:textId="1B10A019" w:rsidR="006268CF" w:rsidRDefault="006268CF" w:rsidP="00F6213C">
      <w:pPr>
        <w:rPr>
          <w:sz w:val="28"/>
          <w:szCs w:val="28"/>
        </w:rPr>
      </w:pPr>
      <w:r>
        <w:rPr>
          <w:sz w:val="28"/>
          <w:szCs w:val="28"/>
        </w:rPr>
        <w:t>I have talked to our current accounting people for bookkeeping. They do the service for about $1,200 tax prep is $225-$325 could be about $2,000 a year. It would be helpful</w:t>
      </w:r>
      <w:r w:rsidR="00574B84">
        <w:rPr>
          <w:sz w:val="28"/>
          <w:szCs w:val="28"/>
        </w:rPr>
        <w:t xml:space="preserve">. We would have financial statement available in the meeting. </w:t>
      </w:r>
    </w:p>
    <w:p w14:paraId="67DA9195" w14:textId="1C0E45F1" w:rsidR="00574B84" w:rsidRDefault="00574B84" w:rsidP="00F6213C">
      <w:pPr>
        <w:rPr>
          <w:sz w:val="28"/>
          <w:szCs w:val="28"/>
        </w:rPr>
      </w:pPr>
      <w:r>
        <w:rPr>
          <w:sz w:val="28"/>
          <w:szCs w:val="28"/>
        </w:rPr>
        <w:t>This would done with Todd Ernst at Quorum Consulting LLC</w:t>
      </w:r>
    </w:p>
    <w:p w14:paraId="63DACFFB" w14:textId="479E32D3" w:rsidR="00574B84" w:rsidRDefault="00574B84" w:rsidP="00F6213C">
      <w:pPr>
        <w:rPr>
          <w:sz w:val="28"/>
          <w:szCs w:val="28"/>
        </w:rPr>
      </w:pPr>
      <w:r>
        <w:rPr>
          <w:sz w:val="28"/>
          <w:szCs w:val="28"/>
        </w:rPr>
        <w:t xml:space="preserve">Motion to vote with bookkeeping Brandon </w:t>
      </w:r>
    </w:p>
    <w:p w14:paraId="1BFB6C0D" w14:textId="14717BE9" w:rsidR="00574B84" w:rsidRDefault="00574B84" w:rsidP="00F6213C">
      <w:pPr>
        <w:rPr>
          <w:sz w:val="28"/>
          <w:szCs w:val="28"/>
        </w:rPr>
      </w:pPr>
      <w:r>
        <w:rPr>
          <w:sz w:val="28"/>
          <w:szCs w:val="28"/>
        </w:rPr>
        <w:t>Jacki motion</w:t>
      </w:r>
    </w:p>
    <w:p w14:paraId="60AB5968" w14:textId="6A9DFD86" w:rsidR="00574B84" w:rsidRDefault="00574B84" w:rsidP="00F6213C">
      <w:pPr>
        <w:rPr>
          <w:sz w:val="28"/>
          <w:szCs w:val="28"/>
        </w:rPr>
      </w:pPr>
      <w:r w:rsidRPr="00574B84">
        <w:rPr>
          <w:b/>
          <w:bCs/>
          <w:sz w:val="28"/>
          <w:szCs w:val="28"/>
        </w:rPr>
        <w:lastRenderedPageBreak/>
        <w:t>Taryn</w:t>
      </w:r>
      <w:r>
        <w:rPr>
          <w:sz w:val="28"/>
          <w:szCs w:val="28"/>
        </w:rPr>
        <w:t>- second</w:t>
      </w:r>
    </w:p>
    <w:p w14:paraId="4A13E8C0" w14:textId="1406933D" w:rsidR="00574B84" w:rsidRDefault="00574B84" w:rsidP="00F6213C">
      <w:pPr>
        <w:rPr>
          <w:sz w:val="28"/>
          <w:szCs w:val="28"/>
        </w:rPr>
      </w:pPr>
      <w:r>
        <w:rPr>
          <w:sz w:val="28"/>
          <w:szCs w:val="28"/>
        </w:rPr>
        <w:t xml:space="preserve">This passes and this will be included into next </w:t>
      </w:r>
      <w:proofErr w:type="spellStart"/>
      <w:r>
        <w:rPr>
          <w:sz w:val="28"/>
          <w:szCs w:val="28"/>
        </w:rPr>
        <w:t>years</w:t>
      </w:r>
      <w:proofErr w:type="spellEnd"/>
      <w:r>
        <w:rPr>
          <w:sz w:val="28"/>
          <w:szCs w:val="28"/>
        </w:rPr>
        <w:t xml:space="preserve"> fee </w:t>
      </w:r>
    </w:p>
    <w:p w14:paraId="791928F3" w14:textId="6DBDFE62" w:rsidR="00574B84" w:rsidRDefault="00574B84" w:rsidP="00F6213C">
      <w:pPr>
        <w:rPr>
          <w:sz w:val="28"/>
          <w:szCs w:val="28"/>
        </w:rPr>
      </w:pPr>
      <w:r>
        <w:rPr>
          <w:sz w:val="28"/>
          <w:szCs w:val="28"/>
        </w:rPr>
        <w:t>Push TCI on social this week</w:t>
      </w:r>
    </w:p>
    <w:p w14:paraId="2CD4DD14" w14:textId="4F6D3333" w:rsidR="00574B84" w:rsidRDefault="00574B84" w:rsidP="00F6213C">
      <w:pPr>
        <w:rPr>
          <w:sz w:val="28"/>
          <w:szCs w:val="28"/>
        </w:rPr>
      </w:pPr>
      <w:r>
        <w:rPr>
          <w:sz w:val="28"/>
          <w:szCs w:val="28"/>
        </w:rPr>
        <w:t xml:space="preserve">Wondering if push for Learn to Play for girls in Mo Hockey </w:t>
      </w:r>
    </w:p>
    <w:p w14:paraId="2B521182" w14:textId="39F2AA78" w:rsidR="00574B84" w:rsidRDefault="00574B84" w:rsidP="00F6213C">
      <w:pPr>
        <w:rPr>
          <w:sz w:val="28"/>
          <w:szCs w:val="28"/>
        </w:rPr>
      </w:pPr>
      <w:r>
        <w:rPr>
          <w:b/>
          <w:bCs/>
          <w:sz w:val="28"/>
          <w:szCs w:val="28"/>
        </w:rPr>
        <w:t xml:space="preserve">Krista- </w:t>
      </w:r>
      <w:r>
        <w:rPr>
          <w:sz w:val="28"/>
          <w:szCs w:val="28"/>
        </w:rPr>
        <w:t>Nothing</w:t>
      </w:r>
    </w:p>
    <w:p w14:paraId="2D8294E3" w14:textId="640E7D03" w:rsidR="00574B84" w:rsidRDefault="00574B84" w:rsidP="00F6213C">
      <w:pPr>
        <w:rPr>
          <w:sz w:val="28"/>
          <w:szCs w:val="28"/>
        </w:rPr>
      </w:pPr>
      <w:r>
        <w:rPr>
          <w:b/>
          <w:bCs/>
          <w:sz w:val="28"/>
          <w:szCs w:val="28"/>
        </w:rPr>
        <w:t>Bob-</w:t>
      </w:r>
      <w:r>
        <w:rPr>
          <w:sz w:val="28"/>
          <w:szCs w:val="28"/>
        </w:rPr>
        <w:t xml:space="preserve">Not a stay to play Tourney </w:t>
      </w:r>
    </w:p>
    <w:p w14:paraId="1ADECDFC" w14:textId="1FEC1B27" w:rsidR="00574B84" w:rsidRDefault="00574B84" w:rsidP="00F6213C">
      <w:pPr>
        <w:rPr>
          <w:sz w:val="28"/>
          <w:szCs w:val="28"/>
        </w:rPr>
      </w:pPr>
      <w:r>
        <w:rPr>
          <w:b/>
          <w:bCs/>
          <w:sz w:val="28"/>
          <w:szCs w:val="28"/>
        </w:rPr>
        <w:t>Brandon</w:t>
      </w:r>
      <w:r>
        <w:rPr>
          <w:sz w:val="28"/>
          <w:szCs w:val="28"/>
        </w:rPr>
        <w:t xml:space="preserve">- Blue Note Cup has been the last two weekends. This year was great. </w:t>
      </w:r>
    </w:p>
    <w:p w14:paraId="3FDA729F" w14:textId="0D9CCEB4" w:rsidR="00574B84" w:rsidRDefault="00574B84" w:rsidP="00F6213C">
      <w:pPr>
        <w:rPr>
          <w:sz w:val="28"/>
          <w:szCs w:val="28"/>
        </w:rPr>
      </w:pPr>
      <w:r>
        <w:rPr>
          <w:sz w:val="28"/>
          <w:szCs w:val="28"/>
        </w:rPr>
        <w:t>Bally Sports was there</w:t>
      </w:r>
    </w:p>
    <w:p w14:paraId="53B28F3B" w14:textId="15D76594" w:rsidR="00574B84" w:rsidRDefault="00574B84" w:rsidP="00F6213C">
      <w:pPr>
        <w:rPr>
          <w:sz w:val="28"/>
          <w:szCs w:val="28"/>
        </w:rPr>
      </w:pPr>
      <w:r>
        <w:rPr>
          <w:sz w:val="28"/>
          <w:szCs w:val="28"/>
        </w:rPr>
        <w:t>Girls hockey is big trying to set rules to keep as many girls on the ice as possible</w:t>
      </w:r>
    </w:p>
    <w:p w14:paraId="0360988A" w14:textId="7BF97ADC" w:rsidR="003B2553" w:rsidRDefault="003B2553" w:rsidP="00F6213C">
      <w:pPr>
        <w:rPr>
          <w:sz w:val="28"/>
          <w:szCs w:val="28"/>
        </w:rPr>
      </w:pPr>
      <w:r>
        <w:rPr>
          <w:sz w:val="28"/>
          <w:szCs w:val="28"/>
        </w:rPr>
        <w:t xml:space="preserve">Reached out to Karen </w:t>
      </w:r>
      <w:proofErr w:type="spellStart"/>
      <w:r>
        <w:rPr>
          <w:sz w:val="28"/>
          <w:szCs w:val="28"/>
        </w:rPr>
        <w:t>Zozell</w:t>
      </w:r>
      <w:proofErr w:type="spellEnd"/>
      <w:r>
        <w:rPr>
          <w:sz w:val="28"/>
          <w:szCs w:val="28"/>
        </w:rPr>
        <w:t xml:space="preserve"> who played D1 hockey</w:t>
      </w:r>
    </w:p>
    <w:p w14:paraId="2CEB3991" w14:textId="5AFDCBCC" w:rsidR="003B2553" w:rsidRDefault="003B2553" w:rsidP="00F6213C">
      <w:pPr>
        <w:rPr>
          <w:sz w:val="28"/>
          <w:szCs w:val="28"/>
        </w:rPr>
      </w:pPr>
      <w:r>
        <w:rPr>
          <w:sz w:val="28"/>
          <w:szCs w:val="28"/>
        </w:rPr>
        <w:t xml:space="preserve">Not in a pod system, not a good fit for Springfield Kings </w:t>
      </w:r>
    </w:p>
    <w:p w14:paraId="5580447F" w14:textId="50F3F591" w:rsidR="003B2553" w:rsidRDefault="003B2553" w:rsidP="00F6213C">
      <w:pPr>
        <w:rPr>
          <w:sz w:val="28"/>
          <w:szCs w:val="28"/>
        </w:rPr>
      </w:pPr>
      <w:r>
        <w:rPr>
          <w:sz w:val="28"/>
          <w:szCs w:val="28"/>
        </w:rPr>
        <w:t>No advantage to us participating in a pod system</w:t>
      </w:r>
    </w:p>
    <w:p w14:paraId="3A209FDB" w14:textId="11878031" w:rsidR="003B2553" w:rsidRDefault="003B2553" w:rsidP="00F6213C">
      <w:pPr>
        <w:rPr>
          <w:sz w:val="28"/>
          <w:szCs w:val="28"/>
        </w:rPr>
      </w:pPr>
      <w:r>
        <w:rPr>
          <w:sz w:val="28"/>
          <w:szCs w:val="28"/>
        </w:rPr>
        <w:t xml:space="preserve">Summer revamp for next year. </w:t>
      </w:r>
    </w:p>
    <w:p w14:paraId="50218570" w14:textId="77777777" w:rsidR="003B2553" w:rsidRDefault="003B2553" w:rsidP="00F6213C">
      <w:pPr>
        <w:rPr>
          <w:sz w:val="28"/>
          <w:szCs w:val="28"/>
        </w:rPr>
      </w:pPr>
      <w:r>
        <w:rPr>
          <w:sz w:val="28"/>
          <w:szCs w:val="28"/>
        </w:rPr>
        <w:t>Will appoint a replacement for Brandon</w:t>
      </w:r>
    </w:p>
    <w:p w14:paraId="164D9B50" w14:textId="4F274487" w:rsidR="003B2553" w:rsidRDefault="003B2553" w:rsidP="00F6213C">
      <w:pPr>
        <w:rPr>
          <w:sz w:val="28"/>
          <w:szCs w:val="28"/>
        </w:rPr>
      </w:pPr>
      <w:r>
        <w:rPr>
          <w:sz w:val="28"/>
          <w:szCs w:val="28"/>
        </w:rPr>
        <w:t xml:space="preserve">Live Barn check up </w:t>
      </w:r>
    </w:p>
    <w:p w14:paraId="2529E346" w14:textId="307CC48A" w:rsidR="003B2553" w:rsidRDefault="003B2553" w:rsidP="00F6213C">
      <w:pPr>
        <w:rPr>
          <w:b/>
          <w:bCs/>
          <w:sz w:val="28"/>
          <w:szCs w:val="28"/>
        </w:rPr>
      </w:pPr>
      <w:r>
        <w:rPr>
          <w:b/>
          <w:bCs/>
          <w:sz w:val="28"/>
          <w:szCs w:val="28"/>
        </w:rPr>
        <w:t>New Business</w:t>
      </w:r>
    </w:p>
    <w:p w14:paraId="3D8CAABD" w14:textId="4DDCD35A" w:rsidR="003B2553" w:rsidRDefault="003B2553" w:rsidP="00F6213C">
      <w:pPr>
        <w:rPr>
          <w:sz w:val="28"/>
          <w:szCs w:val="28"/>
        </w:rPr>
      </w:pPr>
      <w:r>
        <w:rPr>
          <w:sz w:val="28"/>
          <w:szCs w:val="28"/>
        </w:rPr>
        <w:t xml:space="preserve">Election- Put out within the next week </w:t>
      </w:r>
    </w:p>
    <w:p w14:paraId="2BA507BA" w14:textId="10EAB0B7" w:rsidR="003B2553" w:rsidRDefault="003B2553" w:rsidP="00F6213C">
      <w:pPr>
        <w:rPr>
          <w:sz w:val="28"/>
          <w:szCs w:val="28"/>
        </w:rPr>
      </w:pPr>
      <w:r>
        <w:rPr>
          <w:sz w:val="28"/>
          <w:szCs w:val="28"/>
        </w:rPr>
        <w:t>Leave nominations out for a week</w:t>
      </w:r>
      <w:r w:rsidR="00602987">
        <w:rPr>
          <w:sz w:val="28"/>
          <w:szCs w:val="28"/>
        </w:rPr>
        <w:t xml:space="preserve">. </w:t>
      </w:r>
    </w:p>
    <w:p w14:paraId="168A03F8" w14:textId="626D0A5D" w:rsidR="00602987" w:rsidRDefault="00602987" w:rsidP="00F6213C">
      <w:pPr>
        <w:rPr>
          <w:sz w:val="28"/>
          <w:szCs w:val="28"/>
        </w:rPr>
      </w:pPr>
      <w:r>
        <w:rPr>
          <w:sz w:val="28"/>
          <w:szCs w:val="28"/>
        </w:rPr>
        <w:t>Developmental</w:t>
      </w:r>
    </w:p>
    <w:p w14:paraId="4B64996C" w14:textId="3DB7F429" w:rsidR="00602987" w:rsidRDefault="00602987" w:rsidP="00F6213C">
      <w:pPr>
        <w:rPr>
          <w:sz w:val="28"/>
          <w:szCs w:val="28"/>
        </w:rPr>
      </w:pPr>
      <w:r>
        <w:rPr>
          <w:sz w:val="28"/>
          <w:szCs w:val="28"/>
        </w:rPr>
        <w:t>House</w:t>
      </w:r>
    </w:p>
    <w:p w14:paraId="551EACD9" w14:textId="23A70175" w:rsidR="00602987" w:rsidRDefault="00602987" w:rsidP="00F6213C">
      <w:pPr>
        <w:rPr>
          <w:sz w:val="28"/>
          <w:szCs w:val="28"/>
        </w:rPr>
      </w:pPr>
      <w:r>
        <w:rPr>
          <w:sz w:val="28"/>
          <w:szCs w:val="28"/>
        </w:rPr>
        <w:t>Comms</w:t>
      </w:r>
    </w:p>
    <w:p w14:paraId="58EFBB72" w14:textId="410E16A3" w:rsidR="00602987" w:rsidRDefault="00602987" w:rsidP="00F6213C">
      <w:pPr>
        <w:rPr>
          <w:sz w:val="28"/>
          <w:szCs w:val="28"/>
        </w:rPr>
      </w:pPr>
      <w:r>
        <w:rPr>
          <w:sz w:val="28"/>
          <w:szCs w:val="28"/>
        </w:rPr>
        <w:t xml:space="preserve">And Marketing </w:t>
      </w:r>
    </w:p>
    <w:p w14:paraId="54873DA3" w14:textId="6C81BBE5" w:rsidR="00602987" w:rsidRDefault="00602987" w:rsidP="00F6213C">
      <w:pPr>
        <w:rPr>
          <w:sz w:val="28"/>
          <w:szCs w:val="28"/>
        </w:rPr>
      </w:pPr>
      <w:r>
        <w:rPr>
          <w:sz w:val="28"/>
          <w:szCs w:val="28"/>
        </w:rPr>
        <w:t>The descriptions are in the by-laws</w:t>
      </w:r>
    </w:p>
    <w:p w14:paraId="48122C50" w14:textId="6C8C889C" w:rsidR="00602987" w:rsidRDefault="00602987" w:rsidP="00F6213C">
      <w:pPr>
        <w:rPr>
          <w:sz w:val="28"/>
          <w:szCs w:val="28"/>
        </w:rPr>
      </w:pPr>
      <w:r>
        <w:rPr>
          <w:sz w:val="28"/>
          <w:szCs w:val="28"/>
        </w:rPr>
        <w:t>Get out Wednesday by the 16</w:t>
      </w:r>
      <w:r w:rsidRPr="00602987">
        <w:rPr>
          <w:sz w:val="28"/>
          <w:szCs w:val="28"/>
          <w:vertAlign w:val="superscript"/>
        </w:rPr>
        <w:t>th</w:t>
      </w:r>
      <w:r>
        <w:rPr>
          <w:sz w:val="28"/>
          <w:szCs w:val="28"/>
        </w:rPr>
        <w:t xml:space="preserve"> </w:t>
      </w:r>
    </w:p>
    <w:p w14:paraId="6661C234" w14:textId="26F42C90" w:rsidR="00602987" w:rsidRDefault="00602987" w:rsidP="00F6213C">
      <w:pPr>
        <w:rPr>
          <w:sz w:val="28"/>
          <w:szCs w:val="28"/>
        </w:rPr>
      </w:pPr>
      <w:r>
        <w:rPr>
          <w:sz w:val="28"/>
          <w:szCs w:val="28"/>
        </w:rPr>
        <w:lastRenderedPageBreak/>
        <w:t xml:space="preserve">Survey Monkey for voting </w:t>
      </w:r>
    </w:p>
    <w:p w14:paraId="005E5C72" w14:textId="6F59AC1E" w:rsidR="00602987" w:rsidRDefault="00602987" w:rsidP="00F6213C">
      <w:pPr>
        <w:rPr>
          <w:sz w:val="28"/>
          <w:szCs w:val="28"/>
        </w:rPr>
      </w:pPr>
      <w:r>
        <w:rPr>
          <w:sz w:val="28"/>
          <w:szCs w:val="28"/>
        </w:rPr>
        <w:t xml:space="preserve">Send nominations to: </w:t>
      </w:r>
      <w:proofErr w:type="spellStart"/>
      <w:r>
        <w:rPr>
          <w:sz w:val="28"/>
          <w:szCs w:val="28"/>
        </w:rPr>
        <w:t>springfieldkings</w:t>
      </w:r>
      <w:proofErr w:type="spellEnd"/>
      <w:r>
        <w:rPr>
          <w:sz w:val="28"/>
          <w:szCs w:val="28"/>
        </w:rPr>
        <w:t xml:space="preserve"> email </w:t>
      </w:r>
    </w:p>
    <w:p w14:paraId="5E2CF70E" w14:textId="395EC421" w:rsidR="00602987" w:rsidRDefault="00602987" w:rsidP="00F6213C">
      <w:pPr>
        <w:rPr>
          <w:sz w:val="28"/>
          <w:szCs w:val="28"/>
        </w:rPr>
      </w:pPr>
      <w:r>
        <w:rPr>
          <w:sz w:val="28"/>
          <w:szCs w:val="28"/>
        </w:rPr>
        <w:t xml:space="preserve">April will be the appointment of those positions </w:t>
      </w:r>
    </w:p>
    <w:p w14:paraId="0396EA67" w14:textId="7DBA8B40" w:rsidR="00602987" w:rsidRDefault="00602987" w:rsidP="00F6213C">
      <w:pPr>
        <w:rPr>
          <w:sz w:val="28"/>
          <w:szCs w:val="28"/>
        </w:rPr>
      </w:pPr>
      <w:r>
        <w:rPr>
          <w:sz w:val="28"/>
          <w:szCs w:val="28"/>
        </w:rPr>
        <w:t xml:space="preserve">Live Streaming Blue Note games on Facebook </w:t>
      </w:r>
    </w:p>
    <w:p w14:paraId="787D1D45" w14:textId="05BB9098" w:rsidR="00602987" w:rsidRDefault="00535227" w:rsidP="00F6213C">
      <w:pPr>
        <w:rPr>
          <w:sz w:val="28"/>
          <w:szCs w:val="28"/>
        </w:rPr>
      </w:pPr>
      <w:r>
        <w:rPr>
          <w:sz w:val="28"/>
          <w:szCs w:val="28"/>
        </w:rPr>
        <w:t xml:space="preserve">Policy by-laws and social media policy. </w:t>
      </w:r>
    </w:p>
    <w:p w14:paraId="07A6C9F3" w14:textId="2043BBA1" w:rsidR="00535227" w:rsidRDefault="00535227" w:rsidP="00F6213C">
      <w:pPr>
        <w:rPr>
          <w:sz w:val="28"/>
          <w:szCs w:val="28"/>
        </w:rPr>
      </w:pPr>
      <w:r>
        <w:rPr>
          <w:sz w:val="28"/>
          <w:szCs w:val="28"/>
        </w:rPr>
        <w:t xml:space="preserve">Jeff will go through them and mark them up in red and we will all review them and go through them. </w:t>
      </w:r>
    </w:p>
    <w:p w14:paraId="6181CAC1" w14:textId="1D0FDF2C" w:rsidR="00535227" w:rsidRDefault="00535227" w:rsidP="00F6213C">
      <w:pPr>
        <w:rPr>
          <w:sz w:val="28"/>
          <w:szCs w:val="28"/>
        </w:rPr>
      </w:pPr>
      <w:r>
        <w:rPr>
          <w:sz w:val="28"/>
          <w:szCs w:val="28"/>
        </w:rPr>
        <w:t>Luke from 3E Goaltending coming for camp and Bruce Racine coming for some ice.</w:t>
      </w:r>
    </w:p>
    <w:p w14:paraId="04F15D4D" w14:textId="05156A3E" w:rsidR="00535227" w:rsidRDefault="00535227" w:rsidP="00F6213C">
      <w:pPr>
        <w:rPr>
          <w:sz w:val="28"/>
          <w:szCs w:val="28"/>
        </w:rPr>
      </w:pPr>
      <w:r>
        <w:rPr>
          <w:sz w:val="28"/>
          <w:szCs w:val="28"/>
        </w:rPr>
        <w:t>Getting more programs on the ice during the summer</w:t>
      </w:r>
    </w:p>
    <w:p w14:paraId="219990C9" w14:textId="460669A2" w:rsidR="00535227" w:rsidRDefault="00535227" w:rsidP="00F6213C">
      <w:pPr>
        <w:rPr>
          <w:sz w:val="28"/>
          <w:szCs w:val="28"/>
        </w:rPr>
      </w:pPr>
      <w:r>
        <w:rPr>
          <w:sz w:val="28"/>
          <w:szCs w:val="28"/>
        </w:rPr>
        <w:t>Awards for players at end of year, usually announced at the banquet</w:t>
      </w:r>
    </w:p>
    <w:p w14:paraId="6F09C024" w14:textId="35067A84" w:rsidR="00535227" w:rsidRDefault="00535227" w:rsidP="00F6213C">
      <w:pPr>
        <w:rPr>
          <w:sz w:val="28"/>
          <w:szCs w:val="28"/>
        </w:rPr>
      </w:pPr>
      <w:r>
        <w:rPr>
          <w:sz w:val="28"/>
          <w:szCs w:val="28"/>
        </w:rPr>
        <w:t xml:space="preserve">Motion to adjourn- </w:t>
      </w:r>
      <w:r w:rsidR="00C9573B">
        <w:rPr>
          <w:sz w:val="28"/>
          <w:szCs w:val="28"/>
        </w:rPr>
        <w:t xml:space="preserve">Jeff </w:t>
      </w:r>
    </w:p>
    <w:p w14:paraId="5496E33B" w14:textId="6E45368E" w:rsidR="00C9573B" w:rsidRDefault="00C9573B" w:rsidP="00F6213C">
      <w:pPr>
        <w:rPr>
          <w:sz w:val="28"/>
          <w:szCs w:val="28"/>
        </w:rPr>
      </w:pPr>
      <w:r>
        <w:rPr>
          <w:sz w:val="28"/>
          <w:szCs w:val="28"/>
        </w:rPr>
        <w:t>Jacki 2</w:t>
      </w:r>
      <w:r w:rsidRPr="00C9573B">
        <w:rPr>
          <w:sz w:val="28"/>
          <w:szCs w:val="28"/>
          <w:vertAlign w:val="superscript"/>
        </w:rPr>
        <w:t>nd</w:t>
      </w:r>
      <w:r>
        <w:rPr>
          <w:sz w:val="28"/>
          <w:szCs w:val="28"/>
        </w:rPr>
        <w:t xml:space="preserve">-Steve Bridge </w:t>
      </w:r>
    </w:p>
    <w:p w14:paraId="704ADA79" w14:textId="039E1575" w:rsidR="00C9573B" w:rsidRPr="003B2553" w:rsidRDefault="00C9573B" w:rsidP="00F6213C">
      <w:pPr>
        <w:rPr>
          <w:sz w:val="28"/>
          <w:szCs w:val="28"/>
        </w:rPr>
      </w:pPr>
      <w:r>
        <w:rPr>
          <w:sz w:val="28"/>
          <w:szCs w:val="28"/>
        </w:rPr>
        <w:t>8:08pm</w:t>
      </w:r>
    </w:p>
    <w:p w14:paraId="3CF030C8" w14:textId="77777777" w:rsidR="003B2553" w:rsidRPr="00574B84" w:rsidRDefault="003B2553" w:rsidP="00F6213C">
      <w:pPr>
        <w:rPr>
          <w:sz w:val="28"/>
          <w:szCs w:val="28"/>
        </w:rPr>
      </w:pPr>
    </w:p>
    <w:p w14:paraId="637B072D" w14:textId="7ADB3C1E" w:rsidR="00574B84" w:rsidRPr="006268CF" w:rsidRDefault="00574B84" w:rsidP="00F6213C">
      <w:pPr>
        <w:rPr>
          <w:sz w:val="28"/>
          <w:szCs w:val="28"/>
        </w:rPr>
      </w:pPr>
    </w:p>
    <w:p w14:paraId="61101917" w14:textId="7ECE8A2C" w:rsidR="006268CF" w:rsidRPr="001D727A" w:rsidRDefault="006268CF" w:rsidP="00F6213C">
      <w:pPr>
        <w:rPr>
          <w:sz w:val="28"/>
          <w:szCs w:val="28"/>
        </w:rPr>
      </w:pPr>
    </w:p>
    <w:p w14:paraId="76A78E95" w14:textId="77777777" w:rsidR="00D13CE0" w:rsidRDefault="00D13CE0" w:rsidP="00F6213C">
      <w:pPr>
        <w:rPr>
          <w:sz w:val="28"/>
          <w:szCs w:val="28"/>
        </w:rPr>
      </w:pPr>
    </w:p>
    <w:p w14:paraId="21B911CD" w14:textId="7109B334" w:rsidR="00D13CE0" w:rsidRDefault="00D13CE0" w:rsidP="00F6213C">
      <w:pPr>
        <w:rPr>
          <w:sz w:val="28"/>
          <w:szCs w:val="28"/>
        </w:rPr>
      </w:pPr>
    </w:p>
    <w:p w14:paraId="17A977C1" w14:textId="77777777" w:rsidR="00AD3205" w:rsidRDefault="00AD3205" w:rsidP="00F6213C">
      <w:pPr>
        <w:rPr>
          <w:sz w:val="28"/>
          <w:szCs w:val="28"/>
        </w:rPr>
      </w:pPr>
    </w:p>
    <w:p w14:paraId="36956B04" w14:textId="77777777" w:rsidR="00AD3205" w:rsidRDefault="00AD3205" w:rsidP="00F6213C">
      <w:pPr>
        <w:rPr>
          <w:sz w:val="28"/>
          <w:szCs w:val="28"/>
        </w:rPr>
      </w:pPr>
    </w:p>
    <w:p w14:paraId="55BD4B7E" w14:textId="77777777" w:rsidR="00AD3205" w:rsidRPr="00F6213C" w:rsidRDefault="00AD3205" w:rsidP="00F6213C">
      <w:pPr>
        <w:rPr>
          <w:sz w:val="28"/>
          <w:szCs w:val="28"/>
        </w:rPr>
      </w:pPr>
    </w:p>
    <w:sectPr w:rsidR="00AD3205" w:rsidRPr="00F621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A93027"/>
    <w:multiLevelType w:val="hybridMultilevel"/>
    <w:tmpl w:val="0F0A3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9282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8DC"/>
    <w:rsid w:val="001D727A"/>
    <w:rsid w:val="003B2553"/>
    <w:rsid w:val="004668DC"/>
    <w:rsid w:val="004811A5"/>
    <w:rsid w:val="00535227"/>
    <w:rsid w:val="00574B84"/>
    <w:rsid w:val="00602987"/>
    <w:rsid w:val="00612B56"/>
    <w:rsid w:val="006268CF"/>
    <w:rsid w:val="006C33AA"/>
    <w:rsid w:val="008653BA"/>
    <w:rsid w:val="00AD3205"/>
    <w:rsid w:val="00BA13B0"/>
    <w:rsid w:val="00C9573B"/>
    <w:rsid w:val="00D13CE0"/>
    <w:rsid w:val="00EE4693"/>
    <w:rsid w:val="00F62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A963F"/>
  <w15:chartTrackingRefBased/>
  <w15:docId w15:val="{2DD855E7-000F-4717-A59F-5DCC2D382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1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Dane Lisser</cp:lastModifiedBy>
  <cp:revision>2</cp:revision>
  <dcterms:created xsi:type="dcterms:W3CDTF">2022-06-14T02:17:00Z</dcterms:created>
  <dcterms:modified xsi:type="dcterms:W3CDTF">2022-06-14T02:17:00Z</dcterms:modified>
</cp:coreProperties>
</file>