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527A95C" w:rsidR="00AA622B" w:rsidRDefault="009C26BC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May</w:t>
      </w:r>
      <w:r w:rsidR="00E50D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11010EDC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9C26BC">
        <w:rPr>
          <w:rFonts w:ascii="Times New Roman" w:hAnsi="Times New Roman" w:cs="Times New Roman"/>
          <w:sz w:val="24"/>
          <w:szCs w:val="24"/>
        </w:rPr>
        <w:t>April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11CC9302" w14:textId="6EDED3F5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D489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094CFDB4" w14:textId="57027FE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008BC0B5" w14:textId="33D40012" w:rsidR="009C26BC" w:rsidRDefault="009C26BC" w:rsidP="009C26BC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TCI Update</w:t>
      </w:r>
    </w:p>
    <w:p w14:paraId="671381A9" w14:textId="5BD76550" w:rsidR="009C26BC" w:rsidRPr="00ED4896" w:rsidRDefault="009C26BC" w:rsidP="009C26BC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7156999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6F7902F5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6F68D1F5" w14:textId="465D6A97" w:rsidR="0071497C" w:rsidRPr="009C26BC" w:rsidRDefault="00347529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Bookkeeping Update</w:t>
      </w:r>
    </w:p>
    <w:p w14:paraId="08CF0AB6" w14:textId="0421CF27" w:rsidR="009C26BC" w:rsidRPr="0071497C" w:rsidRDefault="009C26B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House League Scholarship application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3EC7A311" w14:textId="01B2EFEA" w:rsidR="00813CB2" w:rsidRDefault="00813CB2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344A7787" w14:textId="074DD868" w:rsidR="009C26BC" w:rsidRPr="009C26BC" w:rsidRDefault="009C26BC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Coaching Applications</w:t>
      </w:r>
    </w:p>
    <w:p w14:paraId="5073BB7D" w14:textId="3C8531DA" w:rsidR="009C26BC" w:rsidRPr="009C26BC" w:rsidRDefault="009C26BC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3v3 Update</w:t>
      </w:r>
    </w:p>
    <w:p w14:paraId="5CD65E52" w14:textId="7405673A" w:rsidR="009C26BC" w:rsidRPr="009C26BC" w:rsidRDefault="009C26BC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Watercolor Prints</w:t>
      </w:r>
    </w:p>
    <w:p w14:paraId="0E55FFCE" w14:textId="4BE19781" w:rsidR="009C26BC" w:rsidRPr="00B51B41" w:rsidRDefault="009C26BC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Changing Board Meeting to 2nd Monday of the month</w:t>
      </w:r>
    </w:p>
    <w:p w14:paraId="0704C788" w14:textId="77777777" w:rsidR="00B51B41" w:rsidRPr="009C26BC" w:rsidRDefault="00B51B41" w:rsidP="00B51B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Policy, Bylaws and SOG Changes </w:t>
      </w:r>
    </w:p>
    <w:p w14:paraId="0FEDDA25" w14:textId="77777777" w:rsidR="00430B34" w:rsidRDefault="00430B34" w:rsidP="00430B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47A06C" w14:textId="70BCA409" w:rsidR="00CF29FC" w:rsidRPr="00A41283" w:rsidRDefault="00CF29FC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9C26BC">
        <w:rPr>
          <w:rFonts w:ascii="Times New Roman" w:hAnsi="Times New Roman" w:cs="Times New Roman"/>
          <w:sz w:val="24"/>
          <w:szCs w:val="24"/>
        </w:rPr>
        <w:t>June</w:t>
      </w:r>
      <w:r w:rsidRPr="00A41283">
        <w:rPr>
          <w:rFonts w:ascii="Times New Roman" w:hAnsi="Times New Roman" w:cs="Times New Roman"/>
          <w:sz w:val="24"/>
          <w:szCs w:val="24"/>
        </w:rPr>
        <w:t xml:space="preserve"> </w:t>
      </w:r>
      <w:r w:rsidR="009C26BC">
        <w:rPr>
          <w:rFonts w:ascii="Times New Roman" w:hAnsi="Times New Roman" w:cs="Times New Roman"/>
          <w:sz w:val="24"/>
          <w:szCs w:val="24"/>
        </w:rPr>
        <w:t>7</w:t>
      </w:r>
      <w:r w:rsidRPr="00A41283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70D30574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</w:rPr>
        <w:lastRenderedPageBreak/>
        <w:br/>
      </w: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4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2"/>
  </w:num>
  <w:num w:numId="4" w16cid:durableId="1597636614">
    <w:abstractNumId w:val="5"/>
  </w:num>
  <w:num w:numId="5" w16cid:durableId="1360427030">
    <w:abstractNumId w:val="15"/>
  </w:num>
  <w:num w:numId="6" w16cid:durableId="1193373556">
    <w:abstractNumId w:val="14"/>
  </w:num>
  <w:num w:numId="7" w16cid:durableId="803237708">
    <w:abstractNumId w:val="0"/>
  </w:num>
  <w:num w:numId="8" w16cid:durableId="925066848">
    <w:abstractNumId w:val="10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1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A35EB"/>
    <w:rsid w:val="00347529"/>
    <w:rsid w:val="003F4AC0"/>
    <w:rsid w:val="00430B34"/>
    <w:rsid w:val="00450B56"/>
    <w:rsid w:val="00560BF7"/>
    <w:rsid w:val="006667A4"/>
    <w:rsid w:val="0071497C"/>
    <w:rsid w:val="00731522"/>
    <w:rsid w:val="00757B36"/>
    <w:rsid w:val="00797D7D"/>
    <w:rsid w:val="00813CB2"/>
    <w:rsid w:val="009A61A0"/>
    <w:rsid w:val="009C26BC"/>
    <w:rsid w:val="00A41283"/>
    <w:rsid w:val="00AA622B"/>
    <w:rsid w:val="00B51B41"/>
    <w:rsid w:val="00CF29FC"/>
    <w:rsid w:val="00D20E6C"/>
    <w:rsid w:val="00D712AB"/>
    <w:rsid w:val="00DE4820"/>
    <w:rsid w:val="00E10AA8"/>
    <w:rsid w:val="00E1286C"/>
    <w:rsid w:val="00E50D2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Dane Lisser</cp:lastModifiedBy>
  <cp:revision>3</cp:revision>
  <dcterms:created xsi:type="dcterms:W3CDTF">2022-05-04T01:53:00Z</dcterms:created>
  <dcterms:modified xsi:type="dcterms:W3CDTF">2022-05-04T01:54:00Z</dcterms:modified>
</cp:coreProperties>
</file>