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2384AF2A" w:rsidR="00AA622B" w:rsidRDefault="006265D9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January</w:t>
      </w:r>
      <w:r w:rsidR="003A0EAD">
        <w:rPr>
          <w:rFonts w:ascii="Times New Roman" w:hAnsi="Times New Roman" w:cs="Times New Roman"/>
          <w:sz w:val="24"/>
          <w:szCs w:val="24"/>
        </w:rPr>
        <w:t xml:space="preserve"> </w:t>
      </w:r>
      <w:r w:rsidR="0094349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791FE93D" w14:textId="1C829C74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Center-Franklin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CCC734" w14:textId="684783F9" w:rsidR="00943491" w:rsidRPr="006265D9" w:rsidRDefault="00AA622B" w:rsidP="006265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77777777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6265D9">
        <w:rPr>
          <w:rFonts w:ascii="Times New Roman" w:hAnsi="Times New Roman" w:cs="Times New Roman"/>
          <w:sz w:val="24"/>
          <w:szCs w:val="24"/>
        </w:rPr>
        <w:t>Dec</w:t>
      </w:r>
      <w:r w:rsidR="00943491">
        <w:rPr>
          <w:rFonts w:ascii="Times New Roman" w:hAnsi="Times New Roman" w:cs="Times New Roman"/>
          <w:sz w:val="24"/>
          <w:szCs w:val="24"/>
        </w:rPr>
        <w:t xml:space="preserve">ember </w:t>
      </w:r>
      <w:r>
        <w:rPr>
          <w:rFonts w:ascii="Times New Roman" w:hAnsi="Times New Roman" w:cs="Times New Roman"/>
          <w:sz w:val="24"/>
          <w:szCs w:val="24"/>
        </w:rPr>
        <w:t>meeting minutes</w:t>
      </w:r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1ED00FFA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671381A9" w14:textId="15D73D5C" w:rsidR="009C26BC" w:rsidRPr="00EC1A03" w:rsidRDefault="009C26BC" w:rsidP="00EC1A0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C1A03"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56C20631" w14:textId="77777777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</w:p>
    <w:p w14:paraId="03003B8E" w14:textId="5A785E2F" w:rsidR="006A2DAB" w:rsidRPr="006A2DAB" w:rsidRDefault="006A2DAB" w:rsidP="006A2DAB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A2DAB">
        <w:rPr>
          <w:rFonts w:ascii="Times New Roman" w:eastAsia="Times New Roman" w:hAnsi="Times New Roman" w:cs="Times New Roman"/>
          <w:sz w:val="24"/>
          <w:szCs w:val="24"/>
        </w:rPr>
        <w:t>Coaching outlook 23-24</w:t>
      </w:r>
    </w:p>
    <w:p w14:paraId="3AF978F9" w14:textId="0302C383" w:rsidR="006A2DAB" w:rsidRPr="006A2DAB" w:rsidRDefault="006A2DAB" w:rsidP="006A2DAB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A2DAB">
        <w:rPr>
          <w:rFonts w:ascii="Times New Roman" w:eastAsia="Times New Roman" w:hAnsi="Times New Roman" w:cs="Times New Roman"/>
          <w:sz w:val="24"/>
          <w:szCs w:val="24"/>
        </w:rPr>
        <w:t>Coaching Deadline</w:t>
      </w:r>
    </w:p>
    <w:p w14:paraId="0FA2BFC1" w14:textId="5BC6ACF5" w:rsidR="006A2DAB" w:rsidRPr="006A2DAB" w:rsidRDefault="006A2DAB" w:rsidP="006A2DAB">
      <w:pPr>
        <w:pStyle w:val="ListParagraph"/>
        <w:spacing w:after="0" w:line="240" w:lineRule="auto"/>
        <w:ind w:left="1530"/>
        <w:rPr>
          <w:rFonts w:ascii="Times New Roman" w:eastAsia="Times New Roman" w:hAnsi="Times New Roman" w:cs="Times New Roman"/>
          <w:sz w:val="24"/>
          <w:szCs w:val="24"/>
        </w:rPr>
      </w:pPr>
      <w:r w:rsidRPr="006A2DAB">
        <w:rPr>
          <w:rFonts w:ascii="Times New Roman" w:eastAsia="Times New Roman" w:hAnsi="Times New Roman" w:cs="Times New Roman"/>
          <w:sz w:val="24"/>
          <w:szCs w:val="24"/>
        </w:rPr>
        <w:t>   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6A2DAB">
        <w:rPr>
          <w:rFonts w:ascii="Times New Roman" w:eastAsia="Times New Roman" w:hAnsi="Times New Roman" w:cs="Times New Roman"/>
          <w:sz w:val="24"/>
          <w:szCs w:val="24"/>
        </w:rPr>
        <w:t xml:space="preserve"> Still need a Competitive teams VP</w:t>
      </w:r>
    </w:p>
    <w:p w14:paraId="224EDC12" w14:textId="77777777" w:rsidR="009C26BC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25D3794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DAE34F" w14:textId="45B04CC1" w:rsidR="009871AE" w:rsidRDefault="009871AE" w:rsidP="00943491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President’s Day Tournament</w:t>
      </w:r>
    </w:p>
    <w:p w14:paraId="3CE09A32" w14:textId="5355D50B" w:rsidR="00943491" w:rsidRDefault="006265D9" w:rsidP="00943491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Future of </w:t>
      </w:r>
      <w:r w:rsidR="00943491">
        <w:rPr>
          <w:rFonts w:ascii="Times New Roman" w:hAnsi="Times New Roman" w:cs="Times New Roman"/>
          <w:sz w:val="24"/>
          <w:szCs w:val="24"/>
        </w:rPr>
        <w:t>6u &amp; 8u discussion</w:t>
      </w:r>
    </w:p>
    <w:p w14:paraId="67C6DE9D" w14:textId="35D561B6" w:rsidR="006265D9" w:rsidRDefault="006265D9" w:rsidP="00943491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Changes for Learn to Play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66A499EA" w14:textId="34F9E43F" w:rsidR="006A2DAB" w:rsidRDefault="006A2DAB" w:rsidP="006A2DAB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House Select team Discussion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82E7659" w:rsidR="0071497C" w:rsidRPr="00EC1A03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497EE21D" w14:textId="42707E67" w:rsidR="00EC1A03" w:rsidRPr="0071497C" w:rsidRDefault="00481E5A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</w:t>
      </w:r>
      <w:r w:rsidR="006265D9">
        <w:rPr>
          <w:color w:val="1D2228"/>
        </w:rPr>
        <w:t xml:space="preserve"> Approvals</w:t>
      </w:r>
    </w:p>
    <w:p w14:paraId="08CF0AB6" w14:textId="699F905A" w:rsidR="009C26BC" w:rsidRPr="006265D9" w:rsidRDefault="006265D9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SYHA Development and Scholar Funds</w:t>
      </w:r>
    </w:p>
    <w:p w14:paraId="741AF5F1" w14:textId="0186B6A0" w:rsidR="00813CB2" w:rsidRPr="00813CB2" w:rsidRDefault="00813CB2" w:rsidP="00813CB2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Fickas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60C3DCF4" w:rsidR="00DF081C" w:rsidRDefault="006265D9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Fees and Dues for 23/24</w:t>
      </w:r>
    </w:p>
    <w:p w14:paraId="55006CE2" w14:textId="5195B5F1" w:rsidR="006A2DAB" w:rsidRDefault="006A2DAB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Alternate Jersey’s Discussion</w:t>
      </w:r>
    </w:p>
    <w:p w14:paraId="411930D9" w14:textId="642B00A0" w:rsidR="00943491" w:rsidRDefault="006A2DAB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TCI Plans</w:t>
      </w:r>
    </w:p>
    <w:p w14:paraId="21FA985F" w14:textId="12886F85" w:rsidR="00943491" w:rsidRDefault="006A2DAB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Tryout Dates for TCI and 23/24 Season</w:t>
      </w:r>
    </w:p>
    <w:p w14:paraId="212C39B4" w14:textId="05859125" w:rsidR="00943491" w:rsidRDefault="00943491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advertising ideas </w:t>
      </w:r>
    </w:p>
    <w:p w14:paraId="707CD5EF" w14:textId="77777777" w:rsidR="006A2DAB" w:rsidRPr="006A2DAB" w:rsidRDefault="006A2DAB" w:rsidP="006A2DAB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A2DAB">
        <w:rPr>
          <w:rFonts w:ascii="Times New Roman" w:eastAsia="Times New Roman" w:hAnsi="Times New Roman" w:cs="Times New Roman"/>
          <w:sz w:val="24"/>
          <w:szCs w:val="24"/>
        </w:rPr>
        <w:t>Elite, 3E and JR Blues update</w:t>
      </w:r>
    </w:p>
    <w:p w14:paraId="73D5E9F2" w14:textId="4917691B" w:rsidR="006A2DAB" w:rsidRDefault="006A2DAB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Possibility of hiring a hockey director</w:t>
      </w:r>
    </w:p>
    <w:p w14:paraId="22280B8D" w14:textId="655A842C" w:rsidR="006A2DAB" w:rsidRDefault="006A2DAB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SYHA season binders for next year</w:t>
      </w:r>
    </w:p>
    <w:p w14:paraId="5C8D7E53" w14:textId="7F4A6982" w:rsidR="006A2DAB" w:rsidRDefault="006A2DAB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2023 Elections</w:t>
      </w:r>
    </w:p>
    <w:p w14:paraId="64BE951D" w14:textId="761371CA" w:rsidR="006A2DAB" w:rsidRDefault="006A2DAB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Capitol City Freeze</w:t>
      </w:r>
    </w:p>
    <w:p w14:paraId="63013F54" w14:textId="6A80BABE" w:rsidR="006A2DAB" w:rsidRDefault="006A2DAB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Skills/Developmental Programs for 23/24</w:t>
      </w:r>
    </w:p>
    <w:p w14:paraId="6788F08D" w14:textId="177D5F68" w:rsidR="006A2DAB" w:rsidRDefault="00A83103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Getting 16u &amp; 18u back on track</w:t>
      </w:r>
    </w:p>
    <w:p w14:paraId="3FC1E3B6" w14:textId="68606D33" w:rsidR="009871AE" w:rsidRDefault="009871AE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Illinois Hockey Hall of Fame</w:t>
      </w:r>
    </w:p>
    <w:p w14:paraId="3567B1FA" w14:textId="77777777" w:rsidR="006265D9" w:rsidRPr="00943491" w:rsidRDefault="006265D9" w:rsidP="006265D9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46404357" w14:textId="0D90DAEC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111115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A83103">
        <w:rPr>
          <w:rFonts w:ascii="Times New Roman" w:hAnsi="Times New Roman" w:cs="Times New Roman"/>
          <w:sz w:val="24"/>
          <w:szCs w:val="24"/>
        </w:rPr>
        <w:t>February 14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A83103">
        <w:rPr>
          <w:rFonts w:ascii="Times New Roman" w:hAnsi="Times New Roman" w:cs="Times New Roman"/>
          <w:sz w:val="24"/>
          <w:szCs w:val="24"/>
        </w:rPr>
        <w:t>3</w:t>
      </w:r>
      <w:r w:rsidRPr="003862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49DB9A" w14:textId="77777777" w:rsidR="006265D9" w:rsidRPr="006265D9" w:rsidRDefault="006265D9" w:rsidP="006265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p w14:paraId="1767AB19" w14:textId="540A8525" w:rsidR="00757B36" w:rsidRPr="00560BF7" w:rsidRDefault="00757B36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sectPr w:rsidR="00757B36" w:rsidRP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9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0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1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5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FB33BA9"/>
    <w:multiLevelType w:val="hybridMultilevel"/>
    <w:tmpl w:val="717C2A1E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3"/>
  </w:num>
  <w:num w:numId="4">
    <w:abstractNumId w:val="5"/>
  </w:num>
  <w:num w:numId="5">
    <w:abstractNumId w:val="18"/>
  </w:num>
  <w:num w:numId="6">
    <w:abstractNumId w:val="16"/>
  </w:num>
  <w:num w:numId="7">
    <w:abstractNumId w:val="0"/>
  </w:num>
  <w:num w:numId="8">
    <w:abstractNumId w:val="11"/>
  </w:num>
  <w:num w:numId="9">
    <w:abstractNumId w:val="7"/>
  </w:num>
  <w:num w:numId="10">
    <w:abstractNumId w:val="9"/>
  </w:num>
  <w:num w:numId="11">
    <w:abstractNumId w:val="12"/>
  </w:num>
  <w:num w:numId="12">
    <w:abstractNumId w:val="1"/>
  </w:num>
  <w:num w:numId="13">
    <w:abstractNumId w:val="8"/>
  </w:num>
  <w:num w:numId="14">
    <w:abstractNumId w:val="3"/>
  </w:num>
  <w:num w:numId="15">
    <w:abstractNumId w:val="6"/>
  </w:num>
  <w:num w:numId="16">
    <w:abstractNumId w:val="14"/>
  </w:num>
  <w:num w:numId="17">
    <w:abstractNumId w:val="10"/>
  </w:num>
  <w:num w:numId="18">
    <w:abstractNumId w:val="19"/>
  </w:num>
  <w:num w:numId="19">
    <w:abstractNumId w:val="17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11115"/>
    <w:rsid w:val="0017450B"/>
    <w:rsid w:val="001970D5"/>
    <w:rsid w:val="00293AE0"/>
    <w:rsid w:val="002A35EB"/>
    <w:rsid w:val="00347529"/>
    <w:rsid w:val="00386231"/>
    <w:rsid w:val="003A0EAD"/>
    <w:rsid w:val="003F4AC0"/>
    <w:rsid w:val="00430B34"/>
    <w:rsid w:val="00450B56"/>
    <w:rsid w:val="00481E5A"/>
    <w:rsid w:val="00560BF7"/>
    <w:rsid w:val="006265D9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871AE"/>
    <w:rsid w:val="009A61A0"/>
    <w:rsid w:val="009C26BC"/>
    <w:rsid w:val="00A41283"/>
    <w:rsid w:val="00A83103"/>
    <w:rsid w:val="00A84FA3"/>
    <w:rsid w:val="00AA622B"/>
    <w:rsid w:val="00B51B41"/>
    <w:rsid w:val="00CF29FC"/>
    <w:rsid w:val="00D20E6C"/>
    <w:rsid w:val="00D712AB"/>
    <w:rsid w:val="00DB4176"/>
    <w:rsid w:val="00DE4820"/>
    <w:rsid w:val="00DF081C"/>
    <w:rsid w:val="00E10AA8"/>
    <w:rsid w:val="00E1286C"/>
    <w:rsid w:val="00E50D23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4</cp:revision>
  <dcterms:created xsi:type="dcterms:W3CDTF">2023-01-09T04:19:00Z</dcterms:created>
  <dcterms:modified xsi:type="dcterms:W3CDTF">2023-01-09T16:01:00Z</dcterms:modified>
</cp:coreProperties>
</file>