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A46B4" w14:textId="370C27AC" w:rsidR="00CF7885" w:rsidRDefault="00735CD2" w:rsidP="00735CD2">
      <w:pPr>
        <w:jc w:val="center"/>
        <w:rPr>
          <w:sz w:val="32"/>
          <w:szCs w:val="32"/>
        </w:rPr>
      </w:pPr>
      <w:r>
        <w:rPr>
          <w:sz w:val="32"/>
          <w:szCs w:val="32"/>
        </w:rPr>
        <w:t>Minutes October 3</w:t>
      </w:r>
      <w:r w:rsidRPr="00735CD2">
        <w:rPr>
          <w:sz w:val="32"/>
          <w:szCs w:val="32"/>
          <w:vertAlign w:val="superscript"/>
        </w:rPr>
        <w:t>rd</w:t>
      </w:r>
      <w:r>
        <w:rPr>
          <w:sz w:val="32"/>
          <w:szCs w:val="32"/>
        </w:rPr>
        <w:t xml:space="preserve"> </w:t>
      </w:r>
    </w:p>
    <w:p w14:paraId="7A93AAB9" w14:textId="2EB422E8" w:rsidR="00735CD2" w:rsidRDefault="00735CD2" w:rsidP="00735CD2">
      <w:pPr>
        <w:rPr>
          <w:sz w:val="32"/>
          <w:szCs w:val="32"/>
        </w:rPr>
      </w:pPr>
      <w:r>
        <w:rPr>
          <w:sz w:val="32"/>
          <w:szCs w:val="32"/>
        </w:rPr>
        <w:t>Call to order- 6:05pm</w:t>
      </w:r>
    </w:p>
    <w:p w14:paraId="108BEF45" w14:textId="6B0D843F" w:rsidR="00735CD2" w:rsidRDefault="00735CD2" w:rsidP="00735CD2">
      <w:pPr>
        <w:rPr>
          <w:sz w:val="32"/>
          <w:szCs w:val="32"/>
        </w:rPr>
      </w:pPr>
      <w:r>
        <w:rPr>
          <w:sz w:val="32"/>
          <w:szCs w:val="32"/>
        </w:rPr>
        <w:t xml:space="preserve">Jeff is on the phone, Dave Karracker is absent </w:t>
      </w:r>
    </w:p>
    <w:p w14:paraId="4A357BA2" w14:textId="7E4AD1BA" w:rsidR="00735CD2" w:rsidRDefault="00735CD2" w:rsidP="00735CD2">
      <w:pPr>
        <w:rPr>
          <w:sz w:val="32"/>
          <w:szCs w:val="32"/>
        </w:rPr>
      </w:pPr>
      <w:r>
        <w:rPr>
          <w:sz w:val="32"/>
          <w:szCs w:val="32"/>
        </w:rPr>
        <w:t xml:space="preserve">Visitor Tyler Ganski best way to utilize the funds that they generated raised over $20,000 we are donating $10,000 to SYHA. Believes he can make this an annual $12k-15K annually enough to pay for 7 kids fees annually would like to shoot for 10 kids. Families and kids will have to write an essay on what hockey means to them. </w:t>
      </w:r>
    </w:p>
    <w:p w14:paraId="631DD266" w14:textId="7D85BD24" w:rsidR="00735CD2" w:rsidRDefault="00735CD2" w:rsidP="00735CD2">
      <w:pPr>
        <w:rPr>
          <w:sz w:val="32"/>
          <w:szCs w:val="32"/>
        </w:rPr>
      </w:pPr>
      <w:r>
        <w:rPr>
          <w:sz w:val="32"/>
          <w:szCs w:val="32"/>
        </w:rPr>
        <w:t xml:space="preserve">We only had 2 apply the year before for scholarships. How would Tyler like to handle this would they take the letters and applications. We do have some travel kids who would benefit from it. </w:t>
      </w:r>
    </w:p>
    <w:p w14:paraId="7A6B452C" w14:textId="714B1114" w:rsidR="00735CD2" w:rsidRDefault="00735CD2" w:rsidP="00735CD2">
      <w:pPr>
        <w:rPr>
          <w:sz w:val="32"/>
          <w:szCs w:val="32"/>
        </w:rPr>
      </w:pPr>
      <w:r>
        <w:rPr>
          <w:sz w:val="32"/>
          <w:szCs w:val="32"/>
        </w:rPr>
        <w:t xml:space="preserve">Tyler wants to know where the need is? What does the SYHA need? </w:t>
      </w:r>
      <w:r w:rsidR="005C6DBB">
        <w:rPr>
          <w:sz w:val="32"/>
          <w:szCs w:val="32"/>
        </w:rPr>
        <w:t xml:space="preserve">What if we say we will provide the equipment, Get him a number on how much families pay annually for equipment rental. Know a dollar amount that could be earmarked for that. </w:t>
      </w:r>
    </w:p>
    <w:p w14:paraId="2E6E308C" w14:textId="77777777" w:rsidR="009E36A3" w:rsidRDefault="005C6DBB" w:rsidP="00735CD2">
      <w:pPr>
        <w:rPr>
          <w:sz w:val="32"/>
          <w:szCs w:val="32"/>
        </w:rPr>
      </w:pPr>
      <w:r>
        <w:rPr>
          <w:sz w:val="32"/>
          <w:szCs w:val="32"/>
        </w:rPr>
        <w:t xml:space="preserve">Tyler- How many travel kids would benefit from a full ride of dues? We have 7-8 sponsorships that we received. </w:t>
      </w:r>
    </w:p>
    <w:p w14:paraId="04F3DD5B" w14:textId="77777777" w:rsidR="009E36A3" w:rsidRDefault="009E36A3" w:rsidP="00735CD2">
      <w:pPr>
        <w:rPr>
          <w:sz w:val="32"/>
          <w:szCs w:val="32"/>
        </w:rPr>
      </w:pPr>
      <w:r>
        <w:rPr>
          <w:sz w:val="32"/>
          <w:szCs w:val="32"/>
        </w:rPr>
        <w:t xml:space="preserve">Jeff- At the travel level I think there’s a level of commitment at that point the biggest thing we need to look at is getting kids to that point. Look at offering at offer scholarships to get kids into the program. Sticker shock $500 for hockey is a lot. Focus scholarships on the younger kids. You can get 20 kids get hockey paid for. </w:t>
      </w:r>
    </w:p>
    <w:p w14:paraId="0F5D030D" w14:textId="77777777" w:rsidR="009E36A3" w:rsidRDefault="009E36A3" w:rsidP="00735CD2">
      <w:pPr>
        <w:rPr>
          <w:sz w:val="32"/>
          <w:szCs w:val="32"/>
        </w:rPr>
      </w:pPr>
      <w:r>
        <w:rPr>
          <w:sz w:val="32"/>
          <w:szCs w:val="32"/>
        </w:rPr>
        <w:t xml:space="preserve">Buying gear for the younger kids would be a good way to spend funds and get kids invested in hockey. </w:t>
      </w:r>
    </w:p>
    <w:p w14:paraId="5B9C16F5" w14:textId="776AC955" w:rsidR="009E36A3" w:rsidRDefault="009E36A3" w:rsidP="00735CD2">
      <w:pPr>
        <w:rPr>
          <w:sz w:val="32"/>
          <w:szCs w:val="32"/>
        </w:rPr>
      </w:pPr>
      <w:r>
        <w:rPr>
          <w:sz w:val="32"/>
          <w:szCs w:val="32"/>
        </w:rPr>
        <w:t xml:space="preserve">Tyler- in favor of open up scholarships at each age groups, allocating money for equipment, paying for kids to do learn to play. I’d like to utilize those kids every year. </w:t>
      </w:r>
    </w:p>
    <w:p w14:paraId="1CB8376E" w14:textId="153454F9" w:rsidR="00ED0B25" w:rsidRDefault="00ED0B25" w:rsidP="00735CD2">
      <w:pPr>
        <w:rPr>
          <w:sz w:val="32"/>
          <w:szCs w:val="32"/>
        </w:rPr>
      </w:pPr>
      <w:r>
        <w:rPr>
          <w:sz w:val="32"/>
          <w:szCs w:val="32"/>
        </w:rPr>
        <w:lastRenderedPageBreak/>
        <w:t xml:space="preserve">Would like SHYA to get him a # on equipment to cover the cost new skaters. </w:t>
      </w:r>
    </w:p>
    <w:p w14:paraId="5D748728" w14:textId="5F93A1E9" w:rsidR="00ED0B25" w:rsidRDefault="00ED0B25" w:rsidP="00735CD2">
      <w:pPr>
        <w:rPr>
          <w:sz w:val="32"/>
          <w:szCs w:val="32"/>
        </w:rPr>
      </w:pPr>
      <w:r>
        <w:rPr>
          <w:sz w:val="32"/>
          <w:szCs w:val="32"/>
        </w:rPr>
        <w:t xml:space="preserve">Covering cost for learn skate, learn to play. </w:t>
      </w:r>
    </w:p>
    <w:p w14:paraId="3D0CB083" w14:textId="77777777" w:rsidR="00593982" w:rsidRDefault="00ED0B25" w:rsidP="00735CD2">
      <w:pPr>
        <w:rPr>
          <w:sz w:val="32"/>
          <w:szCs w:val="32"/>
        </w:rPr>
      </w:pPr>
      <w:r>
        <w:rPr>
          <w:sz w:val="32"/>
          <w:szCs w:val="32"/>
        </w:rPr>
        <w:t xml:space="preserve"> </w:t>
      </w:r>
      <w:r w:rsidR="00593982">
        <w:rPr>
          <w:sz w:val="32"/>
          <w:szCs w:val="32"/>
        </w:rPr>
        <w:t>Would like to provide equipment for learn to play and house kids this year.</w:t>
      </w:r>
    </w:p>
    <w:p w14:paraId="4F8CEB88" w14:textId="68B3409A" w:rsidR="00593982" w:rsidRDefault="00593982" w:rsidP="00735CD2">
      <w:pPr>
        <w:rPr>
          <w:sz w:val="32"/>
          <w:szCs w:val="32"/>
        </w:rPr>
      </w:pPr>
      <w:r>
        <w:rPr>
          <w:sz w:val="32"/>
          <w:szCs w:val="32"/>
        </w:rPr>
        <w:t xml:space="preserve">Approval of September Meetings- Jacki motions to approve, </w:t>
      </w:r>
      <w:r w:rsidR="00D80464">
        <w:rPr>
          <w:sz w:val="32"/>
          <w:szCs w:val="32"/>
        </w:rPr>
        <w:t>D</w:t>
      </w:r>
      <w:r>
        <w:rPr>
          <w:sz w:val="32"/>
          <w:szCs w:val="32"/>
        </w:rPr>
        <w:t xml:space="preserve">ave seconds all approves </w:t>
      </w:r>
    </w:p>
    <w:p w14:paraId="70DB9778" w14:textId="221B4E16" w:rsidR="00593982" w:rsidRDefault="00593982" w:rsidP="00735CD2">
      <w:pPr>
        <w:rPr>
          <w:sz w:val="32"/>
          <w:szCs w:val="32"/>
        </w:rPr>
      </w:pPr>
      <w:r>
        <w:rPr>
          <w:sz w:val="32"/>
          <w:szCs w:val="32"/>
        </w:rPr>
        <w:t>Steve- Encourage all coaches and players to understand speed up rules. Games have to get moving, games are getting curfewed for dec games</w:t>
      </w:r>
    </w:p>
    <w:p w14:paraId="742A531B" w14:textId="70E93B68" w:rsidR="00593982" w:rsidRDefault="00593982" w:rsidP="00735CD2">
      <w:pPr>
        <w:rPr>
          <w:sz w:val="32"/>
          <w:szCs w:val="32"/>
        </w:rPr>
      </w:pPr>
      <w:r>
        <w:rPr>
          <w:sz w:val="32"/>
          <w:szCs w:val="32"/>
        </w:rPr>
        <w:t xml:space="preserve">Blue note festival opened up, 3 teams are in. </w:t>
      </w:r>
    </w:p>
    <w:p w14:paraId="0BC372F1" w14:textId="3B2012D5" w:rsidR="00593982" w:rsidRDefault="00593982" w:rsidP="00735CD2">
      <w:pPr>
        <w:rPr>
          <w:sz w:val="32"/>
          <w:szCs w:val="32"/>
        </w:rPr>
      </w:pPr>
      <w:r>
        <w:rPr>
          <w:sz w:val="32"/>
          <w:szCs w:val="32"/>
        </w:rPr>
        <w:t xml:space="preserve">Admin- jersey’s went through Nick, which is good. One week of dec games done here one 14u team able to schedule home ice game and one 10u team. </w:t>
      </w:r>
    </w:p>
    <w:p w14:paraId="24CD2303" w14:textId="7D23F164" w:rsidR="00593982" w:rsidRDefault="00593982" w:rsidP="00735CD2">
      <w:pPr>
        <w:rPr>
          <w:sz w:val="32"/>
          <w:szCs w:val="32"/>
        </w:rPr>
      </w:pPr>
      <w:r>
        <w:rPr>
          <w:sz w:val="32"/>
          <w:szCs w:val="32"/>
        </w:rPr>
        <w:t xml:space="preserve">Scheduling- it’s going to be interesting this year. </w:t>
      </w:r>
      <w:r w:rsidR="00D80464">
        <w:rPr>
          <w:sz w:val="32"/>
          <w:szCs w:val="32"/>
        </w:rPr>
        <w:t xml:space="preserve"> More dates to schedule on, but less times to schedule around. </w:t>
      </w:r>
    </w:p>
    <w:p w14:paraId="1B42FD14" w14:textId="5193316B" w:rsidR="00D80464" w:rsidRDefault="00D80464" w:rsidP="00735CD2">
      <w:pPr>
        <w:rPr>
          <w:sz w:val="32"/>
          <w:szCs w:val="32"/>
        </w:rPr>
      </w:pPr>
      <w:r>
        <w:rPr>
          <w:sz w:val="32"/>
          <w:szCs w:val="32"/>
        </w:rPr>
        <w:t xml:space="preserve">Competitive Teams- No updates </w:t>
      </w:r>
    </w:p>
    <w:p w14:paraId="263272E0" w14:textId="23EE23E6" w:rsidR="00D80464" w:rsidRDefault="00D80464" w:rsidP="00735CD2">
      <w:pPr>
        <w:rPr>
          <w:sz w:val="32"/>
          <w:szCs w:val="32"/>
        </w:rPr>
      </w:pPr>
      <w:r>
        <w:rPr>
          <w:sz w:val="32"/>
          <w:szCs w:val="32"/>
        </w:rPr>
        <w:t>Cap Freeze- 16 to 17 teams are signed-up looking for two more teams. Things are going great!</w:t>
      </w:r>
    </w:p>
    <w:p w14:paraId="08D61DEB" w14:textId="55C5D069" w:rsidR="00D80464" w:rsidRDefault="00D80464" w:rsidP="00735CD2">
      <w:pPr>
        <w:rPr>
          <w:sz w:val="32"/>
          <w:szCs w:val="32"/>
        </w:rPr>
      </w:pPr>
      <w:r>
        <w:rPr>
          <w:sz w:val="32"/>
          <w:szCs w:val="32"/>
        </w:rPr>
        <w:t>Developmental Programs- 6u &amp;</w:t>
      </w:r>
      <w:r w:rsidR="00BA6624">
        <w:rPr>
          <w:sz w:val="32"/>
          <w:szCs w:val="32"/>
        </w:rPr>
        <w:t xml:space="preserve"> </w:t>
      </w:r>
      <w:r>
        <w:rPr>
          <w:sz w:val="32"/>
          <w:szCs w:val="32"/>
        </w:rPr>
        <w:t xml:space="preserve">8u 33 kids 3 8U teams and </w:t>
      </w:r>
      <w:r w:rsidR="00BA6624">
        <w:rPr>
          <w:sz w:val="32"/>
          <w:szCs w:val="32"/>
        </w:rPr>
        <w:t xml:space="preserve">1 6u Teams </w:t>
      </w:r>
    </w:p>
    <w:p w14:paraId="455988CE" w14:textId="2C9C770D" w:rsidR="00BA6624" w:rsidRDefault="00BA6624" w:rsidP="00735CD2">
      <w:pPr>
        <w:rPr>
          <w:sz w:val="32"/>
          <w:szCs w:val="32"/>
        </w:rPr>
      </w:pPr>
      <w:r>
        <w:rPr>
          <w:sz w:val="32"/>
          <w:szCs w:val="32"/>
        </w:rPr>
        <w:t xml:space="preserve">Filled schedule 10-12 homes games every team have 7 or 8 away games </w:t>
      </w:r>
    </w:p>
    <w:p w14:paraId="71DE7AC1" w14:textId="141CF6F4" w:rsidR="00BA6624" w:rsidRDefault="00BA6624" w:rsidP="00735CD2">
      <w:pPr>
        <w:rPr>
          <w:sz w:val="32"/>
          <w:szCs w:val="32"/>
        </w:rPr>
      </w:pPr>
      <w:r>
        <w:rPr>
          <w:sz w:val="32"/>
          <w:szCs w:val="32"/>
        </w:rPr>
        <w:t xml:space="preserve">House Programs- 17 kids enrolled Tom Lauer is going to be head coach. Primarily 12u handful of 14u handful of 10’s. </w:t>
      </w:r>
    </w:p>
    <w:p w14:paraId="3C9AEAAA" w14:textId="330D4F86" w:rsidR="00BA6624" w:rsidRDefault="00BA6624" w:rsidP="00735CD2">
      <w:pPr>
        <w:rPr>
          <w:sz w:val="32"/>
          <w:szCs w:val="32"/>
        </w:rPr>
      </w:pPr>
      <w:r>
        <w:rPr>
          <w:sz w:val="32"/>
          <w:szCs w:val="32"/>
        </w:rPr>
        <w:t>Still need goalie gear need to order two sets</w:t>
      </w:r>
    </w:p>
    <w:p w14:paraId="012DF8CD" w14:textId="4936C7D6" w:rsidR="00BA6624" w:rsidRDefault="00BA6624" w:rsidP="00735CD2">
      <w:pPr>
        <w:rPr>
          <w:sz w:val="32"/>
          <w:szCs w:val="32"/>
        </w:rPr>
      </w:pPr>
      <w:r>
        <w:rPr>
          <w:sz w:val="32"/>
          <w:szCs w:val="32"/>
        </w:rPr>
        <w:t>Marketing- Store is open will open another store right before Christmas</w:t>
      </w:r>
    </w:p>
    <w:p w14:paraId="17BDA153" w14:textId="2403C1B0" w:rsidR="00BA6624" w:rsidRDefault="00BA6624" w:rsidP="00735CD2">
      <w:pPr>
        <w:rPr>
          <w:sz w:val="32"/>
          <w:szCs w:val="32"/>
        </w:rPr>
      </w:pPr>
      <w:r>
        <w:rPr>
          <w:sz w:val="32"/>
          <w:szCs w:val="32"/>
        </w:rPr>
        <w:lastRenderedPageBreak/>
        <w:t xml:space="preserve">Communications- Marketing through radio station need to come up with a number </w:t>
      </w:r>
      <w:r w:rsidR="00670089">
        <w:rPr>
          <w:sz w:val="32"/>
          <w:szCs w:val="32"/>
        </w:rPr>
        <w:t xml:space="preserve">for what we want to spend </w:t>
      </w:r>
    </w:p>
    <w:p w14:paraId="521FB234" w14:textId="30798922" w:rsidR="00670089" w:rsidRDefault="00670089" w:rsidP="00735CD2">
      <w:pPr>
        <w:rPr>
          <w:sz w:val="32"/>
          <w:szCs w:val="32"/>
        </w:rPr>
      </w:pPr>
      <w:r>
        <w:rPr>
          <w:sz w:val="32"/>
          <w:szCs w:val="32"/>
        </w:rPr>
        <w:t xml:space="preserve">Finance- August financial reports </w:t>
      </w:r>
    </w:p>
    <w:p w14:paraId="6BCB5D7A" w14:textId="41AF35B6" w:rsidR="00670089" w:rsidRDefault="00670089" w:rsidP="00735CD2">
      <w:pPr>
        <w:rPr>
          <w:sz w:val="32"/>
          <w:szCs w:val="32"/>
        </w:rPr>
      </w:pPr>
      <w:r>
        <w:rPr>
          <w:sz w:val="32"/>
          <w:szCs w:val="32"/>
        </w:rPr>
        <w:t>Check Apporival sept ice bill -payment approved, raffle ticket printing- payment approved. MoHam invoice- payment approved, ref fees- payments approved, state fair parade candy invoice and supplies- a payment approved</w:t>
      </w:r>
    </w:p>
    <w:p w14:paraId="65722447" w14:textId="05ABDD61" w:rsidR="00670089" w:rsidRDefault="00670089" w:rsidP="00735CD2">
      <w:pPr>
        <w:rPr>
          <w:sz w:val="32"/>
          <w:szCs w:val="32"/>
        </w:rPr>
      </w:pPr>
      <w:r>
        <w:rPr>
          <w:sz w:val="32"/>
          <w:szCs w:val="32"/>
        </w:rPr>
        <w:t xml:space="preserve">Purchased a printer for SYHA so we do not have to pay for copies, comes with ink 6 months free ink. </w:t>
      </w:r>
    </w:p>
    <w:p w14:paraId="6BCD6E52" w14:textId="77777777" w:rsidR="004B7F97" w:rsidRDefault="00670089" w:rsidP="00735CD2">
      <w:pPr>
        <w:rPr>
          <w:sz w:val="32"/>
          <w:szCs w:val="32"/>
        </w:rPr>
      </w:pPr>
      <w:r>
        <w:rPr>
          <w:sz w:val="32"/>
          <w:szCs w:val="32"/>
        </w:rPr>
        <w:t>Tournament sanction for Cap Freeze was paid to be an official sa</w:t>
      </w:r>
      <w:r w:rsidR="004B7F97">
        <w:rPr>
          <w:sz w:val="32"/>
          <w:szCs w:val="32"/>
        </w:rPr>
        <w:t>n</w:t>
      </w:r>
      <w:r>
        <w:rPr>
          <w:sz w:val="32"/>
          <w:szCs w:val="32"/>
        </w:rPr>
        <w:t>ctioned tourney</w:t>
      </w:r>
    </w:p>
    <w:p w14:paraId="335B1150" w14:textId="0F415979" w:rsidR="004B7F97" w:rsidRDefault="004B7F97" w:rsidP="00735CD2">
      <w:pPr>
        <w:rPr>
          <w:sz w:val="32"/>
          <w:szCs w:val="32"/>
        </w:rPr>
      </w:pPr>
      <w:r>
        <w:rPr>
          <w:sz w:val="32"/>
          <w:szCs w:val="32"/>
        </w:rPr>
        <w:t>Coaches reimbursement- credit will be towards the coaching clini</w:t>
      </w:r>
      <w:r w:rsidR="006877DE">
        <w:rPr>
          <w:sz w:val="32"/>
          <w:szCs w:val="32"/>
        </w:rPr>
        <w:t>c</w:t>
      </w:r>
      <w:r>
        <w:rPr>
          <w:sz w:val="32"/>
          <w:szCs w:val="32"/>
        </w:rPr>
        <w:t xml:space="preserve">s based on SYHA SOG’s  </w:t>
      </w:r>
    </w:p>
    <w:p w14:paraId="36C06DCE" w14:textId="77777777" w:rsidR="006877DE" w:rsidRDefault="006877DE" w:rsidP="00735CD2">
      <w:pPr>
        <w:rPr>
          <w:sz w:val="32"/>
          <w:szCs w:val="32"/>
        </w:rPr>
      </w:pPr>
      <w:r>
        <w:rPr>
          <w:sz w:val="32"/>
          <w:szCs w:val="32"/>
        </w:rPr>
        <w:t xml:space="preserve">New Business- </w:t>
      </w:r>
    </w:p>
    <w:p w14:paraId="27186B56" w14:textId="10608126" w:rsidR="006877DE" w:rsidRDefault="006877DE" w:rsidP="00735CD2">
      <w:pPr>
        <w:rPr>
          <w:sz w:val="32"/>
          <w:szCs w:val="32"/>
        </w:rPr>
      </w:pPr>
      <w:r>
        <w:rPr>
          <w:sz w:val="32"/>
          <w:szCs w:val="32"/>
        </w:rPr>
        <w:t xml:space="preserve">6u/8u coaches will have meeting tomorrow and name head coaches </w:t>
      </w:r>
      <w:r w:rsidR="00B97E71">
        <w:rPr>
          <w:sz w:val="32"/>
          <w:szCs w:val="32"/>
        </w:rPr>
        <w:t xml:space="preserve"> </w:t>
      </w:r>
    </w:p>
    <w:p w14:paraId="08EB719F" w14:textId="335D9849" w:rsidR="00B97E71" w:rsidRDefault="00B97E71" w:rsidP="00735CD2">
      <w:pPr>
        <w:rPr>
          <w:sz w:val="32"/>
          <w:szCs w:val="32"/>
        </w:rPr>
      </w:pPr>
      <w:r>
        <w:rPr>
          <w:sz w:val="32"/>
          <w:szCs w:val="32"/>
        </w:rPr>
        <w:t xml:space="preserve"> Coaches Paris, Tyler and James thinking about what we are going to do for coaches, Jeff’s thought is for SYHA season events We give teams 2-3 tournaments a year. What is the number to pay non-parent coaches? </w:t>
      </w:r>
      <w:r w:rsidR="005B5AA8">
        <w:rPr>
          <w:sz w:val="32"/>
          <w:szCs w:val="32"/>
        </w:rPr>
        <w:t xml:space="preserve">Start thinking on what we can do. </w:t>
      </w:r>
    </w:p>
    <w:p w14:paraId="4D9AF5AF" w14:textId="2D5D3498" w:rsidR="005B5AA8" w:rsidRDefault="005B5AA8" w:rsidP="00735CD2">
      <w:pPr>
        <w:rPr>
          <w:sz w:val="32"/>
          <w:szCs w:val="32"/>
        </w:rPr>
      </w:pPr>
      <w:r>
        <w:rPr>
          <w:sz w:val="32"/>
          <w:szCs w:val="32"/>
        </w:rPr>
        <w:t xml:space="preserve">Payout before the drawing for raffle tickets cannot happen because we have to wait until we collect everything. </w:t>
      </w:r>
    </w:p>
    <w:p w14:paraId="79646E88" w14:textId="2AD3DD4E" w:rsidR="005B5AA8" w:rsidRDefault="005B5AA8" w:rsidP="00735CD2">
      <w:pPr>
        <w:rPr>
          <w:sz w:val="32"/>
          <w:szCs w:val="32"/>
        </w:rPr>
      </w:pPr>
      <w:r>
        <w:rPr>
          <w:sz w:val="32"/>
          <w:szCs w:val="32"/>
        </w:rPr>
        <w:t>Next meeting November 7</w:t>
      </w:r>
      <w:r w:rsidRPr="005B5AA8">
        <w:rPr>
          <w:sz w:val="32"/>
          <w:szCs w:val="32"/>
          <w:vertAlign w:val="superscript"/>
        </w:rPr>
        <w:t>th</w:t>
      </w:r>
      <w:r>
        <w:rPr>
          <w:sz w:val="32"/>
          <w:szCs w:val="32"/>
        </w:rPr>
        <w:t xml:space="preserve"> </w:t>
      </w:r>
    </w:p>
    <w:p w14:paraId="01C51C03" w14:textId="4B480489" w:rsidR="005B5AA8" w:rsidRDefault="005B5AA8" w:rsidP="00735CD2">
      <w:pPr>
        <w:rPr>
          <w:sz w:val="32"/>
          <w:szCs w:val="32"/>
        </w:rPr>
      </w:pPr>
      <w:r>
        <w:rPr>
          <w:sz w:val="32"/>
          <w:szCs w:val="32"/>
        </w:rPr>
        <w:t xml:space="preserve">Adjournment- </w:t>
      </w:r>
      <w:r w:rsidR="00F0645E">
        <w:rPr>
          <w:sz w:val="32"/>
          <w:szCs w:val="32"/>
        </w:rPr>
        <w:t>8:00pm</w:t>
      </w:r>
    </w:p>
    <w:p w14:paraId="353A2FBE" w14:textId="6C954D39" w:rsidR="00670089" w:rsidRDefault="00670089" w:rsidP="00735CD2">
      <w:pPr>
        <w:rPr>
          <w:sz w:val="32"/>
          <w:szCs w:val="32"/>
        </w:rPr>
      </w:pPr>
      <w:r>
        <w:rPr>
          <w:sz w:val="32"/>
          <w:szCs w:val="32"/>
        </w:rPr>
        <w:t xml:space="preserve"> </w:t>
      </w:r>
    </w:p>
    <w:p w14:paraId="620777B8" w14:textId="7A30C728" w:rsidR="00670089" w:rsidRDefault="00670089" w:rsidP="00735CD2">
      <w:pPr>
        <w:rPr>
          <w:sz w:val="32"/>
          <w:szCs w:val="32"/>
        </w:rPr>
      </w:pPr>
    </w:p>
    <w:p w14:paraId="25C6C6D0" w14:textId="77777777" w:rsidR="00BA6624" w:rsidRDefault="00BA6624" w:rsidP="00735CD2">
      <w:pPr>
        <w:rPr>
          <w:sz w:val="32"/>
          <w:szCs w:val="32"/>
        </w:rPr>
      </w:pPr>
    </w:p>
    <w:p w14:paraId="3246B5D8" w14:textId="77777777" w:rsidR="00D80464" w:rsidRDefault="00D80464" w:rsidP="00735CD2">
      <w:pPr>
        <w:rPr>
          <w:sz w:val="32"/>
          <w:szCs w:val="32"/>
        </w:rPr>
      </w:pPr>
    </w:p>
    <w:p w14:paraId="69C2A797" w14:textId="77777777" w:rsidR="00593982" w:rsidRDefault="00593982" w:rsidP="00735CD2">
      <w:pPr>
        <w:rPr>
          <w:sz w:val="32"/>
          <w:szCs w:val="32"/>
        </w:rPr>
      </w:pPr>
    </w:p>
    <w:p w14:paraId="5A29B8AC" w14:textId="069EA643" w:rsidR="005C6DBB" w:rsidRPr="00735CD2" w:rsidRDefault="005C6DBB" w:rsidP="00735CD2">
      <w:pPr>
        <w:rPr>
          <w:sz w:val="32"/>
          <w:szCs w:val="32"/>
        </w:rPr>
      </w:pPr>
      <w:r>
        <w:rPr>
          <w:sz w:val="32"/>
          <w:szCs w:val="32"/>
        </w:rPr>
        <w:t xml:space="preserve"> </w:t>
      </w:r>
    </w:p>
    <w:sectPr w:rsidR="005C6DBB" w:rsidRPr="00735C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CD2"/>
    <w:rsid w:val="004B7F97"/>
    <w:rsid w:val="00593982"/>
    <w:rsid w:val="005B5AA8"/>
    <w:rsid w:val="005C6DBB"/>
    <w:rsid w:val="00670089"/>
    <w:rsid w:val="006877DE"/>
    <w:rsid w:val="00735CD2"/>
    <w:rsid w:val="009E36A3"/>
    <w:rsid w:val="00B97E71"/>
    <w:rsid w:val="00BA6624"/>
    <w:rsid w:val="00CF7885"/>
    <w:rsid w:val="00D80464"/>
    <w:rsid w:val="00ED0B25"/>
    <w:rsid w:val="00F06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8FC97"/>
  <w15:chartTrackingRefBased/>
  <w15:docId w15:val="{C0F8E7A5-1A11-41FC-9C77-757A855AA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4</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Lisser</dc:creator>
  <cp:keywords/>
  <dc:description/>
  <cp:lastModifiedBy>Krista Lisser</cp:lastModifiedBy>
  <cp:revision>2</cp:revision>
  <dcterms:created xsi:type="dcterms:W3CDTF">2023-10-03T23:02:00Z</dcterms:created>
  <dcterms:modified xsi:type="dcterms:W3CDTF">2023-10-04T01:00:00Z</dcterms:modified>
</cp:coreProperties>
</file>