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8DDF3" w14:textId="07D4CFF7" w:rsidR="00DF792D" w:rsidRDefault="00E04C43" w:rsidP="00E04C43">
      <w:pPr>
        <w:jc w:val="center"/>
      </w:pPr>
      <w:r>
        <w:t>November 7, 2023 Minutes</w:t>
      </w:r>
    </w:p>
    <w:p w14:paraId="0FF5D36A" w14:textId="77777777" w:rsidR="00E04C43" w:rsidRDefault="00E04C43" w:rsidP="00E04C43"/>
    <w:p w14:paraId="24991FED" w14:textId="218CAED7" w:rsidR="00E04C43" w:rsidRDefault="00E04C43" w:rsidP="00E04C43">
      <w:r>
        <w:t xml:space="preserve">Roll Call </w:t>
      </w:r>
    </w:p>
    <w:p w14:paraId="2CEA8FA9" w14:textId="3B82BC66" w:rsidR="00E04C43" w:rsidRDefault="00E04C43" w:rsidP="00E04C43">
      <w:r>
        <w:t>Everyone is present, Taryn</w:t>
      </w:r>
    </w:p>
    <w:p w14:paraId="3DD2F37C" w14:textId="0A72744F" w:rsidR="00E04C43" w:rsidRDefault="00E04C43" w:rsidP="00E04C43">
      <w:r>
        <w:t xml:space="preserve">Call to Order 6:07pm </w:t>
      </w:r>
    </w:p>
    <w:p w14:paraId="5808F9DD" w14:textId="6DD49C77" w:rsidR="00E04C43" w:rsidRDefault="00E04C43" w:rsidP="00E04C43">
      <w:r>
        <w:t xml:space="preserve">October meeting minutes approved Salam motions Jackie seconds </w:t>
      </w:r>
    </w:p>
    <w:p w14:paraId="39619CE4" w14:textId="5AC27D0D" w:rsidR="00E04C43" w:rsidRDefault="00E04C43" w:rsidP="00E04C43">
      <w:r>
        <w:t>No visitors</w:t>
      </w:r>
    </w:p>
    <w:p w14:paraId="1B43A81D" w14:textId="5C4507D5" w:rsidR="00E04C43" w:rsidRPr="00E04C43" w:rsidRDefault="00E04C43" w:rsidP="00E04C43">
      <w:pPr>
        <w:rPr>
          <w:b/>
          <w:bCs/>
        </w:rPr>
      </w:pPr>
      <w:r w:rsidRPr="00E04C43">
        <w:rPr>
          <w:b/>
          <w:bCs/>
        </w:rPr>
        <w:t xml:space="preserve">Administration – Steve </w:t>
      </w:r>
    </w:p>
    <w:p w14:paraId="439207E2" w14:textId="00245919" w:rsidR="00E04C43" w:rsidRDefault="00E04C43" w:rsidP="00E04C43">
      <w:proofErr w:type="spellStart"/>
      <w:r>
        <w:t>MoHam</w:t>
      </w:r>
      <w:proofErr w:type="spellEnd"/>
      <w:r>
        <w:t xml:space="preserve"> scheduling is settled for </w:t>
      </w:r>
      <w:proofErr w:type="spellStart"/>
      <w:r>
        <w:t>PeeWee</w:t>
      </w:r>
      <w:proofErr w:type="spellEnd"/>
      <w:r>
        <w:t xml:space="preserve"> </w:t>
      </w:r>
    </w:p>
    <w:p w14:paraId="04B12575" w14:textId="05C9F784" w:rsidR="00E04C43" w:rsidRDefault="00E04C43" w:rsidP="00E04C43">
      <w:proofErr w:type="spellStart"/>
      <w:r>
        <w:t>MoHam</w:t>
      </w:r>
      <w:proofErr w:type="spellEnd"/>
      <w:r>
        <w:t xml:space="preserve"> sent out a neck guard thing</w:t>
      </w:r>
    </w:p>
    <w:p w14:paraId="3D128F22" w14:textId="02F1BB0C" w:rsidR="00E04C43" w:rsidRDefault="00E04C43" w:rsidP="00E04C43">
      <w:r>
        <w:t xml:space="preserve">Jersey’s are in…… next Wednesday House and ADM photos, Travel Tuesday </w:t>
      </w:r>
    </w:p>
    <w:p w14:paraId="63357280" w14:textId="13B2ADD9" w:rsidR="00E04C43" w:rsidRDefault="00057FEC" w:rsidP="00E04C43">
      <w:r>
        <w:t xml:space="preserve"> Cap City ref schedule is out and looks good</w:t>
      </w:r>
    </w:p>
    <w:p w14:paraId="1FD95C19" w14:textId="3EDDB869" w:rsidR="00E04C43" w:rsidRDefault="00E04C43" w:rsidP="00E04C43">
      <w:pPr>
        <w:rPr>
          <w:b/>
          <w:bCs/>
        </w:rPr>
      </w:pPr>
      <w:r w:rsidRPr="00E04C43">
        <w:rPr>
          <w:b/>
          <w:bCs/>
        </w:rPr>
        <w:t>Competitive Teams-Dave</w:t>
      </w:r>
    </w:p>
    <w:p w14:paraId="3F0D9647" w14:textId="07F7B25F" w:rsidR="00CB1324" w:rsidRDefault="00CB1324" w:rsidP="00E04C43">
      <w:r>
        <w:t>Everything is plugged in and going</w:t>
      </w:r>
    </w:p>
    <w:p w14:paraId="600FBF74" w14:textId="095A6A11" w:rsidR="00CB1324" w:rsidRDefault="00CB1324" w:rsidP="00E04C43">
      <w:r w:rsidRPr="00CB1324">
        <w:rPr>
          <w:b/>
          <w:bCs/>
        </w:rPr>
        <w:t>Developmental Programs</w:t>
      </w:r>
      <w:r w:rsidR="00113479">
        <w:rPr>
          <w:b/>
          <w:bCs/>
        </w:rPr>
        <w:t>-Jacki</w:t>
      </w:r>
    </w:p>
    <w:p w14:paraId="07FF7C93" w14:textId="58D4893E" w:rsidR="00CB1324" w:rsidRDefault="00CB1324" w:rsidP="00E04C43">
      <w:r>
        <w:t xml:space="preserve">Nothing to report </w:t>
      </w:r>
    </w:p>
    <w:p w14:paraId="69086B05" w14:textId="4E85B359" w:rsidR="00CB1324" w:rsidRDefault="00CB1324" w:rsidP="00CB1324">
      <w:pPr>
        <w:rPr>
          <w:b/>
          <w:bCs/>
        </w:rPr>
      </w:pPr>
      <w:r w:rsidRPr="00CB1324">
        <w:rPr>
          <w:b/>
          <w:bCs/>
        </w:rPr>
        <w:t>House Programs</w:t>
      </w:r>
      <w:r w:rsidR="00113479">
        <w:rPr>
          <w:b/>
          <w:bCs/>
        </w:rPr>
        <w:t>-Cindy</w:t>
      </w:r>
    </w:p>
    <w:p w14:paraId="691E71FA" w14:textId="3BA575B7" w:rsidR="00CB1324" w:rsidRDefault="00CB1324" w:rsidP="00CB1324">
      <w:r w:rsidRPr="00CB1324">
        <w:t>Don’t have refs and need those now</w:t>
      </w:r>
      <w:r>
        <w:t xml:space="preserve">, park district generally schedules refs, need to let Henderson know. </w:t>
      </w:r>
    </w:p>
    <w:p w14:paraId="3A3788A9" w14:textId="258F86AA" w:rsidR="00CB1324" w:rsidRDefault="00CB1324" w:rsidP="00CB1324">
      <w:r>
        <w:t xml:space="preserve">They are going to Decatur to play 10u 12u and 14u </w:t>
      </w:r>
    </w:p>
    <w:p w14:paraId="1325FD1B" w14:textId="60703E5B" w:rsidR="00CB1324" w:rsidRDefault="00CB1324" w:rsidP="00CB1324">
      <w:r>
        <w:t>House did find a coach Tom Lurer</w:t>
      </w:r>
    </w:p>
    <w:p w14:paraId="62938677" w14:textId="69A6C168" w:rsidR="00113479" w:rsidRDefault="00113479" w:rsidP="00CB1324">
      <w:r>
        <w:t xml:space="preserve">Keep working on scheduling with other teams </w:t>
      </w:r>
    </w:p>
    <w:p w14:paraId="3CD07C43" w14:textId="26430C64" w:rsidR="00113479" w:rsidRDefault="00113479" w:rsidP="00CB1324">
      <w:pPr>
        <w:rPr>
          <w:b/>
          <w:bCs/>
        </w:rPr>
      </w:pPr>
      <w:r w:rsidRPr="00113479">
        <w:rPr>
          <w:b/>
          <w:bCs/>
        </w:rPr>
        <w:t>Financial Report</w:t>
      </w:r>
      <w:r>
        <w:rPr>
          <w:b/>
          <w:bCs/>
        </w:rPr>
        <w:t>-Salam</w:t>
      </w:r>
    </w:p>
    <w:p w14:paraId="10751B56" w14:textId="5987E419" w:rsidR="00113479" w:rsidRDefault="00113479" w:rsidP="00CB1324">
      <w:r>
        <w:t xml:space="preserve">September financial review </w:t>
      </w:r>
    </w:p>
    <w:p w14:paraId="2388177E" w14:textId="37D9FD38" w:rsidR="00113479" w:rsidRDefault="00113479" w:rsidP="00CB1324">
      <w:r>
        <w:t xml:space="preserve">Approvals of bills- Ice time, Elite Hockey, Learn to Play commercial and accountant </w:t>
      </w:r>
    </w:p>
    <w:p w14:paraId="30C87D14" w14:textId="62B8734D" w:rsidR="00B610E8" w:rsidRDefault="00B610E8" w:rsidP="00CB1324">
      <w:r>
        <w:t xml:space="preserve">Cap City Freeze- 22 teams total that have signed up, as of right now we have generate $25,950 but will have fees that will come out of that ice time, ref fees, </w:t>
      </w:r>
      <w:proofErr w:type="spellStart"/>
      <w:r>
        <w:t>etc</w:t>
      </w:r>
      <w:proofErr w:type="spellEnd"/>
      <w:r>
        <w:t xml:space="preserve">…..  </w:t>
      </w:r>
    </w:p>
    <w:p w14:paraId="0FD1EF76" w14:textId="2D92DA4C" w:rsidR="00B610E8" w:rsidRDefault="00B610E8" w:rsidP="00CB1324">
      <w:r>
        <w:t xml:space="preserve">Question is how much does each team receive? Will pay national anthem singer $150 </w:t>
      </w:r>
    </w:p>
    <w:p w14:paraId="6430EC58" w14:textId="7038A51F" w:rsidR="00B610E8" w:rsidRDefault="00F106CA" w:rsidP="00CB1324">
      <w:r>
        <w:t>Will be having an audit every two years… will work with KEB on getting one done soon for Fiscal Year 2022</w:t>
      </w:r>
    </w:p>
    <w:p w14:paraId="66A2E15E" w14:textId="1B19529F" w:rsidR="00F106CA" w:rsidRDefault="00F106CA" w:rsidP="00CB1324">
      <w:r>
        <w:lastRenderedPageBreak/>
        <w:t xml:space="preserve">No marketing report </w:t>
      </w:r>
    </w:p>
    <w:p w14:paraId="0B57513F" w14:textId="217DE17D" w:rsidR="00F106CA" w:rsidRDefault="00F106CA" w:rsidP="00CB1324">
      <w:pPr>
        <w:rPr>
          <w:b/>
          <w:bCs/>
        </w:rPr>
      </w:pPr>
      <w:r w:rsidRPr="00F106CA">
        <w:rPr>
          <w:b/>
          <w:bCs/>
        </w:rPr>
        <w:t>Communications</w:t>
      </w:r>
      <w:r>
        <w:rPr>
          <w:b/>
          <w:bCs/>
        </w:rPr>
        <w:t>-Krista</w:t>
      </w:r>
    </w:p>
    <w:p w14:paraId="228FEAC8" w14:textId="3FA0CEF1" w:rsidR="00F106CA" w:rsidRDefault="00F106CA" w:rsidP="00CB1324">
      <w:r>
        <w:t>Float for Christmas Parade 6u/8u involved</w:t>
      </w:r>
    </w:p>
    <w:p w14:paraId="50A92552" w14:textId="7E3ED111" w:rsidR="00F106CA" w:rsidRPr="00F106CA" w:rsidRDefault="00F106CA" w:rsidP="00CB1324">
      <w:pPr>
        <w:rPr>
          <w:b/>
          <w:bCs/>
        </w:rPr>
      </w:pPr>
      <w:r w:rsidRPr="00F106CA">
        <w:rPr>
          <w:b/>
          <w:bCs/>
        </w:rPr>
        <w:t xml:space="preserve">New Business- </w:t>
      </w:r>
    </w:p>
    <w:p w14:paraId="2B53C4FE" w14:textId="37404CAF" w:rsidR="00F106CA" w:rsidRDefault="00F106CA" w:rsidP="00CB1324">
      <w:r>
        <w:t xml:space="preserve">Cap City Freeze volunteer spots </w:t>
      </w:r>
    </w:p>
    <w:p w14:paraId="58CD34FA" w14:textId="77777777" w:rsidR="00851F75" w:rsidRDefault="00F106CA" w:rsidP="00CB1324">
      <w:r>
        <w:t xml:space="preserve">One spot remains 14u team to fill it </w:t>
      </w:r>
      <w:r w:rsidR="00851F75">
        <w:t xml:space="preserve"> </w:t>
      </w:r>
    </w:p>
    <w:p w14:paraId="730B093D" w14:textId="77777777" w:rsidR="00851F75" w:rsidRDefault="00851F75" w:rsidP="00CB1324">
      <w:r>
        <w:t>Coaches Certification Updates- December 31</w:t>
      </w:r>
      <w:r w:rsidRPr="00851F75">
        <w:rPr>
          <w:vertAlign w:val="superscript"/>
        </w:rPr>
        <w:t>st</w:t>
      </w:r>
      <w:r>
        <w:t xml:space="preserve"> is the deadline </w:t>
      </w:r>
    </w:p>
    <w:p w14:paraId="538FDD7B" w14:textId="4A547F99" w:rsidR="00F106CA" w:rsidRDefault="00851F75" w:rsidP="00CB1324">
      <w:r>
        <w:t xml:space="preserve">Neck Guards USA Hockey-Local affiliates do have the right to require neck guards. If org requires it is enforceable  </w:t>
      </w:r>
    </w:p>
    <w:p w14:paraId="471153C6" w14:textId="47A7D717" w:rsidR="00851F75" w:rsidRDefault="00851F75" w:rsidP="00CB1324">
      <w:r>
        <w:t xml:space="preserve">To put in SOG’s have to be </w:t>
      </w:r>
      <w:r w:rsidR="00D95FE6">
        <w:t xml:space="preserve">unanimous if done right now. Otherwise have to put into SOG’s for next year. </w:t>
      </w:r>
    </w:p>
    <w:p w14:paraId="6F5DAB42" w14:textId="4EB1F0DD" w:rsidR="00D95FE6" w:rsidRDefault="00D95FE6" w:rsidP="00CB1324">
      <w:r>
        <w:t xml:space="preserve">The SYHA strongly recommends neck guards, but will not make it mandatory. </w:t>
      </w:r>
    </w:p>
    <w:p w14:paraId="08E3FDFC" w14:textId="7F53A52F" w:rsidR="00D95FE6" w:rsidRDefault="00D1416F" w:rsidP="00CB1324">
      <w:r>
        <w:t>Next Scheduled meeting December 5</w:t>
      </w:r>
      <w:r w:rsidRPr="00D1416F">
        <w:rPr>
          <w:vertAlign w:val="superscript"/>
        </w:rPr>
        <w:t>th</w:t>
      </w:r>
      <w:r>
        <w:t xml:space="preserve">-Raffle </w:t>
      </w:r>
    </w:p>
    <w:p w14:paraId="3D76B906" w14:textId="5347E111" w:rsidR="00D1416F" w:rsidRDefault="00D1416F" w:rsidP="00CB1324">
      <w:r>
        <w:t xml:space="preserve">Adjournment- 7:25pm </w:t>
      </w:r>
    </w:p>
    <w:p w14:paraId="793BF58C" w14:textId="77777777" w:rsidR="00F106CA" w:rsidRPr="00F106CA" w:rsidRDefault="00F106CA" w:rsidP="00CB1324"/>
    <w:p w14:paraId="3E1C5530" w14:textId="77777777" w:rsidR="00CB1324" w:rsidRPr="00CB1324" w:rsidRDefault="00CB1324" w:rsidP="00CB1324"/>
    <w:p w14:paraId="3AA50D9F" w14:textId="77777777" w:rsidR="00CB1324" w:rsidRDefault="00CB1324" w:rsidP="00E04C43"/>
    <w:p w14:paraId="1BF535C7" w14:textId="77777777" w:rsidR="00CB1324" w:rsidRPr="00CB1324" w:rsidRDefault="00CB1324" w:rsidP="00E04C43"/>
    <w:p w14:paraId="3B18702D" w14:textId="77777777" w:rsidR="00057FEC" w:rsidRPr="00E04C43" w:rsidRDefault="00057FEC" w:rsidP="00E04C43">
      <w:pPr>
        <w:rPr>
          <w:b/>
          <w:bCs/>
        </w:rPr>
      </w:pPr>
    </w:p>
    <w:p w14:paraId="21497EEC" w14:textId="77777777" w:rsidR="00E04C43" w:rsidRDefault="00E04C43" w:rsidP="00E04C43"/>
    <w:sectPr w:rsidR="00E04C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C43"/>
    <w:rsid w:val="00057FEC"/>
    <w:rsid w:val="00113479"/>
    <w:rsid w:val="00851F75"/>
    <w:rsid w:val="00B610E8"/>
    <w:rsid w:val="00CB1324"/>
    <w:rsid w:val="00D1416F"/>
    <w:rsid w:val="00D95FE6"/>
    <w:rsid w:val="00DF792D"/>
    <w:rsid w:val="00E04C43"/>
    <w:rsid w:val="00F1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21664"/>
  <w15:chartTrackingRefBased/>
  <w15:docId w15:val="{B72ADB93-0A05-4BA7-B4CF-33EE336C0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Lisser</dc:creator>
  <cp:keywords/>
  <dc:description/>
  <cp:lastModifiedBy>Krista Lisser</cp:lastModifiedBy>
  <cp:revision>2</cp:revision>
  <dcterms:created xsi:type="dcterms:W3CDTF">2023-11-08T00:03:00Z</dcterms:created>
  <dcterms:modified xsi:type="dcterms:W3CDTF">2023-11-08T01:25:00Z</dcterms:modified>
</cp:coreProperties>
</file>