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B0DF6DA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October 3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6265D9"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4A0DC9E6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442106">
        <w:rPr>
          <w:rFonts w:ascii="Times New Roman" w:hAnsi="Times New Roman" w:cs="Times New Roman"/>
          <w:sz w:val="24"/>
          <w:szCs w:val="24"/>
        </w:rPr>
        <w:t xml:space="preserve">September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25A5056E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3EF67782" w:rsidR="0071497C" w:rsidRPr="00E4358E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442106">
        <w:rPr>
          <w:color w:val="1D2228"/>
        </w:rPr>
        <w:t>es</w:t>
      </w:r>
    </w:p>
    <w:p w14:paraId="185B95DF" w14:textId="714EE7E5" w:rsidR="00E4358E" w:rsidRPr="00442106" w:rsidRDefault="00E4358E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Registration Update</w:t>
      </w:r>
      <w:r w:rsidR="00442106">
        <w:rPr>
          <w:color w:val="1D2228"/>
        </w:rPr>
        <w:t>s:</w:t>
      </w:r>
    </w:p>
    <w:p w14:paraId="1215BD56" w14:textId="2465ACCA" w:rsidR="00442106" w:rsidRPr="00442106" w:rsidRDefault="00442106" w:rsidP="00442106">
      <w:pPr>
        <w:pStyle w:val="yiv4023953511msonormal"/>
        <w:numPr>
          <w:ilvl w:val="2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Tournaments</w:t>
      </w:r>
    </w:p>
    <w:p w14:paraId="56D0BAE6" w14:textId="3679B25F" w:rsidR="00442106" w:rsidRPr="00EC1A03" w:rsidRDefault="00442106" w:rsidP="00442106">
      <w:pPr>
        <w:pStyle w:val="yiv4023953511msonormal"/>
        <w:numPr>
          <w:ilvl w:val="2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Scholarship Awards</w:t>
      </w:r>
    </w:p>
    <w:p w14:paraId="741AF5F1" w14:textId="4F9C128B" w:rsidR="00813CB2" w:rsidRPr="00442106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1E06D80A" w14:textId="79C83CAF" w:rsidR="00442106" w:rsidRPr="00135BC1" w:rsidRDefault="00442106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Audit Updates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7D56B0C1" w:rsidR="00DF081C" w:rsidRDefault="00442106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6u/8u Coaches Approvals</w:t>
      </w:r>
    </w:p>
    <w:p w14:paraId="015C47E0" w14:textId="293891F7" w:rsidR="00D01E58" w:rsidRPr="00442106" w:rsidRDefault="00D01E58" w:rsidP="00442106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7F1E23F6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442106">
        <w:rPr>
          <w:rFonts w:ascii="Times New Roman" w:hAnsi="Times New Roman" w:cs="Times New Roman"/>
          <w:sz w:val="24"/>
          <w:szCs w:val="24"/>
        </w:rPr>
        <w:t>November 7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DF081C" w:rsidRP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9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1"/>
  </w:num>
  <w:num w:numId="6" w16cid:durableId="1193373556">
    <w:abstractNumId w:val="19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2"/>
  </w:num>
  <w:num w:numId="19" w16cid:durableId="163516596">
    <w:abstractNumId w:val="20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  <w:num w:numId="23" w16cid:durableId="5574006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2</cp:revision>
  <dcterms:created xsi:type="dcterms:W3CDTF">2023-10-02T20:34:00Z</dcterms:created>
  <dcterms:modified xsi:type="dcterms:W3CDTF">2023-10-02T20:34:00Z</dcterms:modified>
</cp:coreProperties>
</file>