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FBFCD" w14:textId="70C8F0EB" w:rsidR="00DD7360" w:rsidRDefault="00AA622B" w:rsidP="006667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SYHA Executive Board Meeting Agenda</w:t>
      </w:r>
    </w:p>
    <w:p w14:paraId="3771267B" w14:textId="0CBE2243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Monday</w:t>
      </w:r>
      <w:r w:rsidR="002A35E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0D23">
        <w:rPr>
          <w:rFonts w:ascii="Times New Roman" w:hAnsi="Times New Roman" w:cs="Times New Roman"/>
          <w:sz w:val="24"/>
          <w:szCs w:val="24"/>
        </w:rPr>
        <w:t>February 7</w:t>
      </w:r>
      <w:r>
        <w:rPr>
          <w:rFonts w:ascii="Times New Roman" w:hAnsi="Times New Roman" w:cs="Times New Roman"/>
          <w:sz w:val="24"/>
          <w:szCs w:val="24"/>
        </w:rPr>
        <w:t>, 2022</w:t>
      </w:r>
    </w:p>
    <w:p w14:paraId="791FE93D" w14:textId="1C829C74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Nelson Center-Franklin Room</w:t>
      </w:r>
    </w:p>
    <w:p w14:paraId="0DEECCD1" w14:textId="703075F6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Roll Call </w:t>
      </w:r>
    </w:p>
    <w:p w14:paraId="0E2A4E17" w14:textId="77777777" w:rsid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4710A43" w14:textId="0802753E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to Order</w:t>
      </w:r>
    </w:p>
    <w:p w14:paraId="19EAA1BD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DDD634" w14:textId="292AD5E8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Opportunity for visitors to address the Board </w:t>
      </w:r>
    </w:p>
    <w:p w14:paraId="65CBC6F0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5FE84DB" w14:textId="69492098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 December meeting minutes</w:t>
      </w:r>
    </w:p>
    <w:p w14:paraId="11CC9302" w14:textId="6EDED3F5" w:rsidR="00E10AA8" w:rsidRPr="00A41283" w:rsidRDefault="00A41283" w:rsidP="00A412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D4896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560BF7" w:rsidRPr="00A41283">
        <w:rPr>
          <w:rFonts w:ascii="Times New Roman" w:hAnsi="Times New Roman" w:cs="Times New Roman"/>
          <w:sz w:val="24"/>
          <w:szCs w:val="24"/>
        </w:rPr>
        <w:t xml:space="preserve">Reports </w:t>
      </w:r>
    </w:p>
    <w:p w14:paraId="094CFDB4" w14:textId="7893F887" w:rsidR="00560BF7" w:rsidRP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60BF7">
        <w:rPr>
          <w:rFonts w:ascii="Times New Roman" w:hAnsi="Times New Roman" w:cs="Times New Roman"/>
          <w:sz w:val="24"/>
          <w:szCs w:val="24"/>
        </w:rPr>
        <w:t xml:space="preserve">Administration- Steve Bridge </w:t>
      </w:r>
    </w:p>
    <w:p w14:paraId="5B34D828" w14:textId="77777777" w:rsidR="00D712AB" w:rsidRDefault="00D712AB" w:rsidP="00D712AB">
      <w:pPr>
        <w:pStyle w:val="ListParagraph"/>
        <w:ind w:left="1800"/>
        <w:rPr>
          <w:rFonts w:ascii="Times New Roman" w:hAnsi="Times New Roman" w:cs="Times New Roman"/>
          <w:sz w:val="24"/>
          <w:szCs w:val="24"/>
        </w:rPr>
      </w:pPr>
    </w:p>
    <w:p w14:paraId="7DE320D0" w14:textId="66FA2883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Competitive Teams- </w:t>
      </w:r>
      <w:r w:rsidR="0017450B">
        <w:rPr>
          <w:rFonts w:ascii="Times New Roman" w:hAnsi="Times New Roman" w:cs="Times New Roman"/>
          <w:sz w:val="24"/>
          <w:szCs w:val="24"/>
        </w:rPr>
        <w:t>Rik Stone</w:t>
      </w:r>
    </w:p>
    <w:p w14:paraId="7005328D" w14:textId="77777777" w:rsidR="00ED4896" w:rsidRPr="00ED4896" w:rsidRDefault="00ED4896" w:rsidP="0017450B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ED4896">
        <w:rPr>
          <w:rFonts w:ascii="Times New Roman" w:eastAsia="Times New Roman" w:hAnsi="Times New Roman" w:cs="Times New Roman"/>
          <w:color w:val="1D2228"/>
          <w:sz w:val="24"/>
          <w:szCs w:val="24"/>
        </w:rPr>
        <w:t>Travel Tryout for next year:</w:t>
      </w:r>
    </w:p>
    <w:p w14:paraId="12714A61" w14:textId="77777777" w:rsidR="00ED4896" w:rsidRPr="00ED4896" w:rsidRDefault="00ED4896" w:rsidP="00ED4896">
      <w:pPr>
        <w:pStyle w:val="ListParagraph"/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ED4896">
        <w:rPr>
          <w:rFonts w:ascii="Times New Roman" w:eastAsia="Times New Roman" w:hAnsi="Times New Roman" w:cs="Times New Roman"/>
          <w:color w:val="1D2228"/>
          <w:sz w:val="24"/>
          <w:szCs w:val="24"/>
        </w:rPr>
        <w:t>       1. Conditioning camp dates and times</w:t>
      </w:r>
    </w:p>
    <w:p w14:paraId="1F3F2828" w14:textId="77777777" w:rsidR="00ED4896" w:rsidRPr="00ED4896" w:rsidRDefault="00ED4896" w:rsidP="00ED4896">
      <w:pPr>
        <w:pStyle w:val="ListParagraph"/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ED4896">
        <w:rPr>
          <w:rFonts w:ascii="Times New Roman" w:eastAsia="Times New Roman" w:hAnsi="Times New Roman" w:cs="Times New Roman"/>
          <w:color w:val="1D2228"/>
          <w:sz w:val="24"/>
          <w:szCs w:val="24"/>
        </w:rPr>
        <w:t>       2. Tryout schedule (age group on each night)</w:t>
      </w:r>
    </w:p>
    <w:p w14:paraId="54F453DB" w14:textId="77777777" w:rsidR="00ED4896" w:rsidRPr="00ED4896" w:rsidRDefault="00ED4896" w:rsidP="00ED4896">
      <w:pPr>
        <w:pStyle w:val="ListParagraph"/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ED4896">
        <w:rPr>
          <w:rFonts w:ascii="Times New Roman" w:eastAsia="Times New Roman" w:hAnsi="Times New Roman" w:cs="Times New Roman"/>
          <w:color w:val="1D2228"/>
          <w:sz w:val="24"/>
          <w:szCs w:val="24"/>
        </w:rPr>
        <w:t>       3. Skaters and goalie tryouts</w:t>
      </w:r>
    </w:p>
    <w:p w14:paraId="3C41E3C8" w14:textId="77777777" w:rsidR="00ED4896" w:rsidRPr="00ED4896" w:rsidRDefault="00ED4896" w:rsidP="00ED4896">
      <w:pPr>
        <w:pStyle w:val="ListParagraph"/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ED4896">
        <w:rPr>
          <w:rFonts w:ascii="Times New Roman" w:eastAsia="Times New Roman" w:hAnsi="Times New Roman" w:cs="Times New Roman"/>
          <w:color w:val="1D2228"/>
          <w:sz w:val="24"/>
          <w:szCs w:val="24"/>
        </w:rPr>
        <w:t>       4. Getting info out early, </w:t>
      </w:r>
    </w:p>
    <w:p w14:paraId="46CC46B9" w14:textId="483F3CF4" w:rsidR="00ED4896" w:rsidRPr="0017450B" w:rsidRDefault="0017450B" w:rsidP="0017450B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                  5. </w:t>
      </w:r>
      <w:r w:rsidR="00ED4896" w:rsidRPr="0017450B">
        <w:rPr>
          <w:rFonts w:ascii="Times New Roman" w:eastAsia="Times New Roman" w:hAnsi="Times New Roman" w:cs="Times New Roman"/>
          <w:color w:val="1D2228"/>
          <w:sz w:val="24"/>
          <w:szCs w:val="24"/>
        </w:rPr>
        <w:t>Setting the standard and expectations now</w:t>
      </w:r>
    </w:p>
    <w:p w14:paraId="109E5E0C" w14:textId="77777777" w:rsidR="0017450B" w:rsidRPr="0017450B" w:rsidRDefault="0017450B" w:rsidP="0017450B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17450B">
        <w:rPr>
          <w:rFonts w:ascii="Times New Roman" w:eastAsia="Times New Roman" w:hAnsi="Times New Roman" w:cs="Times New Roman"/>
          <w:color w:val="1D2228"/>
          <w:sz w:val="24"/>
          <w:szCs w:val="24"/>
        </w:rPr>
        <w:t>TCI Coaching applications and Dates for practices/tournament</w:t>
      </w:r>
    </w:p>
    <w:p w14:paraId="268ABC9D" w14:textId="323F8634" w:rsidR="0017450B" w:rsidRPr="0017450B" w:rsidRDefault="0017450B" w:rsidP="0017450B">
      <w:pPr>
        <w:pStyle w:val="ListParagraph"/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17450B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       1. </w:t>
      </w:r>
      <w:r>
        <w:rPr>
          <w:rFonts w:ascii="Times New Roman" w:eastAsia="Times New Roman" w:hAnsi="Times New Roman" w:cs="Times New Roman"/>
          <w:color w:val="1D2228"/>
          <w:sz w:val="24"/>
          <w:szCs w:val="24"/>
        </w:rPr>
        <w:tab/>
      </w:r>
      <w:r w:rsidRPr="0017450B">
        <w:rPr>
          <w:rFonts w:ascii="Times New Roman" w:eastAsia="Times New Roman" w:hAnsi="Times New Roman" w:cs="Times New Roman"/>
          <w:color w:val="1D2228"/>
          <w:sz w:val="24"/>
          <w:szCs w:val="24"/>
        </w:rPr>
        <w:t>Names for coaching</w:t>
      </w:r>
    </w:p>
    <w:p w14:paraId="3372AD1A" w14:textId="4D567932" w:rsidR="0017450B" w:rsidRPr="0017450B" w:rsidRDefault="0017450B" w:rsidP="0017450B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17450B">
        <w:rPr>
          <w:rFonts w:ascii="Times New Roman" w:eastAsia="Times New Roman" w:hAnsi="Times New Roman" w:cs="Times New Roman"/>
          <w:color w:val="1D2228"/>
          <w:sz w:val="24"/>
          <w:szCs w:val="24"/>
        </w:rPr>
        <w:t>       </w:t>
      </w:r>
      <w:r>
        <w:rPr>
          <w:rFonts w:ascii="Times New Roman" w:eastAsia="Times New Roman" w:hAnsi="Times New Roman" w:cs="Times New Roman"/>
          <w:color w:val="1D2228"/>
          <w:sz w:val="24"/>
          <w:szCs w:val="24"/>
        </w:rPr>
        <w:tab/>
        <w:t xml:space="preserve">       </w:t>
      </w:r>
      <w:r w:rsidRPr="0017450B">
        <w:rPr>
          <w:rFonts w:ascii="Times New Roman" w:eastAsia="Times New Roman" w:hAnsi="Times New Roman" w:cs="Times New Roman"/>
          <w:color w:val="1D2228"/>
          <w:sz w:val="24"/>
          <w:szCs w:val="24"/>
        </w:rPr>
        <w:t>2. Need More Coaching</w:t>
      </w:r>
    </w:p>
    <w:p w14:paraId="143B1ECD" w14:textId="77777777" w:rsidR="0017450B" w:rsidRPr="00ED4896" w:rsidRDefault="0017450B" w:rsidP="0017450B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75049BCC" w14:textId="08E56653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Programs</w:t>
      </w:r>
      <w:r w:rsidR="00D712AB">
        <w:rPr>
          <w:rFonts w:ascii="Times New Roman" w:hAnsi="Times New Roman" w:cs="Times New Roman"/>
          <w:sz w:val="24"/>
          <w:szCs w:val="24"/>
        </w:rPr>
        <w:t>- Jacki Patterson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BD05DB" w14:textId="1E687BBE" w:rsidR="00560BF7" w:rsidRDefault="00560BF7" w:rsidP="00560BF7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President’s Day Tournament </w:t>
      </w:r>
    </w:p>
    <w:p w14:paraId="295FF773" w14:textId="77777777" w:rsidR="00D712AB" w:rsidRDefault="00D712AB" w:rsidP="00D712AB">
      <w:pPr>
        <w:pStyle w:val="ListParagraph"/>
        <w:ind w:left="2160"/>
        <w:rPr>
          <w:rFonts w:ascii="Times New Roman" w:hAnsi="Times New Roman" w:cs="Times New Roman"/>
          <w:sz w:val="24"/>
          <w:szCs w:val="24"/>
        </w:rPr>
      </w:pPr>
    </w:p>
    <w:p w14:paraId="5CE719CB" w14:textId="36703039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House Programs- Cindy Huddleston </w:t>
      </w:r>
    </w:p>
    <w:p w14:paraId="7F6F2AC4" w14:textId="77777777" w:rsidR="0017450B" w:rsidRDefault="0017450B" w:rsidP="0017450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078ABEFA" w14:textId="1035EA6E" w:rsidR="00D712AB" w:rsidRDefault="00D712AB" w:rsidP="00D712A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Report/Register- Salam Kelleher </w:t>
      </w:r>
    </w:p>
    <w:p w14:paraId="72F34EC8" w14:textId="51EF99B4" w:rsidR="0071497C" w:rsidRPr="0071497C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Registration Reports</w:t>
      </w:r>
    </w:p>
    <w:p w14:paraId="7B2256CC" w14:textId="6F7902F5" w:rsidR="0071497C" w:rsidRPr="0071497C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Financial Reports</w:t>
      </w:r>
    </w:p>
    <w:p w14:paraId="6F68D1F5" w14:textId="24631FA6" w:rsidR="0071497C" w:rsidRPr="0071497C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Intuit – Mint – Money Management</w:t>
      </w:r>
    </w:p>
    <w:p w14:paraId="234B9BF7" w14:textId="1AADC05E" w:rsidR="0071497C" w:rsidRPr="0071497C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Bank Ledger Update</w:t>
      </w:r>
    </w:p>
    <w:p w14:paraId="741AF5F1" w14:textId="0186B6A0" w:rsidR="00813CB2" w:rsidRPr="00813CB2" w:rsidRDefault="00813CB2" w:rsidP="00813CB2">
      <w:pPr>
        <w:pStyle w:val="ListParagraph"/>
        <w:ind w:left="2160"/>
        <w:rPr>
          <w:rFonts w:ascii="Times New Roman" w:hAnsi="Times New Roman" w:cs="Times New Roman"/>
          <w:sz w:val="24"/>
          <w:szCs w:val="24"/>
        </w:rPr>
      </w:pPr>
    </w:p>
    <w:p w14:paraId="0951121B" w14:textId="7C777EDA" w:rsidR="00813CB2" w:rsidRDefault="00813CB2" w:rsidP="00813C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Marketing Report- Taryn </w:t>
      </w:r>
      <w:proofErr w:type="spellStart"/>
      <w:r>
        <w:rPr>
          <w:rFonts w:ascii="Times New Roman" w:hAnsi="Times New Roman" w:cs="Times New Roman"/>
          <w:sz w:val="24"/>
          <w:szCs w:val="24"/>
        </w:rPr>
        <w:t>Fickas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4A5B99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4F29650E" w14:textId="103B2FD9" w:rsidR="00CF29FC" w:rsidRDefault="0017450B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Communications Report- Krista Lisser</w:t>
      </w:r>
    </w:p>
    <w:p w14:paraId="49A763F5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203716EE" w14:textId="77777777" w:rsidR="009A61A0" w:rsidRDefault="009A61A0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Capitol Freeze Update- Bob Mann</w:t>
      </w:r>
    </w:p>
    <w:p w14:paraId="4258A121" w14:textId="35B29CD3" w:rsidR="009A61A0" w:rsidRP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9E159F" w14:textId="278F31AE" w:rsidR="00CF29FC" w:rsidRDefault="00CF29FC" w:rsidP="00CF29F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Missouri Hockey Report- Brandon Cullen</w:t>
      </w:r>
    </w:p>
    <w:p w14:paraId="57F58669" w14:textId="4E416B8B" w:rsidR="00813CB2" w:rsidRDefault="00813CB2" w:rsidP="00813CB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EC7A311" w14:textId="3A57B2CA" w:rsidR="00813CB2" w:rsidRPr="00D20E6C" w:rsidRDefault="00813CB2" w:rsidP="00D20E6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D20E6C">
        <w:rPr>
          <w:rFonts w:ascii="Times New Roman" w:hAnsi="Times New Roman" w:cs="Times New Roman"/>
          <w:sz w:val="24"/>
          <w:szCs w:val="24"/>
        </w:rPr>
        <w:t xml:space="preserve">New Business </w:t>
      </w:r>
    </w:p>
    <w:p w14:paraId="1B12DAB4" w14:textId="123595C9" w:rsidR="00CF29FC" w:rsidRPr="00D20E6C" w:rsidRDefault="009A61A0" w:rsidP="00D20E6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20E6C">
        <w:rPr>
          <w:rFonts w:ascii="Times New Roman" w:hAnsi="Times New Roman" w:cs="Times New Roman"/>
          <w:color w:val="1D2228"/>
          <w:sz w:val="24"/>
          <w:szCs w:val="24"/>
          <w:shd w:val="clear" w:color="auto" w:fill="FFFFFF"/>
        </w:rPr>
        <w:t>Policy, Bylaws and SOG Changes (NLT than May) only 3 months away</w:t>
      </w:r>
    </w:p>
    <w:p w14:paraId="29A2E756" w14:textId="77777777" w:rsidR="009A61A0" w:rsidRPr="009A61A0" w:rsidRDefault="009A61A0" w:rsidP="009A61A0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9A61A0">
        <w:rPr>
          <w:rFonts w:ascii="Times New Roman" w:eastAsia="Times New Roman" w:hAnsi="Times New Roman" w:cs="Times New Roman"/>
          <w:color w:val="1D2228"/>
          <w:sz w:val="24"/>
          <w:szCs w:val="24"/>
        </w:rPr>
        <w:t>Justice Graphics</w:t>
      </w:r>
    </w:p>
    <w:p w14:paraId="6991950C" w14:textId="77777777" w:rsidR="009A61A0" w:rsidRPr="009A61A0" w:rsidRDefault="009A61A0" w:rsidP="009A61A0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9A61A0">
        <w:rPr>
          <w:rFonts w:ascii="Times New Roman" w:eastAsia="Times New Roman" w:hAnsi="Times New Roman" w:cs="Times New Roman"/>
          <w:color w:val="1D2228"/>
          <w:sz w:val="24"/>
          <w:szCs w:val="24"/>
        </w:rPr>
        <w:t>Election dates and process</w:t>
      </w:r>
    </w:p>
    <w:p w14:paraId="110FE027" w14:textId="4972EFB1" w:rsidR="009A61A0" w:rsidRPr="009A61A0" w:rsidRDefault="009A61A0" w:rsidP="009A61A0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9A61A0">
        <w:rPr>
          <w:rFonts w:ascii="Times New Roman" w:eastAsia="Times New Roman" w:hAnsi="Times New Roman" w:cs="Times New Roman"/>
          <w:color w:val="1D2228"/>
          <w:sz w:val="24"/>
          <w:szCs w:val="24"/>
        </w:rPr>
        <w:t>       </w:t>
      </w:r>
      <w:r w:rsidRPr="009A61A0">
        <w:rPr>
          <w:rFonts w:ascii="Times New Roman" w:eastAsia="Times New Roman" w:hAnsi="Times New Roman" w:cs="Times New Roman"/>
          <w:color w:val="1D2228"/>
          <w:sz w:val="24"/>
          <w:szCs w:val="24"/>
        </w:rPr>
        <w:tab/>
        <w:t>1. Positions up for re-election</w:t>
      </w:r>
    </w:p>
    <w:p w14:paraId="0B603BD1" w14:textId="77777777" w:rsidR="009A61A0" w:rsidRPr="009A61A0" w:rsidRDefault="009A61A0" w:rsidP="009A61A0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9A61A0">
        <w:rPr>
          <w:rFonts w:ascii="Times New Roman" w:eastAsia="Times New Roman" w:hAnsi="Times New Roman" w:cs="Times New Roman"/>
          <w:color w:val="1D2228"/>
          <w:sz w:val="24"/>
          <w:szCs w:val="24"/>
        </w:rPr>
        <w:t>Policy on Parents complaint or issue reporting.</w:t>
      </w:r>
    </w:p>
    <w:p w14:paraId="05E378AD" w14:textId="20850658" w:rsidR="009A61A0" w:rsidRPr="009A61A0" w:rsidRDefault="009A61A0" w:rsidP="009A61A0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9A61A0">
        <w:rPr>
          <w:rFonts w:ascii="Times New Roman" w:eastAsia="Times New Roman" w:hAnsi="Times New Roman" w:cs="Times New Roman"/>
          <w:color w:val="1D2228"/>
          <w:sz w:val="24"/>
          <w:szCs w:val="24"/>
        </w:rPr>
        <w:t>       </w:t>
      </w:r>
      <w:r w:rsidRPr="009A61A0">
        <w:rPr>
          <w:rFonts w:ascii="Times New Roman" w:eastAsia="Times New Roman" w:hAnsi="Times New Roman" w:cs="Times New Roman"/>
          <w:color w:val="1D2228"/>
          <w:sz w:val="24"/>
          <w:szCs w:val="24"/>
        </w:rPr>
        <w:tab/>
        <w:t>1. Time frame of complaint</w:t>
      </w:r>
    </w:p>
    <w:p w14:paraId="02993DB9" w14:textId="2A511EA2" w:rsidR="009A61A0" w:rsidRPr="009A61A0" w:rsidRDefault="009A61A0" w:rsidP="009A61A0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9A61A0">
        <w:rPr>
          <w:rFonts w:ascii="Times New Roman" w:eastAsia="Times New Roman" w:hAnsi="Times New Roman" w:cs="Times New Roman"/>
          <w:color w:val="1D2228"/>
          <w:sz w:val="24"/>
          <w:szCs w:val="24"/>
        </w:rPr>
        <w:t>       </w:t>
      </w:r>
      <w:r w:rsidRPr="009A61A0">
        <w:rPr>
          <w:rFonts w:ascii="Times New Roman" w:eastAsia="Times New Roman" w:hAnsi="Times New Roman" w:cs="Times New Roman"/>
          <w:color w:val="1D2228"/>
          <w:sz w:val="24"/>
          <w:szCs w:val="24"/>
        </w:rPr>
        <w:tab/>
        <w:t>2. Coach vs. Board Member</w:t>
      </w:r>
    </w:p>
    <w:p w14:paraId="4BE19083" w14:textId="4DCE6F70" w:rsidR="009A61A0" w:rsidRDefault="009A61A0" w:rsidP="009A61A0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9A61A0">
        <w:rPr>
          <w:rFonts w:ascii="Times New Roman" w:eastAsia="Times New Roman" w:hAnsi="Times New Roman" w:cs="Times New Roman"/>
          <w:color w:val="1D2228"/>
          <w:sz w:val="24"/>
          <w:szCs w:val="24"/>
        </w:rPr>
        <w:t>       </w:t>
      </w:r>
      <w:r w:rsidRPr="009A61A0">
        <w:rPr>
          <w:rFonts w:ascii="Times New Roman" w:eastAsia="Times New Roman" w:hAnsi="Times New Roman" w:cs="Times New Roman"/>
          <w:color w:val="1D2228"/>
          <w:sz w:val="24"/>
          <w:szCs w:val="24"/>
        </w:rPr>
        <w:tab/>
        <w:t>3. Board response to complaints</w:t>
      </w:r>
    </w:p>
    <w:p w14:paraId="0395E904" w14:textId="6F33465A" w:rsidR="00D20E6C" w:rsidRPr="00D20E6C" w:rsidRDefault="00D20E6C" w:rsidP="00D20E6C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D20E6C">
        <w:rPr>
          <w:rFonts w:ascii="Times New Roman" w:hAnsi="Times New Roman" w:cs="Times New Roman"/>
          <w:color w:val="1D2228"/>
          <w:sz w:val="24"/>
          <w:szCs w:val="24"/>
          <w:shd w:val="clear" w:color="auto" w:fill="FFFFFF"/>
        </w:rPr>
        <w:t>Skater and Goalie camps for Summer</w:t>
      </w:r>
    </w:p>
    <w:p w14:paraId="3E850CCD" w14:textId="77777777" w:rsidR="00CF29FC" w:rsidRPr="00CF29FC" w:rsidRDefault="00CF29FC" w:rsidP="00CF29FC">
      <w:pPr>
        <w:rPr>
          <w:rFonts w:ascii="Times New Roman" w:hAnsi="Times New Roman" w:cs="Times New Roman"/>
          <w:sz w:val="24"/>
          <w:szCs w:val="24"/>
        </w:rPr>
      </w:pPr>
    </w:p>
    <w:p w14:paraId="4C47A06C" w14:textId="5061AA48" w:rsidR="00CF29FC" w:rsidRPr="00A41283" w:rsidRDefault="00CF29FC" w:rsidP="00D20E6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A41283">
        <w:rPr>
          <w:rFonts w:ascii="Times New Roman" w:hAnsi="Times New Roman" w:cs="Times New Roman"/>
          <w:sz w:val="24"/>
          <w:szCs w:val="24"/>
        </w:rPr>
        <w:t xml:space="preserve">Next Scheduled Meeting is Monday, </w:t>
      </w:r>
      <w:r w:rsidR="009A61A0">
        <w:rPr>
          <w:rFonts w:ascii="Times New Roman" w:hAnsi="Times New Roman" w:cs="Times New Roman"/>
          <w:sz w:val="24"/>
          <w:szCs w:val="24"/>
        </w:rPr>
        <w:t>March</w:t>
      </w:r>
      <w:r w:rsidRPr="00A41283">
        <w:rPr>
          <w:rFonts w:ascii="Times New Roman" w:hAnsi="Times New Roman" w:cs="Times New Roman"/>
          <w:sz w:val="24"/>
          <w:szCs w:val="24"/>
        </w:rPr>
        <w:t xml:space="preserve"> 7, 2022 </w:t>
      </w:r>
    </w:p>
    <w:p w14:paraId="6E7FC0E5" w14:textId="77777777" w:rsidR="00560BF7" w:rsidRPr="00560BF7" w:rsidRDefault="00560BF7" w:rsidP="00560BF7">
      <w:pPr>
        <w:ind w:left="1440"/>
        <w:rPr>
          <w:rFonts w:ascii="Times New Roman" w:hAnsi="Times New Roman" w:cs="Times New Roman"/>
          <w:sz w:val="24"/>
          <w:szCs w:val="24"/>
        </w:rPr>
      </w:pPr>
    </w:p>
    <w:sectPr w:rsidR="00560BF7" w:rsidRPr="00560B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44EA0"/>
    <w:multiLevelType w:val="hybridMultilevel"/>
    <w:tmpl w:val="ED962218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8617B4E"/>
    <w:multiLevelType w:val="hybridMultilevel"/>
    <w:tmpl w:val="597EB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B0AB5DA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BE64C3"/>
    <w:multiLevelType w:val="hybridMultilevel"/>
    <w:tmpl w:val="A7BC7936"/>
    <w:lvl w:ilvl="0" w:tplc="9E6C11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8CE4ACE"/>
    <w:multiLevelType w:val="hybridMultilevel"/>
    <w:tmpl w:val="5F30483C"/>
    <w:lvl w:ilvl="0" w:tplc="306039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51723A7E"/>
    <w:multiLevelType w:val="hybridMultilevel"/>
    <w:tmpl w:val="A5960C6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B153CB"/>
    <w:multiLevelType w:val="hybridMultilevel"/>
    <w:tmpl w:val="64D0F29C"/>
    <w:lvl w:ilvl="0" w:tplc="251C114C">
      <w:start w:val="1"/>
      <w:numFmt w:val="upperLetter"/>
      <w:lvlText w:val="%1."/>
      <w:lvlJc w:val="left"/>
      <w:pPr>
        <w:ind w:left="1530" w:hanging="360"/>
      </w:pPr>
      <w:rPr>
        <w:rFonts w:hint="default"/>
      </w:rPr>
    </w:lvl>
    <w:lvl w:ilvl="1" w:tplc="F48AD66A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67AB6B91"/>
    <w:multiLevelType w:val="hybridMultilevel"/>
    <w:tmpl w:val="B9B28E9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200AED"/>
    <w:multiLevelType w:val="hybridMultilevel"/>
    <w:tmpl w:val="A8F4252C"/>
    <w:lvl w:ilvl="0" w:tplc="4CCECD2A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3"/>
  </w:num>
  <w:num w:numId="5">
    <w:abstractNumId w:val="7"/>
  </w:num>
  <w:num w:numId="6">
    <w:abstractNumId w:val="6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A4"/>
    <w:rsid w:val="00010172"/>
    <w:rsid w:val="0017450B"/>
    <w:rsid w:val="002A35EB"/>
    <w:rsid w:val="00560BF7"/>
    <w:rsid w:val="006667A4"/>
    <w:rsid w:val="0071497C"/>
    <w:rsid w:val="00797D7D"/>
    <w:rsid w:val="00813CB2"/>
    <w:rsid w:val="009A61A0"/>
    <w:rsid w:val="00A41283"/>
    <w:rsid w:val="00AA622B"/>
    <w:rsid w:val="00CF29FC"/>
    <w:rsid w:val="00D20E6C"/>
    <w:rsid w:val="00D712AB"/>
    <w:rsid w:val="00E10AA8"/>
    <w:rsid w:val="00E1286C"/>
    <w:rsid w:val="00E50D23"/>
    <w:rsid w:val="00ED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4555F"/>
  <w15:chartTrackingRefBased/>
  <w15:docId w15:val="{0211B45B-6B03-484A-AC31-0AD4A940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22B"/>
    <w:pPr>
      <w:ind w:left="720"/>
      <w:contextualSpacing/>
    </w:pPr>
  </w:style>
  <w:style w:type="paragraph" w:customStyle="1" w:styleId="yiv4023953511msonormal">
    <w:name w:val="yiv4023953511msonormal"/>
    <w:basedOn w:val="Normal"/>
    <w:rsid w:val="00714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51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Lisser</dc:creator>
  <cp:keywords/>
  <dc:description/>
  <cp:lastModifiedBy>Dane Lisser</cp:lastModifiedBy>
  <cp:revision>4</cp:revision>
  <dcterms:created xsi:type="dcterms:W3CDTF">2022-02-06T19:48:00Z</dcterms:created>
  <dcterms:modified xsi:type="dcterms:W3CDTF">2022-02-07T00:50:00Z</dcterms:modified>
</cp:coreProperties>
</file>