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7920FAFD" w:rsidR="00AA622B" w:rsidRDefault="00386231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EC1A03">
        <w:rPr>
          <w:rFonts w:ascii="Times New Roman" w:hAnsi="Times New Roman" w:cs="Times New Roman"/>
          <w:sz w:val="24"/>
          <w:szCs w:val="24"/>
        </w:rPr>
        <w:t>Ju</w:t>
      </w:r>
      <w:r>
        <w:rPr>
          <w:rFonts w:ascii="Times New Roman" w:hAnsi="Times New Roman" w:cs="Times New Roman"/>
          <w:sz w:val="24"/>
          <w:szCs w:val="24"/>
        </w:rPr>
        <w:t>ly</w:t>
      </w:r>
      <w:r w:rsidR="00E50D23">
        <w:rPr>
          <w:rFonts w:ascii="Times New Roman" w:hAnsi="Times New Roman" w:cs="Times New Roman"/>
          <w:sz w:val="24"/>
          <w:szCs w:val="24"/>
        </w:rPr>
        <w:t xml:space="preserve"> </w:t>
      </w:r>
      <w:r w:rsidR="00EC1A0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7BA3B6F7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386231">
        <w:rPr>
          <w:rFonts w:ascii="Times New Roman" w:hAnsi="Times New Roman" w:cs="Times New Roman"/>
          <w:sz w:val="24"/>
          <w:szCs w:val="24"/>
        </w:rPr>
        <w:t>June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208DE3FD" w14:textId="77777777" w:rsidR="00386231" w:rsidRPr="00386231" w:rsidRDefault="00386231" w:rsidP="0038623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2AF0CE1" w14:textId="3DEFE1CC" w:rsidR="00386231" w:rsidRDefault="00386231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Muench</w:t>
      </w:r>
    </w:p>
    <w:p w14:paraId="11CC9302" w14:textId="04482FB9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623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77777777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20E7119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</w:t>
      </w:r>
      <w:r w:rsidR="0017450B">
        <w:rPr>
          <w:rFonts w:ascii="Times New Roman" w:hAnsi="Times New Roman" w:cs="Times New Roman"/>
          <w:sz w:val="24"/>
          <w:szCs w:val="24"/>
        </w:rPr>
        <w:t>Rik Stone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09B93306" w:rsidR="00EC1A03" w:rsidRPr="0071497C" w:rsidRDefault="00DB417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Tax Filing Update</w:t>
      </w:r>
    </w:p>
    <w:p w14:paraId="08CF0AB6" w14:textId="18D1A316" w:rsidR="009C26BC" w:rsidRPr="0071497C" w:rsidRDefault="009C26B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 xml:space="preserve">Scholarship </w:t>
      </w:r>
      <w:r w:rsidR="00EC1A03">
        <w:rPr>
          <w:color w:val="1D2228"/>
        </w:rPr>
        <w:t>A</w:t>
      </w:r>
      <w:r>
        <w:rPr>
          <w:color w:val="1D2228"/>
        </w:rPr>
        <w:t>pplication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3EC7A311" w14:textId="01926ABD" w:rsidR="00813CB2" w:rsidRPr="00386231" w:rsidRDefault="00813CB2" w:rsidP="0038623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480D487F" w14:textId="77777777" w:rsidR="00DB4176" w:rsidRDefault="00DB4176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Tryouts/Evaluations</w:t>
      </w:r>
    </w:p>
    <w:p w14:paraId="40A31CC8" w14:textId="77777777" w:rsidR="00DB4176" w:rsidRDefault="00DB4176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Coach Prospects </w:t>
      </w:r>
    </w:p>
    <w:p w14:paraId="4C940D08" w14:textId="4C54CD90" w:rsidR="00DB4176" w:rsidRDefault="00DB4176" w:rsidP="00DB4176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 Applications</w:t>
      </w:r>
    </w:p>
    <w:p w14:paraId="0FEDDA25" w14:textId="77777777" w:rsidR="00430B34" w:rsidRDefault="00430B34" w:rsidP="00430B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47A06C" w14:textId="4B399D9D" w:rsidR="00CF29FC" w:rsidRPr="00386231" w:rsidRDefault="00CF29FC" w:rsidP="0038623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386231">
        <w:rPr>
          <w:rFonts w:ascii="Times New Roman" w:hAnsi="Times New Roman" w:cs="Times New Roman"/>
          <w:sz w:val="24"/>
          <w:szCs w:val="24"/>
        </w:rPr>
        <w:t>August</w:t>
      </w:r>
      <w:r w:rsidR="00EC1A03" w:rsidRPr="00386231">
        <w:rPr>
          <w:rFonts w:ascii="Times New Roman" w:hAnsi="Times New Roman" w:cs="Times New Roman"/>
          <w:sz w:val="24"/>
          <w:szCs w:val="24"/>
        </w:rPr>
        <w:t xml:space="preserve"> 1</w:t>
      </w:r>
      <w:r w:rsidR="00386231">
        <w:rPr>
          <w:rFonts w:ascii="Times New Roman" w:hAnsi="Times New Roman" w:cs="Times New Roman"/>
          <w:sz w:val="24"/>
          <w:szCs w:val="24"/>
        </w:rPr>
        <w:t>5</w:t>
      </w:r>
      <w:r w:rsidRPr="00386231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540A8525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0BC4470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93AE0"/>
    <w:rsid w:val="002A35EB"/>
    <w:rsid w:val="00347529"/>
    <w:rsid w:val="00386231"/>
    <w:rsid w:val="003F4AC0"/>
    <w:rsid w:val="00430B34"/>
    <w:rsid w:val="00450B56"/>
    <w:rsid w:val="00560BF7"/>
    <w:rsid w:val="006667A4"/>
    <w:rsid w:val="0071497C"/>
    <w:rsid w:val="00731522"/>
    <w:rsid w:val="00757B36"/>
    <w:rsid w:val="00797D7D"/>
    <w:rsid w:val="00813CB2"/>
    <w:rsid w:val="009A61A0"/>
    <w:rsid w:val="009C26BC"/>
    <w:rsid w:val="00A41283"/>
    <w:rsid w:val="00A84FA3"/>
    <w:rsid w:val="00AA622B"/>
    <w:rsid w:val="00B51B41"/>
    <w:rsid w:val="00CF29FC"/>
    <w:rsid w:val="00D20E6C"/>
    <w:rsid w:val="00D712AB"/>
    <w:rsid w:val="00DB4176"/>
    <w:rsid w:val="00DE4820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2022-07-11T02:17:00Z</dcterms:created>
  <dcterms:modified xsi:type="dcterms:W3CDTF">2022-07-11T02:17:00Z</dcterms:modified>
</cp:coreProperties>
</file>