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9501F" w14:textId="4E6C1420" w:rsidR="002B35CF" w:rsidRDefault="002B35CF" w:rsidP="002B35CF">
      <w:pPr>
        <w:jc w:val="center"/>
        <w:rPr>
          <w:b/>
          <w:bCs/>
          <w:sz w:val="28"/>
          <w:szCs w:val="28"/>
        </w:rPr>
      </w:pPr>
      <w:r>
        <w:rPr>
          <w:b/>
          <w:bCs/>
          <w:sz w:val="28"/>
          <w:szCs w:val="28"/>
        </w:rPr>
        <w:t xml:space="preserve">February Minutes </w:t>
      </w:r>
    </w:p>
    <w:p w14:paraId="234D003F" w14:textId="3C83EB13" w:rsidR="002B35CF" w:rsidRDefault="002B35CF" w:rsidP="002B35CF">
      <w:pPr>
        <w:rPr>
          <w:sz w:val="28"/>
          <w:szCs w:val="28"/>
        </w:rPr>
      </w:pPr>
      <w:r w:rsidRPr="002B35CF">
        <w:rPr>
          <w:sz w:val="28"/>
          <w:szCs w:val="28"/>
        </w:rPr>
        <w:t>Call to order</w:t>
      </w:r>
      <w:r>
        <w:rPr>
          <w:sz w:val="28"/>
          <w:szCs w:val="28"/>
        </w:rPr>
        <w:t>- 6:03pm</w:t>
      </w:r>
    </w:p>
    <w:p w14:paraId="2BDE0142" w14:textId="412F9ECA" w:rsidR="002B35CF" w:rsidRDefault="002B35CF" w:rsidP="002B35CF">
      <w:pPr>
        <w:rPr>
          <w:sz w:val="28"/>
          <w:szCs w:val="28"/>
        </w:rPr>
      </w:pPr>
      <w:r>
        <w:rPr>
          <w:sz w:val="28"/>
          <w:szCs w:val="28"/>
        </w:rPr>
        <w:t>No Visitors</w:t>
      </w:r>
    </w:p>
    <w:p w14:paraId="5AEB8B84" w14:textId="3D11A7B4" w:rsidR="002B35CF" w:rsidRDefault="002B35CF" w:rsidP="002B35CF">
      <w:pPr>
        <w:rPr>
          <w:sz w:val="28"/>
          <w:szCs w:val="28"/>
        </w:rPr>
      </w:pPr>
      <w:r>
        <w:rPr>
          <w:sz w:val="28"/>
          <w:szCs w:val="28"/>
        </w:rPr>
        <w:t>January Minutes approved</w:t>
      </w:r>
    </w:p>
    <w:p w14:paraId="695B6B92" w14:textId="5706D07E" w:rsidR="002B35CF" w:rsidRDefault="002B35CF" w:rsidP="002B35CF">
      <w:pPr>
        <w:rPr>
          <w:sz w:val="28"/>
          <w:szCs w:val="28"/>
        </w:rPr>
      </w:pPr>
      <w:r w:rsidRPr="00D931A4">
        <w:rPr>
          <w:b/>
          <w:bCs/>
          <w:sz w:val="28"/>
          <w:szCs w:val="28"/>
        </w:rPr>
        <w:t>Steve Bridge-</w:t>
      </w:r>
      <w:r>
        <w:rPr>
          <w:sz w:val="28"/>
          <w:szCs w:val="28"/>
        </w:rPr>
        <w:t xml:space="preserve"> Scheduling of games have gone well </w:t>
      </w:r>
    </w:p>
    <w:p w14:paraId="0707F380" w14:textId="6A9BECBB" w:rsidR="002B35CF" w:rsidRDefault="002B35CF" w:rsidP="002B35CF">
      <w:pPr>
        <w:rPr>
          <w:sz w:val="28"/>
          <w:szCs w:val="28"/>
        </w:rPr>
      </w:pPr>
      <w:r>
        <w:rPr>
          <w:sz w:val="28"/>
          <w:szCs w:val="28"/>
        </w:rPr>
        <w:t xml:space="preserve">Two weekends of scheduling done </w:t>
      </w:r>
    </w:p>
    <w:p w14:paraId="7AD5C368" w14:textId="2B03189E" w:rsidR="002B35CF" w:rsidRDefault="002B35CF" w:rsidP="002B35CF">
      <w:pPr>
        <w:rPr>
          <w:sz w:val="28"/>
          <w:szCs w:val="28"/>
        </w:rPr>
      </w:pPr>
      <w:r>
        <w:rPr>
          <w:sz w:val="28"/>
          <w:szCs w:val="28"/>
        </w:rPr>
        <w:t xml:space="preserve">Need to grow the ranks of adult officials have had a hard time to find </w:t>
      </w:r>
      <w:proofErr w:type="spellStart"/>
      <w:r>
        <w:rPr>
          <w:sz w:val="28"/>
          <w:szCs w:val="28"/>
        </w:rPr>
        <w:t>Bantum</w:t>
      </w:r>
      <w:proofErr w:type="spellEnd"/>
      <w:r>
        <w:rPr>
          <w:sz w:val="28"/>
          <w:szCs w:val="28"/>
        </w:rPr>
        <w:t xml:space="preserve"> </w:t>
      </w:r>
    </w:p>
    <w:p w14:paraId="30D43A71" w14:textId="387E7FBA" w:rsidR="002B35CF" w:rsidRDefault="002B35CF" w:rsidP="002B35CF">
      <w:pPr>
        <w:rPr>
          <w:sz w:val="28"/>
          <w:szCs w:val="28"/>
        </w:rPr>
      </w:pPr>
      <w:r>
        <w:rPr>
          <w:sz w:val="28"/>
          <w:szCs w:val="28"/>
        </w:rPr>
        <w:t xml:space="preserve">TCI need to know how many teams we are going to have </w:t>
      </w:r>
    </w:p>
    <w:p w14:paraId="67F6C8A0" w14:textId="22C500AD" w:rsidR="002B35CF" w:rsidRDefault="002B35CF" w:rsidP="002B35CF">
      <w:pPr>
        <w:rPr>
          <w:sz w:val="28"/>
          <w:szCs w:val="28"/>
        </w:rPr>
      </w:pPr>
      <w:r>
        <w:rPr>
          <w:sz w:val="28"/>
          <w:szCs w:val="28"/>
        </w:rPr>
        <w:t xml:space="preserve">Ice request March-Early May </w:t>
      </w:r>
    </w:p>
    <w:p w14:paraId="7AB79F1F" w14:textId="28A8C7F3" w:rsidR="002B35CF" w:rsidRDefault="002B35CF" w:rsidP="002B35CF">
      <w:pPr>
        <w:rPr>
          <w:sz w:val="28"/>
          <w:szCs w:val="28"/>
        </w:rPr>
      </w:pPr>
      <w:r>
        <w:rPr>
          <w:sz w:val="28"/>
          <w:szCs w:val="28"/>
        </w:rPr>
        <w:t xml:space="preserve">STL tourney’s a few to go to for TCI </w:t>
      </w:r>
    </w:p>
    <w:p w14:paraId="6E0B8E5D" w14:textId="78FD47BA" w:rsidR="002B35CF" w:rsidRDefault="002B35CF" w:rsidP="002B35CF">
      <w:pPr>
        <w:rPr>
          <w:sz w:val="28"/>
          <w:szCs w:val="28"/>
        </w:rPr>
      </w:pPr>
      <w:r>
        <w:rPr>
          <w:sz w:val="28"/>
          <w:szCs w:val="28"/>
        </w:rPr>
        <w:t>Talk to Nick about Jersey’s old school Springfield Kings purple gold jersey will just be Kings no TCI only jersey</w:t>
      </w:r>
    </w:p>
    <w:p w14:paraId="27B5A801" w14:textId="5DD00056" w:rsidR="002B35CF" w:rsidRDefault="002B35CF" w:rsidP="002B35CF">
      <w:pPr>
        <w:rPr>
          <w:sz w:val="28"/>
          <w:szCs w:val="28"/>
        </w:rPr>
      </w:pPr>
      <w:r>
        <w:rPr>
          <w:sz w:val="28"/>
          <w:szCs w:val="28"/>
        </w:rPr>
        <w:t>A lot of complaints on the checking call</w:t>
      </w:r>
      <w:r w:rsidR="00D931A4">
        <w:rPr>
          <w:sz w:val="28"/>
          <w:szCs w:val="28"/>
        </w:rPr>
        <w:t>s</w:t>
      </w:r>
      <w:r>
        <w:rPr>
          <w:sz w:val="28"/>
          <w:szCs w:val="28"/>
        </w:rPr>
        <w:t xml:space="preserve"> for the older boys, a lot of inconsistencies MYHOA is working on this </w:t>
      </w:r>
    </w:p>
    <w:p w14:paraId="0C257F7A" w14:textId="3B2A1521" w:rsidR="002B35CF" w:rsidRDefault="002B35CF" w:rsidP="002B35CF">
      <w:pPr>
        <w:rPr>
          <w:sz w:val="28"/>
          <w:szCs w:val="28"/>
        </w:rPr>
      </w:pPr>
      <w:r w:rsidRPr="00D931A4">
        <w:rPr>
          <w:b/>
          <w:bCs/>
          <w:sz w:val="28"/>
          <w:szCs w:val="28"/>
        </w:rPr>
        <w:t>Rik-</w:t>
      </w:r>
      <w:r>
        <w:rPr>
          <w:sz w:val="28"/>
          <w:szCs w:val="28"/>
        </w:rPr>
        <w:t xml:space="preserve"> All TCI stuff in for coaches several for 16u several assistant coaches interested</w:t>
      </w:r>
      <w:r w:rsidR="006B7F5C">
        <w:rPr>
          <w:sz w:val="28"/>
          <w:szCs w:val="28"/>
        </w:rPr>
        <w:t xml:space="preserve"> </w:t>
      </w:r>
    </w:p>
    <w:p w14:paraId="58795F44" w14:textId="3B075388" w:rsidR="006B7F5C" w:rsidRDefault="006B7F5C" w:rsidP="002B35CF">
      <w:pPr>
        <w:rPr>
          <w:sz w:val="28"/>
          <w:szCs w:val="28"/>
        </w:rPr>
      </w:pPr>
      <w:r>
        <w:rPr>
          <w:sz w:val="28"/>
          <w:szCs w:val="28"/>
        </w:rPr>
        <w:t xml:space="preserve">Influx from Brandon on suspensions on a lot of different levels. In the past they had to go before the board. Any suspension on coach and were thrown out of the game had to go before the board. Play on the ice reflects the coaches. </w:t>
      </w:r>
    </w:p>
    <w:p w14:paraId="231C6DC9" w14:textId="0F88F6E9" w:rsidR="006B7F5C" w:rsidRDefault="006B7F5C" w:rsidP="002B35CF">
      <w:pPr>
        <w:rPr>
          <w:sz w:val="28"/>
          <w:szCs w:val="28"/>
        </w:rPr>
      </w:pPr>
      <w:r>
        <w:rPr>
          <w:sz w:val="28"/>
          <w:szCs w:val="28"/>
        </w:rPr>
        <w:t xml:space="preserve">Needs to be addressed from time to time something to address this next year. Brandon-  All coming from checking age and below an influx happening this year. Refs make bad calls and we have to understand that, we have to </w:t>
      </w:r>
      <w:r w:rsidR="00D931A4">
        <w:rPr>
          <w:sz w:val="28"/>
          <w:szCs w:val="28"/>
        </w:rPr>
        <w:t>expect</w:t>
      </w:r>
      <w:r>
        <w:rPr>
          <w:sz w:val="28"/>
          <w:szCs w:val="28"/>
        </w:rPr>
        <w:t xml:space="preserve"> that. </w:t>
      </w:r>
    </w:p>
    <w:p w14:paraId="2384402C" w14:textId="2C341844" w:rsidR="006B7F5C" w:rsidRDefault="006B7F5C" w:rsidP="002B35CF">
      <w:pPr>
        <w:rPr>
          <w:sz w:val="28"/>
          <w:szCs w:val="28"/>
        </w:rPr>
      </w:pPr>
      <w:r>
        <w:rPr>
          <w:sz w:val="28"/>
          <w:szCs w:val="28"/>
        </w:rPr>
        <w:t xml:space="preserve">Jacki- Thought we had something in our by-laws that suspended players and coaches need to go before board </w:t>
      </w:r>
    </w:p>
    <w:p w14:paraId="6593BE58" w14:textId="1474FC59" w:rsidR="006B7F5C" w:rsidRDefault="006B7F5C" w:rsidP="002B35CF">
      <w:pPr>
        <w:rPr>
          <w:sz w:val="28"/>
          <w:szCs w:val="28"/>
        </w:rPr>
      </w:pPr>
      <w:r>
        <w:rPr>
          <w:sz w:val="28"/>
          <w:szCs w:val="28"/>
        </w:rPr>
        <w:t xml:space="preserve">Jacki- Thinks Send an email going into Blue Note cup. </w:t>
      </w:r>
    </w:p>
    <w:p w14:paraId="0A82CB18" w14:textId="2C2FF889" w:rsidR="006B7F5C" w:rsidRDefault="006B7F5C" w:rsidP="002B35CF">
      <w:pPr>
        <w:rPr>
          <w:sz w:val="28"/>
          <w:szCs w:val="28"/>
        </w:rPr>
      </w:pPr>
      <w:r>
        <w:rPr>
          <w:sz w:val="28"/>
          <w:szCs w:val="28"/>
        </w:rPr>
        <w:t xml:space="preserve">Encouraging coaches to sit kid that’s a repeat offender. </w:t>
      </w:r>
    </w:p>
    <w:p w14:paraId="475E64C7" w14:textId="3B737C89" w:rsidR="006B7F5C" w:rsidRDefault="006B7F5C" w:rsidP="002B35CF">
      <w:pPr>
        <w:rPr>
          <w:sz w:val="28"/>
          <w:szCs w:val="28"/>
        </w:rPr>
      </w:pPr>
      <w:r>
        <w:rPr>
          <w:sz w:val="28"/>
          <w:szCs w:val="28"/>
        </w:rPr>
        <w:t xml:space="preserve">By-laws vague on coaching it’s really about the player we need to review this by-law. For sure going into the next season need to address all these penalties. Need </w:t>
      </w:r>
      <w:r>
        <w:rPr>
          <w:sz w:val="28"/>
          <w:szCs w:val="28"/>
        </w:rPr>
        <w:lastRenderedPageBreak/>
        <w:t xml:space="preserve">to have something in there that the board has a right to assess each situation, be broad in the rules allowing us to address as necessary. </w:t>
      </w:r>
    </w:p>
    <w:p w14:paraId="587D6F2E" w14:textId="513535A6" w:rsidR="006B7F5C" w:rsidRDefault="006B7F5C" w:rsidP="002B35CF">
      <w:pPr>
        <w:rPr>
          <w:sz w:val="28"/>
          <w:szCs w:val="28"/>
        </w:rPr>
      </w:pPr>
      <w:r>
        <w:rPr>
          <w:sz w:val="28"/>
          <w:szCs w:val="28"/>
        </w:rPr>
        <w:t xml:space="preserve">Dates set for travel tryout. Figure out how we want to do travel tryouts. </w:t>
      </w:r>
      <w:r w:rsidR="004956C2">
        <w:rPr>
          <w:sz w:val="28"/>
          <w:szCs w:val="28"/>
        </w:rPr>
        <w:t xml:space="preserve">If the method is going to change or stay the same. Have numbers to do designated goalie tryouts.  </w:t>
      </w:r>
    </w:p>
    <w:p w14:paraId="0157FCF2" w14:textId="0E2C2680" w:rsidR="004956C2" w:rsidRDefault="004956C2" w:rsidP="002B35CF">
      <w:pPr>
        <w:rPr>
          <w:sz w:val="28"/>
          <w:szCs w:val="28"/>
        </w:rPr>
      </w:pPr>
      <w:r>
        <w:rPr>
          <w:sz w:val="28"/>
          <w:szCs w:val="28"/>
        </w:rPr>
        <w:t xml:space="preserve">One of the complaints last year 16u and above is that players were lost to clubs that had earlier tryouts. </w:t>
      </w:r>
    </w:p>
    <w:p w14:paraId="7EF6F668" w14:textId="70290145" w:rsidR="004956C2" w:rsidRDefault="004956C2" w:rsidP="002B35CF">
      <w:pPr>
        <w:rPr>
          <w:sz w:val="28"/>
          <w:szCs w:val="28"/>
        </w:rPr>
      </w:pPr>
      <w:r w:rsidRPr="00D931A4">
        <w:rPr>
          <w:b/>
          <w:bCs/>
          <w:sz w:val="28"/>
          <w:szCs w:val="28"/>
        </w:rPr>
        <w:t>Jacki-</w:t>
      </w:r>
      <w:r>
        <w:rPr>
          <w:sz w:val="28"/>
          <w:szCs w:val="28"/>
        </w:rPr>
        <w:t xml:space="preserve"> Presidents Day tournament is in two weeks 43 teams coming schedule 8:30-6:30am 8-11:30am  </w:t>
      </w:r>
    </w:p>
    <w:p w14:paraId="7022A3A2" w14:textId="76EE5A9C" w:rsidR="004956C2" w:rsidRDefault="004956C2" w:rsidP="002B35CF">
      <w:pPr>
        <w:rPr>
          <w:sz w:val="28"/>
          <w:szCs w:val="28"/>
        </w:rPr>
      </w:pPr>
      <w:r>
        <w:rPr>
          <w:sz w:val="28"/>
          <w:szCs w:val="28"/>
        </w:rPr>
        <w:t xml:space="preserve">Photographer willing to come they donate 10% back to org. Can we pay for their hotel room and they could donate more back? Home Plate Bar and Grill is doing 20% dine in for wearing jersey or mentioning the tourney </w:t>
      </w:r>
    </w:p>
    <w:p w14:paraId="35305A50" w14:textId="77777777" w:rsidR="0030227B" w:rsidRDefault="004956C2" w:rsidP="002B35CF">
      <w:pPr>
        <w:rPr>
          <w:sz w:val="28"/>
          <w:szCs w:val="28"/>
        </w:rPr>
      </w:pPr>
      <w:r>
        <w:rPr>
          <w:sz w:val="28"/>
          <w:szCs w:val="28"/>
        </w:rPr>
        <w:t xml:space="preserve">Would like Jr. Blues to come to ADM on Wednesday night More Jr. Blues involvement </w:t>
      </w:r>
    </w:p>
    <w:p w14:paraId="3512B684" w14:textId="77777777" w:rsidR="0030227B" w:rsidRDefault="0030227B" w:rsidP="002B35CF">
      <w:pPr>
        <w:rPr>
          <w:sz w:val="28"/>
          <w:szCs w:val="28"/>
        </w:rPr>
      </w:pPr>
      <w:r>
        <w:rPr>
          <w:sz w:val="28"/>
          <w:szCs w:val="28"/>
        </w:rPr>
        <w:t>Park district is trying to do another free skate day. February 26</w:t>
      </w:r>
      <w:r w:rsidRPr="0030227B">
        <w:rPr>
          <w:sz w:val="28"/>
          <w:szCs w:val="28"/>
          <w:vertAlign w:val="superscript"/>
        </w:rPr>
        <w:t>th</w:t>
      </w:r>
      <w:r>
        <w:rPr>
          <w:sz w:val="28"/>
          <w:szCs w:val="28"/>
        </w:rPr>
        <w:t xml:space="preserve"> asking if anyone can represent SYHA at free skate. </w:t>
      </w:r>
    </w:p>
    <w:p w14:paraId="1A2C96D5" w14:textId="77777777" w:rsidR="0030227B" w:rsidRDefault="0030227B" w:rsidP="002B35CF">
      <w:pPr>
        <w:rPr>
          <w:sz w:val="28"/>
          <w:szCs w:val="28"/>
        </w:rPr>
      </w:pPr>
      <w:r>
        <w:rPr>
          <w:sz w:val="28"/>
          <w:szCs w:val="28"/>
        </w:rPr>
        <w:t xml:space="preserve">Lack of communication from Park District on Learn to Play. </w:t>
      </w:r>
    </w:p>
    <w:p w14:paraId="77966508" w14:textId="77777777" w:rsidR="007B2DD0" w:rsidRDefault="0030227B" w:rsidP="002B35CF">
      <w:pPr>
        <w:rPr>
          <w:sz w:val="28"/>
          <w:szCs w:val="28"/>
        </w:rPr>
      </w:pPr>
      <w:r w:rsidRPr="00D931A4">
        <w:rPr>
          <w:b/>
          <w:bCs/>
          <w:sz w:val="28"/>
          <w:szCs w:val="28"/>
        </w:rPr>
        <w:t>Cindy-</w:t>
      </w:r>
      <w:r>
        <w:rPr>
          <w:sz w:val="28"/>
          <w:szCs w:val="28"/>
        </w:rPr>
        <w:t xml:space="preserve"> 10u is doing really well played Peoria 12u select team trying to find a 10u B team</w:t>
      </w:r>
      <w:r w:rsidR="007B2DD0">
        <w:rPr>
          <w:sz w:val="28"/>
          <w:szCs w:val="28"/>
        </w:rPr>
        <w:t xml:space="preserve"> for 10u to play. Don’t have enough coaches. Have a few dads that’s willing to help out. Coach is doing everything Jesse got paid to do all the things she is doing for free.  </w:t>
      </w:r>
    </w:p>
    <w:p w14:paraId="4F8DE548" w14:textId="77777777" w:rsidR="007B2DD0" w:rsidRDefault="007B2DD0" w:rsidP="002B35CF">
      <w:pPr>
        <w:rPr>
          <w:sz w:val="28"/>
          <w:szCs w:val="28"/>
        </w:rPr>
      </w:pPr>
      <w:r w:rsidRPr="00D931A4">
        <w:rPr>
          <w:b/>
          <w:bCs/>
          <w:sz w:val="28"/>
          <w:szCs w:val="28"/>
        </w:rPr>
        <w:t>Salam-</w:t>
      </w:r>
      <w:r>
        <w:rPr>
          <w:sz w:val="28"/>
          <w:szCs w:val="28"/>
        </w:rPr>
        <w:t xml:space="preserve"> This month is last month we are collecting dues, everything is paid, one pending </w:t>
      </w:r>
    </w:p>
    <w:p w14:paraId="36862C04" w14:textId="77777777" w:rsidR="007B2DD0" w:rsidRDefault="007B2DD0" w:rsidP="002B35CF">
      <w:pPr>
        <w:rPr>
          <w:sz w:val="28"/>
          <w:szCs w:val="28"/>
        </w:rPr>
      </w:pPr>
      <w:r>
        <w:rPr>
          <w:sz w:val="28"/>
          <w:szCs w:val="28"/>
        </w:rPr>
        <w:t xml:space="preserve">We don’t have a bank ledger Salam has been maintain a ledger since she took over able to get Feb 2020 until now will work on getting things in spreadsheets. </w:t>
      </w:r>
    </w:p>
    <w:p w14:paraId="0DCCCB76" w14:textId="77777777" w:rsidR="007B2DD0" w:rsidRDefault="007B2DD0" w:rsidP="002B35CF">
      <w:pPr>
        <w:rPr>
          <w:sz w:val="28"/>
          <w:szCs w:val="28"/>
        </w:rPr>
      </w:pPr>
      <w:r>
        <w:rPr>
          <w:sz w:val="28"/>
          <w:szCs w:val="28"/>
        </w:rPr>
        <w:t xml:space="preserve">As far as budget, </w:t>
      </w:r>
      <w:proofErr w:type="spellStart"/>
      <w:r>
        <w:rPr>
          <w:sz w:val="28"/>
          <w:szCs w:val="28"/>
        </w:rPr>
        <w:t>shes’</w:t>
      </w:r>
      <w:proofErr w:type="spellEnd"/>
      <w:r>
        <w:rPr>
          <w:sz w:val="28"/>
          <w:szCs w:val="28"/>
        </w:rPr>
        <w:t xml:space="preserve"> learning what are expenses are as they come up she’s learning what they are. Have a list of what our expenses are  </w:t>
      </w:r>
    </w:p>
    <w:p w14:paraId="40B5CAE0" w14:textId="77777777" w:rsidR="007B2DD0" w:rsidRDefault="007B2DD0" w:rsidP="002B35CF">
      <w:pPr>
        <w:rPr>
          <w:sz w:val="28"/>
          <w:szCs w:val="28"/>
        </w:rPr>
      </w:pPr>
      <w:r>
        <w:rPr>
          <w:sz w:val="28"/>
          <w:szCs w:val="28"/>
        </w:rPr>
        <w:t xml:space="preserve">Jan-Feb pending ice bill March will have Feb ice bill. For taxes planning purposes Salam wants to have everything taken care of soon. No payment plan going forward for players payment needs to be paid before they hit the ice. </w:t>
      </w:r>
    </w:p>
    <w:p w14:paraId="1493B685" w14:textId="77777777" w:rsidR="007B2DD0" w:rsidRDefault="007B2DD0" w:rsidP="002B35CF">
      <w:pPr>
        <w:rPr>
          <w:sz w:val="28"/>
          <w:szCs w:val="28"/>
        </w:rPr>
      </w:pPr>
      <w:r>
        <w:rPr>
          <w:sz w:val="28"/>
          <w:szCs w:val="28"/>
        </w:rPr>
        <w:lastRenderedPageBreak/>
        <w:t xml:space="preserve">Another ref bill to pay </w:t>
      </w:r>
    </w:p>
    <w:p w14:paraId="31171B44" w14:textId="16BCFABD" w:rsidR="004956C2" w:rsidRDefault="007B2DD0" w:rsidP="002B35CF">
      <w:pPr>
        <w:rPr>
          <w:sz w:val="28"/>
          <w:szCs w:val="28"/>
        </w:rPr>
      </w:pPr>
      <w:r>
        <w:rPr>
          <w:sz w:val="28"/>
          <w:szCs w:val="28"/>
        </w:rPr>
        <w:t>Salam is using intuit mint for money management to help budget and track expenses</w:t>
      </w:r>
      <w:r w:rsidR="004956C2">
        <w:rPr>
          <w:sz w:val="28"/>
          <w:szCs w:val="28"/>
        </w:rPr>
        <w:t xml:space="preserve"> </w:t>
      </w:r>
    </w:p>
    <w:p w14:paraId="322C80F0" w14:textId="7A1A0E0A" w:rsidR="007B2DD0" w:rsidRDefault="007B2DD0" w:rsidP="002B35CF">
      <w:pPr>
        <w:rPr>
          <w:sz w:val="28"/>
          <w:szCs w:val="28"/>
        </w:rPr>
      </w:pPr>
      <w:r>
        <w:rPr>
          <w:sz w:val="28"/>
          <w:szCs w:val="28"/>
        </w:rPr>
        <w:t xml:space="preserve">Crossbar has a new pricing model we can have ACH now no cost of family chooses to do ACH no longer have to just use credit so there would no transaction fee. Ask to see if payment plans can be set up with ACH, should be able to. Can use TCI as trial period </w:t>
      </w:r>
    </w:p>
    <w:p w14:paraId="549998D5" w14:textId="217344A4" w:rsidR="007B2DD0" w:rsidRDefault="007B2DD0" w:rsidP="002B35CF">
      <w:pPr>
        <w:rPr>
          <w:sz w:val="28"/>
          <w:szCs w:val="28"/>
        </w:rPr>
      </w:pPr>
      <w:r>
        <w:rPr>
          <w:sz w:val="28"/>
          <w:szCs w:val="28"/>
        </w:rPr>
        <w:t>Funds that belong to ADM will be moved out</w:t>
      </w:r>
      <w:r w:rsidR="0090199B">
        <w:rPr>
          <w:sz w:val="28"/>
          <w:szCs w:val="28"/>
        </w:rPr>
        <w:t xml:space="preserve">. </w:t>
      </w:r>
    </w:p>
    <w:p w14:paraId="5E1D19B3" w14:textId="419C0276" w:rsidR="0090199B" w:rsidRDefault="0090199B" w:rsidP="002B35CF">
      <w:pPr>
        <w:rPr>
          <w:sz w:val="28"/>
          <w:szCs w:val="28"/>
        </w:rPr>
      </w:pPr>
      <w:r>
        <w:rPr>
          <w:sz w:val="28"/>
          <w:szCs w:val="28"/>
        </w:rPr>
        <w:t xml:space="preserve">Would like a breakout of overhead and what all of that money is used for. Salam thinks we need to look at a pre-set amount that needs to be paid at registration. Let families know in June or July </w:t>
      </w:r>
    </w:p>
    <w:p w14:paraId="19174974" w14:textId="5AB695A8" w:rsidR="0090199B" w:rsidRDefault="0090199B" w:rsidP="002B35CF">
      <w:pPr>
        <w:rPr>
          <w:sz w:val="28"/>
          <w:szCs w:val="28"/>
        </w:rPr>
      </w:pPr>
      <w:r>
        <w:rPr>
          <w:sz w:val="28"/>
          <w:szCs w:val="28"/>
        </w:rPr>
        <w:t xml:space="preserve">Look at getting a bookkeeper for continuity.  </w:t>
      </w:r>
    </w:p>
    <w:p w14:paraId="29982F5D" w14:textId="2EB5F542" w:rsidR="0090199B" w:rsidRDefault="0090199B" w:rsidP="002B35CF">
      <w:pPr>
        <w:rPr>
          <w:sz w:val="28"/>
          <w:szCs w:val="28"/>
        </w:rPr>
      </w:pPr>
      <w:r>
        <w:rPr>
          <w:sz w:val="28"/>
          <w:szCs w:val="28"/>
        </w:rPr>
        <w:t xml:space="preserve">Rik votes to have a bookkeeper Jacki seconds.  </w:t>
      </w:r>
    </w:p>
    <w:p w14:paraId="158EBD8B" w14:textId="36FBD941" w:rsidR="0090199B" w:rsidRDefault="0090199B" w:rsidP="002B35CF">
      <w:pPr>
        <w:rPr>
          <w:sz w:val="28"/>
          <w:szCs w:val="28"/>
        </w:rPr>
      </w:pPr>
      <w:r>
        <w:rPr>
          <w:sz w:val="28"/>
          <w:szCs w:val="28"/>
        </w:rPr>
        <w:t xml:space="preserve">Salam has an email that she uses to control bank accounts and it is a generic email that anyone would be able to use. </w:t>
      </w:r>
    </w:p>
    <w:p w14:paraId="76CA6328" w14:textId="037B1FE9" w:rsidR="0090199B" w:rsidRDefault="0090199B" w:rsidP="002B35CF">
      <w:pPr>
        <w:rPr>
          <w:sz w:val="28"/>
          <w:szCs w:val="28"/>
        </w:rPr>
      </w:pPr>
      <w:r>
        <w:rPr>
          <w:sz w:val="28"/>
          <w:szCs w:val="28"/>
        </w:rPr>
        <w:t xml:space="preserve">Need to set an overhead cost per player doesn’t matter the team size everyone has same amount owed. </w:t>
      </w:r>
    </w:p>
    <w:p w14:paraId="2583D85B" w14:textId="0BD5CA62" w:rsidR="0090199B" w:rsidRDefault="0090199B" w:rsidP="002B35CF">
      <w:pPr>
        <w:rPr>
          <w:sz w:val="28"/>
          <w:szCs w:val="28"/>
        </w:rPr>
      </w:pPr>
      <w:r>
        <w:rPr>
          <w:sz w:val="28"/>
          <w:szCs w:val="28"/>
        </w:rPr>
        <w:t>We are still the lowest cost in Mo Hockey</w:t>
      </w:r>
    </w:p>
    <w:p w14:paraId="23C1D4AA" w14:textId="64052B11" w:rsidR="008C1A2E" w:rsidRDefault="008C1A2E" w:rsidP="002B35CF">
      <w:pPr>
        <w:rPr>
          <w:sz w:val="28"/>
          <w:szCs w:val="28"/>
        </w:rPr>
      </w:pPr>
      <w:r>
        <w:rPr>
          <w:sz w:val="28"/>
          <w:szCs w:val="28"/>
        </w:rPr>
        <w:t>Rik brings up encouraging charitable giving promotion</w:t>
      </w:r>
    </w:p>
    <w:p w14:paraId="35521E1E" w14:textId="0AD63F38" w:rsidR="008C1A2E" w:rsidRDefault="008C1A2E" w:rsidP="002B35CF">
      <w:pPr>
        <w:rPr>
          <w:sz w:val="28"/>
          <w:szCs w:val="28"/>
        </w:rPr>
      </w:pPr>
      <w:r w:rsidRPr="00D931A4">
        <w:rPr>
          <w:b/>
          <w:bCs/>
          <w:sz w:val="28"/>
          <w:szCs w:val="28"/>
        </w:rPr>
        <w:t>Taryn</w:t>
      </w:r>
      <w:r>
        <w:rPr>
          <w:sz w:val="28"/>
          <w:szCs w:val="28"/>
        </w:rPr>
        <w:t xml:space="preserve">- No significant updates </w:t>
      </w:r>
    </w:p>
    <w:p w14:paraId="5843EB75" w14:textId="188783EB" w:rsidR="008C1A2E" w:rsidRDefault="008C1A2E" w:rsidP="002B35CF">
      <w:pPr>
        <w:rPr>
          <w:sz w:val="28"/>
          <w:szCs w:val="28"/>
        </w:rPr>
      </w:pPr>
      <w:r>
        <w:rPr>
          <w:sz w:val="28"/>
          <w:szCs w:val="28"/>
        </w:rPr>
        <w:t xml:space="preserve">Will be doing posts about girls playing hockey </w:t>
      </w:r>
    </w:p>
    <w:p w14:paraId="21DC9E79" w14:textId="244C7E8D" w:rsidR="008C1A2E" w:rsidRDefault="008C1A2E" w:rsidP="002B35CF">
      <w:pPr>
        <w:rPr>
          <w:sz w:val="28"/>
          <w:szCs w:val="28"/>
        </w:rPr>
      </w:pPr>
      <w:r w:rsidRPr="00D931A4">
        <w:rPr>
          <w:b/>
          <w:bCs/>
          <w:sz w:val="28"/>
          <w:szCs w:val="28"/>
        </w:rPr>
        <w:t>Krista-</w:t>
      </w:r>
      <w:r>
        <w:rPr>
          <w:sz w:val="28"/>
          <w:szCs w:val="28"/>
        </w:rPr>
        <w:t xml:space="preserve"> Will create video </w:t>
      </w:r>
      <w:r w:rsidR="00D931A4">
        <w:rPr>
          <w:sz w:val="28"/>
          <w:szCs w:val="28"/>
        </w:rPr>
        <w:t>to promote youth hockey during President’s Day cup</w:t>
      </w:r>
    </w:p>
    <w:p w14:paraId="5303AC08" w14:textId="5C81833F" w:rsidR="008C1A2E" w:rsidRDefault="008C1A2E" w:rsidP="002B35CF">
      <w:pPr>
        <w:rPr>
          <w:sz w:val="28"/>
          <w:szCs w:val="28"/>
        </w:rPr>
      </w:pPr>
      <w:r w:rsidRPr="00D931A4">
        <w:rPr>
          <w:b/>
          <w:bCs/>
          <w:sz w:val="28"/>
          <w:szCs w:val="28"/>
        </w:rPr>
        <w:t>Bob M</w:t>
      </w:r>
      <w:r w:rsidR="00D931A4" w:rsidRPr="00D931A4">
        <w:rPr>
          <w:b/>
          <w:bCs/>
          <w:sz w:val="28"/>
          <w:szCs w:val="28"/>
        </w:rPr>
        <w:t>uench</w:t>
      </w:r>
      <w:r>
        <w:rPr>
          <w:sz w:val="28"/>
          <w:szCs w:val="28"/>
        </w:rPr>
        <w:t xml:space="preserve">- Primo asked them if they can work on a logo went over to Greco because Primo was taking too long </w:t>
      </w:r>
    </w:p>
    <w:p w14:paraId="2666D499" w14:textId="3E0EC975" w:rsidR="008C1A2E" w:rsidRDefault="008C1A2E" w:rsidP="002B35CF">
      <w:pPr>
        <w:rPr>
          <w:sz w:val="28"/>
          <w:szCs w:val="28"/>
        </w:rPr>
      </w:pPr>
      <w:r>
        <w:rPr>
          <w:sz w:val="28"/>
          <w:szCs w:val="28"/>
        </w:rPr>
        <w:t xml:space="preserve">Logo will be red, white and blue Have primo or </w:t>
      </w:r>
      <w:r w:rsidR="00D931A4">
        <w:rPr>
          <w:sz w:val="28"/>
          <w:szCs w:val="28"/>
        </w:rPr>
        <w:t>G</w:t>
      </w:r>
      <w:r>
        <w:rPr>
          <w:sz w:val="28"/>
          <w:szCs w:val="28"/>
        </w:rPr>
        <w:t xml:space="preserve">reco make initial logo have someone come and do remote printing with names on back  </w:t>
      </w:r>
    </w:p>
    <w:p w14:paraId="408C6E2C" w14:textId="4BEE4C52" w:rsidR="008C1A2E" w:rsidRDefault="00522805" w:rsidP="002B35CF">
      <w:pPr>
        <w:rPr>
          <w:sz w:val="28"/>
          <w:szCs w:val="28"/>
        </w:rPr>
      </w:pPr>
      <w:r>
        <w:rPr>
          <w:sz w:val="28"/>
          <w:szCs w:val="28"/>
        </w:rPr>
        <w:t xml:space="preserve">Conversation about shirts  </w:t>
      </w:r>
    </w:p>
    <w:p w14:paraId="0FF2D2D0" w14:textId="66612EFE" w:rsidR="00522805" w:rsidRDefault="00522805" w:rsidP="002B35CF">
      <w:pPr>
        <w:rPr>
          <w:sz w:val="28"/>
          <w:szCs w:val="28"/>
        </w:rPr>
      </w:pPr>
      <w:r>
        <w:rPr>
          <w:sz w:val="28"/>
          <w:szCs w:val="28"/>
        </w:rPr>
        <w:t xml:space="preserve">Not a whole lot of activity, 4 game minimum guarantee  </w:t>
      </w:r>
    </w:p>
    <w:p w14:paraId="3954AA01" w14:textId="65093C4F" w:rsidR="00522805" w:rsidRDefault="00522805" w:rsidP="002B35CF">
      <w:pPr>
        <w:rPr>
          <w:sz w:val="28"/>
          <w:szCs w:val="28"/>
        </w:rPr>
      </w:pPr>
      <w:r>
        <w:rPr>
          <w:sz w:val="28"/>
          <w:szCs w:val="28"/>
        </w:rPr>
        <w:t xml:space="preserve">Told we have a capital freeze program somewhere would like to see it.  </w:t>
      </w:r>
    </w:p>
    <w:p w14:paraId="2E5B9052" w14:textId="099244BF" w:rsidR="00522805" w:rsidRDefault="00522805" w:rsidP="002B35CF">
      <w:pPr>
        <w:rPr>
          <w:sz w:val="28"/>
          <w:szCs w:val="28"/>
        </w:rPr>
      </w:pPr>
      <w:r>
        <w:rPr>
          <w:sz w:val="28"/>
          <w:szCs w:val="28"/>
        </w:rPr>
        <w:t xml:space="preserve">Abraham Lincoln Hotel used in the past reaching out and using that hotel again. Would like to give out pucks. </w:t>
      </w:r>
    </w:p>
    <w:p w14:paraId="12C7ADAC" w14:textId="2626C395" w:rsidR="00E47A5D" w:rsidRDefault="00522805" w:rsidP="002B35CF">
      <w:pPr>
        <w:rPr>
          <w:sz w:val="28"/>
          <w:szCs w:val="28"/>
        </w:rPr>
      </w:pPr>
      <w:r>
        <w:rPr>
          <w:sz w:val="28"/>
          <w:szCs w:val="28"/>
        </w:rPr>
        <w:t>Fundraiser trivia night</w:t>
      </w:r>
      <w:r w:rsidR="00E47A5D">
        <w:rPr>
          <w:sz w:val="28"/>
          <w:szCs w:val="28"/>
        </w:rPr>
        <w:t xml:space="preserve"> Steve- Brought up just raising price for tourney instead of doing fundraiser </w:t>
      </w:r>
    </w:p>
    <w:p w14:paraId="3FE7E8E4" w14:textId="6C4E2CAB" w:rsidR="00E47A5D" w:rsidRDefault="00E47A5D" w:rsidP="002B35CF">
      <w:pPr>
        <w:rPr>
          <w:sz w:val="28"/>
          <w:szCs w:val="28"/>
        </w:rPr>
      </w:pPr>
      <w:r w:rsidRPr="00D931A4">
        <w:rPr>
          <w:b/>
          <w:bCs/>
          <w:sz w:val="28"/>
          <w:szCs w:val="28"/>
        </w:rPr>
        <w:t>Brandon-</w:t>
      </w:r>
      <w:r>
        <w:rPr>
          <w:sz w:val="28"/>
          <w:szCs w:val="28"/>
        </w:rPr>
        <w:t xml:space="preserve"> Blue Note Cup no wrist bands this year really cool experience dates are posted March 5</w:t>
      </w:r>
      <w:r w:rsidRPr="00E47A5D">
        <w:rPr>
          <w:sz w:val="28"/>
          <w:szCs w:val="28"/>
          <w:vertAlign w:val="superscript"/>
        </w:rPr>
        <w:t>th</w:t>
      </w:r>
      <w:r>
        <w:rPr>
          <w:sz w:val="28"/>
          <w:szCs w:val="28"/>
        </w:rPr>
        <w:t xml:space="preserve"> and 6</w:t>
      </w:r>
      <w:r w:rsidRPr="00E47A5D">
        <w:rPr>
          <w:sz w:val="28"/>
          <w:szCs w:val="28"/>
          <w:vertAlign w:val="superscript"/>
        </w:rPr>
        <w:t>th</w:t>
      </w:r>
      <w:r>
        <w:rPr>
          <w:sz w:val="28"/>
          <w:szCs w:val="28"/>
        </w:rPr>
        <w:t xml:space="preserve"> for championship weekend. </w:t>
      </w:r>
    </w:p>
    <w:p w14:paraId="61C16F32" w14:textId="0E149296" w:rsidR="00E47A5D" w:rsidRDefault="00E47A5D" w:rsidP="002B35CF">
      <w:pPr>
        <w:rPr>
          <w:sz w:val="28"/>
          <w:szCs w:val="28"/>
        </w:rPr>
      </w:pPr>
      <w:r>
        <w:rPr>
          <w:sz w:val="28"/>
          <w:szCs w:val="28"/>
        </w:rPr>
        <w:t xml:space="preserve">On Mo hockey webpage the schedule is on there and all the games are listed. </w:t>
      </w:r>
    </w:p>
    <w:p w14:paraId="46483EB6" w14:textId="20A1B118" w:rsidR="00E47A5D" w:rsidRDefault="00E47A5D" w:rsidP="002B35CF">
      <w:pPr>
        <w:rPr>
          <w:sz w:val="28"/>
          <w:szCs w:val="28"/>
        </w:rPr>
      </w:pPr>
      <w:r>
        <w:rPr>
          <w:sz w:val="28"/>
          <w:szCs w:val="28"/>
        </w:rPr>
        <w:t xml:space="preserve">Women’s hockey Mo hockey youth boards is approving by-laws and rules for Mo Hockey women’s division 2 women that played NCAA hockey </w:t>
      </w:r>
    </w:p>
    <w:p w14:paraId="7613B7EA" w14:textId="547C9820" w:rsidR="00E47A5D" w:rsidRDefault="00E47A5D" w:rsidP="002B35CF">
      <w:pPr>
        <w:rPr>
          <w:sz w:val="28"/>
          <w:szCs w:val="28"/>
        </w:rPr>
      </w:pPr>
      <w:r>
        <w:rPr>
          <w:sz w:val="28"/>
          <w:szCs w:val="28"/>
        </w:rPr>
        <w:t xml:space="preserve">Blue Note Cup weekend Brandon will be there all weekend if we need anything </w:t>
      </w:r>
    </w:p>
    <w:p w14:paraId="4AE4EF26" w14:textId="1724503F" w:rsidR="00E47A5D" w:rsidRDefault="00E47A5D" w:rsidP="002B35CF">
      <w:pPr>
        <w:rPr>
          <w:sz w:val="28"/>
          <w:szCs w:val="28"/>
        </w:rPr>
      </w:pPr>
      <w:r>
        <w:rPr>
          <w:sz w:val="28"/>
          <w:szCs w:val="28"/>
        </w:rPr>
        <w:t xml:space="preserve">March is Brandon’s last month doing this </w:t>
      </w:r>
    </w:p>
    <w:p w14:paraId="67274CB6" w14:textId="3DBDF05D" w:rsidR="00E47A5D" w:rsidRDefault="00E47A5D" w:rsidP="002B35CF">
      <w:pPr>
        <w:rPr>
          <w:sz w:val="28"/>
          <w:szCs w:val="28"/>
        </w:rPr>
      </w:pPr>
      <w:r>
        <w:rPr>
          <w:sz w:val="28"/>
          <w:szCs w:val="28"/>
        </w:rPr>
        <w:t xml:space="preserve">Would like to have someone named to take his place in March </w:t>
      </w:r>
    </w:p>
    <w:p w14:paraId="3ABAF607" w14:textId="4CE02CAB" w:rsidR="00E47A5D" w:rsidRDefault="00E47A5D" w:rsidP="002B35CF">
      <w:pPr>
        <w:rPr>
          <w:sz w:val="28"/>
          <w:szCs w:val="28"/>
        </w:rPr>
      </w:pPr>
      <w:r>
        <w:rPr>
          <w:sz w:val="28"/>
          <w:szCs w:val="28"/>
        </w:rPr>
        <w:t xml:space="preserve">Project Live Barn no cost for Park District for Live Barn. It will be hooked up on both rinks. Everybody in Mo hockey shuts live barn down during tryouts </w:t>
      </w:r>
    </w:p>
    <w:p w14:paraId="4F1E8552" w14:textId="150C970B" w:rsidR="00694784" w:rsidRDefault="00694784" w:rsidP="002B35CF">
      <w:pPr>
        <w:rPr>
          <w:sz w:val="28"/>
          <w:szCs w:val="28"/>
        </w:rPr>
      </w:pPr>
      <w:r>
        <w:rPr>
          <w:sz w:val="28"/>
          <w:szCs w:val="28"/>
        </w:rPr>
        <w:t xml:space="preserve">Live Barn pays for everything and there’s profit sharing require a 5-year contract </w:t>
      </w:r>
    </w:p>
    <w:p w14:paraId="1F0B4ACE" w14:textId="6E556862" w:rsidR="00694784" w:rsidRDefault="00694784" w:rsidP="002B35CF">
      <w:pPr>
        <w:rPr>
          <w:sz w:val="28"/>
          <w:szCs w:val="28"/>
        </w:rPr>
      </w:pPr>
      <w:r>
        <w:rPr>
          <w:sz w:val="28"/>
          <w:szCs w:val="28"/>
        </w:rPr>
        <w:t xml:space="preserve">Park District is not allowed to engage in 5-year contract put contract in SYHA’s name and we would do year to year contract with the Park District as a work around  </w:t>
      </w:r>
    </w:p>
    <w:p w14:paraId="5D926824" w14:textId="5CEF5B60" w:rsidR="00694784" w:rsidRDefault="00694784" w:rsidP="002B35CF">
      <w:pPr>
        <w:rPr>
          <w:b/>
          <w:bCs/>
          <w:sz w:val="28"/>
          <w:szCs w:val="28"/>
        </w:rPr>
      </w:pPr>
      <w:r w:rsidRPr="00694784">
        <w:rPr>
          <w:b/>
          <w:bCs/>
          <w:sz w:val="28"/>
          <w:szCs w:val="28"/>
        </w:rPr>
        <w:t xml:space="preserve">New Business </w:t>
      </w:r>
    </w:p>
    <w:p w14:paraId="659161AB" w14:textId="0EC9E190" w:rsidR="00694784" w:rsidRDefault="00694784" w:rsidP="002B35CF">
      <w:pPr>
        <w:rPr>
          <w:sz w:val="28"/>
          <w:szCs w:val="28"/>
        </w:rPr>
      </w:pPr>
      <w:r>
        <w:rPr>
          <w:sz w:val="28"/>
          <w:szCs w:val="28"/>
        </w:rPr>
        <w:t xml:space="preserve">Everyone start looking at each respective area we represent need to do it by June </w:t>
      </w:r>
    </w:p>
    <w:p w14:paraId="71DEFA72" w14:textId="32A93DA3" w:rsidR="00694784" w:rsidRDefault="00694784" w:rsidP="002B35CF">
      <w:pPr>
        <w:rPr>
          <w:sz w:val="28"/>
          <w:szCs w:val="28"/>
        </w:rPr>
      </w:pPr>
      <w:r>
        <w:rPr>
          <w:sz w:val="28"/>
          <w:szCs w:val="28"/>
        </w:rPr>
        <w:t xml:space="preserve">Election Date and process- Did it at TCI tryouts last year. Have to figure out a way to do it virtually Trying to find a way to send out on crossbar  </w:t>
      </w:r>
    </w:p>
    <w:p w14:paraId="21AE565B" w14:textId="35998318" w:rsidR="00694784" w:rsidRDefault="00694784" w:rsidP="002B35CF">
      <w:pPr>
        <w:rPr>
          <w:sz w:val="28"/>
          <w:szCs w:val="28"/>
        </w:rPr>
      </w:pPr>
      <w:r>
        <w:rPr>
          <w:sz w:val="28"/>
          <w:szCs w:val="28"/>
        </w:rPr>
        <w:t xml:space="preserve">Look into survey monkey for voting, need to have it next month. </w:t>
      </w:r>
    </w:p>
    <w:p w14:paraId="5D46FF24" w14:textId="00F370C1" w:rsidR="00694784" w:rsidRDefault="00694784" w:rsidP="002B35CF">
      <w:pPr>
        <w:rPr>
          <w:sz w:val="28"/>
          <w:szCs w:val="28"/>
        </w:rPr>
      </w:pPr>
      <w:r>
        <w:rPr>
          <w:sz w:val="28"/>
          <w:szCs w:val="28"/>
        </w:rPr>
        <w:t>Need to put something out for position up for reelection: House, Developmental Programs and Marketing and Communications e-mail their interest now-March 1</w:t>
      </w:r>
      <w:r w:rsidRPr="00694784">
        <w:rPr>
          <w:sz w:val="28"/>
          <w:szCs w:val="28"/>
          <w:vertAlign w:val="superscript"/>
        </w:rPr>
        <w:t>st</w:t>
      </w:r>
      <w:r>
        <w:rPr>
          <w:sz w:val="28"/>
          <w:szCs w:val="28"/>
        </w:rPr>
        <w:t xml:space="preserve">. </w:t>
      </w:r>
    </w:p>
    <w:p w14:paraId="163940D5" w14:textId="6E903ABE" w:rsidR="00694784" w:rsidRDefault="00694784" w:rsidP="002B35CF">
      <w:pPr>
        <w:rPr>
          <w:sz w:val="28"/>
          <w:szCs w:val="28"/>
        </w:rPr>
      </w:pPr>
      <w:r>
        <w:rPr>
          <w:sz w:val="28"/>
          <w:szCs w:val="28"/>
        </w:rPr>
        <w:t xml:space="preserve">Election date TBD </w:t>
      </w:r>
    </w:p>
    <w:p w14:paraId="2E2A7DE4" w14:textId="2063A1FF" w:rsidR="00694784" w:rsidRDefault="005F6D37" w:rsidP="002B35CF">
      <w:pPr>
        <w:rPr>
          <w:sz w:val="28"/>
          <w:szCs w:val="28"/>
        </w:rPr>
      </w:pPr>
      <w:r>
        <w:rPr>
          <w:sz w:val="28"/>
          <w:szCs w:val="28"/>
        </w:rPr>
        <w:t xml:space="preserve">Table complaints </w:t>
      </w:r>
    </w:p>
    <w:p w14:paraId="294A6E4F" w14:textId="304962BF" w:rsidR="005F6D37" w:rsidRDefault="005F6D37" w:rsidP="002B35CF">
      <w:pPr>
        <w:rPr>
          <w:sz w:val="28"/>
          <w:szCs w:val="28"/>
        </w:rPr>
      </w:pPr>
      <w:r>
        <w:rPr>
          <w:sz w:val="28"/>
          <w:szCs w:val="28"/>
        </w:rPr>
        <w:t>Ice refunds? Those questions are going to be coming</w:t>
      </w:r>
    </w:p>
    <w:p w14:paraId="40A0D17E" w14:textId="43D414F7" w:rsidR="005F6D37" w:rsidRDefault="005F6D37" w:rsidP="002B35CF">
      <w:pPr>
        <w:rPr>
          <w:sz w:val="28"/>
          <w:szCs w:val="28"/>
        </w:rPr>
      </w:pPr>
      <w:r>
        <w:rPr>
          <w:sz w:val="28"/>
          <w:szCs w:val="28"/>
        </w:rPr>
        <w:t>Adjournment</w:t>
      </w:r>
      <w:r w:rsidR="005F44E1">
        <w:rPr>
          <w:sz w:val="28"/>
          <w:szCs w:val="28"/>
        </w:rPr>
        <w:t>- 7:50pm</w:t>
      </w:r>
      <w:r w:rsidR="00EA54E7">
        <w:rPr>
          <w:sz w:val="28"/>
          <w:szCs w:val="28"/>
        </w:rPr>
        <w:t xml:space="preserve"> </w:t>
      </w:r>
    </w:p>
    <w:p w14:paraId="3A351668" w14:textId="77777777" w:rsidR="00EA54E7" w:rsidRDefault="00EA54E7" w:rsidP="002B35CF">
      <w:pPr>
        <w:rPr>
          <w:sz w:val="28"/>
          <w:szCs w:val="28"/>
        </w:rPr>
      </w:pPr>
    </w:p>
    <w:p w14:paraId="0C37E56A" w14:textId="77777777" w:rsidR="00694784" w:rsidRPr="00694784" w:rsidRDefault="00694784" w:rsidP="002B35CF">
      <w:pPr>
        <w:rPr>
          <w:sz w:val="28"/>
          <w:szCs w:val="28"/>
        </w:rPr>
      </w:pPr>
    </w:p>
    <w:p w14:paraId="13DE9463" w14:textId="77777777" w:rsidR="00694784" w:rsidRDefault="00694784" w:rsidP="002B35CF">
      <w:pPr>
        <w:rPr>
          <w:sz w:val="28"/>
          <w:szCs w:val="28"/>
        </w:rPr>
      </w:pPr>
    </w:p>
    <w:p w14:paraId="66F37D9C" w14:textId="77777777" w:rsidR="00E47A5D" w:rsidRPr="002B35CF" w:rsidRDefault="00E47A5D" w:rsidP="002B35CF">
      <w:pPr>
        <w:rPr>
          <w:sz w:val="28"/>
          <w:szCs w:val="28"/>
        </w:rPr>
      </w:pPr>
    </w:p>
    <w:sectPr w:rsidR="00E47A5D" w:rsidRPr="002B35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5CF"/>
    <w:rsid w:val="002B35CF"/>
    <w:rsid w:val="0030227B"/>
    <w:rsid w:val="004956C2"/>
    <w:rsid w:val="00522805"/>
    <w:rsid w:val="005C55D8"/>
    <w:rsid w:val="005F44E1"/>
    <w:rsid w:val="005F6D37"/>
    <w:rsid w:val="00633459"/>
    <w:rsid w:val="00694784"/>
    <w:rsid w:val="006B7F5C"/>
    <w:rsid w:val="00772075"/>
    <w:rsid w:val="007B2DD0"/>
    <w:rsid w:val="008C1A2E"/>
    <w:rsid w:val="0090199B"/>
    <w:rsid w:val="00D931A4"/>
    <w:rsid w:val="00E47A5D"/>
    <w:rsid w:val="00EA5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186C5"/>
  <w15:chartTrackingRefBased/>
  <w15:docId w15:val="{843913AD-18BC-4D7F-BB29-E5E7D70D6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1000</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Dane Lisser</cp:lastModifiedBy>
  <cp:revision>2</cp:revision>
  <dcterms:created xsi:type="dcterms:W3CDTF">2022-03-20T19:43:00Z</dcterms:created>
  <dcterms:modified xsi:type="dcterms:W3CDTF">2022-03-20T19:43:00Z</dcterms:modified>
</cp:coreProperties>
</file>