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8F146" w14:textId="26CB2F7F" w:rsidR="005333C7" w:rsidRDefault="002D5B16" w:rsidP="002D5B16">
      <w:pPr>
        <w:jc w:val="center"/>
        <w:rPr>
          <w:sz w:val="40"/>
          <w:szCs w:val="40"/>
        </w:rPr>
      </w:pPr>
      <w:r>
        <w:rPr>
          <w:sz w:val="40"/>
          <w:szCs w:val="40"/>
        </w:rPr>
        <w:t>April 4</w:t>
      </w:r>
      <w:r w:rsidRPr="002D5B16">
        <w:rPr>
          <w:sz w:val="40"/>
          <w:szCs w:val="40"/>
          <w:vertAlign w:val="superscript"/>
        </w:rPr>
        <w:t>th</w:t>
      </w:r>
      <w:r>
        <w:rPr>
          <w:sz w:val="40"/>
          <w:szCs w:val="40"/>
        </w:rPr>
        <w:t xml:space="preserve"> Minutes </w:t>
      </w:r>
    </w:p>
    <w:p w14:paraId="5BE9DF52" w14:textId="447A062A" w:rsidR="002D5B16" w:rsidRDefault="002D5B16" w:rsidP="002D5B16">
      <w:pPr>
        <w:rPr>
          <w:sz w:val="24"/>
          <w:szCs w:val="24"/>
        </w:rPr>
      </w:pPr>
      <w:r>
        <w:rPr>
          <w:sz w:val="24"/>
          <w:szCs w:val="24"/>
        </w:rPr>
        <w:t>Call to Order:</w:t>
      </w:r>
      <w:r w:rsidR="00D85346">
        <w:rPr>
          <w:sz w:val="24"/>
          <w:szCs w:val="24"/>
        </w:rPr>
        <w:t xml:space="preserve"> 6:01pm </w:t>
      </w:r>
    </w:p>
    <w:p w14:paraId="184B5E7D" w14:textId="3FB12BE7" w:rsidR="00D85346" w:rsidRDefault="00D85346" w:rsidP="002D5B16">
      <w:pPr>
        <w:rPr>
          <w:sz w:val="24"/>
          <w:szCs w:val="24"/>
        </w:rPr>
      </w:pPr>
      <w:r>
        <w:rPr>
          <w:sz w:val="24"/>
          <w:szCs w:val="24"/>
        </w:rPr>
        <w:t>Visitors: Doug Kent</w:t>
      </w:r>
    </w:p>
    <w:p w14:paraId="0AEE2479" w14:textId="3A9205FF" w:rsidR="00075800" w:rsidRDefault="00075800" w:rsidP="002D5B16">
      <w:pPr>
        <w:rPr>
          <w:sz w:val="24"/>
          <w:szCs w:val="24"/>
        </w:rPr>
      </w:pPr>
      <w:r>
        <w:rPr>
          <w:sz w:val="24"/>
          <w:szCs w:val="24"/>
        </w:rPr>
        <w:t xml:space="preserve">Kent wants to talk about girls hockey Revolution. First all-girls program in Illinois started in Bloomington starting with the Revolution Illinois youth hockey requires orgs to have the girls teams to have their own boards and own org outside of boys hockey. Idea is to get some home ice for the Springfield girls. Their by-laws state that whatever the percentage of the players from that certain area are guaranteed to get that amount of practice ice time on their home ice. So if 85 % of the team are from Springfield than 85% of Revolution practices would take place in Springfield. </w:t>
      </w:r>
    </w:p>
    <w:p w14:paraId="2608F3B7" w14:textId="69A3717A" w:rsidR="008207C4" w:rsidRDefault="00075800" w:rsidP="002D5B16">
      <w:pPr>
        <w:rPr>
          <w:sz w:val="24"/>
          <w:szCs w:val="24"/>
        </w:rPr>
      </w:pPr>
      <w:r>
        <w:rPr>
          <w:sz w:val="24"/>
          <w:szCs w:val="24"/>
        </w:rPr>
        <w:t>Wants to get the Revolution back into the Springfield Kings organizatio</w:t>
      </w:r>
      <w:r w:rsidR="001E61E6">
        <w:rPr>
          <w:sz w:val="24"/>
          <w:szCs w:val="24"/>
        </w:rPr>
        <w:t>n. Encourage the girls to be on dual rosters when possible i.e., play season with Revolution play spring hockey in Springfield. It’s about building girls hockey in central Illinois. Needs the SYHA to get ice at least once a month. Could even split ice with a Springfield Kings team.</w:t>
      </w:r>
    </w:p>
    <w:p w14:paraId="3E45433E" w14:textId="691C1023" w:rsidR="000B405B" w:rsidRDefault="000B405B" w:rsidP="002D5B16">
      <w:pPr>
        <w:rPr>
          <w:sz w:val="24"/>
          <w:szCs w:val="24"/>
        </w:rPr>
      </w:pPr>
      <w:r>
        <w:rPr>
          <w:sz w:val="24"/>
          <w:szCs w:val="24"/>
        </w:rPr>
        <w:t xml:space="preserve">March meeting minutes approved. </w:t>
      </w:r>
    </w:p>
    <w:p w14:paraId="4A4BF2FF" w14:textId="77777777" w:rsidR="000B405B" w:rsidRDefault="000B405B" w:rsidP="002D5B16">
      <w:pPr>
        <w:rPr>
          <w:sz w:val="24"/>
          <w:szCs w:val="24"/>
        </w:rPr>
      </w:pPr>
      <w:r>
        <w:rPr>
          <w:sz w:val="24"/>
          <w:szCs w:val="24"/>
        </w:rPr>
        <w:t xml:space="preserve">Steve- Jerseys were ordered for spring league. Sublimated jerseys. 3-week turn around on the jerseys. Will be getting demo jersey from Primo. </w:t>
      </w:r>
    </w:p>
    <w:p w14:paraId="74A403D3" w14:textId="03F52C69" w:rsidR="000B405B" w:rsidRDefault="000B405B" w:rsidP="002D5B16">
      <w:pPr>
        <w:rPr>
          <w:sz w:val="24"/>
          <w:szCs w:val="24"/>
        </w:rPr>
      </w:pPr>
      <w:r>
        <w:rPr>
          <w:sz w:val="24"/>
          <w:szCs w:val="24"/>
        </w:rPr>
        <w:t xml:space="preserve">Spring League tourney is good to go. Yeti Tournament is St. Louis is  where the spring tourney will be held. </w:t>
      </w:r>
    </w:p>
    <w:p w14:paraId="6FB55A76" w14:textId="733C9B6A" w:rsidR="000B405B" w:rsidRDefault="000B405B" w:rsidP="002D5B16">
      <w:pPr>
        <w:rPr>
          <w:sz w:val="24"/>
          <w:szCs w:val="24"/>
        </w:rPr>
      </w:pPr>
      <w:r>
        <w:rPr>
          <w:sz w:val="24"/>
          <w:szCs w:val="24"/>
        </w:rPr>
        <w:t xml:space="preserve">No MoHam update </w:t>
      </w:r>
    </w:p>
    <w:p w14:paraId="77232AAA" w14:textId="47621F6F" w:rsidR="000B405B" w:rsidRDefault="00F83153" w:rsidP="002D5B16">
      <w:pPr>
        <w:rPr>
          <w:sz w:val="24"/>
          <w:szCs w:val="24"/>
        </w:rPr>
      </w:pPr>
      <w:r>
        <w:rPr>
          <w:sz w:val="24"/>
          <w:szCs w:val="24"/>
        </w:rPr>
        <w:t xml:space="preserve">Dave-Fall season tryouts will be the last couple of weeks in August. Dave is working on the format. </w:t>
      </w:r>
    </w:p>
    <w:p w14:paraId="1A5CCF5A" w14:textId="174FE5F5" w:rsidR="00F83153" w:rsidRDefault="00F83153" w:rsidP="002D5B16">
      <w:pPr>
        <w:rPr>
          <w:sz w:val="24"/>
          <w:szCs w:val="24"/>
        </w:rPr>
      </w:pPr>
      <w:r>
        <w:rPr>
          <w:sz w:val="24"/>
          <w:szCs w:val="24"/>
        </w:rPr>
        <w:t>Jackie- Nothing</w:t>
      </w:r>
    </w:p>
    <w:p w14:paraId="6F35A9F0" w14:textId="78D7708F" w:rsidR="00F83153" w:rsidRDefault="00F83153" w:rsidP="002D5B16">
      <w:pPr>
        <w:rPr>
          <w:sz w:val="24"/>
          <w:szCs w:val="24"/>
        </w:rPr>
      </w:pPr>
      <w:r>
        <w:rPr>
          <w:sz w:val="24"/>
          <w:szCs w:val="24"/>
        </w:rPr>
        <w:t xml:space="preserve">Cindy-Season is done and had a House pizza party </w:t>
      </w:r>
    </w:p>
    <w:p w14:paraId="3611670F" w14:textId="0E88DC21" w:rsidR="00F83153" w:rsidRDefault="00F83153" w:rsidP="002D5B16">
      <w:pPr>
        <w:rPr>
          <w:sz w:val="24"/>
          <w:szCs w:val="24"/>
        </w:rPr>
      </w:pPr>
      <w:r>
        <w:rPr>
          <w:sz w:val="24"/>
          <w:szCs w:val="24"/>
        </w:rPr>
        <w:t>Salam- Asked George for the ice bill, we are currently waiting on that.</w:t>
      </w:r>
    </w:p>
    <w:p w14:paraId="3371A2EC" w14:textId="099F7B1A" w:rsidR="00F83153" w:rsidRDefault="00F83153" w:rsidP="002D5B16">
      <w:pPr>
        <w:rPr>
          <w:sz w:val="24"/>
          <w:szCs w:val="24"/>
        </w:rPr>
      </w:pPr>
      <w:r>
        <w:rPr>
          <w:sz w:val="24"/>
          <w:szCs w:val="24"/>
        </w:rPr>
        <w:t xml:space="preserve">Will be refunding some teams who ended their practices early and did not use ice. </w:t>
      </w:r>
    </w:p>
    <w:p w14:paraId="464252B6" w14:textId="153E08C6" w:rsidR="00F83153" w:rsidRDefault="0019755C" w:rsidP="002D5B16">
      <w:pPr>
        <w:rPr>
          <w:sz w:val="24"/>
          <w:szCs w:val="24"/>
        </w:rPr>
      </w:pPr>
      <w:r>
        <w:rPr>
          <w:sz w:val="24"/>
          <w:szCs w:val="24"/>
        </w:rPr>
        <w:t xml:space="preserve">Only sold 9 water color prints. Still have 40 left. </w:t>
      </w:r>
    </w:p>
    <w:p w14:paraId="3DBB9059" w14:textId="649393F6" w:rsidR="00F83153" w:rsidRDefault="00835F34" w:rsidP="002D5B16">
      <w:pPr>
        <w:rPr>
          <w:sz w:val="24"/>
          <w:szCs w:val="24"/>
        </w:rPr>
      </w:pPr>
      <w:r>
        <w:rPr>
          <w:sz w:val="24"/>
          <w:szCs w:val="24"/>
        </w:rPr>
        <w:t>Taryn- Nothing</w:t>
      </w:r>
    </w:p>
    <w:p w14:paraId="0CA037D6" w14:textId="584213D5" w:rsidR="00835F34" w:rsidRDefault="00835F34" w:rsidP="002D5B16">
      <w:pPr>
        <w:rPr>
          <w:sz w:val="24"/>
          <w:szCs w:val="24"/>
        </w:rPr>
      </w:pPr>
      <w:r>
        <w:rPr>
          <w:sz w:val="24"/>
          <w:szCs w:val="24"/>
        </w:rPr>
        <w:t>Krista- Nothing</w:t>
      </w:r>
    </w:p>
    <w:p w14:paraId="79FFAF70" w14:textId="5DE91502" w:rsidR="00835F34" w:rsidRDefault="00835F34" w:rsidP="002D5B16">
      <w:pPr>
        <w:rPr>
          <w:sz w:val="24"/>
          <w:szCs w:val="24"/>
        </w:rPr>
      </w:pPr>
      <w:r>
        <w:rPr>
          <w:sz w:val="24"/>
          <w:szCs w:val="24"/>
        </w:rPr>
        <w:t xml:space="preserve">New Business- </w:t>
      </w:r>
    </w:p>
    <w:p w14:paraId="51D7CBD6" w14:textId="2E4446B4" w:rsidR="00835F34" w:rsidRDefault="00835F34" w:rsidP="002D5B16">
      <w:pPr>
        <w:rPr>
          <w:sz w:val="24"/>
          <w:szCs w:val="24"/>
        </w:rPr>
      </w:pPr>
      <w:r>
        <w:rPr>
          <w:sz w:val="24"/>
          <w:szCs w:val="24"/>
        </w:rPr>
        <w:lastRenderedPageBreak/>
        <w:t>ADM, House Learn to Play plan. Waiting on the park district on what they are doing in regards to Tyler Hockey. Would have to raise dues for house and learn to play</w:t>
      </w:r>
      <w:r w:rsidR="00513775">
        <w:rPr>
          <w:sz w:val="24"/>
          <w:szCs w:val="24"/>
        </w:rPr>
        <w:t xml:space="preserve"> Would like to have a decision by June. </w:t>
      </w:r>
    </w:p>
    <w:p w14:paraId="604D2F19" w14:textId="71DABFB3" w:rsidR="00513775" w:rsidRDefault="00513775" w:rsidP="002D5B16">
      <w:pPr>
        <w:rPr>
          <w:sz w:val="24"/>
          <w:szCs w:val="24"/>
        </w:rPr>
      </w:pPr>
      <w:r>
        <w:rPr>
          <w:sz w:val="24"/>
          <w:szCs w:val="24"/>
        </w:rPr>
        <w:t xml:space="preserve">SOG’s by-laws update- June is the deadline for that. Anything that needs added Jeff needs to know 16/18u needs to be looked at for by-laws </w:t>
      </w:r>
    </w:p>
    <w:p w14:paraId="6FF9255E" w14:textId="34F22397" w:rsidR="00513775" w:rsidRDefault="00513775" w:rsidP="002D5B16">
      <w:pPr>
        <w:rPr>
          <w:sz w:val="24"/>
          <w:szCs w:val="24"/>
        </w:rPr>
      </w:pPr>
      <w:r>
        <w:rPr>
          <w:sz w:val="24"/>
          <w:szCs w:val="24"/>
        </w:rPr>
        <w:t xml:space="preserve">Future planning working with Elite on summer camp. Monday nights will be a by age group skills with Tyler and 3E will come every other week </w:t>
      </w:r>
    </w:p>
    <w:p w14:paraId="484C2256" w14:textId="235DD5DA" w:rsidR="00513775" w:rsidRDefault="00163EFA" w:rsidP="002D5B16">
      <w:pPr>
        <w:rPr>
          <w:sz w:val="24"/>
          <w:szCs w:val="24"/>
        </w:rPr>
      </w:pPr>
      <w:r>
        <w:rPr>
          <w:sz w:val="24"/>
          <w:szCs w:val="24"/>
        </w:rPr>
        <w:t xml:space="preserve">Pre-Season power point will be requirement for any coaches. Will be a good tool to get some questions answered </w:t>
      </w:r>
    </w:p>
    <w:p w14:paraId="61E1E343" w14:textId="4E86ACF7" w:rsidR="00163EFA" w:rsidRDefault="00163EFA" w:rsidP="002D5B16">
      <w:pPr>
        <w:rPr>
          <w:sz w:val="24"/>
          <w:szCs w:val="24"/>
        </w:rPr>
      </w:pPr>
      <w:r>
        <w:rPr>
          <w:sz w:val="24"/>
          <w:szCs w:val="24"/>
        </w:rPr>
        <w:t xml:space="preserve">Will also offer it for the parents will also  be posted on the website. </w:t>
      </w:r>
    </w:p>
    <w:p w14:paraId="1FA66A95" w14:textId="63321A83" w:rsidR="00163EFA" w:rsidRDefault="00163EFA" w:rsidP="002D5B16">
      <w:pPr>
        <w:rPr>
          <w:sz w:val="24"/>
          <w:szCs w:val="24"/>
        </w:rPr>
      </w:pPr>
      <w:r>
        <w:rPr>
          <w:sz w:val="24"/>
          <w:szCs w:val="24"/>
        </w:rPr>
        <w:t xml:space="preserve">23-24 jerseys and apparel store, will have samples. Need to make decisions soon. </w:t>
      </w:r>
    </w:p>
    <w:p w14:paraId="142FFAD8" w14:textId="4AA7B1FE" w:rsidR="00163EFA" w:rsidRDefault="00163EFA" w:rsidP="002D5B16">
      <w:pPr>
        <w:rPr>
          <w:sz w:val="24"/>
          <w:szCs w:val="24"/>
        </w:rPr>
      </w:pPr>
      <w:r>
        <w:rPr>
          <w:sz w:val="24"/>
          <w:szCs w:val="24"/>
        </w:rPr>
        <w:t xml:space="preserve">Taryn will check on local options. </w:t>
      </w:r>
    </w:p>
    <w:p w14:paraId="1E64498C" w14:textId="61E5BC87" w:rsidR="00163EFA" w:rsidRDefault="00163EFA" w:rsidP="002D5B16">
      <w:pPr>
        <w:rPr>
          <w:sz w:val="24"/>
          <w:szCs w:val="24"/>
        </w:rPr>
      </w:pPr>
      <w:r>
        <w:rPr>
          <w:sz w:val="24"/>
          <w:szCs w:val="24"/>
        </w:rPr>
        <w:t xml:space="preserve">Season tournament discussion, need to get with Jared McCarty on the tournament we host. </w:t>
      </w:r>
    </w:p>
    <w:p w14:paraId="457E62AE" w14:textId="34BCE790" w:rsidR="00163EFA" w:rsidRPr="002D5B16" w:rsidRDefault="00163EFA" w:rsidP="002D5B16">
      <w:pPr>
        <w:rPr>
          <w:sz w:val="24"/>
          <w:szCs w:val="24"/>
        </w:rPr>
      </w:pPr>
      <w:r>
        <w:rPr>
          <w:sz w:val="24"/>
          <w:szCs w:val="24"/>
        </w:rPr>
        <w:t>7:21 adjournment</w:t>
      </w:r>
    </w:p>
    <w:sectPr w:rsidR="00163EFA" w:rsidRPr="002D5B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B16"/>
    <w:rsid w:val="00075800"/>
    <w:rsid w:val="000B405B"/>
    <w:rsid w:val="00163EFA"/>
    <w:rsid w:val="0019755C"/>
    <w:rsid w:val="001E61E6"/>
    <w:rsid w:val="002D5B16"/>
    <w:rsid w:val="00513775"/>
    <w:rsid w:val="005333C7"/>
    <w:rsid w:val="008207C4"/>
    <w:rsid w:val="00835F34"/>
    <w:rsid w:val="00D85346"/>
    <w:rsid w:val="00F831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44DAB"/>
  <w15:chartTrackingRefBased/>
  <w15:docId w15:val="{C4C43CC6-F5AE-46EC-908E-3E29EA7B0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391</Words>
  <Characters>2230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2</cp:revision>
  <dcterms:created xsi:type="dcterms:W3CDTF">2023-04-04T22:41:00Z</dcterms:created>
  <dcterms:modified xsi:type="dcterms:W3CDTF">2023-04-05T00:21:00Z</dcterms:modified>
</cp:coreProperties>
</file>