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AE89D" w14:textId="4C0E362A" w:rsidR="00590E14" w:rsidRDefault="00590E14" w:rsidP="00590E14">
      <w:pPr>
        <w:jc w:val="center"/>
        <w:rPr>
          <w:rFonts w:ascii="Times New Roman" w:hAnsi="Times New Roman" w:cs="Times New Roman"/>
          <w:b/>
          <w:bCs/>
        </w:rPr>
      </w:pPr>
      <w:r w:rsidRPr="00590E14">
        <w:rPr>
          <w:rFonts w:ascii="Times New Roman" w:hAnsi="Times New Roman" w:cs="Times New Roman"/>
          <w:b/>
          <w:bCs/>
        </w:rPr>
        <w:t>January 9, 2024 Minutes</w:t>
      </w:r>
    </w:p>
    <w:p w14:paraId="1D75E9CA" w14:textId="0F3B89D8" w:rsidR="00590E14" w:rsidRDefault="00590E14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Call to Order- 6:00pm </w:t>
      </w:r>
    </w:p>
    <w:p w14:paraId="4A70054E" w14:textId="31937B17" w:rsidR="00590E14" w:rsidRDefault="00590E14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Opportunities to address the board for visitors-none </w:t>
      </w:r>
    </w:p>
    <w:p w14:paraId="6E97C232" w14:textId="6842916D" w:rsidR="00590E14" w:rsidRDefault="00590E14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Approve December meeting minute, Jacki motions, Dave seconds minutes approved </w:t>
      </w:r>
    </w:p>
    <w:p w14:paraId="69CA66CF" w14:textId="7FB2ADB5" w:rsidR="00590E14" w:rsidRDefault="00590E14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Coaches mid-season update: </w:t>
      </w:r>
    </w:p>
    <w:p w14:paraId="2D33A2D2" w14:textId="5D66DBDA" w:rsidR="00590E14" w:rsidRDefault="00590E14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10u has worked together to do a hour and half and gives the kids more ice time. Has brought the two teams together more as well. This has worked out well for them.  </w:t>
      </w:r>
    </w:p>
    <w:p w14:paraId="67FA011A" w14:textId="6DA2DBD6" w:rsidR="00590E14" w:rsidRDefault="00590E14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Does the board have concerns about the numbers of kids who play? They feel really key to grow the program is to be in the ear of hockey families with a flyer of how this all goes. Hockey can be confusing so giving them information to play and how the program works.  </w:t>
      </w:r>
    </w:p>
    <w:p w14:paraId="612A4FA8" w14:textId="2D21D89B" w:rsidR="00590E14" w:rsidRDefault="00590E14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Announce at Jr. Blues about skating and learn to play hockey, hand out flyers. Work more with the Jr. Blues to promote youth hockey. </w:t>
      </w:r>
    </w:p>
    <w:p w14:paraId="1C1958A1" w14:textId="1E0BF02D" w:rsidR="00805282" w:rsidRDefault="00805282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Jared- would like to see an area where we can get a tv in a room to use. Need to out a stick practice handling, Need earlier tryout dates. He suggests the last week of July for tryouts. Spring hockey is too close to the season. </w:t>
      </w:r>
    </w:p>
    <w:p w14:paraId="3BA6C109" w14:textId="77777777" w:rsidR="008A55CA" w:rsidRDefault="008A55CA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James- TCI Spring hockey how do you keep your kids to play here? I think we should go back to one practice a week Sunday mornings 1 hour on one hour off and 30-minute stick handling. Get kids on the ice during the spring and will bring more kids in. Nice clean simple just on Sunday mornings teams from 18u-8u  </w:t>
      </w:r>
    </w:p>
    <w:p w14:paraId="66869553" w14:textId="783F9747" w:rsidR="008A55CA" w:rsidRDefault="008A55CA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Jeff-Who would run the program? </w:t>
      </w:r>
    </w:p>
    <w:p w14:paraId="60E4EE2C" w14:textId="5A14A0BF" w:rsidR="00101FF7" w:rsidRDefault="008A55CA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James- coaches we have now or finding a volunteer. Sundays and one tournament weekend. 18u would practice early and then each age group going later. </w:t>
      </w:r>
      <w:r w:rsidR="00805282">
        <w:rPr>
          <w:rFonts w:ascii="Times New Roman" w:hAnsi="Times New Roman" w:cs="Times New Roman"/>
        </w:rPr>
        <w:t xml:space="preserve"> </w:t>
      </w:r>
    </w:p>
    <w:p w14:paraId="7A892CA0" w14:textId="7E2C9447" w:rsidR="008A55CA" w:rsidRDefault="008A55CA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16u best option is to get a central states eight team next year. </w:t>
      </w:r>
      <w:r w:rsidR="00E8246B">
        <w:rPr>
          <w:rFonts w:ascii="Times New Roman" w:hAnsi="Times New Roman" w:cs="Times New Roman"/>
        </w:rPr>
        <w:t xml:space="preserve">Have to get together a spring 16u team, that coach needs to be the coach for the fall.  </w:t>
      </w:r>
    </w:p>
    <w:p w14:paraId="5B0BB5B6" w14:textId="6336C18B" w:rsidR="00E8246B" w:rsidRDefault="00E8246B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Spring hockey needs to start the third week of April.  </w:t>
      </w:r>
    </w:p>
    <w:p w14:paraId="6BD07C57" w14:textId="77777777" w:rsidR="00FE2E74" w:rsidRDefault="00E8246B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Reports</w:t>
      </w:r>
    </w:p>
    <w:p w14:paraId="49288274" w14:textId="122CCE44" w:rsidR="00E8246B" w:rsidRDefault="00FE2E74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Adminstration</w:t>
      </w:r>
      <w:r w:rsidR="00E8246B">
        <w:rPr>
          <w:rFonts w:ascii="Times New Roman" w:hAnsi="Times New Roman" w:cs="Times New Roman"/>
        </w:rPr>
        <w:t xml:space="preserve"> </w:t>
      </w:r>
    </w:p>
    <w:p w14:paraId="5854DA9C" w14:textId="48C3F274" w:rsidR="00E8246B" w:rsidRDefault="00E8246B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Jacki- </w:t>
      </w:r>
      <w:r w:rsidR="005D6C6D">
        <w:rPr>
          <w:rFonts w:ascii="Times New Roman" w:hAnsi="Times New Roman" w:cs="Times New Roman"/>
        </w:rPr>
        <w:t xml:space="preserve">  </w:t>
      </w:r>
      <w:r w:rsidR="00FE2E74">
        <w:rPr>
          <w:rFonts w:ascii="Times New Roman" w:hAnsi="Times New Roman" w:cs="Times New Roman"/>
        </w:rPr>
        <w:t xml:space="preserve">Need to pick a new MoAm representative </w:t>
      </w:r>
    </w:p>
    <w:p w14:paraId="4B3C4250" w14:textId="7F1907AA" w:rsidR="00FE2E74" w:rsidRDefault="00FE2E74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Competitive Teams</w:t>
      </w:r>
    </w:p>
    <w:p w14:paraId="66F77BBE" w14:textId="77777777" w:rsidR="00980785" w:rsidRDefault="00FE2E74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Dave- No updates. </w:t>
      </w:r>
    </w:p>
    <w:p w14:paraId="43BBA7C5" w14:textId="6FBDFF49" w:rsidR="00FE2E74" w:rsidRDefault="00980785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Developmental Programs </w:t>
      </w:r>
    </w:p>
    <w:p w14:paraId="1B59A2F6" w14:textId="546AB003" w:rsidR="00980785" w:rsidRDefault="00980785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Marcus and Jackie- 49 teams in the President’s Day Tournament, will close registration Monday. Trophies need to be ordered, as well as foam pucks. Home Plate and Scooters will give coupons.  </w:t>
      </w:r>
    </w:p>
    <w:p w14:paraId="46CFE7CD" w14:textId="31BFD1EC" w:rsidR="00980785" w:rsidRDefault="00980785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House Programs </w:t>
      </w:r>
    </w:p>
    <w:p w14:paraId="3CCAAED4" w14:textId="54FC37CA" w:rsidR="00980785" w:rsidRDefault="00980785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Cindy- Keep scheduling games 12-14 going to Decatur this weekend. </w:t>
      </w:r>
      <w:r w:rsidR="0020624C">
        <w:rPr>
          <w:rFonts w:ascii="Times New Roman" w:hAnsi="Times New Roman" w:cs="Times New Roman"/>
        </w:rPr>
        <w:t xml:space="preserve"> </w:t>
      </w:r>
    </w:p>
    <w:p w14:paraId="56975E6A" w14:textId="11C5FA6D" w:rsidR="0020624C" w:rsidRDefault="0020624C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Finances</w:t>
      </w:r>
    </w:p>
    <w:p w14:paraId="1A21BEF5" w14:textId="390717BB" w:rsidR="0020624C" w:rsidRDefault="0020624C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Salam- waiting on Steve Gobelman for reports. </w:t>
      </w:r>
    </w:p>
    <w:p w14:paraId="340BA23A" w14:textId="234E7A7D" w:rsidR="0020624C" w:rsidRDefault="0020624C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Reimbursement for 14u coaches travel. </w:t>
      </w:r>
    </w:p>
    <w:p w14:paraId="00E4E9E0" w14:textId="77777777" w:rsidR="0020624C" w:rsidRDefault="0020624C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Marketing</w:t>
      </w:r>
    </w:p>
    <w:p w14:paraId="5326E1E3" w14:textId="449AC784" w:rsidR="0020624C" w:rsidRDefault="0020624C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Taryn- Nothing</w:t>
      </w:r>
    </w:p>
    <w:p w14:paraId="29A9BE5D" w14:textId="77777777" w:rsidR="0020624C" w:rsidRDefault="0020624C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Communications</w:t>
      </w:r>
    </w:p>
    <w:p w14:paraId="59EB5970" w14:textId="2B1A43DA" w:rsidR="0020624C" w:rsidRDefault="0020624C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Krista-Nothing</w:t>
      </w:r>
    </w:p>
    <w:p w14:paraId="14994ACF" w14:textId="2543199C" w:rsidR="0020624C" w:rsidRDefault="0020624C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New Business </w:t>
      </w:r>
    </w:p>
    <w:p w14:paraId="44E4A17E" w14:textId="2E55B428" w:rsidR="0020624C" w:rsidRDefault="0020624C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Approval of new development equipment of passer </w:t>
      </w:r>
      <w:r w:rsidR="000C3C7F">
        <w:rPr>
          <w:rFonts w:ascii="Times New Roman" w:hAnsi="Times New Roman" w:cs="Times New Roman"/>
        </w:rPr>
        <w:t>triangles</w:t>
      </w:r>
      <w:r>
        <w:rPr>
          <w:rFonts w:ascii="Times New Roman" w:hAnsi="Times New Roman" w:cs="Times New Roman"/>
        </w:rPr>
        <w:t xml:space="preserve"> and shooting targets. </w:t>
      </w:r>
    </w:p>
    <w:p w14:paraId="041EE220" w14:textId="14A6CC29" w:rsidR="0020624C" w:rsidRDefault="000C3C7F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Need to think about Capital City Freeze dates for next year. </w:t>
      </w:r>
    </w:p>
    <w:p w14:paraId="4CDD8EF3" w14:textId="07AA2742" w:rsidR="000C3C7F" w:rsidRDefault="000C3C7F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Goalie development there are light up development to possibly consider. </w:t>
      </w:r>
    </w:p>
    <w:p w14:paraId="618E6A6D" w14:textId="770E1FAB" w:rsidR="000C3C7F" w:rsidRDefault="000C3C7F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Next meeting is February 13</w:t>
      </w:r>
      <w:r w:rsidRPr="000C3C7F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08B93279" w14:textId="67B0312C" w:rsidR="000C3C7F" w:rsidRDefault="000C3C7F" w:rsidP="00590E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Adjourn- 7:46pm </w:t>
      </w:r>
    </w:p>
    <w:p w14:paraId="53D55042" w14:textId="743F3CA9" w:rsidR="0020624C" w:rsidRPr="00590E14" w:rsidRDefault="0020624C" w:rsidP="00590E14">
      <w:pPr>
        <w:rPr>
          <w:rFonts w:ascii="Times New Roman" w:hAnsi="Times New Roman" w:cs="Times New Roman"/>
        </w:rPr>
      </w:pPr>
    </w:p>
    <w:sectPr w:rsidR="0020624C" w:rsidRPr="00590E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E14"/>
    <w:rsid w:val="000C3C7F"/>
    <w:rsid w:val="00101FF7"/>
    <w:rsid w:val="0020624C"/>
    <w:rsid w:val="003D5ED5"/>
    <w:rsid w:val="00590E14"/>
    <w:rsid w:val="005D6C6D"/>
    <w:rsid w:val="00805282"/>
    <w:rsid w:val="00887D61"/>
    <w:rsid w:val="008A55CA"/>
    <w:rsid w:val="00980785"/>
    <w:rsid w:val="00E8246B"/>
    <w:rsid w:val="00FE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4C8F8"/>
  <w15:chartTrackingRefBased/>
  <w15:docId w15:val="{824C52B5-E0AF-4B17-90E1-5580A23AD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0E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0E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0E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0E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0E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0E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0E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0E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0E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0E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0E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0E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0E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0E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0E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0E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0E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0E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0E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0E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0E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0E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0E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0E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0E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0E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0E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0E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0E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Lisser</dc:creator>
  <cp:keywords/>
  <dc:description/>
  <cp:lastModifiedBy>Krista Lisser</cp:lastModifiedBy>
  <cp:revision>3</cp:revision>
  <dcterms:created xsi:type="dcterms:W3CDTF">2024-01-09T23:55:00Z</dcterms:created>
  <dcterms:modified xsi:type="dcterms:W3CDTF">2024-03-11T14:12:00Z</dcterms:modified>
</cp:coreProperties>
</file>