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A20E67" w14:textId="41C31722" w:rsidR="00C60C34" w:rsidRDefault="00C60C34" w:rsidP="00C60C34">
      <w:pPr>
        <w:rPr>
          <w:b/>
          <w:bCs/>
          <w:sz w:val="32"/>
          <w:szCs w:val="32"/>
          <w:u w:val="single"/>
        </w:rPr>
      </w:pPr>
      <w:r>
        <w:rPr>
          <w:b/>
          <w:bCs/>
          <w:sz w:val="32"/>
          <w:szCs w:val="32"/>
          <w:u w:val="single"/>
        </w:rPr>
        <w:t>Meeting Minutes 1/3/2022</w:t>
      </w:r>
    </w:p>
    <w:p w14:paraId="745B5B80" w14:textId="302905D4" w:rsidR="00C60C34" w:rsidRDefault="00C60C34" w:rsidP="00C60C34">
      <w:pPr>
        <w:rPr>
          <w:sz w:val="32"/>
          <w:szCs w:val="32"/>
        </w:rPr>
      </w:pPr>
      <w:r>
        <w:rPr>
          <w:sz w:val="32"/>
          <w:szCs w:val="32"/>
        </w:rPr>
        <w:t xml:space="preserve">Meeting Called to order at 6:03 pm </w:t>
      </w:r>
    </w:p>
    <w:p w14:paraId="4BC5F851" w14:textId="1A0DEBE8" w:rsidR="00C60C34" w:rsidRDefault="00C60C34" w:rsidP="00C60C34">
      <w:pPr>
        <w:rPr>
          <w:sz w:val="32"/>
          <w:szCs w:val="32"/>
        </w:rPr>
      </w:pPr>
      <w:r>
        <w:rPr>
          <w:sz w:val="32"/>
          <w:szCs w:val="32"/>
        </w:rPr>
        <w:t>One new board member was approved. Ri</w:t>
      </w:r>
      <w:r w:rsidR="00F25295">
        <w:rPr>
          <w:sz w:val="32"/>
          <w:szCs w:val="32"/>
        </w:rPr>
        <w:t>k</w:t>
      </w:r>
      <w:r>
        <w:rPr>
          <w:sz w:val="32"/>
          <w:szCs w:val="32"/>
        </w:rPr>
        <w:t xml:space="preserve"> Stone will take over as VP of Competitive Events. </w:t>
      </w:r>
    </w:p>
    <w:p w14:paraId="762E0956" w14:textId="405B6B31" w:rsidR="009C1349" w:rsidRDefault="009C1349" w:rsidP="00C60C34">
      <w:pPr>
        <w:rPr>
          <w:sz w:val="32"/>
          <w:szCs w:val="32"/>
        </w:rPr>
      </w:pPr>
      <w:r>
        <w:rPr>
          <w:sz w:val="32"/>
          <w:szCs w:val="32"/>
        </w:rPr>
        <w:t xml:space="preserve">December minutes were unanimously approved. </w:t>
      </w:r>
    </w:p>
    <w:p w14:paraId="2D684E94" w14:textId="3C6E0C4A" w:rsidR="00C60C34" w:rsidRDefault="00C60C34" w:rsidP="00C60C34">
      <w:pPr>
        <w:rPr>
          <w:sz w:val="32"/>
          <w:szCs w:val="32"/>
        </w:rPr>
      </w:pPr>
      <w:r>
        <w:rPr>
          <w:sz w:val="32"/>
          <w:szCs w:val="32"/>
        </w:rPr>
        <w:t xml:space="preserve">Board gave opportunity for visitors to address the room. Marty Strieker addressed the board and introduced new park district employees </w:t>
      </w:r>
      <w:r w:rsidR="009C1349">
        <w:rPr>
          <w:sz w:val="32"/>
          <w:szCs w:val="32"/>
        </w:rPr>
        <w:t xml:space="preserve">Nelson Center General Manager, Carlos Stakely and Rec Facility Program Supervisor, Tim Rhodes.  </w:t>
      </w:r>
    </w:p>
    <w:p w14:paraId="64DA4753" w14:textId="441C6C2F" w:rsidR="009C1349" w:rsidRDefault="009C1349" w:rsidP="00C60C34">
      <w:pPr>
        <w:rPr>
          <w:sz w:val="32"/>
          <w:szCs w:val="32"/>
        </w:rPr>
      </w:pPr>
      <w:r>
        <w:rPr>
          <w:sz w:val="32"/>
          <w:szCs w:val="32"/>
        </w:rPr>
        <w:t xml:space="preserve">Tim is the new contact for Learn to Play (LTP) and park district. </w:t>
      </w:r>
    </w:p>
    <w:p w14:paraId="5D68BB3D" w14:textId="55EECE8C" w:rsidR="009C1349" w:rsidRDefault="009C1349" w:rsidP="00C60C34">
      <w:pPr>
        <w:rPr>
          <w:sz w:val="32"/>
          <w:szCs w:val="32"/>
        </w:rPr>
      </w:pPr>
      <w:r>
        <w:rPr>
          <w:sz w:val="32"/>
          <w:szCs w:val="32"/>
        </w:rPr>
        <w:t xml:space="preserve">Conversation was turned to ice time conversation for 2022-2023. Marty is open to switching up ice times. Suggest SYHA, Springfield Figure Skating Club, Land of Lincoln Hockey and park district get together to find a way to make ice times work for everyone. </w:t>
      </w:r>
    </w:p>
    <w:p w14:paraId="4576A2C2" w14:textId="4FC33648" w:rsidR="009C1349" w:rsidRDefault="009C1349" w:rsidP="00C60C34">
      <w:pPr>
        <w:rPr>
          <w:sz w:val="32"/>
          <w:szCs w:val="32"/>
        </w:rPr>
      </w:pPr>
      <w:r>
        <w:rPr>
          <w:sz w:val="32"/>
          <w:szCs w:val="32"/>
        </w:rPr>
        <w:t>Discussion was turned to park district promotions. Getting flyers to kids at school for Learn to Skate and LTP, as well as upcoming free skate on January 8</w:t>
      </w:r>
      <w:r w:rsidRPr="009C1349">
        <w:rPr>
          <w:sz w:val="32"/>
          <w:szCs w:val="32"/>
          <w:vertAlign w:val="superscript"/>
        </w:rPr>
        <w:t>th</w:t>
      </w:r>
      <w:r>
        <w:rPr>
          <w:sz w:val="32"/>
          <w:szCs w:val="32"/>
        </w:rPr>
        <w:t xml:space="preserve">. </w:t>
      </w:r>
    </w:p>
    <w:p w14:paraId="0F06509C" w14:textId="504B5CD3" w:rsidR="009C1349" w:rsidRDefault="009C1349" w:rsidP="00C60C34">
      <w:pPr>
        <w:rPr>
          <w:sz w:val="32"/>
          <w:szCs w:val="32"/>
        </w:rPr>
      </w:pPr>
      <w:r>
        <w:rPr>
          <w:sz w:val="32"/>
          <w:szCs w:val="32"/>
        </w:rPr>
        <w:t xml:space="preserve">Discussion with Marty and board on revisiting a shooting lane in rink 2. Have had talks before on building one and want to revisit. Would help coaches since ice time is limited.  </w:t>
      </w:r>
    </w:p>
    <w:p w14:paraId="7634DAF9" w14:textId="61A7FF80" w:rsidR="009C1349" w:rsidRDefault="009C1349" w:rsidP="00C60C34">
      <w:pPr>
        <w:rPr>
          <w:sz w:val="32"/>
          <w:szCs w:val="32"/>
        </w:rPr>
      </w:pPr>
      <w:r>
        <w:rPr>
          <w:sz w:val="32"/>
          <w:szCs w:val="32"/>
        </w:rPr>
        <w:t xml:space="preserve">Discussion turned to other ideas to gain interest in hockey, including bringing a Tier 1 game with a Chicago team and a St. Louis team. Marty is open to that, would be great for young kids to see. </w:t>
      </w:r>
    </w:p>
    <w:p w14:paraId="17150B62" w14:textId="2D6FEAC2" w:rsidR="009C1349" w:rsidRDefault="009C1349" w:rsidP="00C60C34">
      <w:pPr>
        <w:rPr>
          <w:b/>
          <w:bCs/>
          <w:sz w:val="32"/>
          <w:szCs w:val="32"/>
          <w:u w:val="single"/>
        </w:rPr>
      </w:pPr>
      <w:r w:rsidRPr="009C1349">
        <w:rPr>
          <w:b/>
          <w:bCs/>
          <w:sz w:val="32"/>
          <w:szCs w:val="32"/>
          <w:u w:val="single"/>
        </w:rPr>
        <w:t>Old Business</w:t>
      </w:r>
      <w:r>
        <w:rPr>
          <w:b/>
          <w:bCs/>
          <w:sz w:val="32"/>
          <w:szCs w:val="32"/>
          <w:u w:val="single"/>
        </w:rPr>
        <w:t xml:space="preserve"> </w:t>
      </w:r>
    </w:p>
    <w:p w14:paraId="398DF210" w14:textId="0CEF4518" w:rsidR="009C1349" w:rsidRDefault="009C1349" w:rsidP="00C60C34">
      <w:pPr>
        <w:rPr>
          <w:sz w:val="32"/>
          <w:szCs w:val="32"/>
        </w:rPr>
      </w:pPr>
      <w:r w:rsidRPr="009C1349">
        <w:rPr>
          <w:sz w:val="32"/>
          <w:szCs w:val="32"/>
        </w:rPr>
        <w:t>Bob M</w:t>
      </w:r>
      <w:r w:rsidR="001C1878">
        <w:rPr>
          <w:sz w:val="32"/>
          <w:szCs w:val="32"/>
        </w:rPr>
        <w:t>uench</w:t>
      </w:r>
      <w:r w:rsidRPr="009C1349">
        <w:rPr>
          <w:sz w:val="32"/>
          <w:szCs w:val="32"/>
        </w:rPr>
        <w:t xml:space="preserve"> will be taking over</w:t>
      </w:r>
      <w:r>
        <w:rPr>
          <w:sz w:val="32"/>
          <w:szCs w:val="32"/>
        </w:rPr>
        <w:t xml:space="preserve"> as Director for Capitol City Freeze tourney planned for Veterans Day 2022. Bob is assembling a Freeze </w:t>
      </w:r>
      <w:r>
        <w:rPr>
          <w:sz w:val="32"/>
          <w:szCs w:val="32"/>
        </w:rPr>
        <w:lastRenderedPageBreak/>
        <w:t xml:space="preserve">Tourney committee. Discussed doing a program for the tourney and getting sponsors, suggested reaching out to Scheels to be the main sponsor. </w:t>
      </w:r>
      <w:r w:rsidR="00EB761C">
        <w:rPr>
          <w:sz w:val="32"/>
          <w:szCs w:val="32"/>
        </w:rPr>
        <w:t xml:space="preserve">Bob had a question on separate account to run tournament out of and was informed the account exists. A social media page for the tournament will be opened. Primo has the logo, but new design suggested. </w:t>
      </w:r>
    </w:p>
    <w:p w14:paraId="0DB05449" w14:textId="518AE4CD" w:rsidR="00EB761C" w:rsidRDefault="00EB761C" w:rsidP="00C60C34">
      <w:pPr>
        <w:rPr>
          <w:sz w:val="32"/>
          <w:szCs w:val="32"/>
        </w:rPr>
      </w:pPr>
      <w:r>
        <w:rPr>
          <w:sz w:val="32"/>
          <w:szCs w:val="32"/>
        </w:rPr>
        <w:t xml:space="preserve">Discussion turned to doing 2-3 tournaments in addition to the Cap Freeze tournament. If you are planning a huge tournament such as this might as well do 2 or 3 smaller tournaments. Suggestion for smaller tournaments were during late summer months when teams are looking for tourneys to play in season prep. </w:t>
      </w:r>
    </w:p>
    <w:p w14:paraId="5878761F" w14:textId="4B6F5CC2" w:rsidR="00EB761C" w:rsidRDefault="00EB761C" w:rsidP="00C60C34">
      <w:pPr>
        <w:rPr>
          <w:sz w:val="32"/>
          <w:szCs w:val="32"/>
        </w:rPr>
      </w:pPr>
      <w:r>
        <w:rPr>
          <w:sz w:val="32"/>
          <w:szCs w:val="32"/>
        </w:rPr>
        <w:t xml:space="preserve">Discussion on vendors for tournament, we are limited on that due to the park district. When new design is settled on create swag page in conjunction with Primo. </w:t>
      </w:r>
    </w:p>
    <w:p w14:paraId="0267B303" w14:textId="19A44A10" w:rsidR="00EB761C" w:rsidRDefault="00EB761C" w:rsidP="00C60C34">
      <w:pPr>
        <w:rPr>
          <w:sz w:val="32"/>
          <w:szCs w:val="32"/>
        </w:rPr>
      </w:pPr>
      <w:r>
        <w:rPr>
          <w:b/>
          <w:bCs/>
          <w:sz w:val="32"/>
          <w:szCs w:val="32"/>
          <w:u w:val="single"/>
        </w:rPr>
        <w:t>Admin</w:t>
      </w:r>
    </w:p>
    <w:p w14:paraId="4EBA0627" w14:textId="3BE12BBF" w:rsidR="00EB761C" w:rsidRDefault="00EB761C" w:rsidP="00C60C34">
      <w:pPr>
        <w:rPr>
          <w:sz w:val="32"/>
          <w:szCs w:val="32"/>
        </w:rPr>
      </w:pPr>
      <w:r>
        <w:rPr>
          <w:sz w:val="32"/>
          <w:szCs w:val="32"/>
        </w:rPr>
        <w:t>Price to be added to raffle tickets $10 added. 60/40 initial split 90/10 for additional sales. Freeze tourney will help with ticket sales next year, with tickets able to be sold at tourney</w:t>
      </w:r>
      <w:r w:rsidR="00AD0255">
        <w:rPr>
          <w:sz w:val="32"/>
          <w:szCs w:val="32"/>
        </w:rPr>
        <w:t xml:space="preserve">. Also discussed a separate 50/50 during </w:t>
      </w:r>
      <w:r w:rsidR="005F6125">
        <w:rPr>
          <w:sz w:val="32"/>
          <w:szCs w:val="32"/>
        </w:rPr>
        <w:t xml:space="preserve">Cap Freeze tournament. </w:t>
      </w:r>
    </w:p>
    <w:p w14:paraId="48581767" w14:textId="54303903" w:rsidR="005F6125" w:rsidRDefault="005F6125" w:rsidP="00C60C34">
      <w:pPr>
        <w:rPr>
          <w:sz w:val="32"/>
          <w:szCs w:val="32"/>
        </w:rPr>
      </w:pPr>
      <w:r>
        <w:rPr>
          <w:sz w:val="32"/>
          <w:szCs w:val="32"/>
        </w:rPr>
        <w:t xml:space="preserve">SYHA should be getting more from required ticket sales. Giving a lot more to the teams to do the tourney. </w:t>
      </w:r>
    </w:p>
    <w:p w14:paraId="4D12513F" w14:textId="438FEBF7" w:rsidR="005F6125" w:rsidRDefault="005F6125" w:rsidP="00C60C34">
      <w:pPr>
        <w:rPr>
          <w:sz w:val="32"/>
          <w:szCs w:val="32"/>
        </w:rPr>
      </w:pPr>
      <w:r>
        <w:rPr>
          <w:sz w:val="32"/>
          <w:szCs w:val="32"/>
        </w:rPr>
        <w:t xml:space="preserve">Discussion turned to family obligation, when you have multiple kids requiring them to sell based on per family instead of per player. Also need to provide families with clearer picture of what the money is used for to get more buy-in. </w:t>
      </w:r>
    </w:p>
    <w:p w14:paraId="035C2A37" w14:textId="688D9547" w:rsidR="005F6125" w:rsidRDefault="005F6125" w:rsidP="00C60C34">
      <w:pPr>
        <w:rPr>
          <w:sz w:val="32"/>
          <w:szCs w:val="32"/>
        </w:rPr>
      </w:pPr>
      <w:r>
        <w:rPr>
          <w:sz w:val="32"/>
          <w:szCs w:val="32"/>
        </w:rPr>
        <w:t xml:space="preserve">Discussion then turned to idea of increasing dues to offset raffle tickets for SYHA and have raffle ticket sales be just for team funds. </w:t>
      </w:r>
    </w:p>
    <w:p w14:paraId="1AA4AFF1" w14:textId="5DE0A9F9" w:rsidR="005F6125" w:rsidRDefault="005F6125" w:rsidP="00C60C34">
      <w:pPr>
        <w:rPr>
          <w:sz w:val="32"/>
          <w:szCs w:val="32"/>
        </w:rPr>
      </w:pPr>
      <w:r>
        <w:rPr>
          <w:b/>
          <w:bCs/>
          <w:sz w:val="32"/>
          <w:szCs w:val="32"/>
          <w:u w:val="single"/>
        </w:rPr>
        <w:t>Competitive Teams</w:t>
      </w:r>
    </w:p>
    <w:p w14:paraId="0EE5AC72" w14:textId="1895759B" w:rsidR="005F6125" w:rsidRDefault="005F6125" w:rsidP="00C60C34">
      <w:pPr>
        <w:rPr>
          <w:sz w:val="32"/>
          <w:szCs w:val="32"/>
        </w:rPr>
      </w:pPr>
      <w:r>
        <w:rPr>
          <w:sz w:val="32"/>
          <w:szCs w:val="32"/>
        </w:rPr>
        <w:t>Ri</w:t>
      </w:r>
      <w:r w:rsidR="00F25295">
        <w:rPr>
          <w:sz w:val="32"/>
          <w:szCs w:val="32"/>
        </w:rPr>
        <w:t>k</w:t>
      </w:r>
      <w:r>
        <w:rPr>
          <w:sz w:val="32"/>
          <w:szCs w:val="32"/>
        </w:rPr>
        <w:t xml:space="preserve"> asked about the mission statement for our competitive teams and what the goal was for his position. </w:t>
      </w:r>
    </w:p>
    <w:p w14:paraId="2BEEACFD" w14:textId="0031A43F" w:rsidR="005F6125" w:rsidRDefault="005F6125" w:rsidP="00C60C34">
      <w:pPr>
        <w:rPr>
          <w:sz w:val="32"/>
          <w:szCs w:val="32"/>
        </w:rPr>
      </w:pPr>
      <w:r>
        <w:rPr>
          <w:sz w:val="32"/>
          <w:szCs w:val="32"/>
        </w:rPr>
        <w:t xml:space="preserve">He wants to stress skating skills and get the most kids on ice as possible. </w:t>
      </w:r>
    </w:p>
    <w:p w14:paraId="7E7AA5EA" w14:textId="3068927E" w:rsidR="005F6125" w:rsidRDefault="005F6125" w:rsidP="00C60C34">
      <w:pPr>
        <w:rPr>
          <w:b/>
          <w:bCs/>
          <w:sz w:val="32"/>
          <w:szCs w:val="32"/>
          <w:u w:val="single"/>
        </w:rPr>
      </w:pPr>
      <w:r w:rsidRPr="005F6125">
        <w:rPr>
          <w:b/>
          <w:bCs/>
          <w:sz w:val="32"/>
          <w:szCs w:val="32"/>
          <w:u w:val="single"/>
        </w:rPr>
        <w:t>ADM</w:t>
      </w:r>
    </w:p>
    <w:p w14:paraId="36C8BB93" w14:textId="04A7F233" w:rsidR="005F6125" w:rsidRDefault="005F6125" w:rsidP="00C60C34">
      <w:pPr>
        <w:rPr>
          <w:sz w:val="32"/>
          <w:szCs w:val="32"/>
        </w:rPr>
      </w:pPr>
      <w:r>
        <w:rPr>
          <w:sz w:val="32"/>
          <w:szCs w:val="32"/>
        </w:rPr>
        <w:t xml:space="preserve">Working on a new model for LTP, getting consistency on the ice and passing the program. </w:t>
      </w:r>
    </w:p>
    <w:p w14:paraId="3A0342AE" w14:textId="58D86601" w:rsidR="005F6125" w:rsidRDefault="005F6125" w:rsidP="00C60C34">
      <w:pPr>
        <w:rPr>
          <w:sz w:val="32"/>
          <w:szCs w:val="32"/>
        </w:rPr>
      </w:pPr>
      <w:r>
        <w:rPr>
          <w:sz w:val="32"/>
          <w:szCs w:val="32"/>
        </w:rPr>
        <w:t>President’s Day Tournament has 35 teams signed up for Feb. 19</w:t>
      </w:r>
      <w:r w:rsidRPr="005F6125">
        <w:rPr>
          <w:sz w:val="32"/>
          <w:szCs w:val="32"/>
          <w:vertAlign w:val="superscript"/>
        </w:rPr>
        <w:t>th</w:t>
      </w:r>
      <w:r>
        <w:rPr>
          <w:sz w:val="32"/>
          <w:szCs w:val="32"/>
        </w:rPr>
        <w:t>-20</w:t>
      </w:r>
      <w:r w:rsidRPr="005F6125">
        <w:rPr>
          <w:sz w:val="32"/>
          <w:szCs w:val="32"/>
          <w:vertAlign w:val="superscript"/>
        </w:rPr>
        <w:t>th</w:t>
      </w:r>
      <w:r>
        <w:rPr>
          <w:sz w:val="32"/>
          <w:szCs w:val="32"/>
        </w:rPr>
        <w:t xml:space="preserve">. </w:t>
      </w:r>
    </w:p>
    <w:p w14:paraId="00CE2210" w14:textId="60E3D37B" w:rsidR="005F6125" w:rsidRDefault="005F6125" w:rsidP="00C60C34">
      <w:pPr>
        <w:rPr>
          <w:b/>
          <w:bCs/>
          <w:sz w:val="32"/>
          <w:szCs w:val="32"/>
          <w:u w:val="single"/>
        </w:rPr>
      </w:pPr>
      <w:r>
        <w:rPr>
          <w:b/>
          <w:bCs/>
          <w:sz w:val="32"/>
          <w:szCs w:val="32"/>
          <w:u w:val="single"/>
        </w:rPr>
        <w:t>House</w:t>
      </w:r>
    </w:p>
    <w:p w14:paraId="1F34F31F" w14:textId="7A892BD4" w:rsidR="005F6125" w:rsidRDefault="005F6125" w:rsidP="00C60C34">
      <w:pPr>
        <w:rPr>
          <w:sz w:val="32"/>
          <w:szCs w:val="32"/>
        </w:rPr>
      </w:pPr>
      <w:r>
        <w:rPr>
          <w:sz w:val="32"/>
          <w:szCs w:val="32"/>
        </w:rPr>
        <w:t xml:space="preserve">There has been a coaching change with Kalie King taking over. A few of the teams are making some regional road trips to Danville and possibly Peoria.  </w:t>
      </w:r>
    </w:p>
    <w:p w14:paraId="7B635F92" w14:textId="3E771C5A" w:rsidR="005F6125" w:rsidRDefault="00B3633A" w:rsidP="00C60C34">
      <w:pPr>
        <w:rPr>
          <w:b/>
          <w:bCs/>
          <w:sz w:val="32"/>
          <w:szCs w:val="32"/>
          <w:u w:val="single"/>
        </w:rPr>
      </w:pPr>
      <w:r w:rsidRPr="00B3633A">
        <w:rPr>
          <w:b/>
          <w:bCs/>
          <w:sz w:val="32"/>
          <w:szCs w:val="32"/>
          <w:u w:val="single"/>
        </w:rPr>
        <w:t>Financial</w:t>
      </w:r>
    </w:p>
    <w:p w14:paraId="7A8790EB" w14:textId="409F4377" w:rsidR="00B3633A" w:rsidRDefault="00B3633A" w:rsidP="00C60C34">
      <w:pPr>
        <w:rPr>
          <w:sz w:val="32"/>
          <w:szCs w:val="32"/>
        </w:rPr>
      </w:pPr>
      <w:r>
        <w:rPr>
          <w:sz w:val="32"/>
          <w:szCs w:val="32"/>
        </w:rPr>
        <w:t xml:space="preserve">January payments went through. Paid November ice have not received December ice statement. Crossbar has a new look. Discussion on payment denial for cards on dues. </w:t>
      </w:r>
    </w:p>
    <w:p w14:paraId="38EC016D" w14:textId="3CE07EE3" w:rsidR="00B3633A" w:rsidRDefault="00B3633A" w:rsidP="00C60C34">
      <w:pPr>
        <w:rPr>
          <w:b/>
          <w:bCs/>
          <w:sz w:val="32"/>
          <w:szCs w:val="32"/>
          <w:u w:val="single"/>
        </w:rPr>
      </w:pPr>
      <w:r w:rsidRPr="00B3633A">
        <w:rPr>
          <w:b/>
          <w:bCs/>
          <w:sz w:val="32"/>
          <w:szCs w:val="32"/>
          <w:u w:val="single"/>
        </w:rPr>
        <w:t>Marketing</w:t>
      </w:r>
    </w:p>
    <w:p w14:paraId="0B7097F2" w14:textId="4DC97A70" w:rsidR="00B3633A" w:rsidRDefault="00B3633A" w:rsidP="00C60C34">
      <w:pPr>
        <w:rPr>
          <w:sz w:val="32"/>
          <w:szCs w:val="32"/>
        </w:rPr>
      </w:pPr>
      <w:r>
        <w:rPr>
          <w:sz w:val="32"/>
          <w:szCs w:val="32"/>
        </w:rPr>
        <w:t xml:space="preserve">Player spotlights to engage people who aren’t hockey people. Promote President’s Day tourney when information in available. </w:t>
      </w:r>
    </w:p>
    <w:p w14:paraId="456AFD38" w14:textId="580B9C92" w:rsidR="00B3633A" w:rsidRDefault="00B3633A" w:rsidP="00C60C34">
      <w:pPr>
        <w:rPr>
          <w:b/>
          <w:bCs/>
          <w:sz w:val="32"/>
          <w:szCs w:val="32"/>
          <w:u w:val="single"/>
        </w:rPr>
      </w:pPr>
      <w:r w:rsidRPr="00B3633A">
        <w:rPr>
          <w:b/>
          <w:bCs/>
          <w:sz w:val="32"/>
          <w:szCs w:val="32"/>
          <w:u w:val="single"/>
        </w:rPr>
        <w:t>Missouri Hockey Update</w:t>
      </w:r>
    </w:p>
    <w:p w14:paraId="508281C7" w14:textId="79C58BA6" w:rsidR="00B3633A" w:rsidRDefault="008F025C" w:rsidP="00C60C34">
      <w:pPr>
        <w:rPr>
          <w:sz w:val="32"/>
          <w:szCs w:val="32"/>
        </w:rPr>
      </w:pPr>
      <w:r>
        <w:rPr>
          <w:sz w:val="32"/>
          <w:szCs w:val="32"/>
        </w:rPr>
        <w:t xml:space="preserve">General feedback on Crossbar- Work on team chat. </w:t>
      </w:r>
    </w:p>
    <w:p w14:paraId="2A8B5CF6" w14:textId="21E9931B" w:rsidR="008F025C" w:rsidRDefault="008F025C" w:rsidP="00C60C34">
      <w:pPr>
        <w:rPr>
          <w:sz w:val="32"/>
          <w:szCs w:val="32"/>
        </w:rPr>
      </w:pPr>
      <w:r>
        <w:rPr>
          <w:sz w:val="32"/>
          <w:szCs w:val="32"/>
        </w:rPr>
        <w:t xml:space="preserve">Discussion on changes with penalties. Need printed and laminated for boxes at rink. Need for documentation for penalties for kids and coaches who need to sit out. </w:t>
      </w:r>
    </w:p>
    <w:p w14:paraId="7A409FAA" w14:textId="18BD392B" w:rsidR="008F025C" w:rsidRDefault="008F025C" w:rsidP="00C60C34">
      <w:pPr>
        <w:rPr>
          <w:sz w:val="32"/>
          <w:szCs w:val="32"/>
        </w:rPr>
      </w:pPr>
      <w:r>
        <w:rPr>
          <w:sz w:val="32"/>
          <w:szCs w:val="32"/>
        </w:rPr>
        <w:t xml:space="preserve">Conversation turned to inconsistencies in refereeing between St. Louis and Springfield.   </w:t>
      </w:r>
    </w:p>
    <w:p w14:paraId="2E46EF9A" w14:textId="0994FA54" w:rsidR="008F025C" w:rsidRDefault="008F025C" w:rsidP="00C60C34">
      <w:pPr>
        <w:rPr>
          <w:sz w:val="32"/>
          <w:szCs w:val="32"/>
        </w:rPr>
      </w:pPr>
      <w:r>
        <w:rPr>
          <w:sz w:val="32"/>
          <w:szCs w:val="32"/>
        </w:rPr>
        <w:t xml:space="preserve">Girls hockey push. Missouri is really pushing girls hockey, something we should start pushing in Springfield. POD system vote coming soon. Does not feel it benefits Springfield, should not participate. </w:t>
      </w:r>
    </w:p>
    <w:p w14:paraId="33540B49" w14:textId="66E397C4" w:rsidR="008F025C" w:rsidRDefault="008F025C" w:rsidP="00C60C34">
      <w:pPr>
        <w:rPr>
          <w:sz w:val="32"/>
          <w:szCs w:val="32"/>
        </w:rPr>
      </w:pPr>
      <w:r>
        <w:rPr>
          <w:sz w:val="32"/>
          <w:szCs w:val="32"/>
        </w:rPr>
        <w:t xml:space="preserve">Cancellation of games due to COVID. Clubs must have COVID policy. </w:t>
      </w:r>
    </w:p>
    <w:p w14:paraId="44421757" w14:textId="048666FC" w:rsidR="008F025C" w:rsidRDefault="008F025C" w:rsidP="00C60C34">
      <w:pPr>
        <w:rPr>
          <w:b/>
          <w:bCs/>
          <w:sz w:val="32"/>
          <w:szCs w:val="32"/>
          <w:u w:val="single"/>
        </w:rPr>
      </w:pPr>
      <w:r>
        <w:rPr>
          <w:b/>
          <w:bCs/>
          <w:sz w:val="32"/>
          <w:szCs w:val="32"/>
          <w:u w:val="single"/>
        </w:rPr>
        <w:t xml:space="preserve">New Business </w:t>
      </w:r>
    </w:p>
    <w:p w14:paraId="332995A8" w14:textId="4E9B9CC5" w:rsidR="008F025C" w:rsidRDefault="008F025C" w:rsidP="00C60C34">
      <w:pPr>
        <w:rPr>
          <w:sz w:val="32"/>
          <w:szCs w:val="32"/>
        </w:rPr>
      </w:pPr>
      <w:r>
        <w:rPr>
          <w:sz w:val="32"/>
          <w:szCs w:val="32"/>
        </w:rPr>
        <w:t xml:space="preserve">Big Bear Tournament- No Springfield teams are participating. So far 24 teams are signed up. </w:t>
      </w:r>
    </w:p>
    <w:p w14:paraId="42D9FF1E" w14:textId="6FEAF57B" w:rsidR="007E0513" w:rsidRDefault="007E0513" w:rsidP="00C60C34">
      <w:pPr>
        <w:rPr>
          <w:sz w:val="32"/>
          <w:szCs w:val="32"/>
        </w:rPr>
      </w:pPr>
      <w:r>
        <w:rPr>
          <w:sz w:val="32"/>
          <w:szCs w:val="32"/>
        </w:rPr>
        <w:t xml:space="preserve"> Election is coming up. SYHA looking into how other organizations are doing their elections. </w:t>
      </w:r>
    </w:p>
    <w:p w14:paraId="23D86A6B" w14:textId="157BB50C" w:rsidR="007E0513" w:rsidRDefault="007E0513" w:rsidP="00C60C34">
      <w:pPr>
        <w:rPr>
          <w:sz w:val="32"/>
          <w:szCs w:val="32"/>
        </w:rPr>
      </w:pPr>
      <w:r>
        <w:rPr>
          <w:sz w:val="32"/>
          <w:szCs w:val="32"/>
        </w:rPr>
        <w:t xml:space="preserve">Suggesting Facebook Live or post video recording of board meetings for people to watch. </w:t>
      </w:r>
    </w:p>
    <w:p w14:paraId="45DD4089" w14:textId="54447A23" w:rsidR="007E0513" w:rsidRDefault="007E0513" w:rsidP="00C60C34">
      <w:pPr>
        <w:rPr>
          <w:sz w:val="32"/>
          <w:szCs w:val="32"/>
        </w:rPr>
      </w:pPr>
      <w:r>
        <w:rPr>
          <w:sz w:val="32"/>
          <w:szCs w:val="32"/>
        </w:rPr>
        <w:t xml:space="preserve">Ice Times- Ice contract is coming up and negotiations are starting now. </w:t>
      </w:r>
    </w:p>
    <w:p w14:paraId="620E6DD9" w14:textId="74386ECC" w:rsidR="007E0513" w:rsidRDefault="007E0513" w:rsidP="00C60C34">
      <w:pPr>
        <w:rPr>
          <w:sz w:val="32"/>
          <w:szCs w:val="32"/>
        </w:rPr>
      </w:pPr>
      <w:r>
        <w:rPr>
          <w:sz w:val="32"/>
          <w:szCs w:val="32"/>
        </w:rPr>
        <w:t xml:space="preserve">Organize the meeting between all organizations needing ice to figure out ice times. SYHA lay out big calendar during February meeting to decide on what times we would like to have if possible. </w:t>
      </w:r>
    </w:p>
    <w:p w14:paraId="33FF80BF" w14:textId="0213EBEA" w:rsidR="007E0513" w:rsidRDefault="007E0513" w:rsidP="00C60C34">
      <w:pPr>
        <w:rPr>
          <w:sz w:val="32"/>
          <w:szCs w:val="32"/>
        </w:rPr>
      </w:pPr>
      <w:r>
        <w:rPr>
          <w:sz w:val="32"/>
          <w:szCs w:val="32"/>
        </w:rPr>
        <w:t xml:space="preserve">Start planning hockey gear swap for the summer. </w:t>
      </w:r>
    </w:p>
    <w:p w14:paraId="514E1433" w14:textId="228D3296" w:rsidR="007E0513" w:rsidRDefault="007E0513" w:rsidP="00C60C34">
      <w:pPr>
        <w:rPr>
          <w:sz w:val="32"/>
          <w:szCs w:val="32"/>
        </w:rPr>
      </w:pPr>
      <w:r>
        <w:rPr>
          <w:sz w:val="32"/>
          <w:szCs w:val="32"/>
        </w:rPr>
        <w:t xml:space="preserve">By-Laws being looked at. Think about what needs changed for June. By-Laws were last revised in 2007. </w:t>
      </w:r>
    </w:p>
    <w:p w14:paraId="1DDA6EC0" w14:textId="09751777" w:rsidR="007E0513" w:rsidRDefault="007E0513" w:rsidP="00C60C34">
      <w:pPr>
        <w:rPr>
          <w:sz w:val="32"/>
          <w:szCs w:val="32"/>
        </w:rPr>
      </w:pPr>
      <w:r>
        <w:rPr>
          <w:sz w:val="32"/>
          <w:szCs w:val="32"/>
        </w:rPr>
        <w:t xml:space="preserve">Next Meeting will be February 7, 2022 </w:t>
      </w:r>
    </w:p>
    <w:p w14:paraId="6C11EEB8" w14:textId="6C28F650" w:rsidR="007E0513" w:rsidRPr="008F025C" w:rsidRDefault="007E0513" w:rsidP="00C60C34">
      <w:pPr>
        <w:rPr>
          <w:sz w:val="32"/>
          <w:szCs w:val="32"/>
        </w:rPr>
      </w:pPr>
      <w:r>
        <w:rPr>
          <w:sz w:val="32"/>
          <w:szCs w:val="32"/>
        </w:rPr>
        <w:t xml:space="preserve">Adjournment of Meeting at 8:36 pm </w:t>
      </w:r>
    </w:p>
    <w:p w14:paraId="16782500" w14:textId="77777777" w:rsidR="009C1349" w:rsidRPr="00C60C34" w:rsidRDefault="009C1349" w:rsidP="00C60C34">
      <w:pPr>
        <w:rPr>
          <w:sz w:val="32"/>
          <w:szCs w:val="32"/>
        </w:rPr>
      </w:pPr>
    </w:p>
    <w:sectPr w:rsidR="009C1349" w:rsidRPr="00C60C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C34"/>
    <w:rsid w:val="001C1878"/>
    <w:rsid w:val="005F136A"/>
    <w:rsid w:val="005F6125"/>
    <w:rsid w:val="007E0513"/>
    <w:rsid w:val="008F025C"/>
    <w:rsid w:val="009C1349"/>
    <w:rsid w:val="00AD0255"/>
    <w:rsid w:val="00B3633A"/>
    <w:rsid w:val="00C60C34"/>
    <w:rsid w:val="00EB761C"/>
    <w:rsid w:val="00F252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659C1"/>
  <w15:chartTrackingRefBased/>
  <w15:docId w15:val="{50D02161-BA2A-42EC-AD73-04CE15374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169</TotalTime>
  <Pages>4</Pages>
  <Words>776</Words>
  <Characters>4429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Lisser, Krista</dc:creator>
  <cp:keywords/>
  <dc:description/>
  <cp:lastModifiedBy>Lisser, Krista</cp:lastModifiedBy>
  <cp:revision>3</cp:revision>
  <dcterms:created xsi:type="dcterms:W3CDTF">2022-01-07T15:57:00Z</dcterms:created>
  <dcterms:modified xsi:type="dcterms:W3CDTF">2022-02-09T21:21:00Z</dcterms:modified>
</cp:coreProperties>
</file>