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1F171" w14:textId="489F2333" w:rsidR="00B865AB" w:rsidRDefault="00016F75">
      <w:r>
        <w:t>Meeting called to order 6:33</w:t>
      </w:r>
    </w:p>
    <w:p w14:paraId="1BCDA007" w14:textId="17705231" w:rsidR="00016F75" w:rsidRDefault="005955B4">
      <w:r>
        <w:t>Meeting minutes were approved.</w:t>
      </w:r>
    </w:p>
    <w:p w14:paraId="010D043A" w14:textId="4D4B1289" w:rsidR="00016F75" w:rsidRDefault="00016F75">
      <w:r>
        <w:t>Oportuniyt to address the board.</w:t>
      </w:r>
    </w:p>
    <w:p w14:paraId="1C5ACBA4" w14:textId="6A2F2954" w:rsidR="00016F75" w:rsidRPr="005955B4" w:rsidRDefault="00016F75">
      <w:pPr>
        <w:rPr>
          <w:b/>
          <w:bCs/>
          <w:u w:val="single"/>
        </w:rPr>
      </w:pPr>
      <w:r w:rsidRPr="005955B4">
        <w:rPr>
          <w:b/>
          <w:bCs/>
          <w:u w:val="single"/>
        </w:rPr>
        <w:t>1 visitor – Larry Piotowski</w:t>
      </w:r>
    </w:p>
    <w:p w14:paraId="062C7D38" w14:textId="22DDC6F5" w:rsidR="00016F75" w:rsidRDefault="00016F75">
      <w:r>
        <w:t>Larry is asking about a future 16 team. He would like work on a 16U A team for the 2023 season and make sure that the roster is going to be slated in A and not AA.</w:t>
      </w:r>
    </w:p>
    <w:p w14:paraId="24462244" w14:textId="36B14D2F" w:rsidR="00016F75" w:rsidRDefault="00016F75">
      <w:r>
        <w:t>With an experience last year without a 16U team and with a year of High School he wants the SYHA to have a 16U roster that practices once a week and cut the cost to half and to avoid going to travel and stay tournaments.</w:t>
      </w:r>
    </w:p>
    <w:p w14:paraId="76160BB0" w14:textId="1F368A1F" w:rsidR="00016F75" w:rsidRDefault="00016F75">
      <w:r>
        <w:t>He would suggest that a tryout would need to be based on 16u only and still look for petition up players from 14u.</w:t>
      </w:r>
      <w:r w:rsidR="00FB7EBC">
        <w:t xml:space="preserve"> Larry says that a roster would need to start at 15 players</w:t>
      </w:r>
      <w:r w:rsidR="00191F5B">
        <w:t xml:space="preserve"> and include a goalie. </w:t>
      </w:r>
    </w:p>
    <w:p w14:paraId="30CE7A7B" w14:textId="77777777" w:rsidR="009314E5" w:rsidRDefault="009314E5">
      <w:pPr>
        <w:rPr>
          <w:b/>
          <w:bCs/>
          <w:u w:val="single"/>
        </w:rPr>
      </w:pPr>
    </w:p>
    <w:p w14:paraId="60A60C23" w14:textId="77777777" w:rsidR="009314E5" w:rsidRDefault="009314E5">
      <w:pPr>
        <w:rPr>
          <w:b/>
          <w:bCs/>
          <w:u w:val="single"/>
        </w:rPr>
      </w:pPr>
    </w:p>
    <w:p w14:paraId="5D8227D9" w14:textId="7C3D8F0E" w:rsidR="005955B4" w:rsidRDefault="005955B4">
      <w:r w:rsidRPr="005955B4">
        <w:rPr>
          <w:b/>
          <w:bCs/>
          <w:u w:val="single"/>
        </w:rPr>
        <w:lastRenderedPageBreak/>
        <w:t>Admin</w:t>
      </w:r>
      <w:r>
        <w:t>:</w:t>
      </w:r>
    </w:p>
    <w:p w14:paraId="72782856" w14:textId="22E67FC9" w:rsidR="005955B4" w:rsidRDefault="005955B4">
      <w:r>
        <w:t xml:space="preserve"> Jerseys are in, people seem to like them. It could be a way to offer a third jersey next year. MoAm is thinking about changing the playoffs and regular season for 16/18.</w:t>
      </w:r>
    </w:p>
    <w:p w14:paraId="14AA9BC7" w14:textId="5DDFB876" w:rsidR="00E10A54" w:rsidRDefault="00E10A54">
      <w:r>
        <w:t>Ice has been reserved for the Capitol City Freeze and ADM Jamboree.</w:t>
      </w:r>
    </w:p>
    <w:p w14:paraId="2DF1FD1F" w14:textId="73B11287" w:rsidR="005955B4" w:rsidRPr="005955B4" w:rsidRDefault="009314E5">
      <w:pPr>
        <w:rPr>
          <w:b/>
          <w:bCs/>
          <w:u w:val="single"/>
        </w:rPr>
      </w:pPr>
      <w:r w:rsidRPr="005955B4">
        <w:rPr>
          <w:b/>
          <w:bCs/>
          <w:u w:val="single"/>
        </w:rPr>
        <w:t>Competitive</w:t>
      </w:r>
      <w:r w:rsidR="005955B4" w:rsidRPr="005955B4">
        <w:rPr>
          <w:b/>
          <w:bCs/>
          <w:u w:val="single"/>
        </w:rPr>
        <w:t xml:space="preserve"> Teams:</w:t>
      </w:r>
    </w:p>
    <w:p w14:paraId="3398A544" w14:textId="1B0581E6" w:rsidR="005955B4" w:rsidRDefault="005955B4">
      <w:r>
        <w:t>Work is underway on establishing times and parameters for tryouts.</w:t>
      </w:r>
    </w:p>
    <w:p w14:paraId="02A626A2" w14:textId="5509907E" w:rsidR="005955B4" w:rsidRPr="005955B4" w:rsidRDefault="005955B4">
      <w:pPr>
        <w:rPr>
          <w:b/>
          <w:bCs/>
          <w:u w:val="single"/>
        </w:rPr>
      </w:pPr>
      <w:r w:rsidRPr="005955B4">
        <w:rPr>
          <w:b/>
          <w:bCs/>
          <w:u w:val="single"/>
        </w:rPr>
        <w:t>Financial:</w:t>
      </w:r>
    </w:p>
    <w:p w14:paraId="71E8990E" w14:textId="6131E832" w:rsidR="005955B4" w:rsidRDefault="005955B4">
      <w:r>
        <w:t>Ice bills are in from the Nelson Center and being paid, Mo</w:t>
      </w:r>
      <w:r w:rsidR="00EA5931">
        <w:t xml:space="preserve"> </w:t>
      </w:r>
      <w:r>
        <w:t>Am registration is being paid and ref fees from the Blue Note Cup.</w:t>
      </w:r>
    </w:p>
    <w:p w14:paraId="3AB16370" w14:textId="405EE757" w:rsidR="005955B4" w:rsidRDefault="005955B4">
      <w:r>
        <w:t>Our bill for KEB has been paid for accounting services and filing our taxes.</w:t>
      </w:r>
    </w:p>
    <w:p w14:paraId="3F821A5F" w14:textId="3EEB3A8C" w:rsidR="005955B4" w:rsidRDefault="00EA5931">
      <w:r>
        <w:t>We will be closing a few accounts that have shown little activity and will cause us to incur dormancy fees.</w:t>
      </w:r>
    </w:p>
    <w:p w14:paraId="51C202D0" w14:textId="06C73433" w:rsidR="00E10A54" w:rsidRPr="00E10A54" w:rsidRDefault="00E10A54">
      <w:pPr>
        <w:rPr>
          <w:b/>
          <w:bCs/>
          <w:u w:val="single"/>
        </w:rPr>
      </w:pPr>
      <w:r w:rsidRPr="00E10A54">
        <w:rPr>
          <w:b/>
          <w:bCs/>
          <w:u w:val="single"/>
        </w:rPr>
        <w:lastRenderedPageBreak/>
        <w:t>Marketing:</w:t>
      </w:r>
    </w:p>
    <w:p w14:paraId="2738796F" w14:textId="4B8B59CC" w:rsidR="00E10A54" w:rsidRDefault="00E10A54">
      <w:r>
        <w:t xml:space="preserve">We are looking at Free Style and seeing what unique items can be featured. </w:t>
      </w:r>
    </w:p>
    <w:p w14:paraId="06192362" w14:textId="43DDABDE" w:rsidR="00E10A54" w:rsidRPr="00E10A54" w:rsidRDefault="00E10A54">
      <w:pPr>
        <w:rPr>
          <w:b/>
          <w:bCs/>
          <w:u w:val="single"/>
        </w:rPr>
      </w:pPr>
      <w:r w:rsidRPr="00E10A54">
        <w:rPr>
          <w:b/>
          <w:bCs/>
          <w:u w:val="single"/>
        </w:rPr>
        <w:t>Communications:</w:t>
      </w:r>
    </w:p>
    <w:p w14:paraId="66913F32" w14:textId="397E6BFB" w:rsidR="00EA5931" w:rsidRDefault="00E10A54">
      <w:r>
        <w:t>No report.</w:t>
      </w:r>
    </w:p>
    <w:p w14:paraId="6A446E78" w14:textId="087D823F" w:rsidR="00E10A54" w:rsidRDefault="00E10A54">
      <w:pPr>
        <w:rPr>
          <w:b/>
          <w:bCs/>
          <w:u w:val="single"/>
        </w:rPr>
      </w:pPr>
      <w:r w:rsidRPr="00E10A54">
        <w:rPr>
          <w:b/>
          <w:bCs/>
          <w:u w:val="single"/>
        </w:rPr>
        <w:t>Presidents Report:</w:t>
      </w:r>
    </w:p>
    <w:p w14:paraId="004FDA72" w14:textId="4711F6A6" w:rsidR="002378D3" w:rsidRDefault="00E10A54">
      <w:r>
        <w:t xml:space="preserve">The SYHA is still in communication with Tyler from Elite Hockey and working with him to run two skills sessions a month for all SYHA teams and </w:t>
      </w:r>
      <w:r w:rsidR="002378D3">
        <w:t>have us be given a Alacart rate for extra assistance for SYHA teams that request the help.</w:t>
      </w:r>
    </w:p>
    <w:p w14:paraId="0E67576D" w14:textId="1F1DF7D9" w:rsidR="00E10A54" w:rsidRDefault="00E10A54" w:rsidP="00BA45DE">
      <w:pPr>
        <w:tabs>
          <w:tab w:val="left" w:pos="6420"/>
        </w:tabs>
      </w:pPr>
    </w:p>
    <w:p w14:paraId="078CD151" w14:textId="23933E36" w:rsidR="00BA45DE" w:rsidRPr="00E10A54" w:rsidRDefault="00BA45DE" w:rsidP="00BA45DE">
      <w:pPr>
        <w:tabs>
          <w:tab w:val="left" w:pos="6420"/>
        </w:tabs>
      </w:pPr>
      <w:r>
        <w:t>Meeting adjourned 8:02</w:t>
      </w:r>
    </w:p>
    <w:p w14:paraId="344DEC79" w14:textId="77777777" w:rsidR="005955B4" w:rsidRDefault="005955B4"/>
    <w:sectPr w:rsidR="005955B4" w:rsidSect="00AC5468">
      <w:pgSz w:w="12240" w:h="15840" w:code="1"/>
      <w:pgMar w:top="1440" w:right="1440" w:bottom="1440" w:left="1440" w:header="720" w:footer="720" w:gutter="0"/>
      <w:cols w:space="720"/>
      <w:docGrid w:linePitch="59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220"/>
  <w:drawingGridVerticalSpacing w:val="299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F75"/>
    <w:rsid w:val="00016F75"/>
    <w:rsid w:val="00036EB7"/>
    <w:rsid w:val="000D7952"/>
    <w:rsid w:val="00163A9F"/>
    <w:rsid w:val="00191F5B"/>
    <w:rsid w:val="00223920"/>
    <w:rsid w:val="00227AE5"/>
    <w:rsid w:val="002378D3"/>
    <w:rsid w:val="003C2467"/>
    <w:rsid w:val="004852C4"/>
    <w:rsid w:val="004E1664"/>
    <w:rsid w:val="0052564C"/>
    <w:rsid w:val="005955B4"/>
    <w:rsid w:val="009314E5"/>
    <w:rsid w:val="00A73E64"/>
    <w:rsid w:val="00AC5468"/>
    <w:rsid w:val="00BA45DE"/>
    <w:rsid w:val="00BD2562"/>
    <w:rsid w:val="00C75572"/>
    <w:rsid w:val="00D3589D"/>
    <w:rsid w:val="00E10A54"/>
    <w:rsid w:val="00EA5931"/>
    <w:rsid w:val="00EE5BE1"/>
    <w:rsid w:val="00FB7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76542"/>
  <w15:chartTrackingRefBased/>
  <w15:docId w15:val="{982BED89-CF56-4B7E-B1DB-F13E8841A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7AE5"/>
    <w:rPr>
      <w:kern w:val="0"/>
      <w:sz w:val="4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Bridge, Steve</dc:creator>
  <cp:keywords/>
  <dc:description/>
  <cp:lastModifiedBy>Lisser, Krista</cp:lastModifiedBy>
  <cp:revision>2</cp:revision>
  <dcterms:created xsi:type="dcterms:W3CDTF">2023-07-31T17:34:00Z</dcterms:created>
  <dcterms:modified xsi:type="dcterms:W3CDTF">2023-07-31T17:34:00Z</dcterms:modified>
</cp:coreProperties>
</file>