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68002" w14:textId="12613523" w:rsidR="00A41B59" w:rsidRDefault="0071219D" w:rsidP="0071219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SYHA June Minutes </w:t>
      </w:r>
    </w:p>
    <w:p w14:paraId="36404579" w14:textId="46544EDE" w:rsidR="0071219D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Everyone is present </w:t>
      </w:r>
    </w:p>
    <w:p w14:paraId="2B6276BD" w14:textId="1D1F0FF7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Call to Order-6:00pm </w:t>
      </w:r>
    </w:p>
    <w:p w14:paraId="4BB42BDB" w14:textId="359C4BB8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Opportunity for visitors-no visitors </w:t>
      </w:r>
    </w:p>
    <w:p w14:paraId="78A460C6" w14:textId="4811B02E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May minutes approved </w:t>
      </w:r>
    </w:p>
    <w:p w14:paraId="69A0ADF3" w14:textId="18D3D225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Capitol City Freeze Update- Nov-10</w:t>
      </w:r>
      <w:r w:rsidRPr="008B274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-12</w:t>
      </w:r>
      <w:r w:rsidRPr="008B274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</w:p>
    <w:p w14:paraId="1131A099" w14:textId="206991C0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Last year total of 20 teams 16 away 4 home </w:t>
      </w:r>
    </w:p>
    <w:p w14:paraId="0D093644" w14:textId="6ED490E7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Cost to register $1,100 </w:t>
      </w:r>
    </w:p>
    <w:p w14:paraId="6BC7EDAB" w14:textId="5C5CBA79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Find a way to make people volunteer. Each team made $1,000 plus auction approximately $2,100 for each team $140-$150 per player</w:t>
      </w:r>
    </w:p>
    <w:p w14:paraId="164BFBEF" w14:textId="1172DBDA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Estimated 121 volunteers needed 30 spots per team each player. Proposing you either volunteer or pay $140-$150 to play in the tournament. </w:t>
      </w:r>
    </w:p>
    <w:p w14:paraId="7E6902A6" w14:textId="49F1E7D2" w:rsidR="008B2743" w:rsidRDefault="008B2743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42 games last year. </w:t>
      </w:r>
      <w:r w:rsidR="008F14EB">
        <w:rPr>
          <w:sz w:val="28"/>
          <w:szCs w:val="28"/>
        </w:rPr>
        <w:t>Give an early bird discount registration by September 30</w:t>
      </w:r>
      <w:r w:rsidR="008F14EB" w:rsidRPr="008F14EB">
        <w:rPr>
          <w:sz w:val="28"/>
          <w:szCs w:val="28"/>
          <w:vertAlign w:val="superscript"/>
        </w:rPr>
        <w:t>th</w:t>
      </w:r>
      <w:r w:rsidR="008F14EB">
        <w:rPr>
          <w:sz w:val="28"/>
          <w:szCs w:val="28"/>
        </w:rPr>
        <w:t xml:space="preserve">. Sell raffle tickets during the tournament. </w:t>
      </w:r>
    </w:p>
    <w:p w14:paraId="60574F56" w14:textId="19838F83" w:rsidR="008F14EB" w:rsidRDefault="008F14E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Give stocking caps, banners not trophies for winners</w:t>
      </w:r>
    </w:p>
    <w:p w14:paraId="67255BB2" w14:textId="037E6D8A" w:rsidR="008F14EB" w:rsidRDefault="008F14E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Ultimate goal make less volunteer spots to fill. </w:t>
      </w:r>
    </w:p>
    <w:p w14:paraId="243CEE66" w14:textId="04A09575" w:rsidR="00491BCB" w:rsidRDefault="00491BC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Do a 50/50 ticket raffle</w:t>
      </w:r>
    </w:p>
    <w:p w14:paraId="1F925DA8" w14:textId="1A75D30B" w:rsidR="00491BCB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Admin-Steve </w:t>
      </w:r>
    </w:p>
    <w:p w14:paraId="352E0B30" w14:textId="2FE067D6" w:rsidR="003C2AC2" w:rsidRDefault="003C2AC2" w:rsidP="0071219D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MoHam</w:t>
      </w:r>
      <w:proofErr w:type="spellEnd"/>
      <w:r>
        <w:rPr>
          <w:sz w:val="28"/>
          <w:szCs w:val="28"/>
        </w:rPr>
        <w:t xml:space="preserve"> nothing</w:t>
      </w:r>
    </w:p>
    <w:p w14:paraId="4EFC420D" w14:textId="7AD4F63B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Nick at Primo is going to get AK to send us a sublimated jersey.</w:t>
      </w:r>
    </w:p>
    <w:p w14:paraId="56F7290C" w14:textId="20D7DB78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Trying to figure out a sublimated jersey from Jog. </w:t>
      </w:r>
    </w:p>
    <w:p w14:paraId="140B493D" w14:textId="0E9582B0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Turn arounds are close about 6-8 weeks </w:t>
      </w:r>
    </w:p>
    <w:p w14:paraId="18C3574E" w14:textId="598357B7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Competitive Teams-Dave</w:t>
      </w:r>
    </w:p>
    <w:p w14:paraId="1EC8DFE6" w14:textId="2F5E8E6E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Coaching App updated and ready to send out. </w:t>
      </w:r>
      <w:r w:rsidR="00E7292F">
        <w:rPr>
          <w:sz w:val="28"/>
          <w:szCs w:val="28"/>
        </w:rPr>
        <w:t>Due July 23</w:t>
      </w:r>
      <w:r w:rsidR="00E7292F" w:rsidRPr="00E7292F">
        <w:rPr>
          <w:sz w:val="28"/>
          <w:szCs w:val="28"/>
          <w:vertAlign w:val="superscript"/>
        </w:rPr>
        <w:t>rd</w:t>
      </w:r>
      <w:r w:rsidR="00E7292F">
        <w:rPr>
          <w:sz w:val="28"/>
          <w:szCs w:val="28"/>
        </w:rPr>
        <w:t xml:space="preserve"> </w:t>
      </w:r>
    </w:p>
    <w:p w14:paraId="598AED39" w14:textId="3E8767DC" w:rsidR="00BF3DC7" w:rsidRDefault="00BF3DC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Coaching Meeting and Team Manager meeting will be July 25</w:t>
      </w:r>
      <w:r w:rsidRPr="00BF3DC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</w:p>
    <w:p w14:paraId="6D9C014B" w14:textId="18981D79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Tryouts will be Aug 7-8-9</w:t>
      </w:r>
      <w:r w:rsidRPr="003C2AC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10u</w:t>
      </w:r>
      <w:r w:rsidR="00E7292F">
        <w:rPr>
          <w:sz w:val="28"/>
          <w:szCs w:val="28"/>
        </w:rPr>
        <w:t xml:space="preserve"> one-hour </w:t>
      </w:r>
      <w:r>
        <w:rPr>
          <w:sz w:val="28"/>
          <w:szCs w:val="28"/>
        </w:rPr>
        <w:t xml:space="preserve">and 12u </w:t>
      </w:r>
      <w:r w:rsidR="00E7292F">
        <w:rPr>
          <w:sz w:val="28"/>
          <w:szCs w:val="28"/>
        </w:rPr>
        <w:t xml:space="preserve">one-hour different times </w:t>
      </w:r>
      <w:r>
        <w:rPr>
          <w:sz w:val="28"/>
          <w:szCs w:val="28"/>
        </w:rPr>
        <w:t>14u</w:t>
      </w:r>
      <w:r w:rsidR="00E7292F">
        <w:rPr>
          <w:sz w:val="28"/>
          <w:szCs w:val="28"/>
        </w:rPr>
        <w:t>-</w:t>
      </w:r>
      <w:r>
        <w:rPr>
          <w:sz w:val="28"/>
          <w:szCs w:val="28"/>
        </w:rPr>
        <w:t xml:space="preserve"> 16u </w:t>
      </w:r>
      <w:r w:rsidR="00E7292F">
        <w:rPr>
          <w:sz w:val="28"/>
          <w:szCs w:val="28"/>
        </w:rPr>
        <w:t>&amp;18u grouped together</w:t>
      </w:r>
    </w:p>
    <w:p w14:paraId="3AECB052" w14:textId="077456C9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one-hour sessions for each age divisions. </w:t>
      </w:r>
    </w:p>
    <w:p w14:paraId="153214B2" w14:textId="1EAF72AA" w:rsidR="003C2AC2" w:rsidRDefault="003C2AC2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sessions </w:t>
      </w:r>
      <w:r w:rsidR="00E7292F">
        <w:rPr>
          <w:sz w:val="28"/>
          <w:szCs w:val="28"/>
        </w:rPr>
        <w:t>available for make-up dates and goalies</w:t>
      </w:r>
    </w:p>
    <w:p w14:paraId="4BCEB714" w14:textId="30F6319C" w:rsidR="00E7292F" w:rsidRDefault="00E7292F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Tryouts will start the week of the 14</w:t>
      </w:r>
      <w:r w:rsidRPr="00E7292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. $50 tryout fee, fees stay the same.</w:t>
      </w:r>
    </w:p>
    <w:p w14:paraId="48198362" w14:textId="6BA83A10" w:rsidR="00E7292F" w:rsidRDefault="00E7292F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Developmental Programs-Jacki Patterson  </w:t>
      </w:r>
    </w:p>
    <w:p w14:paraId="2FC85B2B" w14:textId="11D1D278" w:rsidR="00BF3DC7" w:rsidRDefault="00BF3DC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Learn to Play Equipment rental? </w:t>
      </w:r>
    </w:p>
    <w:p w14:paraId="3983ED75" w14:textId="0CCB9E5D" w:rsidR="00BF3DC7" w:rsidRDefault="00BF3DC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Cindy/ House- </w:t>
      </w:r>
    </w:p>
    <w:p w14:paraId="31310541" w14:textId="74758B8B" w:rsidR="00BF3DC7" w:rsidRDefault="00BF3DC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Won’t have a head coach </w:t>
      </w:r>
    </w:p>
    <w:p w14:paraId="5C775A24" w14:textId="6656CC25" w:rsidR="00AA7777" w:rsidRDefault="00AA777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Marketing-Taryn </w:t>
      </w:r>
    </w:p>
    <w:p w14:paraId="2AE28627" w14:textId="746C2242" w:rsidR="00AA7777" w:rsidRDefault="00AA777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Like to have a pre-season store-Open August 1</w:t>
      </w:r>
      <w:r w:rsidRPr="00AA7777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</w:t>
      </w:r>
    </w:p>
    <w:p w14:paraId="736B2AFF" w14:textId="5AD730C1" w:rsidR="00AA7777" w:rsidRDefault="00AA777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Communications- </w:t>
      </w:r>
    </w:p>
    <w:p w14:paraId="0C764637" w14:textId="4B766052" w:rsidR="00AA7777" w:rsidRDefault="00AA7777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Nothing </w:t>
      </w:r>
    </w:p>
    <w:p w14:paraId="1759FEC3" w14:textId="005D2A0A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Financials- </w:t>
      </w:r>
    </w:p>
    <w:p w14:paraId="348AD6B7" w14:textId="4C79CCDE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Marine Bank converted to Community Clock Tower Bank </w:t>
      </w:r>
    </w:p>
    <w:p w14:paraId="77B5504A" w14:textId="06A41EE2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Bills to approve- May ice bill $1,303.50 </w:t>
      </w:r>
    </w:p>
    <w:p w14:paraId="61416D29" w14:textId="16A9A117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3E $900</w:t>
      </w:r>
    </w:p>
    <w:p w14:paraId="0495BD36" w14:textId="4BDEC335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Primo Designs for spring jersey</w:t>
      </w:r>
    </w:p>
    <w:p w14:paraId="3BF3944F" w14:textId="466648E4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AMI Graphic ice banner for Revolution </w:t>
      </w:r>
    </w:p>
    <w:p w14:paraId="5D071DFB" w14:textId="39B8D5A4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Taxes signed today, once taxes are filed we need to post on </w:t>
      </w:r>
      <w:proofErr w:type="spellStart"/>
      <w:r>
        <w:rPr>
          <w:sz w:val="28"/>
          <w:szCs w:val="28"/>
        </w:rPr>
        <w:t>CrossBar</w:t>
      </w:r>
      <w:proofErr w:type="spellEnd"/>
      <w:r>
        <w:rPr>
          <w:sz w:val="28"/>
          <w:szCs w:val="28"/>
        </w:rPr>
        <w:t xml:space="preserve"> </w:t>
      </w:r>
    </w:p>
    <w:p w14:paraId="02E8CFC5" w14:textId="6D8C6E72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Will get the season set up for payments</w:t>
      </w:r>
    </w:p>
    <w:p w14:paraId="3F760639" w14:textId="0A50208D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KEB audit cost between $6,000-$8,000</w:t>
      </w:r>
    </w:p>
    <w:p w14:paraId="3EFD7B38" w14:textId="7D19AAE4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A couple of invoices for evals for spring hockey that were never paid</w:t>
      </w:r>
    </w:p>
    <w:p w14:paraId="5CBDF772" w14:textId="790B42A3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Plan for scholarships and awards this year no one really needed it</w:t>
      </w:r>
      <w:r w:rsidR="000A14C6">
        <w:rPr>
          <w:sz w:val="28"/>
          <w:szCs w:val="28"/>
        </w:rPr>
        <w:t>, but we need to put things to let people know about these</w:t>
      </w:r>
    </w:p>
    <w:p w14:paraId="5DBC7A52" w14:textId="348C1F85" w:rsidR="00AA7777" w:rsidRDefault="00996DD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New Business </w:t>
      </w:r>
    </w:p>
    <w:p w14:paraId="03D1BF67" w14:textId="6134C673" w:rsidR="00996DDB" w:rsidRDefault="00996DD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Elite Hockey Skills proposal 3 hours of skills every other Monday night 30 kids would be the most we would need per hour </w:t>
      </w:r>
    </w:p>
    <w:p w14:paraId="40AE0E42" w14:textId="78609AB7" w:rsidR="00996DDB" w:rsidRDefault="00996DD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Vote to lock in Tyler Hockey passes</w:t>
      </w:r>
    </w:p>
    <w:p w14:paraId="55C6BDB9" w14:textId="39327576" w:rsidR="00996DDB" w:rsidRDefault="00996DD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Impact testing needs to get scheduled, just need to reach out with what our ask is. Looking at first week of August </w:t>
      </w:r>
    </w:p>
    <w:p w14:paraId="5FD1141F" w14:textId="575D85AD" w:rsidR="005D35B6" w:rsidRDefault="005D35B6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>SO</w:t>
      </w:r>
      <w:r w:rsidR="000A14C6">
        <w:rPr>
          <w:sz w:val="28"/>
          <w:szCs w:val="28"/>
        </w:rPr>
        <w:t>G’s</w:t>
      </w:r>
      <w:r w:rsidR="00755B88">
        <w:rPr>
          <w:sz w:val="28"/>
          <w:szCs w:val="28"/>
        </w:rPr>
        <w:t>/By Laws</w:t>
      </w:r>
      <w:r w:rsidR="009B79D1">
        <w:rPr>
          <w:sz w:val="28"/>
          <w:szCs w:val="28"/>
        </w:rPr>
        <w:t xml:space="preserve"> discussed</w:t>
      </w:r>
    </w:p>
    <w:p w14:paraId="39DE2E77" w14:textId="73DE5421" w:rsidR="006A014B" w:rsidRDefault="006A014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Motion to approve changes- Jacki </w:t>
      </w:r>
    </w:p>
    <w:p w14:paraId="334E7E49" w14:textId="05E197E0" w:rsidR="006A014B" w:rsidRDefault="006A014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Krista-Seconds </w:t>
      </w:r>
    </w:p>
    <w:p w14:paraId="3A8C10CA" w14:textId="2CC663A4" w:rsidR="006A014B" w:rsidRDefault="006A014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Changes are approved.  </w:t>
      </w:r>
    </w:p>
    <w:p w14:paraId="51E9514F" w14:textId="7DB865D1" w:rsidR="006A014B" w:rsidRDefault="006A014B" w:rsidP="007121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Financial Letter approved and sent to organization </w:t>
      </w:r>
    </w:p>
    <w:p w14:paraId="08A63D6A" w14:textId="77777777" w:rsidR="00E7292F" w:rsidRDefault="00E7292F" w:rsidP="0071219D">
      <w:pPr>
        <w:jc w:val="both"/>
        <w:rPr>
          <w:sz w:val="28"/>
          <w:szCs w:val="28"/>
        </w:rPr>
      </w:pPr>
    </w:p>
    <w:p w14:paraId="1B14161E" w14:textId="77777777" w:rsidR="00E7292F" w:rsidRDefault="00E7292F" w:rsidP="0071219D">
      <w:pPr>
        <w:jc w:val="both"/>
        <w:rPr>
          <w:sz w:val="28"/>
          <w:szCs w:val="28"/>
        </w:rPr>
      </w:pPr>
    </w:p>
    <w:p w14:paraId="045DF99B" w14:textId="77777777" w:rsidR="00E7292F" w:rsidRDefault="00E7292F" w:rsidP="0071219D">
      <w:pPr>
        <w:jc w:val="both"/>
        <w:rPr>
          <w:sz w:val="28"/>
          <w:szCs w:val="28"/>
        </w:rPr>
      </w:pPr>
    </w:p>
    <w:p w14:paraId="60879972" w14:textId="77777777" w:rsidR="00E7292F" w:rsidRDefault="00E7292F" w:rsidP="0071219D">
      <w:pPr>
        <w:jc w:val="both"/>
        <w:rPr>
          <w:sz w:val="28"/>
          <w:szCs w:val="28"/>
        </w:rPr>
      </w:pPr>
    </w:p>
    <w:p w14:paraId="2EE42265" w14:textId="77777777" w:rsidR="008B2743" w:rsidRPr="0071219D" w:rsidRDefault="008B2743" w:rsidP="0071219D">
      <w:pPr>
        <w:jc w:val="both"/>
        <w:rPr>
          <w:sz w:val="28"/>
          <w:szCs w:val="28"/>
        </w:rPr>
      </w:pPr>
    </w:p>
    <w:sectPr w:rsidR="008B2743" w:rsidRPr="00712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19D"/>
    <w:rsid w:val="000A14C6"/>
    <w:rsid w:val="003C2AC2"/>
    <w:rsid w:val="00491BCB"/>
    <w:rsid w:val="005D35B6"/>
    <w:rsid w:val="006A014B"/>
    <w:rsid w:val="0071219D"/>
    <w:rsid w:val="00755B88"/>
    <w:rsid w:val="008B2743"/>
    <w:rsid w:val="008F14EB"/>
    <w:rsid w:val="00996DDB"/>
    <w:rsid w:val="009B79D1"/>
    <w:rsid w:val="00A41B59"/>
    <w:rsid w:val="00AA7777"/>
    <w:rsid w:val="00BF3DC7"/>
    <w:rsid w:val="00E7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4990F"/>
  <w15:chartTrackingRefBased/>
  <w15:docId w15:val="{5D11E7FA-1361-4EA4-8FF2-04CD4B32C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Lisser, Krista</dc:creator>
  <cp:keywords/>
  <dc:description/>
  <cp:lastModifiedBy>Lisser, Krista</cp:lastModifiedBy>
  <cp:revision>2</cp:revision>
  <dcterms:created xsi:type="dcterms:W3CDTF">2023-06-13T22:23:00Z</dcterms:created>
  <dcterms:modified xsi:type="dcterms:W3CDTF">2023-06-14T01:31:00Z</dcterms:modified>
</cp:coreProperties>
</file>