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2FD954" w14:textId="553D049E" w:rsidR="00B865AB" w:rsidRPr="003444E5" w:rsidRDefault="003444E5" w:rsidP="003444E5">
      <w:pPr>
        <w:jc w:val="center"/>
        <w:rPr>
          <w:u w:val="single"/>
        </w:rPr>
      </w:pPr>
      <w:r w:rsidRPr="003444E5">
        <w:rPr>
          <w:u w:val="single"/>
        </w:rPr>
        <w:t>SYHA Meeting Minutes 8/15/2022</w:t>
      </w:r>
    </w:p>
    <w:p w14:paraId="20E71504" w14:textId="5C1DF858" w:rsidR="003444E5" w:rsidRDefault="003444E5"/>
    <w:p w14:paraId="04CD2329" w14:textId="72D593F1" w:rsidR="003444E5" w:rsidRDefault="003444E5">
      <w:r>
        <w:t xml:space="preserve">Meeting Called to order at </w:t>
      </w:r>
      <w:r w:rsidR="00D646CC">
        <w:t>6:02</w:t>
      </w:r>
    </w:p>
    <w:p w14:paraId="52A2ACF0" w14:textId="6B690CCE" w:rsidR="003444E5" w:rsidRDefault="003444E5">
      <w:r>
        <w:t>Board members in attendance</w:t>
      </w:r>
    </w:p>
    <w:p w14:paraId="381D265C" w14:textId="361CBC1A" w:rsidR="003444E5" w:rsidRDefault="003444E5">
      <w:r>
        <w:t xml:space="preserve">Jeff, Cindy, Salam, Rik, Steve, </w:t>
      </w:r>
      <w:r w:rsidR="009E5376">
        <w:t>Taryn</w:t>
      </w:r>
      <w:r>
        <w:t>.</w:t>
      </w:r>
    </w:p>
    <w:p w14:paraId="52D9CBE7" w14:textId="1DDCC03C" w:rsidR="003444E5" w:rsidRDefault="003444E5">
      <w:r>
        <w:t>Board Members not in attendance</w:t>
      </w:r>
    </w:p>
    <w:p w14:paraId="38C78547" w14:textId="4C89FFB8" w:rsidR="003444E5" w:rsidRDefault="003444E5">
      <w:r>
        <w:t>Krista</w:t>
      </w:r>
    </w:p>
    <w:p w14:paraId="14514A2A" w14:textId="77777777" w:rsidR="00100931" w:rsidRDefault="00100931"/>
    <w:p w14:paraId="65241E5E" w14:textId="6B23FD60" w:rsidR="00100931" w:rsidRDefault="00100931">
      <w:r>
        <w:t>Opportunity for visitors to address the board:</w:t>
      </w:r>
    </w:p>
    <w:p w14:paraId="5EBC4EC6" w14:textId="1BC4FCE1" w:rsidR="008E2000" w:rsidRDefault="008E2000">
      <w:r>
        <w:t xml:space="preserve">Visitors in Attendance: </w:t>
      </w:r>
    </w:p>
    <w:p w14:paraId="2D3C1788" w14:textId="77777777" w:rsidR="008E2000" w:rsidRDefault="008E2000" w:rsidP="008E2000">
      <w:r>
        <w:t>Jared McCarty</w:t>
      </w:r>
    </w:p>
    <w:p w14:paraId="755F786C" w14:textId="77777777" w:rsidR="008E2000" w:rsidRDefault="008E2000" w:rsidP="008E2000">
      <w:r>
        <w:t xml:space="preserve">Ike </w:t>
      </w:r>
      <w:proofErr w:type="spellStart"/>
      <w:r>
        <w:t>Heilmich</w:t>
      </w:r>
      <w:proofErr w:type="spellEnd"/>
    </w:p>
    <w:p w14:paraId="6A9BB407" w14:textId="77777777" w:rsidR="008E2000" w:rsidRDefault="008E2000" w:rsidP="008E2000">
      <w:r>
        <w:t>Brett Reeves</w:t>
      </w:r>
    </w:p>
    <w:p w14:paraId="725666DA" w14:textId="77777777" w:rsidR="008E2000" w:rsidRDefault="008E2000" w:rsidP="008E2000">
      <w:r>
        <w:t xml:space="preserve">Craig </w:t>
      </w:r>
      <w:proofErr w:type="spellStart"/>
      <w:r>
        <w:t>Humprhey</w:t>
      </w:r>
      <w:proofErr w:type="spellEnd"/>
    </w:p>
    <w:p w14:paraId="77B4B220" w14:textId="77777777" w:rsidR="008E2000" w:rsidRDefault="008E2000" w:rsidP="008E2000">
      <w:r>
        <w:t>Dave Davenport</w:t>
      </w:r>
    </w:p>
    <w:p w14:paraId="6A227C6B" w14:textId="77777777" w:rsidR="008E2000" w:rsidRDefault="008E2000" w:rsidP="008E2000">
      <w:r>
        <w:t>Doug Kent</w:t>
      </w:r>
    </w:p>
    <w:p w14:paraId="480C0C62" w14:textId="77777777" w:rsidR="008E2000" w:rsidRDefault="008E2000" w:rsidP="008E2000">
      <w:r>
        <w:t>Nolan Kent</w:t>
      </w:r>
    </w:p>
    <w:p w14:paraId="1143DA94" w14:textId="77777777" w:rsidR="008E2000" w:rsidRDefault="008E2000" w:rsidP="008E2000">
      <w:r>
        <w:lastRenderedPageBreak/>
        <w:t>Dave Vail</w:t>
      </w:r>
    </w:p>
    <w:p w14:paraId="73252479" w14:textId="77777777" w:rsidR="008E2000" w:rsidRDefault="008E2000" w:rsidP="008E2000">
      <w:r>
        <w:t>Jennifer Hammer</w:t>
      </w:r>
    </w:p>
    <w:p w14:paraId="6F25FBB5" w14:textId="77777777" w:rsidR="008E2000" w:rsidRDefault="008E2000"/>
    <w:p w14:paraId="0FF9BDAA" w14:textId="02240C27" w:rsidR="00100931" w:rsidRDefault="00100931">
      <w:r>
        <w:t>Angela Liles asked if Doug Kent is on the agenda and able to address the board.</w:t>
      </w:r>
    </w:p>
    <w:p w14:paraId="3BF2E998" w14:textId="65FFC80C" w:rsidR="00100931" w:rsidRDefault="00100931">
      <w:r>
        <w:t xml:space="preserve">Doug Kent </w:t>
      </w:r>
      <w:r w:rsidR="00417578">
        <w:t xml:space="preserve">says he </w:t>
      </w:r>
      <w:r>
        <w:t>needs</w:t>
      </w:r>
      <w:r w:rsidR="00417578">
        <w:t xml:space="preserve"> more than three minutes </w:t>
      </w:r>
      <w:r>
        <w:t>to address the board for longer than three minutes.</w:t>
      </w:r>
    </w:p>
    <w:p w14:paraId="20AA5984" w14:textId="366B2E0D" w:rsidR="00417578" w:rsidRDefault="00417578">
      <w:r>
        <w:t xml:space="preserve">Doug would like to address the by-laws and the petition up process. Through the process he was following the by-laws to allow for his son to be able to tryout and that his son can be place on a </w:t>
      </w:r>
      <w:proofErr w:type="gramStart"/>
      <w:r>
        <w:t>higher level</w:t>
      </w:r>
      <w:proofErr w:type="gramEnd"/>
      <w:r>
        <w:t xml:space="preserve"> team given that he wasn’t displacing any true age 18U player at that level.</w:t>
      </w:r>
    </w:p>
    <w:p w14:paraId="48D280B0" w14:textId="7ED7D1CE" w:rsidR="00417578" w:rsidRDefault="00417578">
      <w:r>
        <w:t xml:space="preserve">Doug says that he feels the board should have placed him as the 18U coach because no other 18U coach applied and then he could have placed his son on the 18U player with the other two players who petitioned up to play 18U. Doug says </w:t>
      </w:r>
      <w:proofErr w:type="spellStart"/>
      <w:r>
        <w:t>with out</w:t>
      </w:r>
      <w:proofErr w:type="spellEnd"/>
      <w:r>
        <w:t xml:space="preserve"> another 18U coach </w:t>
      </w:r>
      <w:r w:rsidR="009C4635">
        <w:t xml:space="preserve">that he should have been first selected as the 18U coach and that would have </w:t>
      </w:r>
      <w:r w:rsidR="009C4635">
        <w:lastRenderedPageBreak/>
        <w:t>solved having him at 18U and the team moves forward.</w:t>
      </w:r>
    </w:p>
    <w:p w14:paraId="16384128" w14:textId="48C69E82" w:rsidR="00100931" w:rsidRDefault="009C4635">
      <w:r>
        <w:t>Jeff Stoner says that all petitioning players need to meet other criteria in moving up including what’s in the best interest of both the player and the organization. Knowing that there were objections to another 16U coach the organization was interested in seeing who else might be interested.</w:t>
      </w:r>
    </w:p>
    <w:p w14:paraId="06BBC9E8" w14:textId="0CACB620" w:rsidR="009C4635" w:rsidRDefault="009C4635">
      <w:r>
        <w:t>Doug says that he still sees no reason why his son wasn’t allowed to move to the higher team and why he feels the board broke bylaws and kept Nolan at 16U.</w:t>
      </w:r>
    </w:p>
    <w:p w14:paraId="58D3A484" w14:textId="162BCCDC" w:rsidR="009C4635" w:rsidRDefault="008D12FF">
      <w:r>
        <w:t>Jeff adds that with 15 – 18U players there was enough team for form a team at 16 and 18.</w:t>
      </w:r>
    </w:p>
    <w:p w14:paraId="295EC168" w14:textId="67EA9153" w:rsidR="008D12FF" w:rsidRDefault="008D12FF">
      <w:r>
        <w:t>Angela Liles says there is an entire team of 18U players here and ready to play and it makes no sense to salvage a 16U team by keeping players down at an age group to hold back the 18U team.</w:t>
      </w:r>
    </w:p>
    <w:p w14:paraId="2CD61304" w14:textId="2BA44F94" w:rsidR="008D12FF" w:rsidRDefault="008D12FF"/>
    <w:p w14:paraId="598DB369" w14:textId="12D98C90" w:rsidR="008D12FF" w:rsidRDefault="008D12FF">
      <w:r>
        <w:lastRenderedPageBreak/>
        <w:t xml:space="preserve">Doug says the board didn’t get malicious in a decision to not make him a 16U </w:t>
      </w:r>
      <w:proofErr w:type="gramStart"/>
      <w:r>
        <w:t>player</w:t>
      </w:r>
      <w:proofErr w:type="gramEnd"/>
      <w:r>
        <w:t xml:space="preserve"> but the board should allow him to be competitive at 18U and he wants the boards to fix the situation. And he wants the opportunity to be named as the head coach and place Nolan on the 18U roster. </w:t>
      </w:r>
    </w:p>
    <w:p w14:paraId="3EF23DDD" w14:textId="6C64CC58" w:rsidR="008D12FF" w:rsidRDefault="008D12FF"/>
    <w:p w14:paraId="72002CEC" w14:textId="4313B833" w:rsidR="00184150" w:rsidRDefault="00184150">
      <w:r>
        <w:t>Ike wants to make sure that the 2021 Blue Note banner will be hung by the Nelson Center Staff as they improve the sound system in Rink 2.</w:t>
      </w:r>
    </w:p>
    <w:p w14:paraId="668E565D" w14:textId="7D9425D1" w:rsidR="00184150" w:rsidRDefault="00184150"/>
    <w:p w14:paraId="377BC2AE" w14:textId="0B30BAA3" w:rsidR="00184150" w:rsidRDefault="00184150">
      <w:r>
        <w:t>Brian Gorbett asked if there is enough players at 16U to play if three players are allowed to petition up to 18U. The board and Doug Kent says that there are probably 12 players at 16U.</w:t>
      </w:r>
    </w:p>
    <w:p w14:paraId="6774BDB4" w14:textId="06621AA9" w:rsidR="00184150" w:rsidRDefault="00C31F7A">
      <w:r>
        <w:t xml:space="preserve">If three players move from 16U to 18U there might not be an opportunity to hold a 16U team. </w:t>
      </w:r>
    </w:p>
    <w:p w14:paraId="7CA5871A" w14:textId="753CFC1C" w:rsidR="00C31F7A" w:rsidRDefault="00C31F7A"/>
    <w:p w14:paraId="27AEED7D" w14:textId="508EACA1" w:rsidR="00C31F7A" w:rsidRDefault="00C31F7A">
      <w:r>
        <w:t xml:space="preserve">Question - Is the point at the end of the time for the 18U to be the most competitive possible and </w:t>
      </w:r>
      <w:r>
        <w:lastRenderedPageBreak/>
        <w:t>shouldn’t that be the outcome of any tryout. The board maintains that there are enough players at 16 and 18 to hold two teams without moving players higher.</w:t>
      </w:r>
    </w:p>
    <w:p w14:paraId="0C816ED7" w14:textId="5C85D31E" w:rsidR="00C31F7A" w:rsidRDefault="00C31F7A"/>
    <w:p w14:paraId="15011BC3" w14:textId="089E4881" w:rsidR="00C31F7A" w:rsidRDefault="00416A23">
      <w:r>
        <w:t>T</w:t>
      </w:r>
      <w:r w:rsidR="00C12B71">
        <w:t>ary</w:t>
      </w:r>
      <w:r>
        <w:t xml:space="preserve">n says that the board has been handed a bad hand and is working the best on keeping the most players on the ice at </w:t>
      </w:r>
      <w:proofErr w:type="spellStart"/>
      <w:r>
        <w:t>anytime</w:t>
      </w:r>
      <w:proofErr w:type="spellEnd"/>
      <w:r>
        <w:t>. And the decisions are never easy and always working.</w:t>
      </w:r>
    </w:p>
    <w:p w14:paraId="4DD7E581" w14:textId="6E8C71AF" w:rsidR="00416A23" w:rsidRDefault="00416A23"/>
    <w:p w14:paraId="1CF22F07" w14:textId="62253988" w:rsidR="00416A23" w:rsidRDefault="00416A23">
      <w:r>
        <w:t xml:space="preserve">Was the intention to allow any of the 16U players that did petition up to even play at 18U. The board says that players are always allowed to petition </w:t>
      </w:r>
      <w:proofErr w:type="gramStart"/>
      <w:r>
        <w:t>up</w:t>
      </w:r>
      <w:proofErr w:type="gramEnd"/>
      <w:r>
        <w:t xml:space="preserve"> but nothing is ever guaranteed when a player is allowed to go to another higher age level.</w:t>
      </w:r>
    </w:p>
    <w:p w14:paraId="0ED125FA" w14:textId="1E440B52" w:rsidR="00C12B71" w:rsidRDefault="00C12B71">
      <w:r>
        <w:t xml:space="preserve">To the issue of players moving up at younger age groups: </w:t>
      </w:r>
      <w:r w:rsidR="00416A23">
        <w:t xml:space="preserve">Dave Davenport </w:t>
      </w:r>
      <w:r w:rsidR="00A925B1">
        <w:t xml:space="preserve">says that he’s had a few instances of problems at the lower age levels and in the past at the youngest levels the board will push problems off to the lower ranked kids and have </w:t>
      </w:r>
      <w:r w:rsidR="00A925B1">
        <w:lastRenderedPageBreak/>
        <w:t>those players deal with the impact of shuffling players back.</w:t>
      </w:r>
    </w:p>
    <w:p w14:paraId="33EC487D" w14:textId="08AAB1B4" w:rsidR="00416A23" w:rsidRDefault="00A925B1">
      <w:r>
        <w:t xml:space="preserve">Dave is urging that the board should do the best for all the kids. He’s decided that he will not coach at 10U/12U? and there is a coach that should be in place. </w:t>
      </w:r>
    </w:p>
    <w:p w14:paraId="1D8C275C" w14:textId="4A9F6457" w:rsidR="003444E5" w:rsidRDefault="003444E5"/>
    <w:p w14:paraId="5FD93E6A" w14:textId="0837370D" w:rsidR="00A925B1" w:rsidRDefault="00A925B1">
      <w:r>
        <w:t xml:space="preserve">Rik Stone says once he arrived in the </w:t>
      </w:r>
      <w:proofErr w:type="gramStart"/>
      <w:r>
        <w:t>organization</w:t>
      </w:r>
      <w:proofErr w:type="gramEnd"/>
      <w:r>
        <w:t xml:space="preserve"> he says that when he arrived he noticed the skill development was lacking and now on Mondays there will time on the ice for 10,12,14U and house players to improve.</w:t>
      </w:r>
    </w:p>
    <w:p w14:paraId="49479283" w14:textId="6F1C8B37" w:rsidR="00A925B1" w:rsidRDefault="00A925B1">
      <w:r>
        <w:t>Rik is striving to find a hockey development director and start by running the youngest age groups in learn to play and ADM and assist coaches at all age levels to improve the skill of play throughout the SYHA.</w:t>
      </w:r>
    </w:p>
    <w:p w14:paraId="3515B3D1" w14:textId="60DA24A1" w:rsidR="00A925B1" w:rsidRDefault="00A925B1">
      <w:r>
        <w:t xml:space="preserve">Rik announced the SYHA is coming </w:t>
      </w:r>
      <w:proofErr w:type="gramStart"/>
      <w:r>
        <w:t>on line</w:t>
      </w:r>
      <w:proofErr w:type="gramEnd"/>
      <w:r>
        <w:t xml:space="preserve"> with cloud storage for documents, a coaching locker-room, a better sound system in rink 2 and an improved hockey relationship with the JR. Blues, </w:t>
      </w:r>
      <w:r>
        <w:lastRenderedPageBreak/>
        <w:t xml:space="preserve">he’s also pushing to work to find opportunities for </w:t>
      </w:r>
      <w:r w:rsidR="00475E81">
        <w:t>16 and 18 U players who would like to move onto junior hockey at the next level.</w:t>
      </w:r>
    </w:p>
    <w:p w14:paraId="2BBC1380" w14:textId="6944D543" w:rsidR="00475E81" w:rsidRDefault="00475E81"/>
    <w:p w14:paraId="10B65B49" w14:textId="3FC3549A" w:rsidR="00475E81" w:rsidRDefault="00475E81">
      <w:r>
        <w:t xml:space="preserve">Jennifer Hammer: </w:t>
      </w:r>
    </w:p>
    <w:p w14:paraId="43917C0D" w14:textId="51C37848" w:rsidR="00475E81" w:rsidRDefault="00475E81">
      <w:r>
        <w:t xml:space="preserve">Wants the coaches to have more input into the player selection process and there needs to be a process to find skilled coaches and not just parents who can coach. </w:t>
      </w:r>
    </w:p>
    <w:p w14:paraId="52EA4729" w14:textId="645A8B89" w:rsidR="00475E81" w:rsidRDefault="00475E81">
      <w:r>
        <w:t xml:space="preserve">There were 3 coaching applications at 10U, 4 at 12 U and 1 at 14U. </w:t>
      </w:r>
      <w:r w:rsidR="00CE1F0E">
        <w:t>And the coaches should all work together to build the best combination of teams possible.</w:t>
      </w:r>
    </w:p>
    <w:p w14:paraId="390F80DE" w14:textId="77777777" w:rsidR="0076497A" w:rsidRDefault="0076497A"/>
    <w:p w14:paraId="6D52B4F6" w14:textId="77777777" w:rsidR="0076497A" w:rsidRDefault="004B23ED">
      <w:r>
        <w:t xml:space="preserve">To the tryout process are </w:t>
      </w:r>
      <w:proofErr w:type="gramStart"/>
      <w:r>
        <w:t>there</w:t>
      </w:r>
      <w:proofErr w:type="gramEnd"/>
      <w:r>
        <w:t xml:space="preserve"> notes taken during the tryout process</w:t>
      </w:r>
      <w:r w:rsidR="0076497A">
        <w:t xml:space="preserve">? The evaluation process took in a list of skills and then a number evaluation was given to each area that was measured. </w:t>
      </w:r>
    </w:p>
    <w:p w14:paraId="13C77107" w14:textId="77777777" w:rsidR="0076497A" w:rsidRDefault="0076497A"/>
    <w:p w14:paraId="337AC556" w14:textId="74E13CE5" w:rsidR="004B23ED" w:rsidRDefault="0076497A">
      <w:r>
        <w:lastRenderedPageBreak/>
        <w:t>To the team selection at 16U and 18U the board is happy that a number of parents came to express their desire to make a quick decision. And think about other 18U players that are possibly trying out in other towns.</w:t>
      </w:r>
    </w:p>
    <w:p w14:paraId="7FEA117A" w14:textId="51AD71ED" w:rsidR="0076497A" w:rsidRDefault="0076497A"/>
    <w:p w14:paraId="05F86DA3" w14:textId="6B3B3C69" w:rsidR="0076497A" w:rsidRDefault="0076497A">
      <w:r>
        <w:t>Capitol City Freeze:</w:t>
      </w:r>
    </w:p>
    <w:p w14:paraId="5A89729E" w14:textId="273E5617" w:rsidR="0076497A" w:rsidRDefault="0076497A">
      <w:r>
        <w:t xml:space="preserve">The tournament is happening this year, but it will only include teams at 10,12 and 14. There isn’t enough ice time to allow for either teams at 16 or 18U from the SYHA. </w:t>
      </w:r>
    </w:p>
    <w:p w14:paraId="1D797CF0" w14:textId="58BAB43A" w:rsidR="0076497A" w:rsidRDefault="0076497A"/>
    <w:p w14:paraId="0DA0FDA3" w14:textId="0DFF4013" w:rsidR="0076497A" w:rsidRDefault="0076497A">
      <w:pPr>
        <w:rPr>
          <w:u w:val="single"/>
        </w:rPr>
      </w:pPr>
      <w:r w:rsidRPr="0076497A">
        <w:rPr>
          <w:u w:val="single"/>
        </w:rPr>
        <w:t>Admin:</w:t>
      </w:r>
    </w:p>
    <w:p w14:paraId="1449D692" w14:textId="58EEFED0" w:rsidR="0076497A" w:rsidRDefault="00C12B71">
      <w:r>
        <w:t xml:space="preserve">Primo has been contacted to set up a team store for jersey and team wear. Meetings have been held with the Nelson Center on ice schedules and there is nothing to report from </w:t>
      </w:r>
      <w:proofErr w:type="spellStart"/>
      <w:r>
        <w:t>MoAM</w:t>
      </w:r>
      <w:proofErr w:type="spellEnd"/>
      <w:r>
        <w:t>.</w:t>
      </w:r>
    </w:p>
    <w:p w14:paraId="791B18D9" w14:textId="1F952F1A" w:rsidR="00C73BE4" w:rsidRDefault="00C73BE4"/>
    <w:p w14:paraId="393CAC12" w14:textId="2F4EAAAA" w:rsidR="00C73BE4" w:rsidRDefault="00C73BE4">
      <w:pPr>
        <w:rPr>
          <w:u w:val="single"/>
        </w:rPr>
      </w:pPr>
      <w:r w:rsidRPr="00C73BE4">
        <w:rPr>
          <w:u w:val="single"/>
        </w:rPr>
        <w:t>Competitive Teams:</w:t>
      </w:r>
    </w:p>
    <w:p w14:paraId="77F6178B" w14:textId="36F21CE4" w:rsidR="00C73BE4" w:rsidRDefault="00C73BE4">
      <w:pPr>
        <w:rPr>
          <w:u w:val="single"/>
        </w:rPr>
      </w:pPr>
    </w:p>
    <w:p w14:paraId="014B382A" w14:textId="24C27A16" w:rsidR="00C73BE4" w:rsidRDefault="00C73BE4">
      <w:r>
        <w:t xml:space="preserve">Competitive teams were largely </w:t>
      </w:r>
      <w:proofErr w:type="spellStart"/>
      <w:r>
        <w:t>coveded</w:t>
      </w:r>
      <w:proofErr w:type="spellEnd"/>
      <w:r>
        <w:t xml:space="preserve"> with the time for visitors to address the board</w:t>
      </w:r>
    </w:p>
    <w:p w14:paraId="53D2755C" w14:textId="4BED1C51" w:rsidR="00C73BE4" w:rsidRDefault="00C73BE4"/>
    <w:p w14:paraId="6C12A311" w14:textId="77777777" w:rsidR="002F02FE" w:rsidRDefault="002F02FE">
      <w:pPr>
        <w:rPr>
          <w:u w:val="single"/>
        </w:rPr>
      </w:pPr>
    </w:p>
    <w:p w14:paraId="76ECE44B" w14:textId="77777777" w:rsidR="002F02FE" w:rsidRDefault="002F02FE">
      <w:pPr>
        <w:rPr>
          <w:u w:val="single"/>
        </w:rPr>
      </w:pPr>
    </w:p>
    <w:p w14:paraId="696A7BD5" w14:textId="77777777" w:rsidR="002F02FE" w:rsidRDefault="002F02FE">
      <w:pPr>
        <w:rPr>
          <w:u w:val="single"/>
        </w:rPr>
      </w:pPr>
    </w:p>
    <w:p w14:paraId="62643DB8" w14:textId="78FEFE30" w:rsidR="00C73BE4" w:rsidRPr="00C73BE4" w:rsidRDefault="00C73BE4">
      <w:pPr>
        <w:rPr>
          <w:u w:val="single"/>
        </w:rPr>
      </w:pPr>
      <w:r w:rsidRPr="00C73BE4">
        <w:rPr>
          <w:u w:val="single"/>
        </w:rPr>
        <w:t>House</w:t>
      </w:r>
    </w:p>
    <w:p w14:paraId="7E66D0B2" w14:textId="5B35D4E5" w:rsidR="00C73BE4" w:rsidRDefault="00C73BE4"/>
    <w:p w14:paraId="3B352D88" w14:textId="0692F6AE" w:rsidR="00C73BE4" w:rsidRDefault="00C73BE4">
      <w:r>
        <w:t>house numbers are coming together with 35-45 players and the house program is working to find more gear for goalies and the Elite Hockey program development should help further the program.</w:t>
      </w:r>
    </w:p>
    <w:p w14:paraId="041445D9" w14:textId="4FD273A1" w:rsidR="00C73BE4" w:rsidRDefault="00C73BE4">
      <w:r>
        <w:t xml:space="preserve">House won’t only practice and play on </w:t>
      </w:r>
      <w:proofErr w:type="gramStart"/>
      <w:r>
        <w:t>back to back</w:t>
      </w:r>
      <w:proofErr w:type="gramEnd"/>
      <w:r>
        <w:t xml:space="preserve"> days and they will now be separated and on the ice for a possible Wednesday skill session.</w:t>
      </w:r>
    </w:p>
    <w:p w14:paraId="4B664E64" w14:textId="0B80FCE7" w:rsidR="005029BF" w:rsidRDefault="005029BF">
      <w:pPr>
        <w:rPr>
          <w:u w:val="single"/>
        </w:rPr>
      </w:pPr>
      <w:r>
        <w:rPr>
          <w:u w:val="single"/>
        </w:rPr>
        <w:t>Development Programs:</w:t>
      </w:r>
    </w:p>
    <w:p w14:paraId="6E72D9F2" w14:textId="4DA4F9FB" w:rsidR="005029BF" w:rsidRPr="005029BF" w:rsidRDefault="005029BF">
      <w:r>
        <w:t>No updates</w:t>
      </w:r>
    </w:p>
    <w:p w14:paraId="6205A0FE" w14:textId="0CFE2923" w:rsidR="005029BF" w:rsidRDefault="005029BF">
      <w:pPr>
        <w:rPr>
          <w:u w:val="single"/>
        </w:rPr>
      </w:pPr>
    </w:p>
    <w:p w14:paraId="0D7CD6AB" w14:textId="77777777" w:rsidR="005029BF" w:rsidRDefault="005029BF">
      <w:pPr>
        <w:rPr>
          <w:u w:val="single"/>
        </w:rPr>
      </w:pPr>
    </w:p>
    <w:p w14:paraId="448ACA65" w14:textId="54FD9182" w:rsidR="005029BF" w:rsidRDefault="005029BF">
      <w:pPr>
        <w:rPr>
          <w:u w:val="single"/>
        </w:rPr>
      </w:pPr>
      <w:r>
        <w:rPr>
          <w:u w:val="single"/>
        </w:rPr>
        <w:t>Financial Reports:</w:t>
      </w:r>
    </w:p>
    <w:p w14:paraId="1EC4036B" w14:textId="56E93A0F" w:rsidR="005029BF" w:rsidRDefault="005029BF">
      <w:r>
        <w:t>Crossbar registration is set to start for teams, the SYHA is now on the cloud to share documents at no cost.</w:t>
      </w:r>
    </w:p>
    <w:p w14:paraId="02699F5E" w14:textId="77777777" w:rsidR="005029BF" w:rsidRDefault="005029BF">
      <w:pPr>
        <w:rPr>
          <w:u w:val="single"/>
        </w:rPr>
      </w:pPr>
    </w:p>
    <w:p w14:paraId="4C6547C3" w14:textId="4D16E55B" w:rsidR="005029BF" w:rsidRPr="005029BF" w:rsidRDefault="005029BF">
      <w:pPr>
        <w:rPr>
          <w:u w:val="single"/>
        </w:rPr>
      </w:pPr>
      <w:r w:rsidRPr="005029BF">
        <w:rPr>
          <w:u w:val="single"/>
        </w:rPr>
        <w:t>Marketing</w:t>
      </w:r>
    </w:p>
    <w:p w14:paraId="27F3BE9D" w14:textId="10909D85" w:rsidR="005029BF" w:rsidRDefault="005029BF">
      <w:r>
        <w:t>No updates</w:t>
      </w:r>
    </w:p>
    <w:p w14:paraId="16F7A241" w14:textId="7396FBA1" w:rsidR="005029BF" w:rsidRDefault="005029BF">
      <w:pPr>
        <w:rPr>
          <w:u w:val="single"/>
        </w:rPr>
      </w:pPr>
      <w:r w:rsidRPr="005029BF">
        <w:rPr>
          <w:u w:val="single"/>
        </w:rPr>
        <w:t>Communications:</w:t>
      </w:r>
    </w:p>
    <w:p w14:paraId="02403445" w14:textId="351D9915" w:rsidR="005029BF" w:rsidRDefault="005029BF">
      <w:r>
        <w:t>No updates</w:t>
      </w:r>
    </w:p>
    <w:p w14:paraId="4B869A63" w14:textId="05DDA70D" w:rsidR="002F02FE" w:rsidRDefault="002F02FE"/>
    <w:p w14:paraId="235E6475" w14:textId="51A582D9" w:rsidR="002F02FE" w:rsidRDefault="002F02FE">
      <w:pPr>
        <w:rPr>
          <w:u w:val="single"/>
        </w:rPr>
      </w:pPr>
      <w:r w:rsidRPr="002F02FE">
        <w:rPr>
          <w:u w:val="single"/>
        </w:rPr>
        <w:t>2022-2023 Rosters:</w:t>
      </w:r>
    </w:p>
    <w:p w14:paraId="5599A4A9" w14:textId="024EBB78" w:rsidR="002F02FE" w:rsidRDefault="002F02FE"/>
    <w:p w14:paraId="217A966E" w14:textId="4ADC016C" w:rsidR="002F02FE" w:rsidRDefault="002F02FE">
      <w:r>
        <w:t xml:space="preserve">No decisions will be made tonight at who will be or won’t be coaching at 16U and 18U. </w:t>
      </w:r>
    </w:p>
    <w:p w14:paraId="5850B25B" w14:textId="77777777" w:rsidR="008D6B7A" w:rsidRDefault="008D6B7A"/>
    <w:p w14:paraId="391E728F" w14:textId="17ED696C" w:rsidR="008D6B7A" w:rsidRPr="002F02FE" w:rsidRDefault="00C12B71">
      <w:r>
        <w:t>The rest of the rosters will be discussed with coaches in a closed meeting.</w:t>
      </w:r>
    </w:p>
    <w:p w14:paraId="32AEB65E" w14:textId="29137B51" w:rsidR="005029BF" w:rsidRDefault="005029BF"/>
    <w:p w14:paraId="6B6EA5AC" w14:textId="77777777" w:rsidR="005029BF" w:rsidRPr="005029BF" w:rsidRDefault="005029BF"/>
    <w:p w14:paraId="2BBA0C67" w14:textId="77777777" w:rsidR="00C73BE4" w:rsidRPr="00C73BE4" w:rsidRDefault="00C73BE4"/>
    <w:sectPr w:rsidR="00C73BE4" w:rsidRPr="00C73BE4" w:rsidSect="00AC5468">
      <w:pgSz w:w="12240" w:h="15840" w:code="1"/>
      <w:pgMar w:top="1440" w:right="1440" w:bottom="1440" w:left="1440" w:header="720" w:footer="720" w:gutter="0"/>
      <w:cols w:space="720"/>
      <w:docGrid w:linePitch="59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220"/>
  <w:drawingGridVerticalSpacing w:val="299"/>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4E5"/>
    <w:rsid w:val="000D7952"/>
    <w:rsid w:val="00100931"/>
    <w:rsid w:val="00163A9F"/>
    <w:rsid w:val="00184150"/>
    <w:rsid w:val="00223920"/>
    <w:rsid w:val="00227AE5"/>
    <w:rsid w:val="002F02FE"/>
    <w:rsid w:val="003444E5"/>
    <w:rsid w:val="003C2467"/>
    <w:rsid w:val="00416A23"/>
    <w:rsid w:val="00417578"/>
    <w:rsid w:val="00475E81"/>
    <w:rsid w:val="004852C4"/>
    <w:rsid w:val="004B23ED"/>
    <w:rsid w:val="005029BF"/>
    <w:rsid w:val="0076497A"/>
    <w:rsid w:val="008D12FF"/>
    <w:rsid w:val="008D6B7A"/>
    <w:rsid w:val="008E2000"/>
    <w:rsid w:val="009C4635"/>
    <w:rsid w:val="009E5376"/>
    <w:rsid w:val="00A73E64"/>
    <w:rsid w:val="00A925B1"/>
    <w:rsid w:val="00AC5468"/>
    <w:rsid w:val="00C12B71"/>
    <w:rsid w:val="00C31F7A"/>
    <w:rsid w:val="00C46DDE"/>
    <w:rsid w:val="00C73BE4"/>
    <w:rsid w:val="00C75572"/>
    <w:rsid w:val="00CE1F0E"/>
    <w:rsid w:val="00D646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9FAD0"/>
  <w15:chartTrackingRefBased/>
  <w15:docId w15:val="{7D6495F6-2603-4284-94CE-EEABCBAE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AE5"/>
    <w:rPr>
      <w:sz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974</Words>
  <Characters>5555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 Steve</dc:creator>
  <cp:keywords/>
  <dc:description/>
  <cp:lastModifiedBy>Lisser, Krista</cp:lastModifiedBy>
  <cp:revision>2</cp:revision>
  <dcterms:created xsi:type="dcterms:W3CDTF">2022-10-10T16:36:00Z</dcterms:created>
  <dcterms:modified xsi:type="dcterms:W3CDTF">2022-10-10T16:36:00Z</dcterms:modified>
</cp:coreProperties>
</file>