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7FBFCD" w14:textId="70C8F0EB" w:rsidR="00DD7360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6CE55F89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Monday</w:t>
      </w:r>
      <w:r w:rsidR="002A35E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57B36">
        <w:rPr>
          <w:rFonts w:ascii="Times New Roman" w:hAnsi="Times New Roman" w:cs="Times New Roman"/>
          <w:sz w:val="24"/>
          <w:szCs w:val="24"/>
        </w:rPr>
        <w:t>March</w:t>
      </w:r>
      <w:r w:rsidR="00E50D23">
        <w:rPr>
          <w:rFonts w:ascii="Times New Roman" w:hAnsi="Times New Roman" w:cs="Times New Roman"/>
          <w:sz w:val="24"/>
          <w:szCs w:val="24"/>
        </w:rPr>
        <w:t xml:space="preserve"> 7</w:t>
      </w:r>
      <w:r>
        <w:rPr>
          <w:rFonts w:ascii="Times New Roman" w:hAnsi="Times New Roman" w:cs="Times New Roman"/>
          <w:sz w:val="24"/>
          <w:szCs w:val="24"/>
        </w:rPr>
        <w:t>, 2022</w:t>
      </w:r>
    </w:p>
    <w:p w14:paraId="791FE93D" w14:textId="1C829C74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Center-Franklin Room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4710A43" w14:textId="0802753E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45CACCF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Board </w:t>
      </w:r>
    </w:p>
    <w:p w14:paraId="2383EFE7" w14:textId="77777777" w:rsidR="008E59DF" w:rsidRPr="008E59DF" w:rsidRDefault="008E59DF" w:rsidP="008E59D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FF347FE" w14:textId="77777777" w:rsidR="008E59DF" w:rsidRPr="008E59DF" w:rsidRDefault="008E59DF" w:rsidP="008E59D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E59DF">
        <w:rPr>
          <w:rFonts w:ascii="Times New Roman" w:hAnsi="Times New Roman" w:cs="Times New Roman"/>
          <w:sz w:val="24"/>
          <w:szCs w:val="24"/>
        </w:rPr>
        <w:t xml:space="preserve">Youth Hockey Fund: Steve </w:t>
      </w:r>
      <w:proofErr w:type="spellStart"/>
      <w:r w:rsidRPr="008E59DF">
        <w:rPr>
          <w:rFonts w:ascii="Times New Roman" w:hAnsi="Times New Roman" w:cs="Times New Roman"/>
          <w:sz w:val="24"/>
          <w:szCs w:val="24"/>
        </w:rPr>
        <w:t>Gobleman</w:t>
      </w:r>
      <w:proofErr w:type="spellEnd"/>
    </w:p>
    <w:p w14:paraId="331DEA8A" w14:textId="7A07BF29" w:rsidR="008E59DF" w:rsidRPr="008E59DF" w:rsidRDefault="008E59DF" w:rsidP="008E59DF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</w:t>
      </w:r>
      <w:r w:rsidRPr="008E59DF">
        <w:rPr>
          <w:rFonts w:ascii="Times New Roman" w:hAnsi="Times New Roman" w:cs="Times New Roman"/>
          <w:sz w:val="24"/>
          <w:szCs w:val="24"/>
        </w:rPr>
        <w:t xml:space="preserve">outh Hockey Fund Tony </w:t>
      </w:r>
      <w:proofErr w:type="spellStart"/>
      <w:r w:rsidRPr="008E59DF">
        <w:rPr>
          <w:rFonts w:ascii="Times New Roman" w:hAnsi="Times New Roman" w:cs="Times New Roman"/>
          <w:sz w:val="24"/>
          <w:szCs w:val="24"/>
        </w:rPr>
        <w:t>Rubba</w:t>
      </w:r>
      <w:proofErr w:type="spellEnd"/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5FE84DB" w14:textId="5C6AE621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Approve </w:t>
      </w:r>
      <w:r w:rsidR="00757B36">
        <w:rPr>
          <w:rFonts w:ascii="Times New Roman" w:hAnsi="Times New Roman" w:cs="Times New Roman"/>
          <w:sz w:val="24"/>
          <w:szCs w:val="24"/>
        </w:rPr>
        <w:t>February</w:t>
      </w:r>
      <w:r>
        <w:rPr>
          <w:rFonts w:ascii="Times New Roman" w:hAnsi="Times New Roman" w:cs="Times New Roman"/>
          <w:sz w:val="24"/>
          <w:szCs w:val="24"/>
        </w:rPr>
        <w:t xml:space="preserve"> meeting minutes</w:t>
      </w:r>
    </w:p>
    <w:p w14:paraId="11CC9302" w14:textId="71BDFF14" w:rsidR="00E10AA8" w:rsidRPr="008E59DF" w:rsidRDefault="00A41283" w:rsidP="008E59D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E59DF">
        <w:rPr>
          <w:rFonts w:ascii="Times New Roman" w:hAnsi="Times New Roman" w:cs="Times New Roman"/>
          <w:sz w:val="24"/>
          <w:szCs w:val="24"/>
        </w:rPr>
        <w:t xml:space="preserve"> </w:t>
      </w:r>
      <w:r w:rsidR="00560BF7" w:rsidRPr="008E59DF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094CFDB4" w14:textId="7893F887" w:rsidR="00560BF7" w:rsidRP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 xml:space="preserve">Administration- Steve Bridge </w:t>
      </w:r>
    </w:p>
    <w:p w14:paraId="7DE320D0" w14:textId="01A93E41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Competitive Teams- </w:t>
      </w:r>
      <w:r w:rsidR="0017450B">
        <w:rPr>
          <w:rFonts w:ascii="Times New Roman" w:hAnsi="Times New Roman" w:cs="Times New Roman"/>
          <w:sz w:val="24"/>
          <w:szCs w:val="24"/>
        </w:rPr>
        <w:t>Rik Stone</w:t>
      </w:r>
      <w:r w:rsidR="00731522">
        <w:rPr>
          <w:rFonts w:ascii="Times New Roman" w:hAnsi="Times New Roman" w:cs="Times New Roman"/>
          <w:sz w:val="24"/>
          <w:szCs w:val="24"/>
        </w:rPr>
        <w:t>/Bridge</w:t>
      </w:r>
    </w:p>
    <w:p w14:paraId="0E8823BC" w14:textId="77777777" w:rsidR="00757B36" w:rsidRPr="00757B36" w:rsidRDefault="00757B36" w:rsidP="00757B36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57B3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Tryout Dates</w:t>
      </w:r>
    </w:p>
    <w:p w14:paraId="2922F246" w14:textId="77777777" w:rsidR="00757B36" w:rsidRPr="00757B36" w:rsidRDefault="00757B36" w:rsidP="00757B36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Cost for teams</w:t>
      </w:r>
    </w:p>
    <w:p w14:paraId="37DE6622" w14:textId="77777777" w:rsidR="00757B36" w:rsidRPr="00757B36" w:rsidRDefault="00757B36" w:rsidP="00757B36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Coaches</w:t>
      </w:r>
    </w:p>
    <w:p w14:paraId="23DD27A0" w14:textId="77777777" w:rsidR="00757B36" w:rsidRPr="00757B36" w:rsidRDefault="00757B36" w:rsidP="00757B36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Practice Dates</w:t>
      </w:r>
    </w:p>
    <w:p w14:paraId="79F7F9BE" w14:textId="77777777" w:rsidR="00757B36" w:rsidRPr="00757B36" w:rsidRDefault="00757B36" w:rsidP="00757B36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Who will be on-ice during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tryouts</w:t>
      </w:r>
      <w:proofErr w:type="gramEnd"/>
    </w:p>
    <w:p w14:paraId="7F02D2A4" w14:textId="31312EFF" w:rsidR="00757B36" w:rsidRPr="00731522" w:rsidRDefault="00757B36" w:rsidP="00757B36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Tryout Drills/Evals</w:t>
      </w:r>
    </w:p>
    <w:p w14:paraId="46E4B22C" w14:textId="16E3AC3E" w:rsidR="00731522" w:rsidRPr="00757B36" w:rsidRDefault="00731522" w:rsidP="00757B36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Players/Goalie Evals</w:t>
      </w:r>
    </w:p>
    <w:p w14:paraId="143B1ECD" w14:textId="77777777" w:rsidR="0017450B" w:rsidRPr="00ED4896" w:rsidRDefault="0017450B" w:rsidP="0017450B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75049BCC" w14:textId="0A6A36C7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C43827" w14:textId="40876ADC" w:rsidR="00731522" w:rsidRDefault="00731522" w:rsidP="00731522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Order Blue/Black Pucks</w:t>
      </w:r>
    </w:p>
    <w:p w14:paraId="261B5E7A" w14:textId="70C96BFB" w:rsidR="00731522" w:rsidRDefault="00731522" w:rsidP="00731522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Needs moving into the offseason 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36703039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5D5D558B" w14:textId="77777777" w:rsidR="00450B56" w:rsidRDefault="00450B56" w:rsidP="00450B56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Needs moving into the offseason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078ABEFA" w14:textId="1035EA6E" w:rsidR="00D712AB" w:rsidRDefault="00D712AB" w:rsidP="00D712A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2F34EC8" w14:textId="51EF99B4" w:rsidR="0071497C" w:rsidRPr="0071497C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Registration Reports</w:t>
      </w:r>
    </w:p>
    <w:p w14:paraId="7B2256CC" w14:textId="6F7902F5" w:rsidR="0071497C" w:rsidRPr="0071497C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Financial Reports</w:t>
      </w:r>
    </w:p>
    <w:p w14:paraId="6F68D1F5" w14:textId="24631FA6" w:rsidR="0071497C" w:rsidRPr="0071497C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Intuit – Mint – Money Management</w:t>
      </w:r>
    </w:p>
    <w:p w14:paraId="234B9BF7" w14:textId="1AADC05E" w:rsidR="0071497C" w:rsidRPr="0071497C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Bank Ledger Update</w:t>
      </w:r>
    </w:p>
    <w:p w14:paraId="741AF5F1" w14:textId="0186B6A0" w:rsidR="00813CB2" w:rsidRPr="00813CB2" w:rsidRDefault="00813CB2" w:rsidP="00813CB2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</w:t>
      </w:r>
      <w:proofErr w:type="spellStart"/>
      <w:r>
        <w:rPr>
          <w:rFonts w:ascii="Times New Roman" w:hAnsi="Times New Roman" w:cs="Times New Roman"/>
          <w:sz w:val="24"/>
          <w:szCs w:val="24"/>
        </w:rPr>
        <w:t>Fickas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9A763F5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203716EE" w14:textId="77777777" w:rsidR="009A61A0" w:rsidRDefault="009A61A0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Capitol Freeze Update- Bob Mann</w:t>
      </w:r>
    </w:p>
    <w:p w14:paraId="4258A121" w14:textId="35B29CD3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9E159F" w14:textId="278F31AE" w:rsidR="00CF29FC" w:rsidRDefault="00CF29FC" w:rsidP="00CF29F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Missouri Hockey Report- Brandon Cullen</w:t>
      </w:r>
    </w:p>
    <w:p w14:paraId="57F58669" w14:textId="4E416B8B" w:rsidR="00813CB2" w:rsidRDefault="00813CB2" w:rsidP="00813CB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EC7A311" w14:textId="4DA8F85D" w:rsidR="00813CB2" w:rsidRPr="008E59DF" w:rsidRDefault="00813CB2" w:rsidP="008E59D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E59DF">
        <w:rPr>
          <w:rFonts w:ascii="Times New Roman" w:hAnsi="Times New Roman" w:cs="Times New Roman"/>
          <w:sz w:val="24"/>
          <w:szCs w:val="24"/>
        </w:rPr>
        <w:t xml:space="preserve">New Business </w:t>
      </w:r>
    </w:p>
    <w:p w14:paraId="1B12DAB4" w14:textId="54C60553" w:rsidR="00CF29FC" w:rsidRPr="00731522" w:rsidRDefault="009A61A0" w:rsidP="00D20E6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20E6C">
        <w:rPr>
          <w:rFonts w:ascii="Times New Roman" w:hAnsi="Times New Roman" w:cs="Times New Roman"/>
          <w:color w:val="1D2228"/>
          <w:sz w:val="24"/>
          <w:szCs w:val="24"/>
          <w:shd w:val="clear" w:color="auto" w:fill="FFFFFF"/>
        </w:rPr>
        <w:t>Policy, Bylaws and SOG Changes (NLT than May) only 3 months away</w:t>
      </w:r>
    </w:p>
    <w:p w14:paraId="4BC72675" w14:textId="03142B7F" w:rsidR="00731522" w:rsidRPr="00D20E6C" w:rsidRDefault="00731522" w:rsidP="00D20E6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D2228"/>
          <w:sz w:val="24"/>
          <w:szCs w:val="24"/>
          <w:shd w:val="clear" w:color="auto" w:fill="FFFFFF"/>
        </w:rPr>
        <w:t>Review Social Media Policy</w:t>
      </w:r>
    </w:p>
    <w:p w14:paraId="6991950C" w14:textId="77777777" w:rsidR="009A61A0" w:rsidRPr="009A61A0" w:rsidRDefault="009A61A0" w:rsidP="009A61A0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9A61A0">
        <w:rPr>
          <w:rFonts w:ascii="Times New Roman" w:eastAsia="Times New Roman" w:hAnsi="Times New Roman" w:cs="Times New Roman"/>
          <w:color w:val="1D2228"/>
          <w:sz w:val="24"/>
          <w:szCs w:val="24"/>
        </w:rPr>
        <w:t>Election dates and process</w:t>
      </w:r>
    </w:p>
    <w:p w14:paraId="110FE027" w14:textId="60ABEEB3" w:rsidR="009A61A0" w:rsidRDefault="009A61A0" w:rsidP="00731522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9A61A0">
        <w:rPr>
          <w:rFonts w:ascii="Times New Roman" w:eastAsia="Times New Roman" w:hAnsi="Times New Roman" w:cs="Times New Roman"/>
          <w:color w:val="1D2228"/>
          <w:sz w:val="24"/>
          <w:szCs w:val="24"/>
        </w:rPr>
        <w:t>Positions up for re-election</w:t>
      </w:r>
    </w:p>
    <w:p w14:paraId="0CE5A307" w14:textId="2D8890FB" w:rsidR="00731522" w:rsidRDefault="00731522" w:rsidP="00731522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>
        <w:rPr>
          <w:rFonts w:ascii="Times New Roman" w:eastAsia="Times New Roman" w:hAnsi="Times New Roman" w:cs="Times New Roman"/>
          <w:color w:val="1D2228"/>
          <w:sz w:val="24"/>
          <w:szCs w:val="24"/>
        </w:rPr>
        <w:t>Election Process</w:t>
      </w:r>
    </w:p>
    <w:p w14:paraId="6B2EB76F" w14:textId="55170EA7" w:rsidR="00731522" w:rsidRDefault="00731522" w:rsidP="00731522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>
        <w:rPr>
          <w:rFonts w:ascii="Times New Roman" w:eastAsia="Times New Roman" w:hAnsi="Times New Roman" w:cs="Times New Roman"/>
          <w:color w:val="1D2228"/>
          <w:sz w:val="24"/>
          <w:szCs w:val="24"/>
        </w:rPr>
        <w:t>Time Frame for Votes</w:t>
      </w:r>
    </w:p>
    <w:p w14:paraId="170265CE" w14:textId="20700C50" w:rsidR="00731522" w:rsidRDefault="00731522" w:rsidP="00731522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>
        <w:rPr>
          <w:rFonts w:ascii="Times New Roman" w:eastAsia="Times New Roman" w:hAnsi="Times New Roman" w:cs="Times New Roman"/>
          <w:color w:val="1D2228"/>
          <w:sz w:val="24"/>
          <w:szCs w:val="24"/>
        </w:rPr>
        <w:t>April will be appointments</w:t>
      </w:r>
    </w:p>
    <w:p w14:paraId="3E850CCD" w14:textId="77777777" w:rsidR="00CF29FC" w:rsidRPr="00CF29FC" w:rsidRDefault="00CF29FC" w:rsidP="00CF29FC">
      <w:pPr>
        <w:rPr>
          <w:rFonts w:ascii="Times New Roman" w:hAnsi="Times New Roman" w:cs="Times New Roman"/>
          <w:sz w:val="24"/>
          <w:szCs w:val="24"/>
        </w:rPr>
      </w:pPr>
    </w:p>
    <w:p w14:paraId="4C47A06C" w14:textId="28161103" w:rsidR="00CF29FC" w:rsidRPr="00A41283" w:rsidRDefault="00CF29FC" w:rsidP="008E59D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41283">
        <w:rPr>
          <w:rFonts w:ascii="Times New Roman" w:hAnsi="Times New Roman" w:cs="Times New Roman"/>
          <w:sz w:val="24"/>
          <w:szCs w:val="24"/>
        </w:rPr>
        <w:t xml:space="preserve">Next Scheduled Meeting is Monday, </w:t>
      </w:r>
      <w:r w:rsidR="00DE4820">
        <w:rPr>
          <w:rFonts w:ascii="Times New Roman" w:hAnsi="Times New Roman" w:cs="Times New Roman"/>
          <w:sz w:val="24"/>
          <w:szCs w:val="24"/>
        </w:rPr>
        <w:t>April</w:t>
      </w:r>
      <w:r w:rsidRPr="00A41283">
        <w:rPr>
          <w:rFonts w:ascii="Times New Roman" w:hAnsi="Times New Roman" w:cs="Times New Roman"/>
          <w:sz w:val="24"/>
          <w:szCs w:val="24"/>
        </w:rPr>
        <w:t xml:space="preserve"> </w:t>
      </w:r>
      <w:r w:rsidR="00DE4820">
        <w:rPr>
          <w:rFonts w:ascii="Times New Roman" w:hAnsi="Times New Roman" w:cs="Times New Roman"/>
          <w:sz w:val="24"/>
          <w:szCs w:val="24"/>
        </w:rPr>
        <w:t>4</w:t>
      </w:r>
      <w:r w:rsidRPr="00A41283">
        <w:rPr>
          <w:rFonts w:ascii="Times New Roman" w:hAnsi="Times New Roman" w:cs="Times New Roman"/>
          <w:sz w:val="24"/>
          <w:szCs w:val="24"/>
        </w:rPr>
        <w:t xml:space="preserve">, 2022 </w:t>
      </w:r>
    </w:p>
    <w:p w14:paraId="6E7FC0E5" w14:textId="3D76F37C" w:rsidR="00560BF7" w:rsidRDefault="00560BF7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p w14:paraId="1767AB19" w14:textId="10C5857A" w:rsidR="00757B36" w:rsidRPr="00560BF7" w:rsidRDefault="00757B36" w:rsidP="00560BF7">
      <w:p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Helvetica" w:hAnsi="Helvetica" w:cs="Helvetica"/>
          <w:color w:val="000000"/>
          <w:sz w:val="20"/>
          <w:szCs w:val="20"/>
        </w:rPr>
        <w:br/>
      </w:r>
      <w:r>
        <w:rPr>
          <w:rFonts w:ascii="Helvetica" w:hAnsi="Helvetica" w:cs="Helvetica"/>
          <w:color w:val="000000"/>
          <w:sz w:val="20"/>
          <w:szCs w:val="20"/>
        </w:rPr>
        <w:br/>
      </w:r>
      <w:r>
        <w:rPr>
          <w:rFonts w:ascii="Helvetica" w:hAnsi="Helvetica" w:cs="Helvetica"/>
          <w:color w:val="000000"/>
          <w:sz w:val="20"/>
          <w:szCs w:val="20"/>
        </w:rPr>
        <w:br/>
      </w:r>
      <w:r>
        <w:rPr>
          <w:rFonts w:ascii="Helvetica" w:hAnsi="Helvetica" w:cs="Helvetica"/>
          <w:color w:val="000000"/>
          <w:sz w:val="20"/>
          <w:szCs w:val="20"/>
        </w:rPr>
        <w:br/>
      </w:r>
      <w:r>
        <w:rPr>
          <w:rFonts w:ascii="Helvetica" w:hAnsi="Helvetica" w:cs="Helvetica"/>
          <w:color w:val="000000"/>
          <w:sz w:val="20"/>
          <w:szCs w:val="20"/>
        </w:rPr>
        <w:br/>
      </w:r>
    </w:p>
    <w:sectPr w:rsidR="00757B36" w:rsidRPr="00560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7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8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 w15:restartNumberingAfterBreak="0">
    <w:nsid w:val="5FB153CB"/>
    <w:multiLevelType w:val="hybridMultilevel"/>
    <w:tmpl w:val="64D0F29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F48AD66A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4"/>
  </w:num>
  <w:num w:numId="5">
    <w:abstractNumId w:val="12"/>
  </w:num>
  <w:num w:numId="6">
    <w:abstractNumId w:val="11"/>
  </w:num>
  <w:num w:numId="7">
    <w:abstractNumId w:val="0"/>
  </w:num>
  <w:num w:numId="8">
    <w:abstractNumId w:val="8"/>
  </w:num>
  <w:num w:numId="9">
    <w:abstractNumId w:val="5"/>
  </w:num>
  <w:num w:numId="10">
    <w:abstractNumId w:val="7"/>
  </w:num>
  <w:num w:numId="11">
    <w:abstractNumId w:val="9"/>
  </w:num>
  <w:num w:numId="12">
    <w:abstractNumId w:val="1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17450B"/>
    <w:rsid w:val="001970D5"/>
    <w:rsid w:val="002A35EB"/>
    <w:rsid w:val="00450B56"/>
    <w:rsid w:val="00560BF7"/>
    <w:rsid w:val="006667A4"/>
    <w:rsid w:val="0071497C"/>
    <w:rsid w:val="00731522"/>
    <w:rsid w:val="00757B36"/>
    <w:rsid w:val="00797D7D"/>
    <w:rsid w:val="00813CB2"/>
    <w:rsid w:val="008E59DF"/>
    <w:rsid w:val="009A61A0"/>
    <w:rsid w:val="00A41283"/>
    <w:rsid w:val="00AA622B"/>
    <w:rsid w:val="00CF29FC"/>
    <w:rsid w:val="00D20E6C"/>
    <w:rsid w:val="00D712AB"/>
    <w:rsid w:val="00DE4820"/>
    <w:rsid w:val="00E10AA8"/>
    <w:rsid w:val="00E1286C"/>
    <w:rsid w:val="00E50D2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Lisser, Krista</cp:lastModifiedBy>
  <cp:revision>2</cp:revision>
  <dcterms:created xsi:type="dcterms:W3CDTF">2022-03-07T16:58:00Z</dcterms:created>
  <dcterms:modified xsi:type="dcterms:W3CDTF">2022-03-07T16:58:00Z</dcterms:modified>
</cp:coreProperties>
</file>