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080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1376A0F8" w:rsidR="00495F93" w:rsidRPr="00495F93" w:rsidRDefault="00E65FAA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April 9,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7777777" w:rsidR="00495F93" w:rsidRPr="00C147AE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77777777" w:rsidR="00495F93" w:rsidRPr="00C147AE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C147AE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147AE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478B9C5F" w:rsidR="00495F93" w:rsidRPr="00495F93" w:rsidRDefault="00C147AE" w:rsidP="00C147AE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Emily Diveley, Brooke Severt, Tyler Elbrecht, Justin Hopkins, Jennifer Pritchard, John Sappington</w:t>
            </w:r>
            <w:r w:rsidR="001363FA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Jeff Markovich, Dakota Harmon, Christina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C147AE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078D9E4A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147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6:03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6FC69" w14:textId="2019C1EA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52D4A9" w14:textId="54008CD4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37FE9CEF" w:rsidR="00495F93" w:rsidRPr="00495F93" w:rsidRDefault="00776ADE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2D7731E5" w:rsidR="00495F93" w:rsidRPr="00495F93" w:rsidRDefault="00776ADE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Beatty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4001CCC7" w:rsidR="00495F93" w:rsidRPr="00495F93" w:rsidRDefault="00776ADE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7C88F25C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C147A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578A" w14:textId="77777777" w:rsidR="006B3C3D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Some changes made in 6/8u</w:t>
            </w:r>
          </w:p>
          <w:p w14:paraId="51074655" w14:textId="77777777" w:rsidR="001363FA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Discussion of cutting back on some games for 6/8u </w:t>
            </w:r>
          </w:p>
          <w:p w14:paraId="70B45D90" w14:textId="03DAC827" w:rsidR="001363FA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Awesome 8s- good year, feedback was different practice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options</w:t>
            </w:r>
          </w:p>
          <w:p w14:paraId="1E4EEDBA" w14:textId="77777777" w:rsidR="001363FA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10,12,14- records and stats sent, improved this year from last year </w:t>
            </w:r>
          </w:p>
          <w:p w14:paraId="3107FBE3" w14:textId="77777777" w:rsidR="001363FA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Grogan feedback was good from the pilot team </w:t>
            </w:r>
          </w:p>
          <w:p w14:paraId="01511396" w14:textId="1E674506" w:rsidR="001363FA" w:rsidRPr="001363FA" w:rsidRDefault="001363FA" w:rsidP="00E65FA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Working on 14/16/18u for central states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1C9E60C8" w:rsidR="00067C66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  <w:r w:rsidR="00803B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- </w:t>
            </w:r>
            <w:r w:rsidR="00803B1D" w:rsidRP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none </w:t>
            </w:r>
          </w:p>
          <w:p w14:paraId="3F0137B4" w14:textId="6A2D5657" w:rsidR="00AE3645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Central States</w:t>
            </w:r>
            <w:r w:rsidR="00803B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r w:rsidR="00803B1D" w:rsidRP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none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19188B8A" w14:textId="55FAB274" w:rsidR="009B00BB" w:rsidRDefault="009B00BB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End of Season Evaluations </w:t>
            </w:r>
          </w:p>
          <w:p w14:paraId="4CD1F2A0" w14:textId="79AE55F9" w:rsidR="00803B1D" w:rsidRP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Sent on Monday </w:t>
            </w:r>
          </w:p>
          <w:p w14:paraId="1F75E08E" w14:textId="00FEE8E5" w:rsidR="00803B1D" w:rsidRP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Reach out if you have not gotten them </w:t>
            </w:r>
          </w:p>
          <w:p w14:paraId="4975B5C5" w14:textId="78D97229" w:rsidR="002D5EBC" w:rsidRDefault="002D5EBC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Club Scheduler Season Recap </w:t>
            </w:r>
          </w:p>
          <w:p w14:paraId="63E3C05A" w14:textId="612BFFFB" w:rsidR="00803B1D" w:rsidRP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Avg ice price $305/sheet</w:t>
            </w:r>
          </w:p>
          <w:p w14:paraId="187A8EC8" w14:textId="13718B24" w:rsid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 rink locations changed as of now </w:t>
            </w:r>
          </w:p>
          <w:p w14:paraId="3AF741CB" w14:textId="7B24966C" w:rsid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Would like to buy more at RP Lumber in 2025/2026 season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due to our member’s locations</w:t>
            </w:r>
          </w:p>
          <w:p w14:paraId="7729339B" w14:textId="79E27565" w:rsid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All spring and summer ice is bought </w:t>
            </w:r>
          </w:p>
          <w:p w14:paraId="4CE219B3" w14:textId="013B6947" w:rsidR="00803B1D" w:rsidRP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In negotiations for fall ice price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with partnering rinks</w:t>
            </w:r>
          </w:p>
          <w:p w14:paraId="528454B1" w14:textId="65948929" w:rsidR="00A07F62" w:rsidRDefault="00A07F62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Board of Directors Election Outcome:  Beatty, Sappington, Taul</w:t>
            </w:r>
          </w:p>
          <w:p w14:paraId="2615380B" w14:textId="6CF93FFB" w:rsidR="00803B1D" w:rsidRPr="00453364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Ryan Mahoney’s last meeting- thank you! </w:t>
            </w:r>
          </w:p>
          <w:p w14:paraId="1019D4B8" w14:textId="182D4AB0" w:rsidR="00803B1D" w:rsidRPr="00453364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Elections for seats will be next meeting 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(April 22)</w:t>
            </w:r>
          </w:p>
          <w:p w14:paraId="57BF5963" w14:textId="03CA04C4" w:rsidR="009B00BB" w:rsidRDefault="009B00BB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End of Season </w:t>
            </w:r>
            <w:r w:rsidR="00A07F6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Family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Survey </w:t>
            </w:r>
          </w:p>
          <w:p w14:paraId="5F8DE76C" w14:textId="74F890DD" w:rsidR="00453364" w:rsidRPr="00453364" w:rsidRDefault="00453364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Power point reviewed</w:t>
            </w:r>
          </w:p>
          <w:p w14:paraId="1A831D8B" w14:textId="16DCBB3F" w:rsidR="00453364" w:rsidRPr="00453364" w:rsidRDefault="00453364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228 families responded </w:t>
            </w:r>
          </w:p>
          <w:p w14:paraId="29ECE7AF" w14:textId="39870733" w:rsidR="00453364" w:rsidRDefault="00453364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High response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this</w:t>
            </w: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year </w:t>
            </w:r>
          </w:p>
          <w:p w14:paraId="24CDA4EF" w14:textId="5A5DC982" w:rsidR="00453364" w:rsidRDefault="00453364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Good feedback on timing of evaluations from this season</w:t>
            </w:r>
          </w:p>
          <w:p w14:paraId="6B6864DA" w14:textId="112A52E8" w:rsidR="00453364" w:rsidRDefault="004A1422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lastRenderedPageBreak/>
              <w:t xml:space="preserve">92% of coaches wish to keep Elite </w:t>
            </w:r>
          </w:p>
          <w:p w14:paraId="6E635ACF" w14:textId="0C2C0EC4" w:rsidR="004A1422" w:rsidRDefault="004A1422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RGA- not enough training options for older age groups that do not conflict with high school, etc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</w:t>
            </w:r>
          </w:p>
          <w:p w14:paraId="38440732" w14:textId="5BA126C7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75% want to keep doing TJ’s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fundraiser</w:t>
            </w:r>
          </w:p>
          <w:p w14:paraId="4F5227D0" w14:textId="5E54969B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consider other fundraisers 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also (suggestions provided in survey)</w:t>
            </w:r>
          </w:p>
          <w:p w14:paraId="3570F64D" w14:textId="22C3FC0F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Work on specific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information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for team fundraisers vs club fundraisers </w:t>
            </w:r>
          </w:p>
          <w:p w14:paraId="6C5D8CDD" w14:textId="726060B9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Outstanding communication overall </w:t>
            </w:r>
          </w:p>
          <w:p w14:paraId="19679D34" w14:textId="4DAA20B3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Look into texting communications </w:t>
            </w:r>
          </w:p>
          <w:p w14:paraId="36395B70" w14:textId="0A6D1F7D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Coaching survey- 17 responses 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(head coaches only)</w:t>
            </w:r>
          </w:p>
          <w:p w14:paraId="5F7E589A" w14:textId="2A91F353" w:rsidR="0064390E" w:rsidRDefault="0064390E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Grogan- 8u too young, consider shortened program for 10u, good for older age groups. </w:t>
            </w:r>
          </w:p>
          <w:p w14:paraId="168FC07F" w14:textId="77777777" w:rsidR="00C121A9" w:rsidRDefault="0064390E" w:rsidP="0064390E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Idea would be a </w:t>
            </w:r>
            <w:r w:rsidR="00080E17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4-week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program, spread out throughout the year </w:t>
            </w:r>
          </w:p>
          <w:p w14:paraId="2E5F7023" w14:textId="0CF53625" w:rsidR="0064390E" w:rsidRDefault="00C121A9" w:rsidP="0064390E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Offer: </w:t>
            </w:r>
            <w:r w:rsidR="0064390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$119 per player </w:t>
            </w:r>
          </w:p>
          <w:p w14:paraId="6F8AFF46" w14:textId="04F14F9D" w:rsidR="008B06F2" w:rsidRDefault="008B06F2" w:rsidP="0064390E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Overall positive response from pilot teams </w:t>
            </w:r>
          </w:p>
          <w:p w14:paraId="5375B7D4" w14:textId="1C05CF97" w:rsidR="008B06F2" w:rsidRDefault="008B06F2" w:rsidP="008B06F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Off season projects </w:t>
            </w:r>
          </w:p>
          <w:p w14:paraId="70877C86" w14:textId="7DC2AAE9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Clean out shed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at EAIA</w:t>
            </w:r>
          </w:p>
          <w:p w14:paraId="0CFD6E18" w14:textId="006AD8E4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Crossbar additions (credits, texting, 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etc.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)</w:t>
            </w:r>
          </w:p>
          <w:p w14:paraId="2B3C66A8" w14:textId="1C9CFD83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Social Media- YouTube, IG </w:t>
            </w:r>
          </w:p>
          <w:p w14:paraId="646958FB" w14:textId="0261BF18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Player development lifecycle- what should every player come away with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at each age level</w:t>
            </w:r>
          </w:p>
          <w:p w14:paraId="07A71292" w14:textId="3C6D8C93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Improve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/grow 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fundraising committee</w:t>
            </w:r>
          </w:p>
          <w:p w14:paraId="3DF6B686" w14:textId="69A96F27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Continue to make change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to website</w:t>
            </w:r>
          </w:p>
          <w:p w14:paraId="6EAC2D51" w14:textId="5C484DD8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Difference in TBL rules vs USA hockey rules</w:t>
            </w:r>
          </w:p>
          <w:p w14:paraId="7970957F" w14:textId="78D78E90" w:rsidR="008B06F2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Training on Crossbar scheduling </w:t>
            </w:r>
            <w:r w:rsidR="00C121A9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(Brooke and Emily)</w:t>
            </w:r>
          </w:p>
          <w:p w14:paraId="452858B4" w14:textId="45496D72" w:rsidR="008B06F2" w:rsidRPr="00453364" w:rsidRDefault="008B06F2" w:rsidP="008B06F2">
            <w:pPr>
              <w:pStyle w:val="ListParagraph"/>
              <w:numPr>
                <w:ilvl w:val="2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Operational audit of club </w:t>
            </w:r>
          </w:p>
          <w:p w14:paraId="7ABA421D" w14:textId="11E7FEF2" w:rsidR="007F5AE4" w:rsidRDefault="007F5AE4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Dawg Nation 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Weekend of August 1</w:t>
            </w:r>
            <w:r w:rsidR="00FC41BE"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="00FC41B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0DBA4998" w14:textId="740871ED" w:rsidR="00803B1D" w:rsidRPr="00453364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Nominations open now for families </w:t>
            </w:r>
          </w:p>
          <w:p w14:paraId="58A1FF95" w14:textId="71304F69" w:rsidR="00803B1D" w:rsidRDefault="00803B1D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45336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need volunteers </w:t>
            </w:r>
          </w:p>
          <w:p w14:paraId="0CC5FDD8" w14:textId="28217494" w:rsidR="00C121A9" w:rsidRPr="00453364" w:rsidRDefault="00C121A9" w:rsidP="00803B1D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More information coming soon</w:t>
            </w:r>
          </w:p>
          <w:p w14:paraId="1ADC98BE" w14:textId="4C4B0AD4" w:rsidR="00FC41BE" w:rsidRPr="008B06F2" w:rsidRDefault="00FC41BE" w:rsidP="00234F6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 xml:space="preserve"> </w:t>
            </w:r>
          </w:p>
          <w:p w14:paraId="6BC74695" w14:textId="59A1424C" w:rsidR="00453364" w:rsidRPr="008B06F2" w:rsidRDefault="008B06F2" w:rsidP="00453364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Save the date, more to come 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Pr="005B5D10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557A61CB" w14:textId="7C603323" w:rsidR="00AA7158" w:rsidRDefault="00AA7158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May 14</w:t>
            </w:r>
            <w:r w:rsidRPr="00AA715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B10B66B" w14:textId="7F74F459" w:rsidR="004C4F90" w:rsidRPr="00D933B4" w:rsidRDefault="004C4F90" w:rsidP="00D933B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June 11</w:t>
            </w:r>
            <w:r w:rsidRPr="004C4F9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D048" w14:textId="77777777" w:rsidR="00916AAF" w:rsidRPr="00803B1D" w:rsidRDefault="00A07F62" w:rsidP="0066472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Annual Finance Report (Mark Beatty)</w:t>
            </w:r>
            <w:r w:rsidR="00916AAF" w:rsidRPr="00803B1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</w:p>
          <w:p w14:paraId="06E2062D" w14:textId="77777777" w:rsidR="001363FA" w:rsidRPr="00803B1D" w:rsidRDefault="001363FA" w:rsidP="001363FA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Financially healthy</w:t>
            </w:r>
          </w:p>
          <w:p w14:paraId="32B09028" w14:textId="77777777" w:rsidR="001363FA" w:rsidRPr="00803B1D" w:rsidRDefault="001363FA" w:rsidP="001363FA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Getting closer to pre-covid balance </w:t>
            </w:r>
          </w:p>
          <w:p w14:paraId="53392653" w14:textId="77777777" w:rsidR="00803B1D" w:rsidRPr="00803B1D" w:rsidRDefault="00803B1D" w:rsidP="001363FA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$100,000 moved to CD at Regions for 7months </w:t>
            </w:r>
          </w:p>
          <w:p w14:paraId="0D6C6722" w14:textId="54E5F1F6" w:rsidR="00803B1D" w:rsidRPr="00803B1D" w:rsidRDefault="00803B1D" w:rsidP="001363FA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03B1D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Will be working on budget for next year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8B06F2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EAC5" w14:textId="586746A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B06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6:31p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6047109B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B06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Mahoney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6761AAE4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8B06F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040A04BA" w:rsidR="00495F93" w:rsidRPr="00495F93" w:rsidRDefault="008B06F2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6/6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1790" w14:textId="77777777" w:rsidR="00F833FE" w:rsidRDefault="00F833FE" w:rsidP="00470C4E">
      <w:pPr>
        <w:spacing w:after="0" w:line="240" w:lineRule="auto"/>
      </w:pPr>
      <w:r>
        <w:separator/>
      </w:r>
    </w:p>
  </w:endnote>
  <w:endnote w:type="continuationSeparator" w:id="0">
    <w:p w14:paraId="0B1AD74E" w14:textId="77777777" w:rsidR="00F833FE" w:rsidRDefault="00F833F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3FFF" w14:textId="77777777" w:rsidR="00F833FE" w:rsidRDefault="00F833FE" w:rsidP="00470C4E">
      <w:pPr>
        <w:spacing w:after="0" w:line="240" w:lineRule="auto"/>
      </w:pPr>
      <w:r>
        <w:separator/>
      </w:r>
    </w:p>
  </w:footnote>
  <w:footnote w:type="continuationSeparator" w:id="0">
    <w:p w14:paraId="4E5605D5" w14:textId="77777777" w:rsidR="00F833FE" w:rsidRDefault="00F833F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974"/>
    <w:rsid w:val="00055453"/>
    <w:rsid w:val="000570C8"/>
    <w:rsid w:val="00057D90"/>
    <w:rsid w:val="00063A7B"/>
    <w:rsid w:val="00067C66"/>
    <w:rsid w:val="00072D1C"/>
    <w:rsid w:val="00080E17"/>
    <w:rsid w:val="000843A2"/>
    <w:rsid w:val="000A1CE7"/>
    <w:rsid w:val="000F683A"/>
    <w:rsid w:val="0010111E"/>
    <w:rsid w:val="0013530B"/>
    <w:rsid w:val="001363FA"/>
    <w:rsid w:val="00150127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A55D3"/>
    <w:rsid w:val="002B2727"/>
    <w:rsid w:val="002B284A"/>
    <w:rsid w:val="002C7AA8"/>
    <w:rsid w:val="002D181B"/>
    <w:rsid w:val="002D388D"/>
    <w:rsid w:val="002D5A80"/>
    <w:rsid w:val="002D5EBC"/>
    <w:rsid w:val="002E48A8"/>
    <w:rsid w:val="002E7848"/>
    <w:rsid w:val="00304FBC"/>
    <w:rsid w:val="00324AE0"/>
    <w:rsid w:val="00325DD6"/>
    <w:rsid w:val="0039321D"/>
    <w:rsid w:val="003B1BB5"/>
    <w:rsid w:val="003D5F76"/>
    <w:rsid w:val="004144CF"/>
    <w:rsid w:val="00453364"/>
    <w:rsid w:val="0046286A"/>
    <w:rsid w:val="00470C4E"/>
    <w:rsid w:val="00483FED"/>
    <w:rsid w:val="00495F93"/>
    <w:rsid w:val="004A1422"/>
    <w:rsid w:val="004A208E"/>
    <w:rsid w:val="004A5B7B"/>
    <w:rsid w:val="004C4F90"/>
    <w:rsid w:val="004D012F"/>
    <w:rsid w:val="004F10B0"/>
    <w:rsid w:val="004F5939"/>
    <w:rsid w:val="005505A1"/>
    <w:rsid w:val="00552B20"/>
    <w:rsid w:val="0055621E"/>
    <w:rsid w:val="00563579"/>
    <w:rsid w:val="00577021"/>
    <w:rsid w:val="005B5D10"/>
    <w:rsid w:val="005E1717"/>
    <w:rsid w:val="005E6F17"/>
    <w:rsid w:val="005F4208"/>
    <w:rsid w:val="0064390E"/>
    <w:rsid w:val="006516F6"/>
    <w:rsid w:val="00660BCD"/>
    <w:rsid w:val="00664721"/>
    <w:rsid w:val="0067030C"/>
    <w:rsid w:val="00675FB6"/>
    <w:rsid w:val="00680EF7"/>
    <w:rsid w:val="006A2853"/>
    <w:rsid w:val="006B3C3D"/>
    <w:rsid w:val="00722505"/>
    <w:rsid w:val="00740E81"/>
    <w:rsid w:val="0074200D"/>
    <w:rsid w:val="00744961"/>
    <w:rsid w:val="00776ADE"/>
    <w:rsid w:val="007A41F3"/>
    <w:rsid w:val="007C3C02"/>
    <w:rsid w:val="007C6AAF"/>
    <w:rsid w:val="007C7D00"/>
    <w:rsid w:val="007E2EBA"/>
    <w:rsid w:val="007E44CC"/>
    <w:rsid w:val="007E7605"/>
    <w:rsid w:val="007F5AE4"/>
    <w:rsid w:val="00803B1D"/>
    <w:rsid w:val="00830553"/>
    <w:rsid w:val="00857FC9"/>
    <w:rsid w:val="008715F1"/>
    <w:rsid w:val="008B06F2"/>
    <w:rsid w:val="008C00EF"/>
    <w:rsid w:val="008C4FCF"/>
    <w:rsid w:val="008E2EF0"/>
    <w:rsid w:val="00916AAF"/>
    <w:rsid w:val="00923FC9"/>
    <w:rsid w:val="00936183"/>
    <w:rsid w:val="009461DB"/>
    <w:rsid w:val="0095309C"/>
    <w:rsid w:val="009530D2"/>
    <w:rsid w:val="00957DCC"/>
    <w:rsid w:val="00965A72"/>
    <w:rsid w:val="009662B0"/>
    <w:rsid w:val="00975A6D"/>
    <w:rsid w:val="009875D3"/>
    <w:rsid w:val="009A2DE0"/>
    <w:rsid w:val="009B00BB"/>
    <w:rsid w:val="009C1AB7"/>
    <w:rsid w:val="009F09EC"/>
    <w:rsid w:val="00A07F62"/>
    <w:rsid w:val="00A316C8"/>
    <w:rsid w:val="00A479FE"/>
    <w:rsid w:val="00A566E8"/>
    <w:rsid w:val="00A918A9"/>
    <w:rsid w:val="00AA2FD6"/>
    <w:rsid w:val="00AA7158"/>
    <w:rsid w:val="00AD0DA0"/>
    <w:rsid w:val="00AE3645"/>
    <w:rsid w:val="00AE51E3"/>
    <w:rsid w:val="00AF30C4"/>
    <w:rsid w:val="00AF5469"/>
    <w:rsid w:val="00B03B78"/>
    <w:rsid w:val="00B5138D"/>
    <w:rsid w:val="00B5696D"/>
    <w:rsid w:val="00B57717"/>
    <w:rsid w:val="00B80E22"/>
    <w:rsid w:val="00B84BA0"/>
    <w:rsid w:val="00BD4118"/>
    <w:rsid w:val="00BD6713"/>
    <w:rsid w:val="00BE73D1"/>
    <w:rsid w:val="00BF5005"/>
    <w:rsid w:val="00C121A9"/>
    <w:rsid w:val="00C147AE"/>
    <w:rsid w:val="00C5657B"/>
    <w:rsid w:val="00C73B1C"/>
    <w:rsid w:val="00C9333D"/>
    <w:rsid w:val="00CB2AFB"/>
    <w:rsid w:val="00CD4D99"/>
    <w:rsid w:val="00CD570F"/>
    <w:rsid w:val="00CE2584"/>
    <w:rsid w:val="00CE7F5C"/>
    <w:rsid w:val="00CF3604"/>
    <w:rsid w:val="00D53555"/>
    <w:rsid w:val="00D54FEE"/>
    <w:rsid w:val="00D81351"/>
    <w:rsid w:val="00D933B4"/>
    <w:rsid w:val="00DF03E4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F33E74"/>
    <w:rsid w:val="00F358CB"/>
    <w:rsid w:val="00F372DE"/>
    <w:rsid w:val="00F54B29"/>
    <w:rsid w:val="00F833FE"/>
    <w:rsid w:val="00F86402"/>
    <w:rsid w:val="00F90335"/>
    <w:rsid w:val="00F94C8F"/>
    <w:rsid w:val="00FA394F"/>
    <w:rsid w:val="00FB0644"/>
    <w:rsid w:val="00FB22F1"/>
    <w:rsid w:val="00FC41BE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2025-04-09T23:20:00Z</dcterms:created>
  <dcterms:modified xsi:type="dcterms:W3CDTF">2025-04-18T18:12:00Z</dcterms:modified>
</cp:coreProperties>
</file>