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353"/>
        <w:tblW w:w="15660" w:type="dxa"/>
        <w:tblLook w:val="04A0" w:firstRow="1" w:lastRow="0" w:firstColumn="1" w:lastColumn="0" w:noHBand="0" w:noVBand="1"/>
      </w:tblPr>
      <w:tblGrid>
        <w:gridCol w:w="3013"/>
        <w:gridCol w:w="1048"/>
        <w:gridCol w:w="1216"/>
        <w:gridCol w:w="978"/>
        <w:gridCol w:w="1102"/>
        <w:gridCol w:w="1448"/>
        <w:gridCol w:w="2144"/>
        <w:gridCol w:w="1509"/>
        <w:gridCol w:w="1119"/>
        <w:gridCol w:w="588"/>
        <w:gridCol w:w="1371"/>
        <w:gridCol w:w="222"/>
      </w:tblGrid>
      <w:tr w:rsidR="00495F93" w:rsidRPr="00495F93" w14:paraId="22001E12" w14:textId="77777777" w:rsidTr="00BD6713">
        <w:trPr>
          <w:trHeight w:val="288"/>
        </w:trPr>
        <w:tc>
          <w:tcPr>
            <w:tcW w:w="156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15A40" w14:textId="3305B0CC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14:ligatures w14:val="none"/>
              </w:rPr>
            </w:pPr>
            <w:r w:rsidRPr="00495F93"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14:ligatures w14:val="none"/>
              </w:rPr>
              <w:t xml:space="preserve">Twin Bridges Lightning Hockey </w:t>
            </w:r>
            <w:r w:rsidR="009875D3"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14:ligatures w14:val="none"/>
              </w:rPr>
              <w:t>Annual</w:t>
            </w:r>
            <w:r w:rsidRPr="00495F93"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14:ligatures w14:val="none"/>
              </w:rPr>
              <w:t xml:space="preserve"> Board Meeting Agenda - Public Session </w:t>
            </w:r>
          </w:p>
        </w:tc>
      </w:tr>
      <w:tr w:rsidR="00495F93" w:rsidRPr="00495F93" w14:paraId="66935E42" w14:textId="77777777" w:rsidTr="00BD6713">
        <w:trPr>
          <w:trHeight w:val="288"/>
        </w:trPr>
        <w:tc>
          <w:tcPr>
            <w:tcW w:w="156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E63B0" w14:textId="2C60BA60" w:rsidR="00495F93" w:rsidRPr="00495F93" w:rsidRDefault="004C4F90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</w:pPr>
            <w:r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  <w:t>March 12, 2025</w:t>
            </w:r>
          </w:p>
        </w:tc>
      </w:tr>
      <w:tr w:rsidR="00495F93" w:rsidRPr="00495F93" w14:paraId="14CAC872" w14:textId="77777777" w:rsidTr="00BD6713">
        <w:trPr>
          <w:trHeight w:val="144"/>
        </w:trPr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3E59D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C977E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CA65A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67B8C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E942F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79F53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7FB3B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DFC98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03E37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FAC82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9B99E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29354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95F93" w:rsidRPr="00495F93" w14:paraId="2FC7CA10" w14:textId="77777777" w:rsidTr="00BD6713">
        <w:trPr>
          <w:trHeight w:val="528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2788977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95F93"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Board Attendance:  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E8215" w14:textId="2B554386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27DB5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Beatty</w:t>
            </w:r>
            <w:r w:rsidR="00727DB5" w:rsidRPr="00727DB5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-zoom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13006" w14:textId="7FA91E72" w:rsidR="00495F93" w:rsidRPr="00D818D3" w:rsidRDefault="000843A2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</w:pPr>
            <w:r w:rsidRPr="00D818D3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Boxell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C5290" w14:textId="12AADB97" w:rsidR="00495F93" w:rsidRPr="00D818D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</w:pPr>
            <w:r w:rsidRPr="00D818D3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H</w:t>
            </w:r>
            <w:r w:rsidR="000843A2" w:rsidRPr="00D818D3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ayden</w:t>
            </w:r>
            <w:r w:rsidR="00727DB5" w:rsidRPr="00D818D3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-zoom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825DE" w14:textId="01D9A086" w:rsidR="00495F93" w:rsidRPr="00495F93" w:rsidRDefault="000843A2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  <w:t>Hicks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1A165" w14:textId="54F364ED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27DB5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Mahoney</w:t>
            </w:r>
            <w:r w:rsidR="00727DB5" w:rsidRPr="00727DB5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-zoom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9812D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818D3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McHatton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D5AE4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27DB5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Resmann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49180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95F93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  <w:t>Redman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ECFF0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818D3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Taul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C0E85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27DB5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Timmins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5C01C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95F93" w:rsidRPr="00495F93" w14:paraId="231132B5" w14:textId="77777777" w:rsidTr="00BD6713">
        <w:trPr>
          <w:trHeight w:val="552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E9FA420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95F93"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Visitor Attendance: </w:t>
            </w:r>
          </w:p>
        </w:tc>
        <w:tc>
          <w:tcPr>
            <w:tcW w:w="1242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3112" w14:textId="5DC02ECB" w:rsidR="00495F93" w:rsidRPr="00495F93" w:rsidRDefault="00495F93" w:rsidP="000E3918">
            <w:pPr>
              <w:spacing w:after="0" w:line="240" w:lineRule="auto"/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  <w:t> </w:t>
            </w:r>
            <w:r w:rsidR="00D818D3"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  <w:t>E Diveley, Jason Hugo, Richard Freeman</w:t>
            </w:r>
            <w:r w:rsidR="00EC3523"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  <w:t>, T Elbrecht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F6A63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</w:pPr>
          </w:p>
        </w:tc>
      </w:tr>
      <w:tr w:rsidR="00495F93" w:rsidRPr="00495F93" w14:paraId="1EB3AFFB" w14:textId="77777777" w:rsidTr="00BD6713">
        <w:trPr>
          <w:trHeight w:val="64"/>
        </w:trPr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2FBF4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8B44D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9E70E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1F24E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97B99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7475D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9B01F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68BCC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DF8BD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C2628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0888D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34FA9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6845" w:rsidRPr="00495F93" w14:paraId="4E15EB38" w14:textId="77777777" w:rsidTr="00BD6713">
        <w:trPr>
          <w:trHeight w:val="288"/>
        </w:trPr>
        <w:tc>
          <w:tcPr>
            <w:tcW w:w="4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E7302C1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Agenda Topic</w:t>
            </w:r>
          </w:p>
        </w:tc>
        <w:tc>
          <w:tcPr>
            <w:tcW w:w="68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D3D8665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Notes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C59BA44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Motion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94B99EC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Second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45CB6B2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Roll Call Vote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99AD7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495F93" w:rsidRPr="00495F93" w14:paraId="0C59E60B" w14:textId="77777777" w:rsidTr="00BD6713">
        <w:trPr>
          <w:trHeight w:val="2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9744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Call to Order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AD0CFF6" w14:textId="77777777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bottom"/>
            <w:hideMark/>
          </w:tcPr>
          <w:p w14:paraId="67C6FC69" w14:textId="4E94679E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bottom"/>
            <w:hideMark/>
          </w:tcPr>
          <w:p w14:paraId="57CE45A6" w14:textId="77777777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bottom"/>
            <w:hideMark/>
          </w:tcPr>
          <w:p w14:paraId="1F52D4A9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47B52BB0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206845" w:rsidRPr="00495F93" w14:paraId="4CCC9CDB" w14:textId="77777777" w:rsidTr="00BD6713">
        <w:trPr>
          <w:trHeight w:val="2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E512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Approve Minutes from Prior Meeting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E2C5" w14:textId="77777777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6388" w14:textId="755DE35A" w:rsidR="00495F93" w:rsidRPr="00495F93" w:rsidRDefault="00D818D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Timmins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0238" w14:textId="3C266DDF" w:rsidR="00495F93" w:rsidRPr="00495F93" w:rsidRDefault="00D818D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McHatton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DF76" w14:textId="6E5ADF81" w:rsidR="00495F93" w:rsidRPr="00495F93" w:rsidRDefault="00A10EC4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7/7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F5F6D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206845" w:rsidRPr="00495F93" w14:paraId="0828D6BE" w14:textId="77777777" w:rsidTr="00BD6713">
        <w:trPr>
          <w:trHeight w:val="2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699B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 Comments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364E" w14:textId="5B9D74B1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="00D818D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none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FD64" w14:textId="77777777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C1DD" w14:textId="77777777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EFC21A4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348B2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495F93" w:rsidRPr="00495F93" w14:paraId="12B4A902" w14:textId="77777777" w:rsidTr="00BD6713">
        <w:trPr>
          <w:trHeight w:val="288"/>
        </w:trPr>
        <w:tc>
          <w:tcPr>
            <w:tcW w:w="154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21C2F717" w14:textId="204958A9" w:rsidR="00495F93" w:rsidRPr="00495F93" w:rsidRDefault="009875D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Meeting </w:t>
            </w:r>
            <w:r w:rsidR="004A5B7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Agenda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DEC72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BD4118" w:rsidRPr="00495F93" w14:paraId="743A7B8A" w14:textId="77777777" w:rsidTr="00BD6713">
        <w:trPr>
          <w:trHeight w:val="2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BD116" w14:textId="65B4D6C2" w:rsidR="00BD4118" w:rsidRPr="00495F93" w:rsidRDefault="00067C66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Hockey Director Report</w:t>
            </w:r>
            <w:r w:rsidR="00BD411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2E78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– Tyler Elbrecht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2DDAE" w14:textId="77777777" w:rsidR="006B3C3D" w:rsidRDefault="001A27D2" w:rsidP="00CD4D9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D4D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Season Updates</w:t>
            </w:r>
          </w:p>
          <w:p w14:paraId="01511396" w14:textId="5BB19D8A" w:rsidR="00EC3523" w:rsidRPr="00CD4D99" w:rsidRDefault="00EC3523" w:rsidP="00EC3523">
            <w:pPr>
              <w:pStyle w:val="ListParagraph"/>
              <w:numPr>
                <w:ilvl w:val="1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C3523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none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905C3" w14:textId="77777777" w:rsidR="00BD4118" w:rsidRPr="00495F93" w:rsidRDefault="00BD4118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EBA05" w14:textId="77777777" w:rsidR="00BD4118" w:rsidRPr="00495F93" w:rsidRDefault="00BD4118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14:paraId="56032F4A" w14:textId="77777777" w:rsidR="00BD4118" w:rsidRPr="00495F93" w:rsidRDefault="00BD4118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A0764" w14:textId="77777777" w:rsidR="00BD4118" w:rsidRPr="00495F93" w:rsidRDefault="00BD4118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206845" w:rsidRPr="00495F93" w14:paraId="1B8B0BE6" w14:textId="77777777" w:rsidTr="00BD6713">
        <w:trPr>
          <w:trHeight w:val="2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E8F7" w14:textId="51E49486" w:rsidR="00495F93" w:rsidRPr="00495F93" w:rsidRDefault="00067C66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Missouri Hockey &amp; </w:t>
            </w:r>
            <w:r w:rsidR="00495F93"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Central States</w:t>
            </w:r>
            <w:r w:rsidR="00AE36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– Neil McHatton 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A69F9" w14:textId="77777777" w:rsidR="00067C66" w:rsidRDefault="00AE3645" w:rsidP="00CD4D9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D4D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Updates from Missouri Hockey</w:t>
            </w:r>
          </w:p>
          <w:p w14:paraId="4CFF8075" w14:textId="47F59D1C" w:rsidR="00D818D3" w:rsidRPr="00EC3523" w:rsidRDefault="00D818D3" w:rsidP="00D818D3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EC3523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3 BNC for TBL</w:t>
            </w:r>
          </w:p>
          <w:p w14:paraId="0A6D6C99" w14:textId="77777777" w:rsidR="00AE3645" w:rsidRDefault="00AE3645" w:rsidP="00CD4D9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D4D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Updates from Central States </w:t>
            </w:r>
          </w:p>
          <w:p w14:paraId="41188329" w14:textId="77777777" w:rsidR="00D818D3" w:rsidRPr="00EC3523" w:rsidRDefault="00D818D3" w:rsidP="00D818D3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EC3523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Spring Tryouts open</w:t>
            </w:r>
          </w:p>
          <w:p w14:paraId="3F0137B4" w14:textId="1764BFD0" w:rsidR="00D818D3" w:rsidRPr="00CD4D99" w:rsidRDefault="00D818D3" w:rsidP="00D818D3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C3523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Fall Registration open in April 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C47E" w14:textId="77777777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CFEB" w14:textId="77777777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24D4269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9A064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5E1717" w:rsidRPr="00495F93" w14:paraId="5AEA8D7D" w14:textId="77777777" w:rsidTr="00BD6713">
        <w:trPr>
          <w:trHeight w:val="2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48035" w14:textId="45D24098" w:rsidR="005E1717" w:rsidRDefault="00234F6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Business Updates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E7CD5" w14:textId="1F1A9A96" w:rsidR="005E1717" w:rsidRPr="009B00BB" w:rsidRDefault="005E1717" w:rsidP="009B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456B3E93" w14:textId="77777777" w:rsidR="00234F63" w:rsidRDefault="00234F63" w:rsidP="00234F6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D4D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Scheduling Updates </w:t>
            </w:r>
          </w:p>
          <w:p w14:paraId="3E562E4F" w14:textId="20133EBA" w:rsidR="00D818D3" w:rsidRPr="00EC3523" w:rsidRDefault="00D818D3" w:rsidP="00D818D3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EC3523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18U prospect Ice scheduled; 16 signed up now </w:t>
            </w:r>
          </w:p>
          <w:p w14:paraId="49176648" w14:textId="0B94F3D6" w:rsidR="009B00BB" w:rsidRDefault="009B00BB" w:rsidP="00234F6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LTP</w:t>
            </w:r>
          </w:p>
          <w:p w14:paraId="25BBE4CF" w14:textId="1A979EBD" w:rsidR="00D818D3" w:rsidRPr="00EC3523" w:rsidRDefault="00D818D3" w:rsidP="00D818D3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EC3523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14 signed up for Spring </w:t>
            </w:r>
          </w:p>
          <w:p w14:paraId="0B4317F5" w14:textId="0AD94F03" w:rsidR="00B80E22" w:rsidRDefault="00B80E22" w:rsidP="00234F6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Coach’s Game 3/22</w:t>
            </w:r>
            <w:r w:rsidR="00EC352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at 3p</w:t>
            </w:r>
          </w:p>
          <w:p w14:paraId="550CF2FD" w14:textId="5DA3F432" w:rsidR="00044974" w:rsidRDefault="00044974" w:rsidP="00234F6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End of Season </w:t>
            </w:r>
            <w:r w:rsidR="00916AA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Party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916AA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@ 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Atomic Pinball on 3/23 (12-3pm)</w:t>
            </w:r>
          </w:p>
          <w:p w14:paraId="19188B8A" w14:textId="55FAB274" w:rsidR="009B00BB" w:rsidRDefault="009B00BB" w:rsidP="00234F6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End of Season Evaluations </w:t>
            </w:r>
          </w:p>
          <w:p w14:paraId="077C47C2" w14:textId="77777777" w:rsidR="00EC3523" w:rsidRPr="00EC3523" w:rsidRDefault="00C6340C" w:rsidP="00EC3523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C3523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Sent to coaches 3/7/25 </w:t>
            </w:r>
          </w:p>
          <w:p w14:paraId="3B477FEC" w14:textId="2CA7B26A" w:rsidR="00C6340C" w:rsidRPr="00EC3523" w:rsidRDefault="00EC3523" w:rsidP="00EC3523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Ask to be complete by 3/21/25</w:t>
            </w:r>
            <w:r w:rsidR="00C6340C" w:rsidRPr="00EC352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57BF5963" w14:textId="49B157FC" w:rsidR="009B00BB" w:rsidRDefault="009B00BB" w:rsidP="00234F6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End of Season Survey </w:t>
            </w:r>
          </w:p>
          <w:p w14:paraId="5C4450DB" w14:textId="69B00A29" w:rsidR="00C6340C" w:rsidRPr="00EC3523" w:rsidRDefault="00C6340C" w:rsidP="00C6340C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EC3523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Did some changes; will go to board to review; send out this week</w:t>
            </w:r>
          </w:p>
          <w:p w14:paraId="3133DAB8" w14:textId="7EE6164A" w:rsidR="00C6340C" w:rsidRPr="00EC3523" w:rsidRDefault="00C6340C" w:rsidP="00C6340C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EC3523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Working on net promoter score </w:t>
            </w:r>
          </w:p>
          <w:p w14:paraId="32BA5F82" w14:textId="77777777" w:rsidR="00234F63" w:rsidRPr="00234F63" w:rsidRDefault="00234F63" w:rsidP="00234F63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6F898583" w14:textId="040B134E" w:rsidR="00234F63" w:rsidRPr="005B5D10" w:rsidRDefault="00234F63" w:rsidP="005B5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A394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Upcoming Board Meetings: </w:t>
            </w:r>
          </w:p>
          <w:p w14:paraId="6EE0A682" w14:textId="030CA2C4" w:rsidR="00D933B4" w:rsidRDefault="00D933B4" w:rsidP="00D933B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April </w:t>
            </w:r>
            <w:r w:rsidR="006516F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</w:t>
            </w:r>
            <w:r w:rsidR="006516F6" w:rsidRPr="006516F6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14:ligatures w14:val="none"/>
              </w:rPr>
              <w:t>th</w:t>
            </w:r>
            <w:r w:rsidR="006516F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557A61CB" w14:textId="7C603323" w:rsidR="00AA7158" w:rsidRDefault="00AA7158" w:rsidP="00D933B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May 14</w:t>
            </w:r>
            <w:r w:rsidRPr="00AA7158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14:ligatures w14:val="none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2B10B66B" w14:textId="7F74F459" w:rsidR="004C4F90" w:rsidRPr="00D933B4" w:rsidRDefault="004C4F90" w:rsidP="00D933B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June 11</w:t>
            </w:r>
            <w:r w:rsidRPr="004C4F90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14:ligatures w14:val="none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62873510" w14:textId="3E9EA024" w:rsidR="005E1717" w:rsidRDefault="005E1717" w:rsidP="00556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B8F69" w14:textId="77777777" w:rsidR="005E1717" w:rsidRPr="00495F93" w:rsidRDefault="005E1717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99EDC" w14:textId="77777777" w:rsidR="005E1717" w:rsidRPr="00495F93" w:rsidRDefault="005E1717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14:paraId="30A05788" w14:textId="77777777" w:rsidR="005E1717" w:rsidRPr="00495F93" w:rsidRDefault="005E1717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ACEC1" w14:textId="77777777" w:rsidR="005E1717" w:rsidRPr="00495F93" w:rsidRDefault="005E1717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5E1717" w:rsidRPr="00495F93" w14:paraId="0129EB6D" w14:textId="77777777" w:rsidTr="00BD6713">
        <w:trPr>
          <w:trHeight w:val="2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AB05C" w14:textId="6D1CE8B4" w:rsidR="005E1717" w:rsidRDefault="005E1717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Finance Update 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39599" w14:textId="5DBE553B" w:rsidR="00975A6D" w:rsidRPr="00975A6D" w:rsidRDefault="00975A6D" w:rsidP="00975A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75A6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Account Balance:  $</w:t>
            </w:r>
            <w:r w:rsidR="00923FC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444,521</w:t>
            </w:r>
          </w:p>
          <w:p w14:paraId="22748233" w14:textId="36584AE5" w:rsidR="00975A6D" w:rsidRDefault="00975A6D" w:rsidP="00EB11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75A6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Total Credits:  $</w:t>
            </w:r>
            <w:r w:rsidR="00D54FE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</w:t>
            </w:r>
            <w:r w:rsidR="00923FC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46</w:t>
            </w:r>
            <w:r w:rsidR="00AA715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,1</w:t>
            </w:r>
            <w:r w:rsidR="00923FC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87</w:t>
            </w:r>
          </w:p>
          <w:p w14:paraId="2A667FC2" w14:textId="2C936784" w:rsidR="006A2853" w:rsidRDefault="00CE7F5C" w:rsidP="00ED6C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C1AB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Total Income this Month:  </w:t>
            </w:r>
            <w:r w:rsidR="00ED6CA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$</w:t>
            </w:r>
            <w:r w:rsidR="00AF546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96,323</w:t>
            </w:r>
          </w:p>
          <w:p w14:paraId="38E21448" w14:textId="748A820E" w:rsidR="00F54B29" w:rsidRPr="00F54B29" w:rsidRDefault="003B1BB5" w:rsidP="00F54B2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Bingo (disbursed back to families a credits)</w:t>
            </w:r>
          </w:p>
          <w:p w14:paraId="7BC95824" w14:textId="56879019" w:rsidR="00664721" w:rsidRPr="00916AAF" w:rsidRDefault="00E52D0B" w:rsidP="00916A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C1AB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Expenses: </w:t>
            </w:r>
            <w:r w:rsidR="00D54FE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$</w:t>
            </w:r>
            <w:r w:rsidR="003B1BB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48,015</w:t>
            </w:r>
          </w:p>
          <w:p w14:paraId="1FA46C51" w14:textId="75D336CC" w:rsidR="00664721" w:rsidRDefault="00664721" w:rsidP="006647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Ice</w:t>
            </w:r>
          </w:p>
          <w:p w14:paraId="602DAD60" w14:textId="77777777" w:rsidR="00664721" w:rsidRDefault="00664721" w:rsidP="006647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Payroll</w:t>
            </w:r>
          </w:p>
          <w:p w14:paraId="0D6C6722" w14:textId="50730389" w:rsidR="00916AAF" w:rsidRPr="00664721" w:rsidRDefault="00916AAF" w:rsidP="006647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Elite Skills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D4631" w14:textId="77777777" w:rsidR="005E1717" w:rsidRPr="00495F93" w:rsidRDefault="005E1717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A7A2E" w14:textId="77777777" w:rsidR="005E1717" w:rsidRPr="00495F93" w:rsidRDefault="005E1717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14:paraId="186DE8EA" w14:textId="77777777" w:rsidR="005E1717" w:rsidRPr="00495F93" w:rsidRDefault="005E1717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D274F" w14:textId="77777777" w:rsidR="005E1717" w:rsidRPr="00495F93" w:rsidRDefault="005E1717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206845" w:rsidRPr="00495F93" w14:paraId="26962147" w14:textId="77777777" w:rsidTr="00456A6D">
        <w:trPr>
          <w:trHeight w:val="5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0D869" w14:textId="2C119D38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Motion to Adjourn for Executive Session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EAC5" w14:textId="4BB78671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="00456A6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6:14p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4B00" w14:textId="0675A6D3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="00456A6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McHatton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2B1F" w14:textId="3A1F3DE1" w:rsidR="00495F93" w:rsidRPr="00495F93" w:rsidRDefault="00456A6D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Timmins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2239" w14:textId="0D7F19F1" w:rsidR="00495F93" w:rsidRPr="00495F93" w:rsidRDefault="00A10EC4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7/7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FB601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</w:tbl>
    <w:p w14:paraId="34D68BA2" w14:textId="1A2AB8BF" w:rsidR="00FB22F1" w:rsidRDefault="00FB22F1"/>
    <w:sectPr w:rsidR="00FB22F1" w:rsidSect="00E9007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A1790" w14:textId="77777777" w:rsidR="00F833FE" w:rsidRDefault="00F833FE" w:rsidP="00470C4E">
      <w:pPr>
        <w:spacing w:after="0" w:line="240" w:lineRule="auto"/>
      </w:pPr>
      <w:r>
        <w:separator/>
      </w:r>
    </w:p>
  </w:endnote>
  <w:endnote w:type="continuationSeparator" w:id="0">
    <w:p w14:paraId="0B1AD74E" w14:textId="77777777" w:rsidR="00F833FE" w:rsidRDefault="00F833FE" w:rsidP="0047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A3FFF" w14:textId="77777777" w:rsidR="00F833FE" w:rsidRDefault="00F833FE" w:rsidP="00470C4E">
      <w:pPr>
        <w:spacing w:after="0" w:line="240" w:lineRule="auto"/>
      </w:pPr>
      <w:r>
        <w:separator/>
      </w:r>
    </w:p>
  </w:footnote>
  <w:footnote w:type="continuationSeparator" w:id="0">
    <w:p w14:paraId="4E5605D5" w14:textId="77777777" w:rsidR="00F833FE" w:rsidRDefault="00F833FE" w:rsidP="00470C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93A35"/>
    <w:multiLevelType w:val="hybridMultilevel"/>
    <w:tmpl w:val="8988C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60416"/>
    <w:multiLevelType w:val="hybridMultilevel"/>
    <w:tmpl w:val="CC069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B3544"/>
    <w:multiLevelType w:val="hybridMultilevel"/>
    <w:tmpl w:val="08062B2A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1DF91713"/>
    <w:multiLevelType w:val="hybridMultilevel"/>
    <w:tmpl w:val="938E2512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22EB3842"/>
    <w:multiLevelType w:val="hybridMultilevel"/>
    <w:tmpl w:val="DF160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67793"/>
    <w:multiLevelType w:val="hybridMultilevel"/>
    <w:tmpl w:val="336C2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E1A39"/>
    <w:multiLevelType w:val="hybridMultilevel"/>
    <w:tmpl w:val="5D7E1596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317B0206"/>
    <w:multiLevelType w:val="hybridMultilevel"/>
    <w:tmpl w:val="AB5450C2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31CF0CFA"/>
    <w:multiLevelType w:val="hybridMultilevel"/>
    <w:tmpl w:val="03728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B01DF"/>
    <w:multiLevelType w:val="hybridMultilevel"/>
    <w:tmpl w:val="D702E3BC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3F2A6137"/>
    <w:multiLevelType w:val="hybridMultilevel"/>
    <w:tmpl w:val="57909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B7F95"/>
    <w:multiLevelType w:val="hybridMultilevel"/>
    <w:tmpl w:val="8112E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101433"/>
    <w:multiLevelType w:val="hybridMultilevel"/>
    <w:tmpl w:val="4E50A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0D2DF0"/>
    <w:multiLevelType w:val="hybridMultilevel"/>
    <w:tmpl w:val="FF1EB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7729E9"/>
    <w:multiLevelType w:val="hybridMultilevel"/>
    <w:tmpl w:val="CA387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E07B79"/>
    <w:multiLevelType w:val="hybridMultilevel"/>
    <w:tmpl w:val="370AE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6C7B73"/>
    <w:multiLevelType w:val="hybridMultilevel"/>
    <w:tmpl w:val="7F8C9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400C8E"/>
    <w:multiLevelType w:val="hybridMultilevel"/>
    <w:tmpl w:val="CC021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374D36"/>
    <w:multiLevelType w:val="hybridMultilevel"/>
    <w:tmpl w:val="8C369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215255"/>
    <w:multiLevelType w:val="hybridMultilevel"/>
    <w:tmpl w:val="C172D440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0" w15:restartNumberingAfterBreak="0">
    <w:nsid w:val="6F8214A9"/>
    <w:multiLevelType w:val="hybridMultilevel"/>
    <w:tmpl w:val="A6CC7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0574B4"/>
    <w:multiLevelType w:val="hybridMultilevel"/>
    <w:tmpl w:val="B6E06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6127A4"/>
    <w:multiLevelType w:val="hybridMultilevel"/>
    <w:tmpl w:val="15E8B1F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363021886">
    <w:abstractNumId w:val="19"/>
  </w:num>
  <w:num w:numId="2" w16cid:durableId="1831560885">
    <w:abstractNumId w:val="22"/>
  </w:num>
  <w:num w:numId="3" w16cid:durableId="92096506">
    <w:abstractNumId w:val="2"/>
  </w:num>
  <w:num w:numId="4" w16cid:durableId="1944651057">
    <w:abstractNumId w:val="17"/>
  </w:num>
  <w:num w:numId="5" w16cid:durableId="744766422">
    <w:abstractNumId w:val="7"/>
  </w:num>
  <w:num w:numId="6" w16cid:durableId="747535335">
    <w:abstractNumId w:val="3"/>
  </w:num>
  <w:num w:numId="7" w16cid:durableId="1891916970">
    <w:abstractNumId w:val="9"/>
  </w:num>
  <w:num w:numId="8" w16cid:durableId="725835962">
    <w:abstractNumId w:val="1"/>
  </w:num>
  <w:num w:numId="9" w16cid:durableId="1311640984">
    <w:abstractNumId w:val="5"/>
  </w:num>
  <w:num w:numId="10" w16cid:durableId="682786625">
    <w:abstractNumId w:val="6"/>
  </w:num>
  <w:num w:numId="11" w16cid:durableId="1669938208">
    <w:abstractNumId w:val="11"/>
  </w:num>
  <w:num w:numId="12" w16cid:durableId="1764952220">
    <w:abstractNumId w:val="0"/>
  </w:num>
  <w:num w:numId="13" w16cid:durableId="1628119833">
    <w:abstractNumId w:val="8"/>
  </w:num>
  <w:num w:numId="14" w16cid:durableId="405297743">
    <w:abstractNumId w:val="18"/>
  </w:num>
  <w:num w:numId="15" w16cid:durableId="675809615">
    <w:abstractNumId w:val="13"/>
  </w:num>
  <w:num w:numId="16" w16cid:durableId="308900480">
    <w:abstractNumId w:val="20"/>
  </w:num>
  <w:num w:numId="17" w16cid:durableId="910851679">
    <w:abstractNumId w:val="15"/>
  </w:num>
  <w:num w:numId="18" w16cid:durableId="2072535482">
    <w:abstractNumId w:val="21"/>
  </w:num>
  <w:num w:numId="19" w16cid:durableId="29232093">
    <w:abstractNumId w:val="12"/>
  </w:num>
  <w:num w:numId="20" w16cid:durableId="1590385355">
    <w:abstractNumId w:val="14"/>
  </w:num>
  <w:num w:numId="21" w16cid:durableId="858667253">
    <w:abstractNumId w:val="10"/>
  </w:num>
  <w:num w:numId="22" w16cid:durableId="652177799">
    <w:abstractNumId w:val="4"/>
  </w:num>
  <w:num w:numId="23" w16cid:durableId="212488248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2F1"/>
    <w:rsid w:val="00005FE1"/>
    <w:rsid w:val="00044974"/>
    <w:rsid w:val="00055453"/>
    <w:rsid w:val="00057D90"/>
    <w:rsid w:val="00063A7B"/>
    <w:rsid w:val="00067C66"/>
    <w:rsid w:val="00072D1C"/>
    <w:rsid w:val="000843A2"/>
    <w:rsid w:val="000A1CE7"/>
    <w:rsid w:val="000E3918"/>
    <w:rsid w:val="000F3F7E"/>
    <w:rsid w:val="000F683A"/>
    <w:rsid w:val="0010111E"/>
    <w:rsid w:val="0013530B"/>
    <w:rsid w:val="00150127"/>
    <w:rsid w:val="00177D1D"/>
    <w:rsid w:val="001A11FE"/>
    <w:rsid w:val="001A27D2"/>
    <w:rsid w:val="001D4571"/>
    <w:rsid w:val="001F7F1B"/>
    <w:rsid w:val="00206845"/>
    <w:rsid w:val="00222A39"/>
    <w:rsid w:val="00226192"/>
    <w:rsid w:val="00234F63"/>
    <w:rsid w:val="00245EE4"/>
    <w:rsid w:val="00297334"/>
    <w:rsid w:val="002B2727"/>
    <w:rsid w:val="002B284A"/>
    <w:rsid w:val="002C7AA8"/>
    <w:rsid w:val="002D181B"/>
    <w:rsid w:val="002D388D"/>
    <w:rsid w:val="002D5A80"/>
    <w:rsid w:val="002E48A8"/>
    <w:rsid w:val="002E7848"/>
    <w:rsid w:val="00304FBC"/>
    <w:rsid w:val="00324AE0"/>
    <w:rsid w:val="00325DD6"/>
    <w:rsid w:val="0039321D"/>
    <w:rsid w:val="003B1BB5"/>
    <w:rsid w:val="003D5F76"/>
    <w:rsid w:val="00404061"/>
    <w:rsid w:val="004144CF"/>
    <w:rsid w:val="00456A6D"/>
    <w:rsid w:val="0046286A"/>
    <w:rsid w:val="00470C4E"/>
    <w:rsid w:val="00483FED"/>
    <w:rsid w:val="00495F93"/>
    <w:rsid w:val="004A208E"/>
    <w:rsid w:val="004A5B7B"/>
    <w:rsid w:val="004C4F90"/>
    <w:rsid w:val="004D012F"/>
    <w:rsid w:val="004F10B0"/>
    <w:rsid w:val="004F5939"/>
    <w:rsid w:val="005505A1"/>
    <w:rsid w:val="0055621E"/>
    <w:rsid w:val="00563579"/>
    <w:rsid w:val="00577021"/>
    <w:rsid w:val="005B5D10"/>
    <w:rsid w:val="005E1717"/>
    <w:rsid w:val="005E6F17"/>
    <w:rsid w:val="005F4208"/>
    <w:rsid w:val="006516F6"/>
    <w:rsid w:val="00660BCD"/>
    <w:rsid w:val="00664721"/>
    <w:rsid w:val="0067030C"/>
    <w:rsid w:val="00675FB6"/>
    <w:rsid w:val="00680EF7"/>
    <w:rsid w:val="006A2853"/>
    <w:rsid w:val="006B3C3D"/>
    <w:rsid w:val="00722505"/>
    <w:rsid w:val="00727DB5"/>
    <w:rsid w:val="00740E81"/>
    <w:rsid w:val="0074200D"/>
    <w:rsid w:val="00744961"/>
    <w:rsid w:val="007A41F3"/>
    <w:rsid w:val="007C3C02"/>
    <w:rsid w:val="007C6AAF"/>
    <w:rsid w:val="007C7D00"/>
    <w:rsid w:val="007E2EBA"/>
    <w:rsid w:val="007E44CC"/>
    <w:rsid w:val="00830553"/>
    <w:rsid w:val="00857FC9"/>
    <w:rsid w:val="008715F1"/>
    <w:rsid w:val="008C00EF"/>
    <w:rsid w:val="008C4FCF"/>
    <w:rsid w:val="008E2EF0"/>
    <w:rsid w:val="00916AAF"/>
    <w:rsid w:val="00923FC9"/>
    <w:rsid w:val="009461DB"/>
    <w:rsid w:val="009530D2"/>
    <w:rsid w:val="00957DCC"/>
    <w:rsid w:val="00965A72"/>
    <w:rsid w:val="009662B0"/>
    <w:rsid w:val="00975A6D"/>
    <w:rsid w:val="009875D3"/>
    <w:rsid w:val="009A2DE0"/>
    <w:rsid w:val="009B00BB"/>
    <w:rsid w:val="009C1AB7"/>
    <w:rsid w:val="009F09EC"/>
    <w:rsid w:val="00A10EC4"/>
    <w:rsid w:val="00A316C8"/>
    <w:rsid w:val="00A479FE"/>
    <w:rsid w:val="00A566E8"/>
    <w:rsid w:val="00A918A9"/>
    <w:rsid w:val="00AA2FD6"/>
    <w:rsid w:val="00AA7158"/>
    <w:rsid w:val="00AD0DA0"/>
    <w:rsid w:val="00AE3645"/>
    <w:rsid w:val="00AE51E3"/>
    <w:rsid w:val="00AF30C4"/>
    <w:rsid w:val="00AF5469"/>
    <w:rsid w:val="00B03B78"/>
    <w:rsid w:val="00B5138D"/>
    <w:rsid w:val="00B5696D"/>
    <w:rsid w:val="00B57717"/>
    <w:rsid w:val="00B80E22"/>
    <w:rsid w:val="00B84BA0"/>
    <w:rsid w:val="00BD4118"/>
    <w:rsid w:val="00BD6713"/>
    <w:rsid w:val="00BE73D1"/>
    <w:rsid w:val="00BF5005"/>
    <w:rsid w:val="00C1259A"/>
    <w:rsid w:val="00C5657B"/>
    <w:rsid w:val="00C6340C"/>
    <w:rsid w:val="00C73B1C"/>
    <w:rsid w:val="00C9333D"/>
    <w:rsid w:val="00CB2AFB"/>
    <w:rsid w:val="00CD4D99"/>
    <w:rsid w:val="00CD570F"/>
    <w:rsid w:val="00CE2584"/>
    <w:rsid w:val="00CE7F5C"/>
    <w:rsid w:val="00CF3604"/>
    <w:rsid w:val="00D53555"/>
    <w:rsid w:val="00D54FEE"/>
    <w:rsid w:val="00D81351"/>
    <w:rsid w:val="00D818D3"/>
    <w:rsid w:val="00D933B4"/>
    <w:rsid w:val="00DF03E4"/>
    <w:rsid w:val="00E03503"/>
    <w:rsid w:val="00E07E19"/>
    <w:rsid w:val="00E44F5B"/>
    <w:rsid w:val="00E46B18"/>
    <w:rsid w:val="00E529AC"/>
    <w:rsid w:val="00E52D0B"/>
    <w:rsid w:val="00E76667"/>
    <w:rsid w:val="00E83C8F"/>
    <w:rsid w:val="00E9007B"/>
    <w:rsid w:val="00E908C2"/>
    <w:rsid w:val="00EA03FF"/>
    <w:rsid w:val="00EB1164"/>
    <w:rsid w:val="00EB62DF"/>
    <w:rsid w:val="00EB70BE"/>
    <w:rsid w:val="00EC130C"/>
    <w:rsid w:val="00EC3523"/>
    <w:rsid w:val="00ED6CA8"/>
    <w:rsid w:val="00EE40D6"/>
    <w:rsid w:val="00F33E74"/>
    <w:rsid w:val="00F358CB"/>
    <w:rsid w:val="00F372DE"/>
    <w:rsid w:val="00F54B29"/>
    <w:rsid w:val="00F833FE"/>
    <w:rsid w:val="00F86402"/>
    <w:rsid w:val="00F90335"/>
    <w:rsid w:val="00F94C8F"/>
    <w:rsid w:val="00FA394F"/>
    <w:rsid w:val="00FB0644"/>
    <w:rsid w:val="00FB22F1"/>
    <w:rsid w:val="00FC75E8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FC3E6"/>
  <w15:chartTrackingRefBased/>
  <w15:docId w15:val="{7C02CFDE-2390-4708-AEBD-7DC921EE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F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0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C4E"/>
  </w:style>
  <w:style w:type="paragraph" w:styleId="Footer">
    <w:name w:val="footer"/>
    <w:basedOn w:val="Normal"/>
    <w:link w:val="FooterChar"/>
    <w:uiPriority w:val="99"/>
    <w:unhideWhenUsed/>
    <w:rsid w:val="00470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2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Taul</dc:creator>
  <cp:keywords/>
  <dc:description/>
  <cp:lastModifiedBy>Diveley, Emily</cp:lastModifiedBy>
  <cp:revision>6</cp:revision>
  <dcterms:created xsi:type="dcterms:W3CDTF">2025-03-11T13:57:00Z</dcterms:created>
  <dcterms:modified xsi:type="dcterms:W3CDTF">2025-03-18T18:19:00Z</dcterms:modified>
</cp:coreProperties>
</file>