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55C8" w14:textId="3A19583F" w:rsidR="006534C5" w:rsidRPr="0067498D" w:rsidRDefault="006534C5">
      <w:pPr>
        <w:rPr>
          <w:b/>
          <w:bCs/>
        </w:rPr>
      </w:pPr>
      <w:proofErr w:type="gramStart"/>
      <w:r w:rsidRPr="0067498D">
        <w:rPr>
          <w:b/>
          <w:bCs/>
        </w:rPr>
        <w:t>Board Member Attendance:</w:t>
      </w:r>
      <w:proofErr w:type="gramEnd"/>
      <w:r w:rsidRPr="0067498D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534C5" w14:paraId="5C4FE5BA" w14:textId="77777777" w:rsidTr="00C258AC">
        <w:tc>
          <w:tcPr>
            <w:tcW w:w="2337" w:type="dxa"/>
          </w:tcPr>
          <w:p w14:paraId="4D6A67BD" w14:textId="199442A7" w:rsidR="006534C5" w:rsidRDefault="006534C5">
            <w:r w:rsidRPr="006D5A88">
              <w:rPr>
                <w:highlight w:val="yellow"/>
              </w:rPr>
              <w:t>Beatty</w:t>
            </w:r>
          </w:p>
        </w:tc>
        <w:tc>
          <w:tcPr>
            <w:tcW w:w="2337" w:type="dxa"/>
          </w:tcPr>
          <w:p w14:paraId="061A8D63" w14:textId="7125556D" w:rsidR="006534C5" w:rsidRDefault="006534C5">
            <w:r w:rsidRPr="007C7E58">
              <w:rPr>
                <w:highlight w:val="yellow"/>
              </w:rPr>
              <w:t>Boxell</w:t>
            </w:r>
          </w:p>
        </w:tc>
        <w:tc>
          <w:tcPr>
            <w:tcW w:w="2338" w:type="dxa"/>
          </w:tcPr>
          <w:p w14:paraId="43AECCA2" w14:textId="39AA4FB1" w:rsidR="006534C5" w:rsidRDefault="000E0DFB">
            <w:r w:rsidRPr="00F0610A">
              <w:rPr>
                <w:highlight w:val="yellow"/>
              </w:rPr>
              <w:t>Guarino</w:t>
            </w:r>
          </w:p>
        </w:tc>
        <w:tc>
          <w:tcPr>
            <w:tcW w:w="2338" w:type="dxa"/>
          </w:tcPr>
          <w:p w14:paraId="23ED2923" w14:textId="1E8416BB" w:rsidR="006534C5" w:rsidRDefault="006534C5">
            <w:r>
              <w:t>Hicks</w:t>
            </w:r>
          </w:p>
        </w:tc>
      </w:tr>
      <w:tr w:rsidR="006534C5" w14:paraId="0942C464" w14:textId="77777777" w:rsidTr="00C258AC">
        <w:tc>
          <w:tcPr>
            <w:tcW w:w="2337" w:type="dxa"/>
          </w:tcPr>
          <w:p w14:paraId="002CEB63" w14:textId="1E18424A" w:rsidR="006534C5" w:rsidRDefault="006534C5">
            <w:r w:rsidRPr="00C5687D">
              <w:rPr>
                <w:highlight w:val="yellow"/>
              </w:rPr>
              <w:t>McHatton</w:t>
            </w:r>
            <w:r w:rsidR="00C5687D">
              <w:t>-zoom</w:t>
            </w:r>
          </w:p>
        </w:tc>
        <w:tc>
          <w:tcPr>
            <w:tcW w:w="2337" w:type="dxa"/>
          </w:tcPr>
          <w:p w14:paraId="564EEE22" w14:textId="25791524" w:rsidR="006534C5" w:rsidRDefault="006534C5">
            <w:r w:rsidRPr="00F0610A">
              <w:rPr>
                <w:highlight w:val="yellow"/>
              </w:rPr>
              <w:t>Redman</w:t>
            </w:r>
          </w:p>
        </w:tc>
        <w:tc>
          <w:tcPr>
            <w:tcW w:w="2338" w:type="dxa"/>
          </w:tcPr>
          <w:p w14:paraId="2D127EE6" w14:textId="0CD389FF" w:rsidR="006534C5" w:rsidRDefault="006534C5">
            <w:proofErr w:type="spellStart"/>
            <w:r w:rsidRPr="00C87C06">
              <w:rPr>
                <w:highlight w:val="yellow"/>
              </w:rPr>
              <w:t>Resmann</w:t>
            </w:r>
            <w:proofErr w:type="spellEnd"/>
          </w:p>
        </w:tc>
        <w:tc>
          <w:tcPr>
            <w:tcW w:w="2338" w:type="dxa"/>
          </w:tcPr>
          <w:p w14:paraId="399AF8AD" w14:textId="5A6A524E" w:rsidR="006534C5" w:rsidRDefault="006534C5">
            <w:r w:rsidRPr="00F61658">
              <w:rPr>
                <w:highlight w:val="yellow"/>
              </w:rPr>
              <w:t>Sappington</w:t>
            </w:r>
            <w:r w:rsidR="00F61658">
              <w:t>-zoom</w:t>
            </w:r>
          </w:p>
        </w:tc>
      </w:tr>
      <w:tr w:rsidR="006534C5" w14:paraId="5337A1C8" w14:textId="77777777" w:rsidTr="00C258AC">
        <w:tc>
          <w:tcPr>
            <w:tcW w:w="2337" w:type="dxa"/>
          </w:tcPr>
          <w:p w14:paraId="6174E500" w14:textId="5EBD3F96" w:rsidR="006534C5" w:rsidRDefault="006534C5">
            <w:r w:rsidRPr="00E7602C">
              <w:rPr>
                <w:highlight w:val="yellow"/>
              </w:rPr>
              <w:t>Taul</w:t>
            </w:r>
          </w:p>
        </w:tc>
        <w:tc>
          <w:tcPr>
            <w:tcW w:w="2337" w:type="dxa"/>
          </w:tcPr>
          <w:p w14:paraId="5C822570" w14:textId="5B69540C" w:rsidR="006534C5" w:rsidRDefault="006534C5">
            <w:r w:rsidRPr="00E7602C">
              <w:rPr>
                <w:highlight w:val="yellow"/>
              </w:rPr>
              <w:t>Timmins</w:t>
            </w:r>
            <w:r>
              <w:t xml:space="preserve"> </w:t>
            </w:r>
          </w:p>
        </w:tc>
        <w:tc>
          <w:tcPr>
            <w:tcW w:w="2338" w:type="dxa"/>
          </w:tcPr>
          <w:p w14:paraId="07E31DDF" w14:textId="77777777" w:rsidR="006534C5" w:rsidRDefault="006534C5"/>
        </w:tc>
        <w:tc>
          <w:tcPr>
            <w:tcW w:w="2338" w:type="dxa"/>
          </w:tcPr>
          <w:p w14:paraId="2EFDA1DF" w14:textId="77777777" w:rsidR="006534C5" w:rsidRDefault="006534C5"/>
        </w:tc>
      </w:tr>
    </w:tbl>
    <w:p w14:paraId="70E852F9" w14:textId="14F5A814" w:rsidR="006534C5" w:rsidRDefault="00F2620F">
      <w:proofErr w:type="gramStart"/>
      <w:r>
        <w:t>Guest</w:t>
      </w:r>
      <w:proofErr w:type="gramEnd"/>
      <w:r>
        <w:t>: Mercedes Eberlin</w:t>
      </w:r>
      <w:r w:rsidR="00F0610A">
        <w:t>, Elbrec</w:t>
      </w:r>
      <w:r w:rsidR="00BD7073">
        <w:t>h</w:t>
      </w:r>
      <w:r w:rsidR="00F0610A">
        <w:t>t, Diveley, Severt</w:t>
      </w:r>
      <w:r w:rsidR="003F59F1">
        <w:t xml:space="preserve">, Dray Wimberly </w:t>
      </w:r>
    </w:p>
    <w:p w14:paraId="3502C1C2" w14:textId="208A606B" w:rsidR="006534C5" w:rsidRPr="0067498D" w:rsidRDefault="0067498D" w:rsidP="006534C5">
      <w:pPr>
        <w:rPr>
          <w:b/>
          <w:bCs/>
        </w:rPr>
      </w:pPr>
      <w:r w:rsidRPr="0067498D">
        <w:rPr>
          <w:b/>
          <w:bCs/>
        </w:rPr>
        <w:t xml:space="preserve">Meeting Agenda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6534C5" w14:paraId="2FE9F027" w14:textId="77777777" w:rsidTr="006534C5">
        <w:tc>
          <w:tcPr>
            <w:tcW w:w="2695" w:type="dxa"/>
            <w:shd w:val="clear" w:color="auto" w:fill="A6A6A6" w:themeFill="background1" w:themeFillShade="A6"/>
          </w:tcPr>
          <w:p w14:paraId="0B9E892C" w14:textId="0642A3A8" w:rsidR="006534C5" w:rsidRPr="006534C5" w:rsidRDefault="006534C5" w:rsidP="006534C5">
            <w:pPr>
              <w:rPr>
                <w:b/>
                <w:bCs/>
              </w:rPr>
            </w:pPr>
            <w:r w:rsidRPr="006534C5">
              <w:rPr>
                <w:b/>
                <w:bCs/>
              </w:rPr>
              <w:t>Topic</w:t>
            </w:r>
          </w:p>
        </w:tc>
        <w:tc>
          <w:tcPr>
            <w:tcW w:w="6655" w:type="dxa"/>
            <w:shd w:val="clear" w:color="auto" w:fill="A6A6A6" w:themeFill="background1" w:themeFillShade="A6"/>
          </w:tcPr>
          <w:p w14:paraId="5C0110AF" w14:textId="4FE4CADD" w:rsidR="006534C5" w:rsidRPr="006534C5" w:rsidRDefault="006534C5" w:rsidP="006534C5">
            <w:pPr>
              <w:rPr>
                <w:b/>
                <w:bCs/>
              </w:rPr>
            </w:pPr>
            <w:r w:rsidRPr="006534C5">
              <w:rPr>
                <w:b/>
                <w:bCs/>
              </w:rPr>
              <w:t>Notes &amp; Votes</w:t>
            </w:r>
          </w:p>
        </w:tc>
      </w:tr>
      <w:tr w:rsidR="006534C5" w14:paraId="1874BF25" w14:textId="77777777" w:rsidTr="006534C5">
        <w:tc>
          <w:tcPr>
            <w:tcW w:w="2695" w:type="dxa"/>
          </w:tcPr>
          <w:p w14:paraId="3CAED532" w14:textId="6DCE2483" w:rsidR="006534C5" w:rsidRPr="006534C5" w:rsidRDefault="006534C5" w:rsidP="006534C5">
            <w:pPr>
              <w:rPr>
                <w:b/>
                <w:bCs/>
              </w:rPr>
            </w:pPr>
            <w:r w:rsidRPr="006534C5">
              <w:rPr>
                <w:b/>
                <w:bCs/>
              </w:rPr>
              <w:t>Call Meeting to Order</w:t>
            </w:r>
          </w:p>
        </w:tc>
        <w:tc>
          <w:tcPr>
            <w:tcW w:w="6655" w:type="dxa"/>
          </w:tcPr>
          <w:p w14:paraId="1A35AE84" w14:textId="7C7B95A3" w:rsidR="006534C5" w:rsidRDefault="003F59F1" w:rsidP="006534C5">
            <w:r>
              <w:t>6:00p</w:t>
            </w:r>
          </w:p>
        </w:tc>
      </w:tr>
      <w:tr w:rsidR="006534C5" w14:paraId="3C49F7DB" w14:textId="77777777" w:rsidTr="006534C5">
        <w:tc>
          <w:tcPr>
            <w:tcW w:w="2695" w:type="dxa"/>
          </w:tcPr>
          <w:p w14:paraId="51D5A2F7" w14:textId="1D55F09C" w:rsidR="006534C5" w:rsidRPr="006534C5" w:rsidRDefault="006534C5" w:rsidP="006534C5">
            <w:pPr>
              <w:rPr>
                <w:b/>
                <w:bCs/>
              </w:rPr>
            </w:pPr>
            <w:r w:rsidRPr="006534C5">
              <w:rPr>
                <w:b/>
                <w:bCs/>
              </w:rPr>
              <w:t>Review &amp; Approve Minutes from Prior Meeting</w:t>
            </w:r>
          </w:p>
        </w:tc>
        <w:tc>
          <w:tcPr>
            <w:tcW w:w="6655" w:type="dxa"/>
          </w:tcPr>
          <w:p w14:paraId="77488B0C" w14:textId="21103EFC" w:rsidR="006534C5" w:rsidRPr="0088588F" w:rsidRDefault="006534C5" w:rsidP="006534C5">
            <w:pPr>
              <w:rPr>
                <w:color w:val="FF0000"/>
              </w:rPr>
            </w:pPr>
            <w:r w:rsidRPr="0088588F">
              <w:rPr>
                <w:color w:val="FF0000"/>
              </w:rPr>
              <w:t>Motion</w:t>
            </w:r>
            <w:r w:rsidR="0088588F" w:rsidRPr="0088588F">
              <w:rPr>
                <w:color w:val="FF0000"/>
              </w:rPr>
              <w:t xml:space="preserve"> to approve previous minutes</w:t>
            </w:r>
            <w:r w:rsidRPr="0088588F">
              <w:rPr>
                <w:color w:val="FF0000"/>
              </w:rPr>
              <w:t>:</w:t>
            </w:r>
            <w:r w:rsidR="00C94BDA" w:rsidRPr="0088588F">
              <w:rPr>
                <w:color w:val="FF0000"/>
              </w:rPr>
              <w:t xml:space="preserve"> </w:t>
            </w:r>
            <w:r w:rsidR="003F59F1" w:rsidRPr="0088588F">
              <w:rPr>
                <w:color w:val="FF0000"/>
              </w:rPr>
              <w:t>Boxell</w:t>
            </w:r>
          </w:p>
          <w:p w14:paraId="525460DA" w14:textId="22F43620" w:rsidR="006534C5" w:rsidRPr="0088588F" w:rsidRDefault="006534C5" w:rsidP="006534C5">
            <w:pPr>
              <w:rPr>
                <w:color w:val="FF0000"/>
              </w:rPr>
            </w:pPr>
            <w:r w:rsidRPr="0088588F">
              <w:rPr>
                <w:color w:val="FF0000"/>
              </w:rPr>
              <w:t>Secon</w:t>
            </w:r>
            <w:r w:rsidR="00C258AC" w:rsidRPr="0088588F">
              <w:rPr>
                <w:color w:val="FF0000"/>
              </w:rPr>
              <w:t>d</w:t>
            </w:r>
            <w:proofErr w:type="gramStart"/>
            <w:r w:rsidR="00C258AC" w:rsidRPr="0088588F">
              <w:rPr>
                <w:color w:val="FF0000"/>
              </w:rPr>
              <w:t xml:space="preserve">:  </w:t>
            </w:r>
            <w:r w:rsidR="003F59F1" w:rsidRPr="0088588F">
              <w:rPr>
                <w:color w:val="FF0000"/>
              </w:rPr>
              <w:t>Redman</w:t>
            </w:r>
            <w:proofErr w:type="gramEnd"/>
          </w:p>
          <w:p w14:paraId="0BD9C43C" w14:textId="0D46AF7E" w:rsidR="001D4719" w:rsidRDefault="006534C5" w:rsidP="006534C5">
            <w:r w:rsidRPr="0088588F">
              <w:rPr>
                <w:color w:val="FF0000"/>
              </w:rPr>
              <w:t xml:space="preserve">All in Favor? </w:t>
            </w:r>
            <w:r w:rsidR="003F59F1" w:rsidRPr="0088588F">
              <w:rPr>
                <w:color w:val="FF0000"/>
              </w:rPr>
              <w:t>yes</w:t>
            </w:r>
          </w:p>
        </w:tc>
      </w:tr>
      <w:tr w:rsidR="006534C5" w14:paraId="315D1854" w14:textId="77777777" w:rsidTr="006534C5">
        <w:tc>
          <w:tcPr>
            <w:tcW w:w="2695" w:type="dxa"/>
          </w:tcPr>
          <w:p w14:paraId="7CB66006" w14:textId="752E9F4A" w:rsidR="006534C5" w:rsidRPr="006534C5" w:rsidRDefault="008D6730" w:rsidP="006534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Invite </w:t>
            </w:r>
            <w:r w:rsidR="006534C5" w:rsidRPr="006534C5">
              <w:rPr>
                <w:b/>
                <w:bCs/>
              </w:rPr>
              <w:t xml:space="preserve">Member Comments </w:t>
            </w:r>
          </w:p>
        </w:tc>
        <w:tc>
          <w:tcPr>
            <w:tcW w:w="6655" w:type="dxa"/>
          </w:tcPr>
          <w:p w14:paraId="7B8ED3B7" w14:textId="571D4A63" w:rsidR="006534C5" w:rsidRDefault="00F61658" w:rsidP="006534C5">
            <w:r>
              <w:t xml:space="preserve">None </w:t>
            </w:r>
          </w:p>
        </w:tc>
      </w:tr>
      <w:tr w:rsidR="006534C5" w14:paraId="2C5E2C7B" w14:textId="77777777" w:rsidTr="006534C5">
        <w:tc>
          <w:tcPr>
            <w:tcW w:w="2695" w:type="dxa"/>
          </w:tcPr>
          <w:p w14:paraId="39331CDD" w14:textId="5C0F480A" w:rsidR="006534C5" w:rsidRPr="0067498D" w:rsidRDefault="006534C5" w:rsidP="006534C5">
            <w:pPr>
              <w:rPr>
                <w:b/>
                <w:bCs/>
              </w:rPr>
            </w:pPr>
            <w:r w:rsidRPr="0067498D">
              <w:rPr>
                <w:b/>
                <w:bCs/>
              </w:rPr>
              <w:t xml:space="preserve">Financial Report </w:t>
            </w:r>
          </w:p>
          <w:p w14:paraId="55451E19" w14:textId="77777777" w:rsidR="006534C5" w:rsidRPr="0067498D" w:rsidRDefault="006534C5" w:rsidP="006534C5">
            <w:pPr>
              <w:rPr>
                <w:b/>
                <w:bCs/>
              </w:rPr>
            </w:pPr>
          </w:p>
          <w:p w14:paraId="5B7B2A4D" w14:textId="46C9CC06" w:rsidR="006534C5" w:rsidRPr="0067498D" w:rsidRDefault="006534C5" w:rsidP="006534C5">
            <w:pPr>
              <w:rPr>
                <w:b/>
                <w:bCs/>
              </w:rPr>
            </w:pPr>
            <w:r w:rsidRPr="0067498D">
              <w:rPr>
                <w:b/>
                <w:bCs/>
              </w:rPr>
              <w:t>Mark Beatty, Treasurer</w:t>
            </w:r>
          </w:p>
        </w:tc>
        <w:tc>
          <w:tcPr>
            <w:tcW w:w="6655" w:type="dxa"/>
          </w:tcPr>
          <w:p w14:paraId="200F2245" w14:textId="4D190962" w:rsidR="006534C5" w:rsidRPr="0088588F" w:rsidRDefault="006534C5" w:rsidP="006534C5">
            <w:pPr>
              <w:rPr>
                <w:color w:val="FF0000"/>
              </w:rPr>
            </w:pPr>
            <w:r w:rsidRPr="0088588F">
              <w:rPr>
                <w:color w:val="FF0000"/>
              </w:rPr>
              <w:t>Motion</w:t>
            </w:r>
            <w:r w:rsidR="0088588F">
              <w:rPr>
                <w:color w:val="FF0000"/>
              </w:rPr>
              <w:t xml:space="preserve"> to approve financial report: first </w:t>
            </w:r>
            <w:proofErr w:type="gramStart"/>
            <w:r w:rsidR="0088588F">
              <w:rPr>
                <w:color w:val="FF0000"/>
              </w:rPr>
              <w:t xml:space="preserve">by </w:t>
            </w:r>
            <w:r w:rsidR="00493A74" w:rsidRPr="0088588F">
              <w:rPr>
                <w:color w:val="FF0000"/>
              </w:rPr>
              <w:t xml:space="preserve"> </w:t>
            </w:r>
            <w:r w:rsidR="00CF4484" w:rsidRPr="0088588F">
              <w:rPr>
                <w:color w:val="FF0000"/>
              </w:rPr>
              <w:t>Timmins</w:t>
            </w:r>
            <w:proofErr w:type="gramEnd"/>
          </w:p>
          <w:p w14:paraId="5067CB66" w14:textId="41315A38" w:rsidR="00247CF8" w:rsidRPr="0088588F" w:rsidRDefault="006534C5" w:rsidP="006534C5">
            <w:pPr>
              <w:rPr>
                <w:color w:val="FF0000"/>
              </w:rPr>
            </w:pPr>
            <w:r w:rsidRPr="0088588F">
              <w:rPr>
                <w:color w:val="FF0000"/>
              </w:rPr>
              <w:t>Second:</w:t>
            </w:r>
            <w:r w:rsidR="00CF4484" w:rsidRPr="0088588F">
              <w:rPr>
                <w:color w:val="FF0000"/>
              </w:rPr>
              <w:t xml:space="preserve"> Guarino</w:t>
            </w:r>
          </w:p>
          <w:p w14:paraId="5838F532" w14:textId="77777777" w:rsidR="007B124F" w:rsidRPr="0088588F" w:rsidRDefault="007B124F" w:rsidP="006534C5">
            <w:pPr>
              <w:rPr>
                <w:color w:val="FF0000"/>
              </w:rPr>
            </w:pPr>
          </w:p>
          <w:p w14:paraId="0AAB2B1F" w14:textId="18F10C5F" w:rsidR="00F25B0E" w:rsidRPr="0088588F" w:rsidRDefault="006534C5" w:rsidP="006534C5">
            <w:pPr>
              <w:rPr>
                <w:color w:val="FF0000"/>
              </w:rPr>
            </w:pPr>
            <w:r w:rsidRPr="0088588F">
              <w:rPr>
                <w:color w:val="FF0000"/>
              </w:rPr>
              <w:t xml:space="preserve">All in Favor? </w:t>
            </w:r>
            <w:r w:rsidR="00C258AC" w:rsidRPr="0088588F">
              <w:rPr>
                <w:color w:val="FF0000"/>
                <w:highlight w:val="yellow"/>
              </w:rPr>
              <w:t>Yes</w:t>
            </w:r>
            <w:r w:rsidR="00C258AC" w:rsidRPr="0088588F">
              <w:rPr>
                <w:color w:val="FF0000"/>
              </w:rPr>
              <w:t>/</w:t>
            </w:r>
            <w:r w:rsidRPr="0088588F">
              <w:rPr>
                <w:color w:val="FF0000"/>
              </w:rPr>
              <w:t>No</w:t>
            </w:r>
          </w:p>
          <w:p w14:paraId="636D7C89" w14:textId="77777777" w:rsidR="00A36E11" w:rsidRDefault="00A36E11" w:rsidP="006534C5"/>
          <w:p w14:paraId="13F19662" w14:textId="2845F543" w:rsidR="006C4E0A" w:rsidRDefault="00A36E11" w:rsidP="00B32653">
            <w:pPr>
              <w:pStyle w:val="ListParagraph"/>
              <w:numPr>
                <w:ilvl w:val="0"/>
                <w:numId w:val="17"/>
              </w:numPr>
            </w:pPr>
            <w:r>
              <w:t xml:space="preserve">Bingo continues to outperform for budget &gt; lots of this goes back to members in credits </w:t>
            </w:r>
          </w:p>
          <w:p w14:paraId="288C1909" w14:textId="1CDC60FC" w:rsidR="006C4E0A" w:rsidRDefault="00831A68" w:rsidP="00B32653">
            <w:pPr>
              <w:pStyle w:val="ListParagraph"/>
              <w:numPr>
                <w:ilvl w:val="0"/>
                <w:numId w:val="17"/>
              </w:numPr>
            </w:pPr>
            <w:r>
              <w:t xml:space="preserve">LTP Gear </w:t>
            </w:r>
          </w:p>
          <w:p w14:paraId="48D0BDFC" w14:textId="0193374B" w:rsidR="00614233" w:rsidRDefault="00614233" w:rsidP="00614233">
            <w:pPr>
              <w:pStyle w:val="ListParagraph"/>
              <w:numPr>
                <w:ilvl w:val="1"/>
                <w:numId w:val="17"/>
              </w:numPr>
            </w:pPr>
            <w:r>
              <w:t>Purchase new learn to play gear; quote from Play It Again for new bags and gears, whole set $</w:t>
            </w:r>
            <w:r w:rsidR="003E7224">
              <w:t>230</w:t>
            </w:r>
            <w:r w:rsidR="00B01615">
              <w:t xml:space="preserve">, 25 </w:t>
            </w:r>
            <w:r w:rsidR="00C777F3">
              <w:t xml:space="preserve">bags and sticks </w:t>
            </w:r>
            <w:r w:rsidR="00B01615">
              <w:t>would be around $6</w:t>
            </w:r>
            <w:r w:rsidR="00C777F3">
              <w:t>5</w:t>
            </w:r>
            <w:r w:rsidR="00B01615">
              <w:t>00</w:t>
            </w:r>
          </w:p>
          <w:p w14:paraId="740DFC80" w14:textId="03A54EAF" w:rsidR="00C777F3" w:rsidRDefault="00C777F3" w:rsidP="00614233">
            <w:pPr>
              <w:pStyle w:val="ListParagraph"/>
              <w:numPr>
                <w:ilvl w:val="1"/>
                <w:numId w:val="17"/>
              </w:numPr>
            </w:pPr>
            <w:r>
              <w:t>1</w:t>
            </w:r>
            <w:r w:rsidRPr="00C777F3">
              <w:rPr>
                <w:vertAlign w:val="superscript"/>
              </w:rPr>
              <w:t>st</w:t>
            </w:r>
            <w:r>
              <w:t xml:space="preserve"> motion Timmins, 2</w:t>
            </w:r>
            <w:r w:rsidRPr="00C777F3">
              <w:rPr>
                <w:vertAlign w:val="superscript"/>
              </w:rPr>
              <w:t>nd</w:t>
            </w:r>
            <w:r>
              <w:t xml:space="preserve"> Guarino, all in favor </w:t>
            </w:r>
          </w:p>
          <w:p w14:paraId="774D4354" w14:textId="23C11E79" w:rsidR="00831A68" w:rsidRDefault="00831A68" w:rsidP="00B32653">
            <w:pPr>
              <w:pStyle w:val="ListParagraph"/>
              <w:numPr>
                <w:ilvl w:val="0"/>
                <w:numId w:val="17"/>
              </w:numPr>
            </w:pPr>
            <w:proofErr w:type="spellStart"/>
            <w:r>
              <w:t>IPads</w:t>
            </w:r>
            <w:proofErr w:type="spellEnd"/>
            <w:r>
              <w:t xml:space="preserve"> (Update)</w:t>
            </w:r>
            <w:r w:rsidR="00F62BE1">
              <w:t xml:space="preserve"> </w:t>
            </w:r>
          </w:p>
          <w:p w14:paraId="2E89F4AA" w14:textId="3042F5EF" w:rsidR="00053840" w:rsidRDefault="00793FEE" w:rsidP="00053840">
            <w:pPr>
              <w:pStyle w:val="ListParagraph"/>
              <w:numPr>
                <w:ilvl w:val="1"/>
                <w:numId w:val="17"/>
              </w:numPr>
            </w:pPr>
            <w:r>
              <w:t xml:space="preserve">Motion to purchase </w:t>
            </w:r>
            <w:proofErr w:type="spellStart"/>
            <w:r w:rsidR="00433D06">
              <w:t>ipads</w:t>
            </w:r>
            <w:proofErr w:type="spellEnd"/>
            <w:r w:rsidR="00433D06">
              <w:t>, chargers, case and box; not to exceed $3000, 1</w:t>
            </w:r>
            <w:r w:rsidR="00433D06" w:rsidRPr="00433D06">
              <w:rPr>
                <w:vertAlign w:val="superscript"/>
              </w:rPr>
              <w:t>st</w:t>
            </w:r>
            <w:r w:rsidR="00433D06">
              <w:t xml:space="preserve"> Boxell, 2</w:t>
            </w:r>
            <w:r w:rsidR="00433D06" w:rsidRPr="00433D06">
              <w:rPr>
                <w:vertAlign w:val="superscript"/>
              </w:rPr>
              <w:t>nd</w:t>
            </w:r>
            <w:r w:rsidR="00433D06">
              <w:t xml:space="preserve"> Redman, all in favor </w:t>
            </w:r>
          </w:p>
          <w:p w14:paraId="4EC29710" w14:textId="05C769DE" w:rsidR="00D23F9A" w:rsidRDefault="00D23F9A" w:rsidP="00053840">
            <w:pPr>
              <w:pStyle w:val="ListParagraph"/>
              <w:numPr>
                <w:ilvl w:val="1"/>
                <w:numId w:val="17"/>
              </w:numPr>
            </w:pPr>
            <w:r>
              <w:t>Taul to confirm if Granite has internet to connect to</w:t>
            </w:r>
          </w:p>
          <w:p w14:paraId="5CF1FB1A" w14:textId="3A30977B" w:rsidR="00CF4484" w:rsidRPr="0088588F" w:rsidRDefault="00CF4484" w:rsidP="00B32653">
            <w:pPr>
              <w:pStyle w:val="ListParagraph"/>
              <w:numPr>
                <w:ilvl w:val="0"/>
                <w:numId w:val="17"/>
              </w:numPr>
              <w:rPr>
                <w:color w:val="FF0000"/>
              </w:rPr>
            </w:pPr>
            <w:r w:rsidRPr="0088588F">
              <w:rPr>
                <w:color w:val="FF0000"/>
              </w:rPr>
              <w:t xml:space="preserve">Ice Hockey Systems is due for renewal for $1695 on 10/1; </w:t>
            </w:r>
            <w:proofErr w:type="spellStart"/>
            <w:r w:rsidRPr="0088588F">
              <w:rPr>
                <w:color w:val="FF0000"/>
              </w:rPr>
              <w:t>Resmann</w:t>
            </w:r>
            <w:proofErr w:type="spellEnd"/>
            <w:r w:rsidRPr="0088588F">
              <w:rPr>
                <w:color w:val="FF0000"/>
              </w:rPr>
              <w:t>, McHatton, all in favor</w:t>
            </w:r>
            <w:r w:rsidR="008850D0" w:rsidRPr="0088588F">
              <w:rPr>
                <w:color w:val="FF0000"/>
              </w:rPr>
              <w:t xml:space="preserve">; Mark to renew </w:t>
            </w:r>
          </w:p>
          <w:p w14:paraId="1F12B95F" w14:textId="7B49D02B" w:rsidR="003E565F" w:rsidRDefault="003E565F" w:rsidP="002031CD"/>
        </w:tc>
      </w:tr>
      <w:tr w:rsidR="00617004" w14:paraId="2F046AFE" w14:textId="77777777" w:rsidTr="00341A9A">
        <w:tc>
          <w:tcPr>
            <w:tcW w:w="9350" w:type="dxa"/>
            <w:gridSpan w:val="2"/>
          </w:tcPr>
          <w:p w14:paraId="397094AC" w14:textId="592CB1F2" w:rsidR="00617004" w:rsidRPr="00617004" w:rsidRDefault="00617004" w:rsidP="006534C5">
            <w:pPr>
              <w:rPr>
                <w:b/>
                <w:bCs/>
              </w:rPr>
            </w:pPr>
            <w:r w:rsidRPr="00617004">
              <w:rPr>
                <w:b/>
                <w:bCs/>
              </w:rPr>
              <w:t xml:space="preserve">Club Business/Operations Items </w:t>
            </w:r>
          </w:p>
        </w:tc>
      </w:tr>
      <w:tr w:rsidR="00617004" w14:paraId="2757BED1" w14:textId="77777777" w:rsidTr="00907E0C">
        <w:tc>
          <w:tcPr>
            <w:tcW w:w="9350" w:type="dxa"/>
            <w:gridSpan w:val="2"/>
          </w:tcPr>
          <w:p w14:paraId="2366311B" w14:textId="169E0EDD" w:rsidR="005B4165" w:rsidRDefault="005B4165" w:rsidP="00274601">
            <w:pPr>
              <w:rPr>
                <w:b/>
                <w:bCs/>
              </w:rPr>
            </w:pPr>
            <w:r>
              <w:rPr>
                <w:b/>
                <w:bCs/>
              </w:rPr>
              <w:t>Registration</w:t>
            </w:r>
          </w:p>
          <w:p w14:paraId="2C5534BD" w14:textId="26D7668B" w:rsidR="005B4165" w:rsidRDefault="005B4165" w:rsidP="005B4165">
            <w:pPr>
              <w:pStyle w:val="ListParagraph"/>
              <w:numPr>
                <w:ilvl w:val="0"/>
                <w:numId w:val="16"/>
              </w:numPr>
            </w:pPr>
            <w:r w:rsidRPr="00094691">
              <w:t>Season Registration = 4</w:t>
            </w:r>
            <w:r w:rsidR="004D35F2">
              <w:t>15</w:t>
            </w:r>
          </w:p>
          <w:p w14:paraId="70E7F138" w14:textId="59D3773A" w:rsidR="00900DA2" w:rsidRDefault="00900DA2" w:rsidP="005B4165">
            <w:pPr>
              <w:pStyle w:val="ListParagraph"/>
              <w:numPr>
                <w:ilvl w:val="0"/>
                <w:numId w:val="16"/>
              </w:numPr>
            </w:pPr>
            <w:r>
              <w:t xml:space="preserve">Need to get LTP ice </w:t>
            </w:r>
            <w:r w:rsidR="00351F84">
              <w:t>open</w:t>
            </w:r>
          </w:p>
          <w:p w14:paraId="14C0FD8B" w14:textId="19B771A4" w:rsidR="00351F84" w:rsidRPr="00094691" w:rsidRDefault="00351F84" w:rsidP="005B4165">
            <w:pPr>
              <w:pStyle w:val="ListParagraph"/>
              <w:numPr>
                <w:ilvl w:val="0"/>
                <w:numId w:val="16"/>
              </w:numPr>
            </w:pPr>
            <w:r>
              <w:t xml:space="preserve">8U tournament is open </w:t>
            </w:r>
          </w:p>
          <w:p w14:paraId="32DDC7AC" w14:textId="61F225AD" w:rsidR="007615D3" w:rsidRDefault="00617004" w:rsidP="004D35F2">
            <w:pPr>
              <w:rPr>
                <w:b/>
                <w:bCs/>
              </w:rPr>
            </w:pPr>
            <w:r w:rsidRPr="00274601">
              <w:rPr>
                <w:b/>
                <w:bCs/>
              </w:rPr>
              <w:t>Hockey Director Update</w:t>
            </w:r>
          </w:p>
          <w:p w14:paraId="1303CE1D" w14:textId="0D322B91" w:rsidR="004B7DC7" w:rsidRDefault="00671E4D" w:rsidP="00B345A9">
            <w:pPr>
              <w:pStyle w:val="ListParagraph"/>
              <w:numPr>
                <w:ilvl w:val="0"/>
                <w:numId w:val="16"/>
              </w:numPr>
            </w:pPr>
            <w:r w:rsidRPr="00671E4D">
              <w:lastRenderedPageBreak/>
              <w:t xml:space="preserve">Awesome 8s Coach approvals </w:t>
            </w:r>
            <w:r w:rsidR="004B7DC7">
              <w:t>&gt; Weinacht Head Coach, Fowler Asst Coach, Huebner asst coach, 1</w:t>
            </w:r>
            <w:r w:rsidR="004B7DC7" w:rsidRPr="004B7DC7">
              <w:rPr>
                <w:vertAlign w:val="superscript"/>
              </w:rPr>
              <w:t>st</w:t>
            </w:r>
            <w:r w:rsidR="004B7DC7">
              <w:t xml:space="preserve"> motion Boxell, 2</w:t>
            </w:r>
            <w:r w:rsidR="004B7DC7" w:rsidRPr="004B7DC7">
              <w:rPr>
                <w:vertAlign w:val="superscript"/>
              </w:rPr>
              <w:t>nd</w:t>
            </w:r>
            <w:r w:rsidR="004B7DC7">
              <w:t xml:space="preserve"> Guarino</w:t>
            </w:r>
            <w:r w:rsidR="00B345A9">
              <w:t xml:space="preserve">, all in favor </w:t>
            </w:r>
          </w:p>
          <w:p w14:paraId="700E1DF1" w14:textId="29FA3103" w:rsidR="00351F84" w:rsidRDefault="00351F84" w:rsidP="00671E4D">
            <w:pPr>
              <w:pStyle w:val="ListParagraph"/>
              <w:numPr>
                <w:ilvl w:val="0"/>
                <w:numId w:val="16"/>
              </w:numPr>
            </w:pPr>
            <w:r>
              <w:t>Declaration season weekend 1 went 11/2/1</w:t>
            </w:r>
          </w:p>
          <w:p w14:paraId="2343AD20" w14:textId="3C09998A" w:rsidR="00351F84" w:rsidRDefault="00351F84" w:rsidP="00671E4D">
            <w:pPr>
              <w:pStyle w:val="ListParagraph"/>
              <w:numPr>
                <w:ilvl w:val="0"/>
                <w:numId w:val="16"/>
              </w:numPr>
            </w:pPr>
            <w:r>
              <w:t>Watching some teams about possible move</w:t>
            </w:r>
            <w:r w:rsidR="00B33909">
              <w:t xml:space="preserve">ment </w:t>
            </w:r>
          </w:p>
          <w:p w14:paraId="4F43241E" w14:textId="5A0FBD75" w:rsidR="00351F84" w:rsidRDefault="00351F84" w:rsidP="00671E4D">
            <w:pPr>
              <w:pStyle w:val="ListParagraph"/>
              <w:numPr>
                <w:ilvl w:val="0"/>
                <w:numId w:val="16"/>
              </w:numPr>
            </w:pPr>
            <w:r>
              <w:t xml:space="preserve">Elite Strength training </w:t>
            </w:r>
            <w:proofErr w:type="gramStart"/>
            <w:r>
              <w:t>&gt;  511</w:t>
            </w:r>
            <w:proofErr w:type="gramEnd"/>
            <w:r>
              <w:t xml:space="preserve"> players have been through so far </w:t>
            </w:r>
          </w:p>
          <w:p w14:paraId="50DE91C4" w14:textId="79E0A81E" w:rsidR="00351F84" w:rsidRDefault="00351F84" w:rsidP="00351F84">
            <w:pPr>
              <w:pStyle w:val="ListParagraph"/>
              <w:numPr>
                <w:ilvl w:val="1"/>
                <w:numId w:val="16"/>
              </w:numPr>
            </w:pPr>
            <w:r>
              <w:t>Elite/Tyler has raised about $11k for this program</w:t>
            </w:r>
          </w:p>
          <w:p w14:paraId="6F86789F" w14:textId="04A5255A" w:rsidR="00351F84" w:rsidRDefault="00351F84" w:rsidP="00351F84">
            <w:pPr>
              <w:pStyle w:val="ListParagraph"/>
              <w:numPr>
                <w:ilvl w:val="1"/>
                <w:numId w:val="16"/>
              </w:numPr>
            </w:pPr>
            <w:r>
              <w:t xml:space="preserve">Currently staffing 2 trainers to keep things going smoothly </w:t>
            </w:r>
          </w:p>
          <w:p w14:paraId="00A7F8DA" w14:textId="674D0E83" w:rsidR="00754095" w:rsidRDefault="00754095" w:rsidP="00754095">
            <w:pPr>
              <w:pStyle w:val="ListParagraph"/>
              <w:numPr>
                <w:ilvl w:val="0"/>
                <w:numId w:val="16"/>
              </w:numPr>
            </w:pPr>
            <w:r>
              <w:t xml:space="preserve">Age division meetings &gt; 10/12U meeting to be tomorrow &gt; questions about games, hockey, etc. </w:t>
            </w:r>
          </w:p>
          <w:p w14:paraId="4E3BB73F" w14:textId="0689F80A" w:rsidR="00FF465A" w:rsidRPr="00671E4D" w:rsidRDefault="00FF465A" w:rsidP="00754095">
            <w:pPr>
              <w:pStyle w:val="ListParagraph"/>
              <w:numPr>
                <w:ilvl w:val="0"/>
                <w:numId w:val="16"/>
              </w:numPr>
            </w:pPr>
            <w:r>
              <w:t>8u teams asking about full ice tournaments &gt; advice would be that 8u regular teams wait until after Christmas</w:t>
            </w:r>
          </w:p>
          <w:p w14:paraId="1CF08B98" w14:textId="2D02F41C" w:rsidR="00617004" w:rsidRDefault="00617004" w:rsidP="00274601">
            <w:pPr>
              <w:rPr>
                <w:b/>
                <w:bCs/>
              </w:rPr>
            </w:pPr>
            <w:r w:rsidRPr="00274601">
              <w:rPr>
                <w:b/>
                <w:bCs/>
              </w:rPr>
              <w:t>Business Manager Updates</w:t>
            </w:r>
          </w:p>
          <w:p w14:paraId="74CAABA2" w14:textId="459C159C" w:rsidR="007615D3" w:rsidRDefault="00B12F88" w:rsidP="007615D3">
            <w:pPr>
              <w:pStyle w:val="ListParagraph"/>
              <w:numPr>
                <w:ilvl w:val="0"/>
                <w:numId w:val="16"/>
              </w:numPr>
            </w:pPr>
            <w:r>
              <w:t xml:space="preserve">Jersey orders are all in, alternate jersey will be going in soon </w:t>
            </w:r>
          </w:p>
          <w:p w14:paraId="67FE2AB9" w14:textId="09DECA14" w:rsidR="00B12F88" w:rsidRDefault="00B12F88" w:rsidP="007615D3">
            <w:pPr>
              <w:pStyle w:val="ListParagraph"/>
              <w:numPr>
                <w:ilvl w:val="0"/>
                <w:numId w:val="16"/>
              </w:numPr>
            </w:pPr>
            <w:r>
              <w:t xml:space="preserve">Working on USA hockey rosters for all teams </w:t>
            </w:r>
          </w:p>
          <w:p w14:paraId="0E113994" w14:textId="2135CD0C" w:rsidR="00B345A9" w:rsidRPr="0088588F" w:rsidRDefault="00B345A9" w:rsidP="007615D3">
            <w:pPr>
              <w:pStyle w:val="ListParagraph"/>
              <w:numPr>
                <w:ilvl w:val="0"/>
                <w:numId w:val="16"/>
              </w:numPr>
              <w:rPr>
                <w:color w:val="FF0000"/>
              </w:rPr>
            </w:pPr>
            <w:r w:rsidRPr="0088588F">
              <w:rPr>
                <w:color w:val="FF0000"/>
              </w:rPr>
              <w:t>Motion by Guarino, 2</w:t>
            </w:r>
            <w:r w:rsidRPr="0088588F">
              <w:rPr>
                <w:color w:val="FF0000"/>
                <w:vertAlign w:val="superscript"/>
              </w:rPr>
              <w:t>nd</w:t>
            </w:r>
            <w:r w:rsidRPr="0088588F">
              <w:rPr>
                <w:color w:val="FF0000"/>
              </w:rPr>
              <w:t xml:space="preserve"> </w:t>
            </w:r>
            <w:r w:rsidR="00971FA5" w:rsidRPr="0088588F">
              <w:rPr>
                <w:color w:val="FF0000"/>
              </w:rPr>
              <w:t xml:space="preserve">motion to approve 10uA3 alternate jerseys, all approved </w:t>
            </w:r>
          </w:p>
          <w:p w14:paraId="571E360E" w14:textId="765D3E2A" w:rsidR="00617004" w:rsidRPr="00274601" w:rsidRDefault="00617004" w:rsidP="00274601">
            <w:pPr>
              <w:rPr>
                <w:b/>
                <w:bCs/>
              </w:rPr>
            </w:pPr>
            <w:r w:rsidRPr="00274601">
              <w:rPr>
                <w:b/>
                <w:bCs/>
              </w:rPr>
              <w:t>Scheduling Updates</w:t>
            </w:r>
          </w:p>
          <w:p w14:paraId="3015CFBF" w14:textId="77777777" w:rsidR="00B12F88" w:rsidRPr="00B12F88" w:rsidRDefault="00094691" w:rsidP="00274601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094691">
              <w:t>Ice Purchase Updates</w:t>
            </w:r>
            <w:r w:rsidR="00A9087D">
              <w:t xml:space="preserve"> &gt; working on getting routine </w:t>
            </w:r>
          </w:p>
          <w:p w14:paraId="47BAE761" w14:textId="39C96C87" w:rsidR="00B12F88" w:rsidRPr="00B12F88" w:rsidRDefault="00B12F88" w:rsidP="00274601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>
              <w:t xml:space="preserve">Will be getting </w:t>
            </w:r>
          </w:p>
          <w:p w14:paraId="5D8C23FB" w14:textId="4FCF924D" w:rsidR="00402B19" w:rsidRPr="00B12F88" w:rsidRDefault="00402B19" w:rsidP="00B12F88">
            <w:pPr>
              <w:rPr>
                <w:b/>
                <w:bCs/>
              </w:rPr>
            </w:pPr>
            <w:r w:rsidRPr="00B12F88">
              <w:rPr>
                <w:b/>
                <w:bCs/>
              </w:rPr>
              <w:t>Fundraising Updates</w:t>
            </w:r>
          </w:p>
          <w:p w14:paraId="0002F5E8" w14:textId="17E837AC" w:rsidR="00BC045B" w:rsidRDefault="00BC045B" w:rsidP="00BC045B">
            <w:pPr>
              <w:pStyle w:val="ListParagraph"/>
              <w:numPr>
                <w:ilvl w:val="0"/>
                <w:numId w:val="15"/>
              </w:numPr>
            </w:pPr>
            <w:r w:rsidRPr="00CC3D3A">
              <w:t>Golf Tournament</w:t>
            </w:r>
            <w:r w:rsidR="00CC3D3A">
              <w:t xml:space="preserve"> – </w:t>
            </w:r>
            <w:r w:rsidR="00523C21">
              <w:t>Report Out &amp; Vote on Proceeds</w:t>
            </w:r>
          </w:p>
          <w:p w14:paraId="328F634E" w14:textId="49C9C322" w:rsidR="002A17EB" w:rsidRDefault="002A17EB" w:rsidP="002A17EB">
            <w:pPr>
              <w:pStyle w:val="ListParagraph"/>
              <w:numPr>
                <w:ilvl w:val="1"/>
                <w:numId w:val="15"/>
              </w:numPr>
            </w:pPr>
            <w:r>
              <w:t>Earned $20k, last year $16k</w:t>
            </w:r>
          </w:p>
          <w:p w14:paraId="7AACDC91" w14:textId="0B668D05" w:rsidR="002A17EB" w:rsidRPr="0088588F" w:rsidRDefault="002A17EB" w:rsidP="002A17EB">
            <w:pPr>
              <w:pStyle w:val="ListParagraph"/>
              <w:numPr>
                <w:ilvl w:val="1"/>
                <w:numId w:val="15"/>
              </w:numPr>
              <w:rPr>
                <w:color w:val="FF0000"/>
              </w:rPr>
            </w:pPr>
            <w:r w:rsidRPr="0088588F">
              <w:rPr>
                <w:color w:val="FF0000"/>
              </w:rPr>
              <w:t xml:space="preserve">$18k divided </w:t>
            </w:r>
            <w:proofErr w:type="gramStart"/>
            <w:r w:rsidR="00F23F84" w:rsidRPr="0088588F">
              <w:rPr>
                <w:color w:val="FF0000"/>
              </w:rPr>
              <w:t>to</w:t>
            </w:r>
            <w:proofErr w:type="gramEnd"/>
            <w:r w:rsidR="00F23F84" w:rsidRPr="0088588F">
              <w:rPr>
                <w:color w:val="FF0000"/>
              </w:rPr>
              <w:t xml:space="preserve"> teams</w:t>
            </w:r>
            <w:r w:rsidRPr="0088588F">
              <w:rPr>
                <w:color w:val="FF0000"/>
              </w:rPr>
              <w:t xml:space="preserve">, $2k to LTP </w:t>
            </w:r>
            <w:r w:rsidR="00F23F84" w:rsidRPr="0088588F">
              <w:rPr>
                <w:color w:val="FF0000"/>
              </w:rPr>
              <w:t xml:space="preserve">expenses </w:t>
            </w:r>
            <w:r w:rsidR="00117F7E" w:rsidRPr="0088588F">
              <w:rPr>
                <w:color w:val="FF0000"/>
              </w:rPr>
              <w:t>&gt;</w:t>
            </w:r>
            <w:r w:rsidR="00953CDF" w:rsidRPr="0088588F">
              <w:rPr>
                <w:color w:val="FF0000"/>
              </w:rPr>
              <w:t>1</w:t>
            </w:r>
            <w:r w:rsidR="00953CDF" w:rsidRPr="0088588F">
              <w:rPr>
                <w:color w:val="FF0000"/>
                <w:vertAlign w:val="superscript"/>
              </w:rPr>
              <w:t>st</w:t>
            </w:r>
            <w:r w:rsidR="00953CDF" w:rsidRPr="0088588F">
              <w:rPr>
                <w:color w:val="FF0000"/>
              </w:rPr>
              <w:t xml:space="preserve"> Motion Redman,2</w:t>
            </w:r>
            <w:r w:rsidR="00953CDF" w:rsidRPr="0088588F">
              <w:rPr>
                <w:color w:val="FF0000"/>
                <w:vertAlign w:val="superscript"/>
              </w:rPr>
              <w:t>nd</w:t>
            </w:r>
            <w:r w:rsidR="00953CDF" w:rsidRPr="0088588F">
              <w:rPr>
                <w:color w:val="FF0000"/>
              </w:rPr>
              <w:t xml:space="preserve"> Boxell, all in favor </w:t>
            </w:r>
          </w:p>
          <w:p w14:paraId="7184FFB2" w14:textId="34866D08" w:rsidR="00523C21" w:rsidRDefault="00523C21" w:rsidP="00BC045B">
            <w:pPr>
              <w:pStyle w:val="ListParagraph"/>
              <w:numPr>
                <w:ilvl w:val="0"/>
                <w:numId w:val="15"/>
              </w:numPr>
            </w:pPr>
            <w:r>
              <w:t>TJ’s Pizza</w:t>
            </w:r>
          </w:p>
          <w:p w14:paraId="54835CE2" w14:textId="52CF9ABC" w:rsidR="00523C21" w:rsidRDefault="00523C21" w:rsidP="00BC045B">
            <w:pPr>
              <w:pStyle w:val="ListParagraph"/>
              <w:numPr>
                <w:ilvl w:val="0"/>
                <w:numId w:val="15"/>
              </w:numPr>
            </w:pPr>
            <w:r>
              <w:t>Blues Association Night – 10/29</w:t>
            </w:r>
          </w:p>
          <w:p w14:paraId="3F20D09F" w14:textId="0091FAEB" w:rsidR="00523C21" w:rsidRDefault="00523C21" w:rsidP="00BC045B">
            <w:pPr>
              <w:pStyle w:val="ListParagraph"/>
              <w:numPr>
                <w:ilvl w:val="0"/>
                <w:numId w:val="15"/>
              </w:numPr>
            </w:pPr>
            <w:r>
              <w:t>Lindenwood Night – 11/21</w:t>
            </w:r>
          </w:p>
          <w:p w14:paraId="067B2CF5" w14:textId="29CA19AE" w:rsidR="00C53DCD" w:rsidRDefault="000D2DB9" w:rsidP="00BC045B">
            <w:pPr>
              <w:pStyle w:val="ListParagraph"/>
              <w:numPr>
                <w:ilvl w:val="0"/>
                <w:numId w:val="15"/>
              </w:numPr>
            </w:pPr>
            <w:r>
              <w:t xml:space="preserve">Levy – Social Media Posting &amp; Email Comms </w:t>
            </w:r>
          </w:p>
          <w:p w14:paraId="1159455F" w14:textId="11AFAE6E" w:rsidR="00C33427" w:rsidRDefault="00C33427" w:rsidP="00C33427">
            <w:pPr>
              <w:pStyle w:val="ListParagraph"/>
              <w:numPr>
                <w:ilvl w:val="1"/>
                <w:numId w:val="15"/>
              </w:numPr>
            </w:pPr>
            <w:r>
              <w:t>Not allowed to post on social medi</w:t>
            </w:r>
            <w:r w:rsidR="006F0AC5">
              <w:t xml:space="preserve">a posts while working </w:t>
            </w:r>
          </w:p>
          <w:p w14:paraId="31B86FA1" w14:textId="66F084A7" w:rsidR="006F0AC5" w:rsidRPr="00CC3D3A" w:rsidRDefault="006F0AC5" w:rsidP="00C33427">
            <w:pPr>
              <w:pStyle w:val="ListParagraph"/>
              <w:numPr>
                <w:ilvl w:val="1"/>
                <w:numId w:val="15"/>
              </w:numPr>
            </w:pPr>
            <w:r>
              <w:t xml:space="preserve">Business manager to send general reminder about </w:t>
            </w:r>
            <w:r w:rsidR="00F84144">
              <w:t xml:space="preserve">social media and videos in locker room </w:t>
            </w:r>
          </w:p>
          <w:p w14:paraId="6E31BBAD" w14:textId="77777777" w:rsidR="00BC045B" w:rsidRDefault="00BC045B" w:rsidP="00C80E9F">
            <w:pPr>
              <w:rPr>
                <w:b/>
                <w:bCs/>
              </w:rPr>
            </w:pPr>
          </w:p>
          <w:p w14:paraId="38B60BEC" w14:textId="60149118" w:rsidR="0074019B" w:rsidRDefault="00274601" w:rsidP="00C80E9F">
            <w:pPr>
              <w:rPr>
                <w:b/>
                <w:bCs/>
              </w:rPr>
            </w:pPr>
            <w:r w:rsidRPr="00274601">
              <w:rPr>
                <w:b/>
                <w:bCs/>
              </w:rPr>
              <w:t xml:space="preserve">Mo Hockey/Central States Updates </w:t>
            </w:r>
            <w:r w:rsidR="004B7DC7">
              <w:rPr>
                <w:b/>
                <w:bCs/>
              </w:rPr>
              <w:t>– no update</w:t>
            </w:r>
          </w:p>
          <w:p w14:paraId="2F5D0112" w14:textId="14A44CDD" w:rsidR="004B7DC7" w:rsidRPr="004B7DC7" w:rsidRDefault="004B7DC7" w:rsidP="004B7DC7">
            <w:pPr>
              <w:pStyle w:val="ListParagraph"/>
              <w:numPr>
                <w:ilvl w:val="0"/>
                <w:numId w:val="18"/>
              </w:numPr>
            </w:pPr>
            <w:r w:rsidRPr="004B7DC7">
              <w:t xml:space="preserve">October 1 BNC festival registration will start </w:t>
            </w:r>
            <w:r w:rsidR="00A73D58">
              <w:t>&gt; Emily and Brooke will register all 6u and 8u teams</w:t>
            </w:r>
          </w:p>
          <w:p w14:paraId="632D4456" w14:textId="55D79152" w:rsidR="00C80E9F" w:rsidRDefault="00617004" w:rsidP="00970721">
            <w:pPr>
              <w:rPr>
                <w:b/>
                <w:bCs/>
              </w:rPr>
            </w:pPr>
            <w:r w:rsidRPr="00274601">
              <w:rPr>
                <w:b/>
                <w:bCs/>
              </w:rPr>
              <w:t>Sting Board Update</w:t>
            </w:r>
            <w:r w:rsidR="00F84144">
              <w:rPr>
                <w:b/>
                <w:bCs/>
              </w:rPr>
              <w:t xml:space="preserve">- no updates </w:t>
            </w:r>
          </w:p>
          <w:p w14:paraId="38C2861E" w14:textId="2574CAB3" w:rsidR="002C64EE" w:rsidRDefault="00970721" w:rsidP="00274601">
            <w:pPr>
              <w:rPr>
                <w:b/>
                <w:bCs/>
              </w:rPr>
            </w:pPr>
            <w:r>
              <w:rPr>
                <w:b/>
                <w:bCs/>
              </w:rPr>
              <w:t>SIIH Board Update</w:t>
            </w:r>
            <w:r w:rsidR="004B7DC7">
              <w:rPr>
                <w:b/>
                <w:bCs/>
              </w:rPr>
              <w:t xml:space="preserve">- no update </w:t>
            </w:r>
          </w:p>
          <w:p w14:paraId="5AA7A7BB" w14:textId="303AB52C" w:rsidR="005B4165" w:rsidRPr="004B7DC7" w:rsidRDefault="004B7DC7" w:rsidP="004B7DC7">
            <w:pPr>
              <w:pStyle w:val="ListParagraph"/>
              <w:numPr>
                <w:ilvl w:val="0"/>
                <w:numId w:val="18"/>
              </w:numPr>
            </w:pPr>
            <w:r w:rsidRPr="004B7DC7">
              <w:t xml:space="preserve">Bylaws and officers have been selected </w:t>
            </w:r>
          </w:p>
          <w:p w14:paraId="200BC151" w14:textId="77777777" w:rsidR="00BC045B" w:rsidRDefault="00BC045B" w:rsidP="00AE55BE">
            <w:pPr>
              <w:pStyle w:val="ListParagraph"/>
              <w:ind w:left="771"/>
            </w:pPr>
          </w:p>
          <w:p w14:paraId="5F67ACA9" w14:textId="2CC2C812" w:rsidR="00BC045B" w:rsidRPr="006D0404" w:rsidRDefault="00BC045B" w:rsidP="006D0404">
            <w:pPr>
              <w:rPr>
                <w:b/>
                <w:bCs/>
              </w:rPr>
            </w:pPr>
            <w:r w:rsidRPr="00094691">
              <w:rPr>
                <w:b/>
                <w:bCs/>
              </w:rPr>
              <w:t xml:space="preserve">Closed Session Topics: </w:t>
            </w:r>
          </w:p>
        </w:tc>
      </w:tr>
      <w:tr w:rsidR="006534C5" w14:paraId="2C46DC17" w14:textId="77777777" w:rsidTr="006534C5">
        <w:tc>
          <w:tcPr>
            <w:tcW w:w="2695" w:type="dxa"/>
          </w:tcPr>
          <w:p w14:paraId="38EBCFA1" w14:textId="2A5EE7D0" w:rsidR="006534C5" w:rsidRPr="0067498D" w:rsidRDefault="006534C5" w:rsidP="006534C5">
            <w:pPr>
              <w:rPr>
                <w:b/>
                <w:bCs/>
              </w:rPr>
            </w:pPr>
            <w:r w:rsidRPr="0067498D">
              <w:rPr>
                <w:b/>
                <w:bCs/>
              </w:rPr>
              <w:lastRenderedPageBreak/>
              <w:t>Upcoming Key Dates</w:t>
            </w:r>
          </w:p>
        </w:tc>
        <w:tc>
          <w:tcPr>
            <w:tcW w:w="6655" w:type="dxa"/>
          </w:tcPr>
          <w:p w14:paraId="45DF3605" w14:textId="2A7374C3" w:rsidR="00AB552D" w:rsidRPr="0086073E" w:rsidRDefault="00B64F3F" w:rsidP="0086073E">
            <w:pPr>
              <w:rPr>
                <w:b/>
                <w:bCs/>
              </w:rPr>
            </w:pPr>
            <w:r w:rsidRPr="00DC53D8">
              <w:rPr>
                <w:b/>
                <w:bCs/>
              </w:rPr>
              <w:t xml:space="preserve">Events: </w:t>
            </w:r>
          </w:p>
          <w:p w14:paraId="72BF1353" w14:textId="77777777" w:rsidR="00496A56" w:rsidRDefault="00496A56" w:rsidP="006534C5">
            <w:pPr>
              <w:rPr>
                <w:b/>
                <w:bCs/>
              </w:rPr>
            </w:pPr>
          </w:p>
          <w:p w14:paraId="7F5F881D" w14:textId="5FA93D64" w:rsidR="000B6434" w:rsidRPr="00B64E54" w:rsidRDefault="006534C5" w:rsidP="006534C5">
            <w:pPr>
              <w:rPr>
                <w:b/>
                <w:bCs/>
              </w:rPr>
            </w:pPr>
            <w:r w:rsidRPr="0067498D">
              <w:rPr>
                <w:b/>
                <w:bCs/>
              </w:rPr>
              <w:t xml:space="preserve">Upcoming Meeting Dates: </w:t>
            </w:r>
            <w:r w:rsidR="00B64E54">
              <w:rPr>
                <w:b/>
                <w:bCs/>
              </w:rPr>
              <w:t>October 14th</w:t>
            </w:r>
          </w:p>
          <w:p w14:paraId="49891DBE" w14:textId="42F31916" w:rsidR="00B64F3F" w:rsidRDefault="00B64F3F" w:rsidP="00B64E54"/>
        </w:tc>
      </w:tr>
      <w:tr w:rsidR="003C68C2" w14:paraId="53954C8C" w14:textId="77777777" w:rsidTr="006534C5">
        <w:tc>
          <w:tcPr>
            <w:tcW w:w="2695" w:type="dxa"/>
          </w:tcPr>
          <w:p w14:paraId="599FF60F" w14:textId="77777777" w:rsidR="003C68C2" w:rsidRDefault="003C68C2" w:rsidP="006534C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Closed Session</w:t>
            </w:r>
          </w:p>
          <w:p w14:paraId="2A306C43" w14:textId="77777777" w:rsidR="00124048" w:rsidRDefault="00124048" w:rsidP="006534C5">
            <w:pPr>
              <w:rPr>
                <w:b/>
                <w:bCs/>
              </w:rPr>
            </w:pPr>
          </w:p>
          <w:p w14:paraId="47B65BE6" w14:textId="1EDB51D4" w:rsidR="00124048" w:rsidRPr="0067498D" w:rsidRDefault="00124048" w:rsidP="006534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(on an as needed basis) </w:t>
            </w:r>
          </w:p>
        </w:tc>
        <w:tc>
          <w:tcPr>
            <w:tcW w:w="6655" w:type="dxa"/>
          </w:tcPr>
          <w:p w14:paraId="174F8CE9" w14:textId="279D8892" w:rsidR="003C68C2" w:rsidRDefault="00971FA5" w:rsidP="00496A56">
            <w:r>
              <w:t xml:space="preserve">6:34p- all members removed </w:t>
            </w:r>
          </w:p>
          <w:p w14:paraId="4117B23F" w14:textId="77777777" w:rsidR="008E20F6" w:rsidRDefault="008E20F6" w:rsidP="00496A56"/>
          <w:p w14:paraId="2A8446C2" w14:textId="77777777" w:rsidR="008E20F6" w:rsidRDefault="008E20F6" w:rsidP="00496A56"/>
          <w:p w14:paraId="0BD04456" w14:textId="77777777" w:rsidR="00971FA5" w:rsidRDefault="00971FA5" w:rsidP="00496A56"/>
          <w:p w14:paraId="39F05262" w14:textId="4A4E6C13" w:rsidR="00971FA5" w:rsidRDefault="00971FA5" w:rsidP="00496A56"/>
        </w:tc>
      </w:tr>
      <w:tr w:rsidR="00496A56" w14:paraId="4A91131C" w14:textId="77777777" w:rsidTr="006534C5">
        <w:tc>
          <w:tcPr>
            <w:tcW w:w="2695" w:type="dxa"/>
          </w:tcPr>
          <w:p w14:paraId="0872A025" w14:textId="443F62CD" w:rsidR="00496A56" w:rsidRDefault="00496A56" w:rsidP="006534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Adjourn Meeting </w:t>
            </w:r>
          </w:p>
        </w:tc>
        <w:tc>
          <w:tcPr>
            <w:tcW w:w="6655" w:type="dxa"/>
          </w:tcPr>
          <w:p w14:paraId="30766F1A" w14:textId="5520B835" w:rsidR="00496A56" w:rsidRPr="00A73D58" w:rsidRDefault="00CE70CD" w:rsidP="00496A56">
            <w:pPr>
              <w:rPr>
                <w:highlight w:val="yellow"/>
              </w:rPr>
            </w:pPr>
            <w:r w:rsidRPr="00A73D58">
              <w:rPr>
                <w:highlight w:val="yellow"/>
              </w:rPr>
              <w:t>6:50p 1</w:t>
            </w:r>
            <w:r w:rsidRPr="00A73D58">
              <w:rPr>
                <w:highlight w:val="yellow"/>
                <w:vertAlign w:val="superscript"/>
              </w:rPr>
              <w:t>st</w:t>
            </w:r>
            <w:r w:rsidRPr="00A73D58">
              <w:rPr>
                <w:highlight w:val="yellow"/>
              </w:rPr>
              <w:t xml:space="preserve"> Motion Redman, 2</w:t>
            </w:r>
            <w:r w:rsidRPr="00A73D58">
              <w:rPr>
                <w:highlight w:val="yellow"/>
                <w:vertAlign w:val="superscript"/>
              </w:rPr>
              <w:t>nd</w:t>
            </w:r>
            <w:r w:rsidRPr="00A73D58">
              <w:rPr>
                <w:highlight w:val="yellow"/>
              </w:rPr>
              <w:t xml:space="preserve"> </w:t>
            </w:r>
            <w:proofErr w:type="spellStart"/>
            <w:r w:rsidRPr="00A73D58">
              <w:rPr>
                <w:highlight w:val="yellow"/>
              </w:rPr>
              <w:t>Resmann</w:t>
            </w:r>
            <w:proofErr w:type="spellEnd"/>
            <w:r w:rsidRPr="00A73D58">
              <w:rPr>
                <w:highlight w:val="yellow"/>
              </w:rPr>
              <w:t xml:space="preserve">, all in favor </w:t>
            </w:r>
          </w:p>
        </w:tc>
      </w:tr>
    </w:tbl>
    <w:p w14:paraId="3E898DF9" w14:textId="03FE5228" w:rsidR="006534C5" w:rsidRDefault="006534C5" w:rsidP="006534C5"/>
    <w:sectPr w:rsidR="006534C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24B5" w14:textId="77777777" w:rsidR="005E79D3" w:rsidRDefault="005E79D3" w:rsidP="006534C5">
      <w:pPr>
        <w:spacing w:after="0" w:line="240" w:lineRule="auto"/>
      </w:pPr>
      <w:r>
        <w:separator/>
      </w:r>
    </w:p>
  </w:endnote>
  <w:endnote w:type="continuationSeparator" w:id="0">
    <w:p w14:paraId="5AAB9964" w14:textId="77777777" w:rsidR="005E79D3" w:rsidRDefault="005E79D3" w:rsidP="00653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E6C9F" w14:textId="77777777" w:rsidR="005E79D3" w:rsidRDefault="005E79D3" w:rsidP="006534C5">
      <w:pPr>
        <w:spacing w:after="0" w:line="240" w:lineRule="auto"/>
      </w:pPr>
      <w:r>
        <w:separator/>
      </w:r>
    </w:p>
  </w:footnote>
  <w:footnote w:type="continuationSeparator" w:id="0">
    <w:p w14:paraId="3B80B97A" w14:textId="77777777" w:rsidR="005E79D3" w:rsidRDefault="005E79D3" w:rsidP="00653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4C5A" w14:textId="189E9E73" w:rsidR="006534C5" w:rsidRDefault="006534C5" w:rsidP="006534C5">
    <w:pPr>
      <w:pStyle w:val="Heading2"/>
    </w:pPr>
    <w:r>
      <w:t xml:space="preserve">Twin Bridges Lightning Hockey Club Monthly Meeting | </w:t>
    </w:r>
    <w:r w:rsidR="00BD2677">
      <w:t>September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3253"/>
    <w:multiLevelType w:val="hybridMultilevel"/>
    <w:tmpl w:val="916A3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4601A"/>
    <w:multiLevelType w:val="hybridMultilevel"/>
    <w:tmpl w:val="426E0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76023"/>
    <w:multiLevelType w:val="hybridMultilevel"/>
    <w:tmpl w:val="3BA6A5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D3ABD"/>
    <w:multiLevelType w:val="hybridMultilevel"/>
    <w:tmpl w:val="5CF45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8523D"/>
    <w:multiLevelType w:val="hybridMultilevel"/>
    <w:tmpl w:val="4728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92C6E"/>
    <w:multiLevelType w:val="hybridMultilevel"/>
    <w:tmpl w:val="A850AB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31AB"/>
    <w:multiLevelType w:val="hybridMultilevel"/>
    <w:tmpl w:val="5E543F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67DFE"/>
    <w:multiLevelType w:val="hybridMultilevel"/>
    <w:tmpl w:val="B3DEC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B0D62"/>
    <w:multiLevelType w:val="hybridMultilevel"/>
    <w:tmpl w:val="9D0A0F22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9" w15:restartNumberingAfterBreak="0">
    <w:nsid w:val="3FB30733"/>
    <w:multiLevelType w:val="hybridMultilevel"/>
    <w:tmpl w:val="D87C8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826BB"/>
    <w:multiLevelType w:val="hybridMultilevel"/>
    <w:tmpl w:val="01B6E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81707"/>
    <w:multiLevelType w:val="hybridMultilevel"/>
    <w:tmpl w:val="5B66E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3716D"/>
    <w:multiLevelType w:val="hybridMultilevel"/>
    <w:tmpl w:val="81226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30E2D"/>
    <w:multiLevelType w:val="hybridMultilevel"/>
    <w:tmpl w:val="F7F03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6663B9"/>
    <w:multiLevelType w:val="hybridMultilevel"/>
    <w:tmpl w:val="EFCE33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274B"/>
    <w:multiLevelType w:val="hybridMultilevel"/>
    <w:tmpl w:val="34EE1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47956"/>
    <w:multiLevelType w:val="hybridMultilevel"/>
    <w:tmpl w:val="4E3A84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447EF"/>
    <w:multiLevelType w:val="hybridMultilevel"/>
    <w:tmpl w:val="69F42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445690">
    <w:abstractNumId w:val="2"/>
  </w:num>
  <w:num w:numId="2" w16cid:durableId="1825123741">
    <w:abstractNumId w:val="6"/>
  </w:num>
  <w:num w:numId="3" w16cid:durableId="114837728">
    <w:abstractNumId w:val="16"/>
  </w:num>
  <w:num w:numId="4" w16cid:durableId="954364824">
    <w:abstractNumId w:val="14"/>
  </w:num>
  <w:num w:numId="5" w16cid:durableId="763040969">
    <w:abstractNumId w:val="5"/>
  </w:num>
  <w:num w:numId="6" w16cid:durableId="1143619151">
    <w:abstractNumId w:val="4"/>
  </w:num>
  <w:num w:numId="7" w16cid:durableId="361706336">
    <w:abstractNumId w:val="7"/>
  </w:num>
  <w:num w:numId="8" w16cid:durableId="1814979357">
    <w:abstractNumId w:val="1"/>
  </w:num>
  <w:num w:numId="9" w16cid:durableId="681974656">
    <w:abstractNumId w:val="8"/>
  </w:num>
  <w:num w:numId="10" w16cid:durableId="504051167">
    <w:abstractNumId w:val="15"/>
  </w:num>
  <w:num w:numId="11" w16cid:durableId="523633258">
    <w:abstractNumId w:val="11"/>
  </w:num>
  <w:num w:numId="12" w16cid:durableId="1139804944">
    <w:abstractNumId w:val="0"/>
  </w:num>
  <w:num w:numId="13" w16cid:durableId="323290337">
    <w:abstractNumId w:val="12"/>
  </w:num>
  <w:num w:numId="14" w16cid:durableId="462846733">
    <w:abstractNumId w:val="17"/>
  </w:num>
  <w:num w:numId="15" w16cid:durableId="526336980">
    <w:abstractNumId w:val="13"/>
  </w:num>
  <w:num w:numId="16" w16cid:durableId="1361516486">
    <w:abstractNumId w:val="10"/>
  </w:num>
  <w:num w:numId="17" w16cid:durableId="792023546">
    <w:abstractNumId w:val="3"/>
  </w:num>
  <w:num w:numId="18" w16cid:durableId="1874686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C5"/>
    <w:rsid w:val="00000F66"/>
    <w:rsid w:val="0000702D"/>
    <w:rsid w:val="00012870"/>
    <w:rsid w:val="00042DBA"/>
    <w:rsid w:val="000505F2"/>
    <w:rsid w:val="00053840"/>
    <w:rsid w:val="00081537"/>
    <w:rsid w:val="000924B4"/>
    <w:rsid w:val="00094691"/>
    <w:rsid w:val="000B2484"/>
    <w:rsid w:val="000B6434"/>
    <w:rsid w:val="000D2DB9"/>
    <w:rsid w:val="000D4F7F"/>
    <w:rsid w:val="000E0DFB"/>
    <w:rsid w:val="000E0E97"/>
    <w:rsid w:val="000E755B"/>
    <w:rsid w:val="000F44FF"/>
    <w:rsid w:val="00113930"/>
    <w:rsid w:val="00117F7E"/>
    <w:rsid w:val="00123FB1"/>
    <w:rsid w:val="00124048"/>
    <w:rsid w:val="0015128B"/>
    <w:rsid w:val="001577D1"/>
    <w:rsid w:val="00175109"/>
    <w:rsid w:val="001D37B4"/>
    <w:rsid w:val="001D4719"/>
    <w:rsid w:val="001E5912"/>
    <w:rsid w:val="002031CD"/>
    <w:rsid w:val="002120EE"/>
    <w:rsid w:val="0022397D"/>
    <w:rsid w:val="00247CF8"/>
    <w:rsid w:val="0025056B"/>
    <w:rsid w:val="0026545D"/>
    <w:rsid w:val="00274601"/>
    <w:rsid w:val="00277CA1"/>
    <w:rsid w:val="00290375"/>
    <w:rsid w:val="002A1506"/>
    <w:rsid w:val="002A17EB"/>
    <w:rsid w:val="002C64EE"/>
    <w:rsid w:val="002D2F2A"/>
    <w:rsid w:val="002E3D86"/>
    <w:rsid w:val="003103AB"/>
    <w:rsid w:val="00316CE3"/>
    <w:rsid w:val="00335271"/>
    <w:rsid w:val="0033751B"/>
    <w:rsid w:val="0034211F"/>
    <w:rsid w:val="003448F0"/>
    <w:rsid w:val="00351F84"/>
    <w:rsid w:val="003637C7"/>
    <w:rsid w:val="0037607B"/>
    <w:rsid w:val="003807A3"/>
    <w:rsid w:val="00382D96"/>
    <w:rsid w:val="00397D25"/>
    <w:rsid w:val="003A4A21"/>
    <w:rsid w:val="003C68C2"/>
    <w:rsid w:val="003D35C0"/>
    <w:rsid w:val="003D4610"/>
    <w:rsid w:val="003E565F"/>
    <w:rsid w:val="003E7224"/>
    <w:rsid w:val="003F50A2"/>
    <w:rsid w:val="003F59F1"/>
    <w:rsid w:val="00402B19"/>
    <w:rsid w:val="00404D7A"/>
    <w:rsid w:val="00416388"/>
    <w:rsid w:val="00433D06"/>
    <w:rsid w:val="00442403"/>
    <w:rsid w:val="0045220D"/>
    <w:rsid w:val="0045386F"/>
    <w:rsid w:val="00472206"/>
    <w:rsid w:val="00483FED"/>
    <w:rsid w:val="00493A74"/>
    <w:rsid w:val="00493C1A"/>
    <w:rsid w:val="00496A56"/>
    <w:rsid w:val="004B7292"/>
    <w:rsid w:val="004B7DC7"/>
    <w:rsid w:val="004D35F2"/>
    <w:rsid w:val="004F1BDF"/>
    <w:rsid w:val="00514CA5"/>
    <w:rsid w:val="0052289B"/>
    <w:rsid w:val="00523C21"/>
    <w:rsid w:val="00524F2A"/>
    <w:rsid w:val="0054143C"/>
    <w:rsid w:val="00563A29"/>
    <w:rsid w:val="005848F0"/>
    <w:rsid w:val="00590DBB"/>
    <w:rsid w:val="005974C6"/>
    <w:rsid w:val="005A4F57"/>
    <w:rsid w:val="005A7C79"/>
    <w:rsid w:val="005B4165"/>
    <w:rsid w:val="005E1BF1"/>
    <w:rsid w:val="005E36AA"/>
    <w:rsid w:val="005E79D3"/>
    <w:rsid w:val="00614233"/>
    <w:rsid w:val="00617004"/>
    <w:rsid w:val="00621ADF"/>
    <w:rsid w:val="006339FD"/>
    <w:rsid w:val="00637558"/>
    <w:rsid w:val="0063795C"/>
    <w:rsid w:val="00643430"/>
    <w:rsid w:val="006534C5"/>
    <w:rsid w:val="00654764"/>
    <w:rsid w:val="006617BE"/>
    <w:rsid w:val="00671E4D"/>
    <w:rsid w:val="0067498D"/>
    <w:rsid w:val="00674EB0"/>
    <w:rsid w:val="006937B9"/>
    <w:rsid w:val="006C4E0A"/>
    <w:rsid w:val="006D0404"/>
    <w:rsid w:val="006D5A88"/>
    <w:rsid w:val="006D7B52"/>
    <w:rsid w:val="006E229E"/>
    <w:rsid w:val="006F0AC5"/>
    <w:rsid w:val="00700638"/>
    <w:rsid w:val="00715B0A"/>
    <w:rsid w:val="00734FA0"/>
    <w:rsid w:val="0074019B"/>
    <w:rsid w:val="0075237D"/>
    <w:rsid w:val="00753F0E"/>
    <w:rsid w:val="00754049"/>
    <w:rsid w:val="00754095"/>
    <w:rsid w:val="007615D3"/>
    <w:rsid w:val="0077194C"/>
    <w:rsid w:val="00773932"/>
    <w:rsid w:val="00793FEE"/>
    <w:rsid w:val="007B124F"/>
    <w:rsid w:val="007C7E58"/>
    <w:rsid w:val="00806195"/>
    <w:rsid w:val="00831A68"/>
    <w:rsid w:val="0083697E"/>
    <w:rsid w:val="0086073E"/>
    <w:rsid w:val="008625E7"/>
    <w:rsid w:val="00866BBF"/>
    <w:rsid w:val="00876AF8"/>
    <w:rsid w:val="008850D0"/>
    <w:rsid w:val="0088588F"/>
    <w:rsid w:val="008C0126"/>
    <w:rsid w:val="008C11C1"/>
    <w:rsid w:val="008D6730"/>
    <w:rsid w:val="008E20F6"/>
    <w:rsid w:val="008F0003"/>
    <w:rsid w:val="008F70D7"/>
    <w:rsid w:val="00900DA2"/>
    <w:rsid w:val="009045EF"/>
    <w:rsid w:val="00904CC3"/>
    <w:rsid w:val="009119AB"/>
    <w:rsid w:val="009347CB"/>
    <w:rsid w:val="00951C71"/>
    <w:rsid w:val="0095309C"/>
    <w:rsid w:val="00953CDF"/>
    <w:rsid w:val="00970721"/>
    <w:rsid w:val="00971FA5"/>
    <w:rsid w:val="00983208"/>
    <w:rsid w:val="009946C7"/>
    <w:rsid w:val="00996CCB"/>
    <w:rsid w:val="009B413F"/>
    <w:rsid w:val="009C5146"/>
    <w:rsid w:val="009D5149"/>
    <w:rsid w:val="009F6800"/>
    <w:rsid w:val="009F7C85"/>
    <w:rsid w:val="00A04606"/>
    <w:rsid w:val="00A36E11"/>
    <w:rsid w:val="00A44E81"/>
    <w:rsid w:val="00A533BE"/>
    <w:rsid w:val="00A54CB4"/>
    <w:rsid w:val="00A728D0"/>
    <w:rsid w:val="00A73D58"/>
    <w:rsid w:val="00A9087D"/>
    <w:rsid w:val="00A931EB"/>
    <w:rsid w:val="00A95079"/>
    <w:rsid w:val="00A972B3"/>
    <w:rsid w:val="00AA79A3"/>
    <w:rsid w:val="00AB552D"/>
    <w:rsid w:val="00AD7DB6"/>
    <w:rsid w:val="00AE1DA2"/>
    <w:rsid w:val="00AE55BE"/>
    <w:rsid w:val="00AF4049"/>
    <w:rsid w:val="00B01615"/>
    <w:rsid w:val="00B11BC4"/>
    <w:rsid w:val="00B12F88"/>
    <w:rsid w:val="00B32653"/>
    <w:rsid w:val="00B32A0E"/>
    <w:rsid w:val="00B33909"/>
    <w:rsid w:val="00B345A9"/>
    <w:rsid w:val="00B45AF5"/>
    <w:rsid w:val="00B50615"/>
    <w:rsid w:val="00B52165"/>
    <w:rsid w:val="00B530A1"/>
    <w:rsid w:val="00B5712F"/>
    <w:rsid w:val="00B64E54"/>
    <w:rsid w:val="00B64F3F"/>
    <w:rsid w:val="00BC045B"/>
    <w:rsid w:val="00BD2677"/>
    <w:rsid w:val="00BD33A3"/>
    <w:rsid w:val="00BD44E4"/>
    <w:rsid w:val="00BD7073"/>
    <w:rsid w:val="00BE6EC6"/>
    <w:rsid w:val="00BF3B73"/>
    <w:rsid w:val="00C05C9F"/>
    <w:rsid w:val="00C13D40"/>
    <w:rsid w:val="00C17846"/>
    <w:rsid w:val="00C2105E"/>
    <w:rsid w:val="00C258AC"/>
    <w:rsid w:val="00C31257"/>
    <w:rsid w:val="00C33427"/>
    <w:rsid w:val="00C53DCD"/>
    <w:rsid w:val="00C559C5"/>
    <w:rsid w:val="00C5687D"/>
    <w:rsid w:val="00C73963"/>
    <w:rsid w:val="00C777F3"/>
    <w:rsid w:val="00C80D86"/>
    <w:rsid w:val="00C80E9F"/>
    <w:rsid w:val="00C8792B"/>
    <w:rsid w:val="00C87C06"/>
    <w:rsid w:val="00C94BDA"/>
    <w:rsid w:val="00CA4842"/>
    <w:rsid w:val="00CC3D3A"/>
    <w:rsid w:val="00CD470C"/>
    <w:rsid w:val="00CE6D40"/>
    <w:rsid w:val="00CE70CD"/>
    <w:rsid w:val="00CF4484"/>
    <w:rsid w:val="00D23F9A"/>
    <w:rsid w:val="00D3113A"/>
    <w:rsid w:val="00D57FD1"/>
    <w:rsid w:val="00D73B63"/>
    <w:rsid w:val="00D77791"/>
    <w:rsid w:val="00D81DF6"/>
    <w:rsid w:val="00D8371D"/>
    <w:rsid w:val="00D84410"/>
    <w:rsid w:val="00DB4DD4"/>
    <w:rsid w:val="00DC53D8"/>
    <w:rsid w:val="00DE564A"/>
    <w:rsid w:val="00DF566D"/>
    <w:rsid w:val="00E14A5F"/>
    <w:rsid w:val="00E15B3D"/>
    <w:rsid w:val="00E341E4"/>
    <w:rsid w:val="00E35B05"/>
    <w:rsid w:val="00E61664"/>
    <w:rsid w:val="00E7602C"/>
    <w:rsid w:val="00E8210B"/>
    <w:rsid w:val="00E86028"/>
    <w:rsid w:val="00EB024C"/>
    <w:rsid w:val="00EB0522"/>
    <w:rsid w:val="00EB4C01"/>
    <w:rsid w:val="00EB5D3A"/>
    <w:rsid w:val="00EC53E6"/>
    <w:rsid w:val="00EF508B"/>
    <w:rsid w:val="00EF5C69"/>
    <w:rsid w:val="00F0610A"/>
    <w:rsid w:val="00F12862"/>
    <w:rsid w:val="00F23F84"/>
    <w:rsid w:val="00F25B0E"/>
    <w:rsid w:val="00F2620F"/>
    <w:rsid w:val="00F46D01"/>
    <w:rsid w:val="00F61658"/>
    <w:rsid w:val="00F62BE1"/>
    <w:rsid w:val="00F70BF0"/>
    <w:rsid w:val="00F71643"/>
    <w:rsid w:val="00F84144"/>
    <w:rsid w:val="00F92FC3"/>
    <w:rsid w:val="00F96A33"/>
    <w:rsid w:val="00FF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62343"/>
  <w15:chartTrackingRefBased/>
  <w15:docId w15:val="{9D326667-4AA7-4449-A725-C5BEF5334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3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53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4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4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4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4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4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3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4C5"/>
  </w:style>
  <w:style w:type="paragraph" w:styleId="Footer">
    <w:name w:val="footer"/>
    <w:basedOn w:val="Normal"/>
    <w:link w:val="FooterChar"/>
    <w:uiPriority w:val="99"/>
    <w:unhideWhenUsed/>
    <w:rsid w:val="00653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4C5"/>
  </w:style>
  <w:style w:type="table" w:styleId="TableGrid">
    <w:name w:val="Table Grid"/>
    <w:basedOn w:val="TableNormal"/>
    <w:uiPriority w:val="39"/>
    <w:rsid w:val="00653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Taul</dc:creator>
  <cp:keywords/>
  <dc:description/>
  <cp:lastModifiedBy>Diveley, Emily</cp:lastModifiedBy>
  <cp:revision>3</cp:revision>
  <cp:lastPrinted>2026-02-12T22:16:00Z</cp:lastPrinted>
  <dcterms:created xsi:type="dcterms:W3CDTF">2026-10-08T19:27:00Z</dcterms:created>
  <dcterms:modified xsi:type="dcterms:W3CDTF">2026-10-08T19:28:00Z</dcterms:modified>
</cp:coreProperties>
</file>