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55C8" w14:textId="3A19583F" w:rsidR="006534C5" w:rsidRPr="0067498D" w:rsidRDefault="006534C5">
      <w:pPr>
        <w:rPr>
          <w:b/>
          <w:bCs/>
        </w:rPr>
      </w:pPr>
      <w:r w:rsidRPr="0067498D">
        <w:rPr>
          <w:b/>
          <w:bCs/>
        </w:rPr>
        <w:t xml:space="preserve">Board Member Attendance: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34C5" w14:paraId="5C4FE5BA" w14:textId="77777777" w:rsidTr="00C258AC">
        <w:tc>
          <w:tcPr>
            <w:tcW w:w="2337" w:type="dxa"/>
          </w:tcPr>
          <w:p w14:paraId="4D6A67BD" w14:textId="261AEE2D" w:rsidR="006534C5" w:rsidRDefault="006534C5">
            <w:r w:rsidRPr="00E63658">
              <w:rPr>
                <w:highlight w:val="yellow"/>
              </w:rPr>
              <w:t>Beatty</w:t>
            </w:r>
            <w:r w:rsidR="00E63658" w:rsidRPr="00E63658">
              <w:rPr>
                <w:highlight w:val="yellow"/>
              </w:rPr>
              <w:t xml:space="preserve"> </w:t>
            </w:r>
          </w:p>
        </w:tc>
        <w:tc>
          <w:tcPr>
            <w:tcW w:w="2337" w:type="dxa"/>
          </w:tcPr>
          <w:p w14:paraId="061A8D63" w14:textId="7125556D" w:rsidR="006534C5" w:rsidRPr="00E63658" w:rsidRDefault="006534C5">
            <w:pPr>
              <w:rPr>
                <w:highlight w:val="yellow"/>
              </w:rPr>
            </w:pPr>
            <w:r w:rsidRPr="00E63658">
              <w:rPr>
                <w:highlight w:val="yellow"/>
              </w:rPr>
              <w:t>Boxell</w:t>
            </w:r>
          </w:p>
        </w:tc>
        <w:tc>
          <w:tcPr>
            <w:tcW w:w="2338" w:type="dxa"/>
          </w:tcPr>
          <w:p w14:paraId="43AECCA2" w14:textId="0F438BCB" w:rsidR="006534C5" w:rsidRDefault="006534C5">
            <w:r>
              <w:t>Hayden</w:t>
            </w:r>
          </w:p>
        </w:tc>
        <w:tc>
          <w:tcPr>
            <w:tcW w:w="2338" w:type="dxa"/>
          </w:tcPr>
          <w:p w14:paraId="23ED2923" w14:textId="1E8416BB" w:rsidR="006534C5" w:rsidRDefault="006534C5">
            <w:r w:rsidRPr="00E63658">
              <w:rPr>
                <w:highlight w:val="yellow"/>
              </w:rPr>
              <w:t>Hicks</w:t>
            </w:r>
          </w:p>
        </w:tc>
      </w:tr>
      <w:tr w:rsidR="006534C5" w14:paraId="0942C464" w14:textId="77777777" w:rsidTr="00C258AC">
        <w:tc>
          <w:tcPr>
            <w:tcW w:w="2337" w:type="dxa"/>
          </w:tcPr>
          <w:p w14:paraId="002CEB63" w14:textId="3F9BBA7C" w:rsidR="006534C5" w:rsidRDefault="006534C5">
            <w:r w:rsidRPr="00E63658">
              <w:rPr>
                <w:highlight w:val="yellow"/>
              </w:rPr>
              <w:t>McHatton</w:t>
            </w:r>
          </w:p>
        </w:tc>
        <w:tc>
          <w:tcPr>
            <w:tcW w:w="2337" w:type="dxa"/>
          </w:tcPr>
          <w:p w14:paraId="564EEE22" w14:textId="25791524" w:rsidR="006534C5" w:rsidRDefault="006534C5">
            <w:r w:rsidRPr="00E63658">
              <w:rPr>
                <w:highlight w:val="yellow"/>
              </w:rPr>
              <w:t>Redman</w:t>
            </w:r>
          </w:p>
        </w:tc>
        <w:tc>
          <w:tcPr>
            <w:tcW w:w="2338" w:type="dxa"/>
          </w:tcPr>
          <w:p w14:paraId="2D127EE6" w14:textId="0CD389FF" w:rsidR="006534C5" w:rsidRDefault="006534C5">
            <w:r w:rsidRPr="00E63658">
              <w:rPr>
                <w:highlight w:val="yellow"/>
              </w:rPr>
              <w:t>Resmann</w:t>
            </w:r>
          </w:p>
        </w:tc>
        <w:tc>
          <w:tcPr>
            <w:tcW w:w="2338" w:type="dxa"/>
          </w:tcPr>
          <w:p w14:paraId="399AF8AD" w14:textId="5346F481" w:rsidR="006534C5" w:rsidRDefault="006534C5">
            <w:r w:rsidRPr="00E63658">
              <w:rPr>
                <w:highlight w:val="yellow"/>
              </w:rPr>
              <w:t>Sappington</w:t>
            </w:r>
          </w:p>
        </w:tc>
      </w:tr>
      <w:tr w:rsidR="006534C5" w14:paraId="5337A1C8" w14:textId="77777777" w:rsidTr="00C258AC">
        <w:tc>
          <w:tcPr>
            <w:tcW w:w="2337" w:type="dxa"/>
          </w:tcPr>
          <w:p w14:paraId="6174E500" w14:textId="5EBD3F96" w:rsidR="006534C5" w:rsidRPr="00E63658" w:rsidRDefault="006534C5">
            <w:pPr>
              <w:rPr>
                <w:highlight w:val="yellow"/>
              </w:rPr>
            </w:pPr>
            <w:r w:rsidRPr="00E63658">
              <w:rPr>
                <w:highlight w:val="yellow"/>
              </w:rPr>
              <w:t>Taul</w:t>
            </w:r>
          </w:p>
        </w:tc>
        <w:tc>
          <w:tcPr>
            <w:tcW w:w="2337" w:type="dxa"/>
          </w:tcPr>
          <w:p w14:paraId="5C822570" w14:textId="45BD24DB" w:rsidR="006534C5" w:rsidRPr="00E63658" w:rsidRDefault="006534C5">
            <w:pPr>
              <w:rPr>
                <w:highlight w:val="yellow"/>
              </w:rPr>
            </w:pPr>
            <w:r w:rsidRPr="00E63658">
              <w:rPr>
                <w:highlight w:val="yellow"/>
              </w:rPr>
              <w:t xml:space="preserve">Timmins </w:t>
            </w:r>
          </w:p>
        </w:tc>
        <w:tc>
          <w:tcPr>
            <w:tcW w:w="2338" w:type="dxa"/>
          </w:tcPr>
          <w:p w14:paraId="07E31DDF" w14:textId="77777777" w:rsidR="006534C5" w:rsidRDefault="006534C5"/>
        </w:tc>
        <w:tc>
          <w:tcPr>
            <w:tcW w:w="2338" w:type="dxa"/>
          </w:tcPr>
          <w:p w14:paraId="2EFDA1DF" w14:textId="77777777" w:rsidR="006534C5" w:rsidRDefault="006534C5"/>
        </w:tc>
      </w:tr>
    </w:tbl>
    <w:p w14:paraId="70E852F9" w14:textId="6577D5FF" w:rsidR="006534C5" w:rsidRDefault="00FC3B6C">
      <w:r>
        <w:t xml:space="preserve">Visiting: </w:t>
      </w:r>
      <w:r w:rsidR="00E63658">
        <w:t>Diveley</w:t>
      </w:r>
      <w:r>
        <w:t xml:space="preserve"> (zoom)</w:t>
      </w:r>
      <w:r w:rsidR="00E63658">
        <w:t xml:space="preserve">, Severt, Tyler, Kyle Dickinson, Christina, Jennifer Pritchard, </w:t>
      </w:r>
      <w:r w:rsidR="00756553">
        <w:t>Fallon Bahr</w:t>
      </w:r>
    </w:p>
    <w:p w14:paraId="3502C1C2" w14:textId="208A606B" w:rsidR="006534C5" w:rsidRPr="0067498D" w:rsidRDefault="0067498D" w:rsidP="006534C5">
      <w:pPr>
        <w:rPr>
          <w:b/>
          <w:bCs/>
        </w:rPr>
      </w:pPr>
      <w:r w:rsidRPr="0067498D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534C5" w14:paraId="2FE9F027" w14:textId="77777777" w:rsidTr="006534C5">
        <w:tc>
          <w:tcPr>
            <w:tcW w:w="2695" w:type="dxa"/>
            <w:shd w:val="clear" w:color="auto" w:fill="A6A6A6" w:themeFill="background1" w:themeFillShade="A6"/>
          </w:tcPr>
          <w:p w14:paraId="0B9E892C" w14:textId="0642A3A8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Topic</w:t>
            </w:r>
          </w:p>
        </w:tc>
        <w:tc>
          <w:tcPr>
            <w:tcW w:w="6655" w:type="dxa"/>
            <w:shd w:val="clear" w:color="auto" w:fill="A6A6A6" w:themeFill="background1" w:themeFillShade="A6"/>
          </w:tcPr>
          <w:p w14:paraId="5C0110AF" w14:textId="4FE4CADD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Notes &amp; Votes</w:t>
            </w:r>
          </w:p>
        </w:tc>
      </w:tr>
      <w:tr w:rsidR="006534C5" w14:paraId="1874BF25" w14:textId="77777777" w:rsidTr="006534C5">
        <w:tc>
          <w:tcPr>
            <w:tcW w:w="2695" w:type="dxa"/>
          </w:tcPr>
          <w:p w14:paraId="3CAED532" w14:textId="6DCE2483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</w:tcPr>
          <w:p w14:paraId="1A35AE84" w14:textId="09F48815" w:rsidR="006534C5" w:rsidRDefault="00E63658" w:rsidP="006534C5">
            <w:r>
              <w:t xml:space="preserve">Amy called to order 7:18pm </w:t>
            </w:r>
          </w:p>
        </w:tc>
      </w:tr>
      <w:tr w:rsidR="006534C5" w14:paraId="3C49F7DB" w14:textId="77777777" w:rsidTr="006534C5">
        <w:tc>
          <w:tcPr>
            <w:tcW w:w="2695" w:type="dxa"/>
          </w:tcPr>
          <w:p w14:paraId="51D5A2F7" w14:textId="1D55F09C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</w:tcPr>
          <w:p w14:paraId="77488B0C" w14:textId="26FA170B" w:rsidR="006534C5" w:rsidRDefault="006534C5" w:rsidP="006534C5">
            <w:r>
              <w:t>Motion:</w:t>
            </w:r>
            <w:r w:rsidR="00C94BDA">
              <w:t xml:space="preserve"> </w:t>
            </w:r>
            <w:r w:rsidR="00E63658">
              <w:t>Sappington</w:t>
            </w:r>
          </w:p>
          <w:p w14:paraId="525460DA" w14:textId="64E99B0A" w:rsidR="006534C5" w:rsidRDefault="006534C5" w:rsidP="006534C5">
            <w:r>
              <w:t>Secon</w:t>
            </w:r>
            <w:r w:rsidR="00C258AC">
              <w:t xml:space="preserve">d: </w:t>
            </w:r>
            <w:r w:rsidR="00E63658">
              <w:t>Redman</w:t>
            </w:r>
          </w:p>
          <w:p w14:paraId="0BD9C43C" w14:textId="286280EF" w:rsidR="006534C5" w:rsidRDefault="006534C5" w:rsidP="006534C5">
            <w:r>
              <w:t xml:space="preserve">All in Favor? </w:t>
            </w:r>
            <w:r w:rsidR="00E63658" w:rsidRPr="00FC3B6C">
              <w:rPr>
                <w:highlight w:val="yellow"/>
              </w:rPr>
              <w:t>Yes</w:t>
            </w:r>
            <w:r w:rsidR="00E63658">
              <w:t xml:space="preserve"> </w:t>
            </w:r>
          </w:p>
        </w:tc>
      </w:tr>
      <w:tr w:rsidR="006534C5" w14:paraId="315D1854" w14:textId="77777777" w:rsidTr="006534C5">
        <w:tc>
          <w:tcPr>
            <w:tcW w:w="2695" w:type="dxa"/>
          </w:tcPr>
          <w:p w14:paraId="7CB66006" w14:textId="3C4898F9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 xml:space="preserve">Member Comments </w:t>
            </w:r>
          </w:p>
        </w:tc>
        <w:tc>
          <w:tcPr>
            <w:tcW w:w="6655" w:type="dxa"/>
          </w:tcPr>
          <w:p w14:paraId="7B8ED3B7" w14:textId="6707B33C" w:rsidR="006534C5" w:rsidRDefault="00E63658" w:rsidP="006534C5">
            <w:r>
              <w:t xml:space="preserve">No member comments </w:t>
            </w:r>
          </w:p>
        </w:tc>
      </w:tr>
      <w:tr w:rsidR="006534C5" w14:paraId="2C5E2C7B" w14:textId="77777777" w:rsidTr="006534C5">
        <w:tc>
          <w:tcPr>
            <w:tcW w:w="2695" w:type="dxa"/>
          </w:tcPr>
          <w:p w14:paraId="39331CDD" w14:textId="77777777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Financial Report </w:t>
            </w:r>
          </w:p>
          <w:p w14:paraId="55451E1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5B7B2A4D" w14:textId="46C9CC06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</w:tcPr>
          <w:p w14:paraId="200F2245" w14:textId="2484CBE4" w:rsidR="006534C5" w:rsidRDefault="006534C5" w:rsidP="006534C5">
            <w:r>
              <w:t>Motion:</w:t>
            </w:r>
            <w:r w:rsidR="00493A74">
              <w:t xml:space="preserve"> </w:t>
            </w:r>
            <w:r w:rsidR="00FC3B6C">
              <w:t>B</w:t>
            </w:r>
            <w:r w:rsidR="00E63658">
              <w:t>oxell</w:t>
            </w:r>
          </w:p>
          <w:p w14:paraId="294A1EC5" w14:textId="205CEFA6" w:rsidR="006534C5" w:rsidRDefault="006534C5" w:rsidP="006534C5">
            <w:r>
              <w:t>Second:</w:t>
            </w:r>
            <w:r w:rsidR="00E63658">
              <w:t xml:space="preserve"> </w:t>
            </w:r>
            <w:r w:rsidR="00FC3B6C">
              <w:t>S</w:t>
            </w:r>
            <w:r w:rsidR="00E63658">
              <w:t>appington</w:t>
            </w:r>
          </w:p>
          <w:p w14:paraId="65022B6A" w14:textId="65F90B31" w:rsidR="006534C5" w:rsidRDefault="006534C5" w:rsidP="006534C5">
            <w:r>
              <w:t xml:space="preserve">All in Favor? </w:t>
            </w:r>
            <w:r w:rsidR="00C258AC" w:rsidRPr="00E63658">
              <w:rPr>
                <w:highlight w:val="yellow"/>
              </w:rPr>
              <w:t>Yes</w:t>
            </w:r>
          </w:p>
          <w:p w14:paraId="1B7CEC9C" w14:textId="1D2A5FCF" w:rsidR="00E63658" w:rsidRDefault="00E63658" w:rsidP="006534C5">
            <w:r>
              <w:t xml:space="preserve">Total income $86,000 November, Lots of expense due to tournaments and such. $93,000 in credits for members. </w:t>
            </w:r>
          </w:p>
          <w:p w14:paraId="1CB27ACC" w14:textId="0A36182A" w:rsidR="00E63658" w:rsidRDefault="00E63658" w:rsidP="006534C5">
            <w:r>
              <w:t xml:space="preserve">Taxes have been filed. </w:t>
            </w:r>
          </w:p>
          <w:p w14:paraId="2B971C52" w14:textId="77777777" w:rsidR="008F70D7" w:rsidRDefault="003E565F" w:rsidP="008F70D7">
            <w:r>
              <w:t>Notes:</w:t>
            </w:r>
          </w:p>
          <w:p w14:paraId="34D72E70" w14:textId="77777777" w:rsidR="003E565F" w:rsidRDefault="003E565F" w:rsidP="003E565F">
            <w:pPr>
              <w:pStyle w:val="ListParagraph"/>
              <w:numPr>
                <w:ilvl w:val="0"/>
                <w:numId w:val="8"/>
              </w:numPr>
            </w:pPr>
            <w:r>
              <w:t>Check from SkateTech for specialty shop +$500</w:t>
            </w:r>
          </w:p>
          <w:p w14:paraId="1F12B95F" w14:textId="5CB3EA63" w:rsidR="003E565F" w:rsidRDefault="003E565F" w:rsidP="003E565F"/>
        </w:tc>
      </w:tr>
      <w:tr w:rsidR="006534C5" w14:paraId="633FF0D1" w14:textId="77777777" w:rsidTr="006534C5">
        <w:tc>
          <w:tcPr>
            <w:tcW w:w="2695" w:type="dxa"/>
          </w:tcPr>
          <w:p w14:paraId="29036398" w14:textId="77777777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Hockey Director Report</w:t>
            </w:r>
          </w:p>
          <w:p w14:paraId="4EA10BE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33DD42A7" w14:textId="3CC16298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Tyler Elbrecht</w:t>
            </w:r>
          </w:p>
        </w:tc>
        <w:tc>
          <w:tcPr>
            <w:tcW w:w="6655" w:type="dxa"/>
          </w:tcPr>
          <w:p w14:paraId="3F1E53EB" w14:textId="2E973090" w:rsidR="006534C5" w:rsidRDefault="006534C5" w:rsidP="0025056B">
            <w:pPr>
              <w:pStyle w:val="ListParagraph"/>
            </w:pPr>
          </w:p>
          <w:p w14:paraId="215F1D8D" w14:textId="77777777" w:rsidR="006534C5" w:rsidRDefault="00983208" w:rsidP="00983208">
            <w:pPr>
              <w:pStyle w:val="ListParagraph"/>
              <w:numPr>
                <w:ilvl w:val="0"/>
                <w:numId w:val="7"/>
              </w:numPr>
            </w:pPr>
            <w:r>
              <w:t>Season Update</w:t>
            </w:r>
          </w:p>
          <w:p w14:paraId="6C1542B7" w14:textId="7D70FD7A" w:rsidR="00756553" w:rsidRDefault="00756553" w:rsidP="00735DA0">
            <w:pPr>
              <w:pStyle w:val="ListParagraph"/>
              <w:numPr>
                <w:ilvl w:val="1"/>
                <w:numId w:val="7"/>
              </w:numPr>
            </w:pPr>
            <w:r>
              <w:t xml:space="preserve">Won 11 tournaments, sent out a recorded coaches call since the last was missed. </w:t>
            </w:r>
          </w:p>
          <w:p w14:paraId="440FC60D" w14:textId="1A040978" w:rsidR="00756553" w:rsidRDefault="00756553" w:rsidP="00735DA0">
            <w:pPr>
              <w:pStyle w:val="ListParagraph"/>
              <w:numPr>
                <w:ilvl w:val="1"/>
                <w:numId w:val="7"/>
              </w:numPr>
            </w:pPr>
            <w:r>
              <w:t xml:space="preserve">Only have two teams that are struggling. But they are two teams that we moved up after dec season. </w:t>
            </w:r>
          </w:p>
          <w:p w14:paraId="23B134AF" w14:textId="53FDDF86" w:rsidR="00756553" w:rsidRDefault="00756553" w:rsidP="00983208">
            <w:pPr>
              <w:pStyle w:val="ListParagraph"/>
              <w:numPr>
                <w:ilvl w:val="0"/>
                <w:numId w:val="7"/>
              </w:numPr>
            </w:pPr>
            <w:r>
              <w:t xml:space="preserve">6u Jamboree for MLK weekend. </w:t>
            </w:r>
          </w:p>
          <w:p w14:paraId="362B1DB6" w14:textId="72A1515A" w:rsidR="0045220D" w:rsidRDefault="009D5149" w:rsidP="00983208">
            <w:pPr>
              <w:pStyle w:val="ListParagraph"/>
              <w:numPr>
                <w:ilvl w:val="0"/>
                <w:numId w:val="7"/>
              </w:numPr>
            </w:pPr>
            <w:r>
              <w:t>Rink Updates</w:t>
            </w:r>
            <w:r w:rsidR="00756553">
              <w:t xml:space="preserve"> – none </w:t>
            </w:r>
          </w:p>
          <w:p w14:paraId="4A52BD96" w14:textId="015D6F4F" w:rsidR="00C258AC" w:rsidRDefault="00C258AC" w:rsidP="003E565F">
            <w:pPr>
              <w:ind w:left="360"/>
            </w:pPr>
          </w:p>
        </w:tc>
      </w:tr>
      <w:tr w:rsidR="006534C5" w14:paraId="2757BED1" w14:textId="77777777" w:rsidTr="006534C5">
        <w:tc>
          <w:tcPr>
            <w:tcW w:w="2695" w:type="dxa"/>
          </w:tcPr>
          <w:p w14:paraId="3B87AF95" w14:textId="1B7DF0A8" w:rsidR="006534C5" w:rsidRPr="0067498D" w:rsidRDefault="003E565F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Club Operations/Business Items </w:t>
            </w:r>
          </w:p>
        </w:tc>
        <w:tc>
          <w:tcPr>
            <w:tcW w:w="6655" w:type="dxa"/>
          </w:tcPr>
          <w:p w14:paraId="1646D446" w14:textId="77777777" w:rsidR="00FC3B6C" w:rsidRDefault="003E565F" w:rsidP="003E565F">
            <w:pPr>
              <w:pStyle w:val="ListParagraph"/>
              <w:numPr>
                <w:ilvl w:val="0"/>
                <w:numId w:val="9"/>
              </w:numPr>
            </w:pPr>
            <w:r>
              <w:t>6U Jamboree</w:t>
            </w:r>
            <w:r w:rsidR="00756553">
              <w:t xml:space="preserve"> – TBL teams will be free. </w:t>
            </w:r>
          </w:p>
          <w:p w14:paraId="268EC041" w14:textId="1A4BFA5B" w:rsidR="009347CB" w:rsidRDefault="00756553" w:rsidP="00FC3B6C">
            <w:pPr>
              <w:pStyle w:val="ListParagraph"/>
              <w:numPr>
                <w:ilvl w:val="1"/>
                <w:numId w:val="9"/>
              </w:numPr>
            </w:pPr>
            <w:r>
              <w:t xml:space="preserve">$625 per team </w:t>
            </w:r>
          </w:p>
          <w:p w14:paraId="5EA2E5BD" w14:textId="21A7F587" w:rsidR="003E565F" w:rsidRDefault="00904CC3" w:rsidP="003E565F">
            <w:pPr>
              <w:pStyle w:val="ListParagraph"/>
              <w:numPr>
                <w:ilvl w:val="0"/>
                <w:numId w:val="9"/>
              </w:numPr>
            </w:pPr>
            <w:r>
              <w:t xml:space="preserve">Hockey Mom’s Wine Night </w:t>
            </w:r>
            <w:r w:rsidR="00B64F3F">
              <w:t>on January 30</w:t>
            </w:r>
            <w:r w:rsidR="00B64F3F" w:rsidRPr="00B64F3F">
              <w:rPr>
                <w:vertAlign w:val="superscript"/>
              </w:rPr>
              <w:t>th</w:t>
            </w:r>
            <w:r w:rsidR="00B64F3F">
              <w:t xml:space="preserve"> </w:t>
            </w:r>
            <w:r>
              <w:t>(seek approval for up to $</w:t>
            </w:r>
            <w:r w:rsidR="00B64F3F">
              <w:t>1500</w:t>
            </w:r>
            <w:r>
              <w:t xml:space="preserve"> in expenses).  </w:t>
            </w:r>
            <w:r w:rsidR="00756553">
              <w:t>WOW event center. $50 per ticket, and we make 15% of the sales that night. Funds will go towards LTP. Motion for expenses – Boxell, Resmann second, All in favor - Yes</w:t>
            </w:r>
          </w:p>
          <w:p w14:paraId="036B33F7" w14:textId="0EBE9980" w:rsidR="0022397D" w:rsidRDefault="0022397D" w:rsidP="003E565F">
            <w:pPr>
              <w:pStyle w:val="ListParagraph"/>
              <w:numPr>
                <w:ilvl w:val="0"/>
                <w:numId w:val="9"/>
              </w:numPr>
            </w:pPr>
            <w:r>
              <w:t>LTP &gt; Intro to Hockey Registration</w:t>
            </w:r>
            <w:r w:rsidR="00FC3B6C">
              <w:t xml:space="preserve"> coming soon</w:t>
            </w:r>
          </w:p>
          <w:p w14:paraId="79BAA112" w14:textId="0F7507E6" w:rsidR="0022397D" w:rsidRDefault="00E341E4" w:rsidP="003E565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Music Bingo Fundraiser (seek approval for up to $1500 in expenses)</w:t>
            </w:r>
            <w:r w:rsidR="00756553">
              <w:t xml:space="preserve"> Moose Lodge 951, March 13</w:t>
            </w:r>
            <w:r w:rsidR="00756553" w:rsidRPr="00756553">
              <w:rPr>
                <w:vertAlign w:val="superscript"/>
              </w:rPr>
              <w:t>th</w:t>
            </w:r>
            <w:r w:rsidR="00756553">
              <w:rPr>
                <w:vertAlign w:val="superscript"/>
              </w:rPr>
              <w:t xml:space="preserve"> </w:t>
            </w:r>
            <w:r w:rsidR="00756553">
              <w:t xml:space="preserve">2026, motion for expenses – </w:t>
            </w:r>
            <w:r w:rsidR="00735DA0">
              <w:t>Sappington</w:t>
            </w:r>
            <w:r w:rsidR="00756553">
              <w:t xml:space="preserve">, Beatty second, All in favor  - yes </w:t>
            </w:r>
          </w:p>
          <w:p w14:paraId="713419EE" w14:textId="68AB07C9" w:rsidR="00AB552D" w:rsidRDefault="00DC53D8" w:rsidP="003E565F">
            <w:pPr>
              <w:pStyle w:val="ListParagraph"/>
              <w:numPr>
                <w:ilvl w:val="0"/>
                <w:numId w:val="9"/>
              </w:numPr>
            </w:pPr>
            <w:r>
              <w:t xml:space="preserve">End of Season Party – seek approval for $1500 for Wood River Arcade Rental </w:t>
            </w:r>
            <w:r w:rsidR="00FC3B6C">
              <w:t>$</w:t>
            </w:r>
            <w:r>
              <w:t>300 for food/drinks</w:t>
            </w:r>
            <w:r w:rsidR="00756553">
              <w:t xml:space="preserve">. </w:t>
            </w:r>
            <w:r w:rsidR="00DF6115">
              <w:t>Motion for expenses – Redman, Sappington second, all in favor – yes</w:t>
            </w:r>
          </w:p>
          <w:p w14:paraId="5F67ACA9" w14:textId="7629EE28" w:rsidR="0022397D" w:rsidRDefault="0022397D" w:rsidP="0022397D">
            <w:pPr>
              <w:pStyle w:val="ListParagraph"/>
              <w:ind w:left="771"/>
            </w:pPr>
          </w:p>
        </w:tc>
      </w:tr>
      <w:tr w:rsidR="006534C5" w14:paraId="2C46DC17" w14:textId="77777777" w:rsidTr="006534C5">
        <w:tc>
          <w:tcPr>
            <w:tcW w:w="2695" w:type="dxa"/>
          </w:tcPr>
          <w:p w14:paraId="38EBCFA1" w14:textId="164BAD41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lastRenderedPageBreak/>
              <w:t>Upcoming Key Dates</w:t>
            </w:r>
          </w:p>
        </w:tc>
        <w:tc>
          <w:tcPr>
            <w:tcW w:w="6655" w:type="dxa"/>
          </w:tcPr>
          <w:p w14:paraId="4EBFB6D2" w14:textId="2ED52C42" w:rsidR="0067498D" w:rsidRPr="00DC53D8" w:rsidRDefault="00B64F3F" w:rsidP="006534C5">
            <w:pPr>
              <w:rPr>
                <w:b/>
                <w:bCs/>
              </w:rPr>
            </w:pPr>
            <w:r w:rsidRPr="00DC53D8">
              <w:rPr>
                <w:b/>
                <w:bCs/>
              </w:rPr>
              <w:t xml:space="preserve">Events: </w:t>
            </w:r>
          </w:p>
          <w:p w14:paraId="364544D1" w14:textId="166DB1A1" w:rsidR="00A95079" w:rsidRDefault="00AB552D" w:rsidP="00A95079">
            <w:pPr>
              <w:pStyle w:val="ListParagraph"/>
              <w:numPr>
                <w:ilvl w:val="0"/>
                <w:numId w:val="10"/>
              </w:numPr>
            </w:pPr>
            <w:r>
              <w:t>Santa Skate – 12/7/25</w:t>
            </w:r>
          </w:p>
          <w:p w14:paraId="4AD75570" w14:textId="363F524E" w:rsidR="00B64F3F" w:rsidRDefault="00A95079" w:rsidP="00A95079">
            <w:pPr>
              <w:pStyle w:val="ListParagraph"/>
              <w:numPr>
                <w:ilvl w:val="0"/>
                <w:numId w:val="10"/>
              </w:numPr>
            </w:pPr>
            <w:r>
              <w:t>Hockey Mom’s Wine Night – 1/30/26</w:t>
            </w:r>
          </w:p>
          <w:p w14:paraId="2F557B0B" w14:textId="5F28AB45" w:rsidR="00A95079" w:rsidRDefault="00A95079" w:rsidP="00A95079">
            <w:pPr>
              <w:pStyle w:val="ListParagraph"/>
              <w:numPr>
                <w:ilvl w:val="0"/>
                <w:numId w:val="10"/>
              </w:numPr>
            </w:pPr>
            <w:r>
              <w:t>Music Bingo Fundraiser – Date TBD</w:t>
            </w:r>
          </w:p>
          <w:p w14:paraId="45DF3605" w14:textId="26648170" w:rsidR="00AB552D" w:rsidRDefault="00AB552D" w:rsidP="00AB552D">
            <w:pPr>
              <w:pStyle w:val="ListParagraph"/>
              <w:numPr>
                <w:ilvl w:val="0"/>
                <w:numId w:val="10"/>
              </w:numPr>
            </w:pPr>
            <w:r>
              <w:t xml:space="preserve">6U Jamboree – MLK Weekend </w:t>
            </w:r>
          </w:p>
          <w:p w14:paraId="495D4F3F" w14:textId="77777777" w:rsidR="006534C5" w:rsidRDefault="006534C5" w:rsidP="006534C5"/>
          <w:p w14:paraId="6EB2EBCC" w14:textId="3F3C5FB3" w:rsidR="0067498D" w:rsidRPr="009D5149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Upcoming Meeting Dates: </w:t>
            </w:r>
          </w:p>
          <w:p w14:paraId="029300D7" w14:textId="77777777" w:rsidR="0067498D" w:rsidRDefault="0067498D" w:rsidP="006534C5">
            <w:r>
              <w:t>January 8</w:t>
            </w:r>
            <w:r w:rsidRPr="0067498D">
              <w:rPr>
                <w:vertAlign w:val="superscript"/>
              </w:rPr>
              <w:t>th</w:t>
            </w:r>
            <w:r>
              <w:t xml:space="preserve"> @ 5:30 </w:t>
            </w:r>
          </w:p>
          <w:p w14:paraId="7E248873" w14:textId="145E74DB" w:rsidR="00397D25" w:rsidRDefault="00397D25" w:rsidP="006534C5">
            <w:r>
              <w:t>February 12</w:t>
            </w:r>
            <w:r w:rsidRPr="00397D25">
              <w:rPr>
                <w:vertAlign w:val="superscript"/>
              </w:rPr>
              <w:t>th</w:t>
            </w:r>
            <w:r>
              <w:t xml:space="preserve"> </w:t>
            </w:r>
          </w:p>
          <w:p w14:paraId="0CC96B23" w14:textId="4E974A5F" w:rsidR="00397D25" w:rsidRDefault="00397D25" w:rsidP="006534C5">
            <w:r>
              <w:t>March 12</w:t>
            </w:r>
            <w:r w:rsidRPr="00397D25">
              <w:rPr>
                <w:vertAlign w:val="superscript"/>
              </w:rPr>
              <w:t>th</w:t>
            </w:r>
            <w:r>
              <w:t xml:space="preserve"> </w:t>
            </w:r>
          </w:p>
          <w:p w14:paraId="2CA127D8" w14:textId="77777777" w:rsidR="00DF6115" w:rsidRDefault="00DF6115" w:rsidP="006534C5"/>
          <w:p w14:paraId="495776DA" w14:textId="1804C940" w:rsidR="00DF6115" w:rsidRDefault="00DF6115" w:rsidP="006534C5">
            <w:r>
              <w:t>Neil needs the blue note cups back from last year</w:t>
            </w:r>
            <w:r w:rsidR="00735DA0">
              <w:t xml:space="preserve"> &gt; </w:t>
            </w:r>
            <w:r>
              <w:t xml:space="preserve">Brooke and Emily will email the teams. </w:t>
            </w:r>
          </w:p>
          <w:p w14:paraId="0FE32896" w14:textId="1898AE2E" w:rsidR="00DF6115" w:rsidRDefault="00DF6115" w:rsidP="006534C5">
            <w:r>
              <w:t xml:space="preserve">Emily is working with the photographer to get dates for team photos and such. She will have info out this week. </w:t>
            </w:r>
          </w:p>
          <w:p w14:paraId="49891DBE" w14:textId="42F31916" w:rsidR="00B64F3F" w:rsidRDefault="00B64F3F" w:rsidP="006534C5"/>
        </w:tc>
      </w:tr>
      <w:tr w:rsidR="003C68C2" w14:paraId="53954C8C" w14:textId="77777777" w:rsidTr="006534C5">
        <w:tc>
          <w:tcPr>
            <w:tcW w:w="2695" w:type="dxa"/>
          </w:tcPr>
          <w:p w14:paraId="599FF60F" w14:textId="77777777" w:rsidR="003C68C2" w:rsidRDefault="003C68C2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>Closed Session</w:t>
            </w:r>
          </w:p>
          <w:p w14:paraId="2A306C43" w14:textId="77777777" w:rsidR="00124048" w:rsidRDefault="00124048" w:rsidP="006534C5">
            <w:pPr>
              <w:rPr>
                <w:b/>
                <w:bCs/>
              </w:rPr>
            </w:pPr>
          </w:p>
          <w:p w14:paraId="47B65BE6" w14:textId="1EDB51D4" w:rsidR="00124048" w:rsidRPr="0067498D" w:rsidRDefault="00124048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(on an as needed basis) </w:t>
            </w:r>
          </w:p>
        </w:tc>
        <w:tc>
          <w:tcPr>
            <w:tcW w:w="6655" w:type="dxa"/>
          </w:tcPr>
          <w:p w14:paraId="74002AA3" w14:textId="7B8E0953" w:rsidR="00CB344B" w:rsidRDefault="003C68C2" w:rsidP="00CB344B">
            <w:pPr>
              <w:pStyle w:val="ListParagraph"/>
              <w:numPr>
                <w:ilvl w:val="0"/>
                <w:numId w:val="5"/>
              </w:numPr>
            </w:pPr>
            <w:r>
              <w:t>Review/Recap R&amp;D Cases</w:t>
            </w:r>
          </w:p>
          <w:p w14:paraId="5B4189DA" w14:textId="263EF2B6" w:rsidR="009D5149" w:rsidRDefault="009D5149" w:rsidP="003C68C2">
            <w:pPr>
              <w:pStyle w:val="ListParagraph"/>
              <w:numPr>
                <w:ilvl w:val="0"/>
                <w:numId w:val="5"/>
              </w:numPr>
            </w:pPr>
            <w:r>
              <w:t>Issues/Concerns</w:t>
            </w:r>
          </w:p>
          <w:p w14:paraId="39F05262" w14:textId="4ADFE1BB" w:rsidR="003C68C2" w:rsidRDefault="003C68C2" w:rsidP="00397D25"/>
        </w:tc>
      </w:tr>
    </w:tbl>
    <w:p w14:paraId="3E898DF9" w14:textId="03FE5228" w:rsidR="006534C5" w:rsidRDefault="006534C5" w:rsidP="006534C5"/>
    <w:sectPr w:rsidR="006534C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BE39" w14:textId="77777777" w:rsidR="00B934D0" w:rsidRDefault="00B934D0" w:rsidP="006534C5">
      <w:pPr>
        <w:spacing w:after="0" w:line="240" w:lineRule="auto"/>
      </w:pPr>
      <w:r>
        <w:separator/>
      </w:r>
    </w:p>
  </w:endnote>
  <w:endnote w:type="continuationSeparator" w:id="0">
    <w:p w14:paraId="651AB300" w14:textId="77777777" w:rsidR="00B934D0" w:rsidRDefault="00B934D0" w:rsidP="0065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CF5A" w14:textId="0EEC921D" w:rsidR="00E63658" w:rsidRDefault="00E636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AE13B1" wp14:editId="1E7F63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62333207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14B5F" w14:textId="59B567B5" w:rsidR="00E63658" w:rsidRPr="00E63658" w:rsidRDefault="00E63658" w:rsidP="00E63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6365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E1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1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" filled="f" stroked="f">
              <v:textbox style="mso-fit-shape-to-text:t" inset="0,0,0,15pt">
                <w:txbxContent>
                  <w:p w14:paraId="71014B5F" w14:textId="59B567B5" w:rsidR="00E63658" w:rsidRPr="00E63658" w:rsidRDefault="00E63658" w:rsidP="00E63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6365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61FE" w14:textId="2A91B863" w:rsidR="00E63658" w:rsidRDefault="00E636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5B724D" wp14:editId="3BEA7FB9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131239269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BE86E" w14:textId="24209D0D" w:rsidR="00E63658" w:rsidRPr="00E63658" w:rsidRDefault="00E63658" w:rsidP="00E63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6365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72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9.1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" filled="f" stroked="f">
              <v:textbox style="mso-fit-shape-to-text:t" inset="0,0,0,15pt">
                <w:txbxContent>
                  <w:p w14:paraId="3D4BE86E" w14:textId="24209D0D" w:rsidR="00E63658" w:rsidRPr="00E63658" w:rsidRDefault="00E63658" w:rsidP="00E63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6365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98F2" w14:textId="2C93BF71" w:rsidR="00E63658" w:rsidRDefault="00E636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40C6C" wp14:editId="7A545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70205"/>
              <wp:effectExtent l="0" t="0" r="11430" b="0"/>
              <wp:wrapNone/>
              <wp:docPr id="145436595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4A1F8" w14:textId="652668BB" w:rsidR="00E63658" w:rsidRPr="00E63658" w:rsidRDefault="00E63658" w:rsidP="00E636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6365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40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9.1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" filled="f" stroked="f">
              <v:textbox style="mso-fit-shape-to-text:t" inset="0,0,0,15pt">
                <w:txbxContent>
                  <w:p w14:paraId="33E4A1F8" w14:textId="652668BB" w:rsidR="00E63658" w:rsidRPr="00E63658" w:rsidRDefault="00E63658" w:rsidP="00E636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6365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9DC4" w14:textId="77777777" w:rsidR="00B934D0" w:rsidRDefault="00B934D0" w:rsidP="006534C5">
      <w:pPr>
        <w:spacing w:after="0" w:line="240" w:lineRule="auto"/>
      </w:pPr>
      <w:r>
        <w:separator/>
      </w:r>
    </w:p>
  </w:footnote>
  <w:footnote w:type="continuationSeparator" w:id="0">
    <w:p w14:paraId="5AC33168" w14:textId="77777777" w:rsidR="00B934D0" w:rsidRDefault="00B934D0" w:rsidP="0065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C5A" w14:textId="369B94F3" w:rsidR="006534C5" w:rsidRDefault="006534C5" w:rsidP="006534C5">
    <w:pPr>
      <w:pStyle w:val="Heading2"/>
    </w:pPr>
    <w:r>
      <w:t xml:space="preserve">Twin Bridges Lightning Hockey Club Monthly Meeting | </w:t>
    </w:r>
    <w:r w:rsidR="00735DA0">
      <w:t>December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6023"/>
    <w:multiLevelType w:val="hybridMultilevel"/>
    <w:tmpl w:val="3BA6A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523D"/>
    <w:multiLevelType w:val="hybridMultilevel"/>
    <w:tmpl w:val="4728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C6E"/>
    <w:multiLevelType w:val="hybridMultilevel"/>
    <w:tmpl w:val="A850A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AB"/>
    <w:multiLevelType w:val="hybridMultilevel"/>
    <w:tmpl w:val="5E54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D62"/>
    <w:multiLevelType w:val="hybridMultilevel"/>
    <w:tmpl w:val="25B289A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616663B9"/>
    <w:multiLevelType w:val="hybridMultilevel"/>
    <w:tmpl w:val="EFCE3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E274B"/>
    <w:multiLevelType w:val="hybridMultilevel"/>
    <w:tmpl w:val="34EE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47956"/>
    <w:multiLevelType w:val="hybridMultilevel"/>
    <w:tmpl w:val="4E3A8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5690">
    <w:abstractNumId w:val="1"/>
  </w:num>
  <w:num w:numId="2" w16cid:durableId="1825123741">
    <w:abstractNumId w:val="4"/>
  </w:num>
  <w:num w:numId="3" w16cid:durableId="114837728">
    <w:abstractNumId w:val="9"/>
  </w:num>
  <w:num w:numId="4" w16cid:durableId="954364824">
    <w:abstractNumId w:val="7"/>
  </w:num>
  <w:num w:numId="5" w16cid:durableId="763040969">
    <w:abstractNumId w:val="3"/>
  </w:num>
  <w:num w:numId="6" w16cid:durableId="1143619151">
    <w:abstractNumId w:val="2"/>
  </w:num>
  <w:num w:numId="7" w16cid:durableId="361706336">
    <w:abstractNumId w:val="5"/>
  </w:num>
  <w:num w:numId="8" w16cid:durableId="1814979357">
    <w:abstractNumId w:val="0"/>
  </w:num>
  <w:num w:numId="9" w16cid:durableId="681974656">
    <w:abstractNumId w:val="6"/>
  </w:num>
  <w:num w:numId="10" w16cid:durableId="504051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C5"/>
    <w:rsid w:val="000E0E97"/>
    <w:rsid w:val="000E755B"/>
    <w:rsid w:val="00124048"/>
    <w:rsid w:val="001E5912"/>
    <w:rsid w:val="0022397D"/>
    <w:rsid w:val="0025056B"/>
    <w:rsid w:val="002E3345"/>
    <w:rsid w:val="003351F3"/>
    <w:rsid w:val="00397D25"/>
    <w:rsid w:val="003A4A21"/>
    <w:rsid w:val="003C68C2"/>
    <w:rsid w:val="003E565F"/>
    <w:rsid w:val="00442403"/>
    <w:rsid w:val="0045220D"/>
    <w:rsid w:val="00472206"/>
    <w:rsid w:val="00483FED"/>
    <w:rsid w:val="00493A74"/>
    <w:rsid w:val="00514CA5"/>
    <w:rsid w:val="00563A29"/>
    <w:rsid w:val="005C34B8"/>
    <w:rsid w:val="006339FD"/>
    <w:rsid w:val="006534C5"/>
    <w:rsid w:val="0067498D"/>
    <w:rsid w:val="006937B9"/>
    <w:rsid w:val="00735DA0"/>
    <w:rsid w:val="00753F0E"/>
    <w:rsid w:val="00754049"/>
    <w:rsid w:val="00756553"/>
    <w:rsid w:val="0077194C"/>
    <w:rsid w:val="00805F23"/>
    <w:rsid w:val="008F70D7"/>
    <w:rsid w:val="00904CC3"/>
    <w:rsid w:val="009347CB"/>
    <w:rsid w:val="0095309C"/>
    <w:rsid w:val="00983208"/>
    <w:rsid w:val="009D5149"/>
    <w:rsid w:val="00A95079"/>
    <w:rsid w:val="00AA79A3"/>
    <w:rsid w:val="00AB552D"/>
    <w:rsid w:val="00AD7DB6"/>
    <w:rsid w:val="00AF4049"/>
    <w:rsid w:val="00B52165"/>
    <w:rsid w:val="00B64F3F"/>
    <w:rsid w:val="00B934D0"/>
    <w:rsid w:val="00BD33A3"/>
    <w:rsid w:val="00BE6EC6"/>
    <w:rsid w:val="00C258AC"/>
    <w:rsid w:val="00C94BDA"/>
    <w:rsid w:val="00CB344B"/>
    <w:rsid w:val="00CE6D40"/>
    <w:rsid w:val="00D73B63"/>
    <w:rsid w:val="00DC53D8"/>
    <w:rsid w:val="00DF6115"/>
    <w:rsid w:val="00E341E4"/>
    <w:rsid w:val="00E63658"/>
    <w:rsid w:val="00EB0522"/>
    <w:rsid w:val="00EB5D3A"/>
    <w:rsid w:val="00EF5C69"/>
    <w:rsid w:val="00F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2343"/>
  <w15:chartTrackingRefBased/>
  <w15:docId w15:val="{9D326667-4AA7-4449-A725-C5BEF53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C5"/>
  </w:style>
  <w:style w:type="paragraph" w:styleId="Footer">
    <w:name w:val="footer"/>
    <w:basedOn w:val="Normal"/>
    <w:link w:val="Foot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C5"/>
  </w:style>
  <w:style w:type="table" w:styleId="TableGrid">
    <w:name w:val="Table Grid"/>
    <w:basedOn w:val="TableNormal"/>
    <w:uiPriority w:val="39"/>
    <w:rsid w:val="0065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152f6a-2b78-4fa2-ae00-a99519405dce}" enabled="1" method="Privileged" siteId="{a2d8e6b4-e26e-4421-8f3d-ec288c827c7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1871</Characters>
  <Application>Microsoft Office Word</Application>
  <DocSecurity>0</DocSecurity>
  <Lines>103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3</cp:revision>
  <dcterms:created xsi:type="dcterms:W3CDTF">2026-01-12T17:51:00Z</dcterms:created>
  <dcterms:modified xsi:type="dcterms:W3CDTF">2026-02-23T17:18:00Z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56afdd00,25274aed,4e3985f6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PUBLIC</vt:lpwstr>
  </property>
</Properties>
</file>