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pPr w:leftFromText="180" w:rightFromText="180" w:horzAnchor="margin" w:tblpXSpec="center" w:tblpY="-353"/>
        <w:tblW w:w="15660" w:type="dxa"/>
        <w:tblLook w:val="04A0" w:firstRow="1" w:lastRow="0" w:firstColumn="1" w:lastColumn="0" w:noHBand="0" w:noVBand="1"/>
      </w:tblPr>
      <w:tblGrid>
        <w:gridCol w:w="3013"/>
        <w:gridCol w:w="1048"/>
        <w:gridCol w:w="1216"/>
        <w:gridCol w:w="919"/>
        <w:gridCol w:w="1102"/>
        <w:gridCol w:w="1448"/>
        <w:gridCol w:w="2144"/>
        <w:gridCol w:w="1509"/>
        <w:gridCol w:w="1080"/>
        <w:gridCol w:w="588"/>
        <w:gridCol w:w="1371"/>
        <w:gridCol w:w="222"/>
      </w:tblGrid>
      <w:tr w:rsidR="00495F93" w:rsidRPr="00495F93" w14:paraId="22001E1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E515A40" w14:textId="3305B0CC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Twin Bridges Lightning Hockey </w:t>
            </w:r>
            <w:r w:rsidR="009875D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>Annual</w:t>
            </w: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14:ligatures w14:val="none"/>
              </w:rPr>
              <w:t xml:space="preserve"> Board Meeting Agenda - Public Session </w:t>
            </w:r>
          </w:p>
        </w:tc>
      </w:tr>
      <w:tr w:rsidR="00495F93" w:rsidRPr="00495F93" w14:paraId="66935E42" w14:textId="77777777" w:rsidTr="00BD6713">
        <w:trPr>
          <w:trHeight w:val="288"/>
        </w:trPr>
        <w:tc>
          <w:tcPr>
            <w:tcW w:w="15660" w:type="dxa"/>
            <w:gridSpan w:val="1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8E63B0" w14:textId="5D85549D" w:rsidR="00495F93" w:rsidRPr="00495F93" w:rsidRDefault="009875D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April 24, 2024</w:t>
            </w:r>
          </w:p>
        </w:tc>
      </w:tr>
      <w:tr w:rsidR="00495F93" w:rsidRPr="00495F93" w14:paraId="14CAC872" w14:textId="77777777" w:rsidTr="00BD6713">
        <w:trPr>
          <w:trHeight w:val="14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E93E59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ADC977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BACA65A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9767B8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6E942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A379F5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2E7FB3B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89DFC9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FF03E3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E8FAC8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8D9B99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23B2935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FC7CA10" w14:textId="77777777" w:rsidTr="00BD6713">
        <w:trPr>
          <w:trHeight w:val="528"/>
        </w:trPr>
        <w:tc>
          <w:tcPr>
            <w:tcW w:w="30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4278897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Board Attendance:  </w:t>
            </w:r>
          </w:p>
        </w:tc>
        <w:tc>
          <w:tcPr>
            <w:tcW w:w="10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253E821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Beatty</w:t>
            </w:r>
          </w:p>
        </w:tc>
        <w:tc>
          <w:tcPr>
            <w:tcW w:w="121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A113006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Hayden</w:t>
            </w:r>
          </w:p>
        </w:tc>
        <w:tc>
          <w:tcPr>
            <w:tcW w:w="91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6C529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DE6566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Hicks</w:t>
            </w:r>
          </w:p>
        </w:tc>
        <w:tc>
          <w:tcPr>
            <w:tcW w:w="11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46A825DE" w14:textId="7D01F4FF" w:rsidR="00495F93" w:rsidRPr="00495F93" w:rsidRDefault="00021BC7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Boxell</w:t>
            </w:r>
          </w:p>
        </w:tc>
        <w:tc>
          <w:tcPr>
            <w:tcW w:w="144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BC1A16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Mahoney</w:t>
            </w:r>
          </w:p>
        </w:tc>
        <w:tc>
          <w:tcPr>
            <w:tcW w:w="214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0E59812D" w14:textId="02963C99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DE6566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McHatton</w:t>
            </w:r>
            <w:r w:rsidR="00DE6566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  <w:t>(zoom)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1ABD5AE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DE6566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Resmann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D54918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Redman</w:t>
            </w:r>
          </w:p>
        </w:tc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605ECFF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Taul</w:t>
            </w:r>
          </w:p>
        </w:tc>
        <w:tc>
          <w:tcPr>
            <w:tcW w:w="137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14:paraId="305C0E8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  <w:r w:rsidRPr="00021BC7"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:highlight w:val="yellow"/>
                <w14:ligatures w14:val="none"/>
              </w:rPr>
              <w:t>Timmins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6A5C01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:sz w:val="20"/>
                <w:szCs w:val="20"/>
                <w14:ligatures w14:val="none"/>
              </w:rPr>
            </w:pPr>
          </w:p>
        </w:tc>
      </w:tr>
      <w:tr w:rsidR="00495F93" w:rsidRPr="00495F93" w14:paraId="231132B5" w14:textId="77777777" w:rsidTr="00021BC7">
        <w:trPr>
          <w:trHeight w:val="552"/>
        </w:trPr>
        <w:tc>
          <w:tcPr>
            <w:tcW w:w="3013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BFBFBF"/>
            <w:noWrap/>
            <w:vAlign w:val="center"/>
            <w:hideMark/>
          </w:tcPr>
          <w:p w14:paraId="1E9FA420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</w:pPr>
            <w:r w:rsidRPr="00495F93">
              <w:rPr>
                <w:rFonts w:ascii="Bahnschrift Light" w:eastAsia="Times New Roman" w:hAnsi="Bahnschrift Light" w:cs="Calibri"/>
                <w:b/>
                <w:bCs/>
                <w:color w:val="000000"/>
                <w:kern w:val="0"/>
                <w:sz w:val="20"/>
                <w:szCs w:val="20"/>
                <w14:ligatures w14:val="none"/>
              </w:rPr>
              <w:t xml:space="preserve">Visitor Attendance: </w:t>
            </w:r>
          </w:p>
        </w:tc>
        <w:tc>
          <w:tcPr>
            <w:tcW w:w="12425" w:type="dxa"/>
            <w:gridSpan w:val="10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D683112" w14:textId="41C26971" w:rsidR="00495F93" w:rsidRPr="00495F93" w:rsidRDefault="00021BC7" w:rsidP="00021BC7">
            <w:pPr>
              <w:spacing w:after="0" w:line="240" w:lineRule="auto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  <w:r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Elbrech</w:t>
            </w:r>
            <w:r w:rsidR="00CA04D2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t, Severt, Diveley, </w:t>
            </w:r>
            <w:r w:rsidR="00AC252E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 xml:space="preserve">J </w:t>
            </w:r>
            <w:r w:rsidR="00CA04D2"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  <w:t>Hugo (zoom), Katie McKeon(zoom)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12F6A63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Bahnschrift Light" w:eastAsia="Times New Roman" w:hAnsi="Bahnschrift Light" w:cs="Calibri"/>
                <w:color w:val="000000"/>
                <w:kern w:val="0"/>
                <w14:ligatures w14:val="none"/>
              </w:rPr>
            </w:pPr>
          </w:p>
        </w:tc>
      </w:tr>
      <w:tr w:rsidR="00495F93" w:rsidRPr="00495F93" w14:paraId="1EB3AFFB" w14:textId="77777777" w:rsidTr="00BD6713">
        <w:trPr>
          <w:trHeight w:val="64"/>
        </w:trPr>
        <w:tc>
          <w:tcPr>
            <w:tcW w:w="3013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5D2FBF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A18B44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21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0C9E70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91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6CB1F24E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1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1A97B9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44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5DF7475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144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7279B01F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41668BC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160DF8B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58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10C2628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137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3A20888D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D234FA9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kern w:val="0"/>
                <w:sz w:val="20"/>
                <w:szCs w:val="20"/>
                <w14:ligatures w14:val="none"/>
              </w:rPr>
            </w:pPr>
          </w:p>
        </w:tc>
      </w:tr>
      <w:tr w:rsidR="00206845" w:rsidRPr="00495F93" w14:paraId="4E15EB38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6E7302C1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Agenda Topic</w:t>
            </w:r>
          </w:p>
        </w:tc>
        <w:tc>
          <w:tcPr>
            <w:tcW w:w="6829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D3D8665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Notes</w:t>
            </w:r>
          </w:p>
        </w:tc>
        <w:tc>
          <w:tcPr>
            <w:tcW w:w="1509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4C59BA44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Motion</w:t>
            </w:r>
          </w:p>
        </w:tc>
        <w:tc>
          <w:tcPr>
            <w:tcW w:w="1080" w:type="dxa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294B99EC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Second</w:t>
            </w:r>
          </w:p>
        </w:tc>
        <w:tc>
          <w:tcPr>
            <w:tcW w:w="1959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000000" w:fill="BFBFBF"/>
            <w:noWrap/>
            <w:vAlign w:val="bottom"/>
            <w:hideMark/>
          </w:tcPr>
          <w:p w14:paraId="545CB6B2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  <w:r w:rsidRPr="00495F93"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  <w:t>Roll Call Vote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14:paraId="03D99AD7" w14:textId="77777777" w:rsidR="00495F93" w:rsidRPr="00495F93" w:rsidRDefault="00495F93" w:rsidP="00495F93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kern w:val="0"/>
                <w14:ligatures w14:val="none"/>
              </w:rPr>
            </w:pPr>
          </w:p>
        </w:tc>
      </w:tr>
      <w:tr w:rsidR="00495F93" w:rsidRPr="00715841" w14:paraId="0C59E60B" w14:textId="77777777" w:rsidTr="00BD6713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39ED9744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Call to Order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vAlign w:val="bottom"/>
            <w:hideMark/>
          </w:tcPr>
          <w:p w14:paraId="6AD0CFF6" w14:textId="5FF0168F" w:rsidR="00495F93" w:rsidRPr="00715841" w:rsidRDefault="00495F93" w:rsidP="00DE656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  <w:r w:rsidR="00DE6566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Taul </w:t>
            </w:r>
            <w:r w:rsidR="00AC252E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at 6:01pm</w:t>
            </w:r>
          </w:p>
        </w:tc>
        <w:tc>
          <w:tcPr>
            <w:tcW w:w="1509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67C6FC69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57CE45A6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D9D9D9" w:themeFill="background1" w:themeFillShade="D9"/>
            <w:noWrap/>
            <w:textDirection w:val="btLr"/>
            <w:vAlign w:val="bottom"/>
            <w:hideMark/>
          </w:tcPr>
          <w:p w14:paraId="1F52D4A9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textDirection w:val="btLr"/>
            <w:vAlign w:val="bottom"/>
            <w:hideMark/>
          </w:tcPr>
          <w:p w14:paraId="47B52BB0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4CCC9CDB" w14:textId="77777777" w:rsidTr="00CA04D2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FDAE512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Approve Minutes from Prior Meeting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B92E2C5" w14:textId="62C31783" w:rsidR="00495F93" w:rsidRPr="00715841" w:rsidRDefault="00495F93" w:rsidP="00DE656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  <w:r w:rsidR="00DE6566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126388" w14:textId="5CF2A537" w:rsidR="00495F93" w:rsidRPr="00715841" w:rsidRDefault="00DE6566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Beatty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5810238" w14:textId="124C8463" w:rsidR="00495F93" w:rsidRPr="00715841" w:rsidRDefault="00DE6566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Hayden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13EDF76" w14:textId="6C5DBA5B" w:rsidR="00495F93" w:rsidRPr="00715841" w:rsidRDefault="00DE6566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All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340F5F6D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0828D6BE" w14:textId="77777777" w:rsidTr="00CA04D2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14:paraId="60AA699B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Member Comments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A2364E" w14:textId="30114214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  <w:r w:rsidR="00AC252E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None- no parents present in person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E09FD64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4AC1DD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0EFC21A4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9A348B2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495F93" w:rsidRPr="00715841" w14:paraId="12B4A902" w14:textId="77777777" w:rsidTr="00CA04D2">
        <w:trPr>
          <w:trHeight w:val="288"/>
        </w:trPr>
        <w:tc>
          <w:tcPr>
            <w:tcW w:w="15438" w:type="dxa"/>
            <w:gridSpan w:val="11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BFBFBF"/>
            <w:noWrap/>
            <w:hideMark/>
          </w:tcPr>
          <w:p w14:paraId="21C2F717" w14:textId="0D2DCFEE" w:rsidR="00495F93" w:rsidRPr="00715841" w:rsidRDefault="009875D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14:ligatures w14:val="none"/>
              </w:rPr>
              <w:t xml:space="preserve">Annual Meeting </w:t>
            </w:r>
            <w:r w:rsidR="004A5B7B" w:rsidRPr="00715841">
              <w:rPr>
                <w:rFonts w:asciiTheme="majorHAnsi" w:eastAsia="Times New Roman" w:hAnsiTheme="majorHAnsi" w:cstheme="majorHAnsi"/>
                <w:b/>
                <w:bCs/>
                <w:color w:val="000000"/>
                <w:kern w:val="0"/>
                <w14:ligatures w14:val="none"/>
              </w:rPr>
              <w:t>Agenda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F8DEC72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6145050B" w14:textId="77777777" w:rsidTr="000E5B5E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7C4722A" w14:textId="5FF05695" w:rsidR="00495F93" w:rsidRPr="00715841" w:rsidRDefault="004A5B7B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Board of Directors Election Outcomes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181E70E" w14:textId="1292CF30" w:rsidR="004A5B7B" w:rsidRPr="00715841" w:rsidRDefault="004A5B7B" w:rsidP="000E5B5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Thank you Ed Kelsey!</w:t>
            </w:r>
          </w:p>
          <w:p w14:paraId="0FCE140B" w14:textId="77777777" w:rsidR="004A5B7B" w:rsidRPr="00715841" w:rsidRDefault="004A5B7B" w:rsidP="000E5B5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Welcome Jenna Boxell, Ryan Hicks, and </w:t>
            </w:r>
            <w:r w:rsidR="008C00EF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Josh Resmann</w:t>
            </w:r>
          </w:p>
          <w:p w14:paraId="065C9731" w14:textId="3630D200" w:rsidR="008C00EF" w:rsidRPr="00715841" w:rsidRDefault="008C00EF" w:rsidP="000E5B5E">
            <w:pPr>
              <w:pStyle w:val="ListParagraph"/>
              <w:numPr>
                <w:ilvl w:val="0"/>
                <w:numId w:val="13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Oath of Office for Boxell, Hicks, Resmann</w:t>
            </w:r>
            <w:r w:rsidR="00DE6566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(all in person)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920F5CA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08208B1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479464FD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2F30CF6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BD4118" w:rsidRPr="00715841" w14:paraId="743A7B8A" w14:textId="77777777" w:rsidTr="000E5B5E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BBD116" w14:textId="65B4D6C2" w:rsidR="00BD4118" w:rsidRPr="00715841" w:rsidRDefault="00067C66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Hockey Director Report</w:t>
            </w:r>
            <w:r w:rsidR="00BD4118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</w:t>
            </w:r>
            <w:r w:rsidR="002E7848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– Tyler Elbrecht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D47E31" w14:textId="77777777" w:rsidR="00067C66" w:rsidRPr="00715841" w:rsidRDefault="00067C66" w:rsidP="00BD4118">
            <w:pPr>
              <w:spacing w:after="0" w:line="240" w:lineRule="auto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Year One Recap</w:t>
            </w:r>
          </w:p>
          <w:p w14:paraId="0DF2CD87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3 teams in BNC, 1 won</w:t>
            </w:r>
          </w:p>
          <w:p w14:paraId="3C613532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Many teams over 500</w:t>
            </w:r>
          </w:p>
          <w:p w14:paraId="6547946B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Both 16u teams over 500 </w:t>
            </w:r>
          </w:p>
          <w:p w14:paraId="16950A9A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Every 8u team over 500; did well </w:t>
            </w:r>
          </w:p>
          <w:p w14:paraId="2F1A6677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Won 20 tournaments (first place) </w:t>
            </w:r>
          </w:p>
          <w:p w14:paraId="12400A14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Single team practices increased (full sheet)</w:t>
            </w:r>
          </w:p>
          <w:p w14:paraId="14E08C84" w14:textId="77777777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Watched over 300 games on live barn </w:t>
            </w:r>
          </w:p>
          <w:p w14:paraId="01511396" w14:textId="2A08B018" w:rsidR="00CA04D2" w:rsidRPr="00715841" w:rsidRDefault="00CA04D2" w:rsidP="00CA04D2">
            <w:pPr>
              <w:pStyle w:val="ListParagraph"/>
              <w:numPr>
                <w:ilvl w:val="0"/>
                <w:numId w:val="18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Many kids playing at higher level teams for Spring season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6905C3" w14:textId="77777777" w:rsidR="00BD4118" w:rsidRPr="00715841" w:rsidRDefault="00BD4118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0EBA05" w14:textId="77777777" w:rsidR="00BD4118" w:rsidRPr="00715841" w:rsidRDefault="00BD4118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</w:tcPr>
          <w:p w14:paraId="56032F4A" w14:textId="77777777" w:rsidR="00BD4118" w:rsidRPr="00715841" w:rsidRDefault="00BD4118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533A0764" w14:textId="77777777" w:rsidR="00BD4118" w:rsidRPr="00715841" w:rsidRDefault="00BD4118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52757149" w14:textId="77777777" w:rsidTr="00CA04D2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DF625F" w14:textId="7396A521" w:rsidR="00495F93" w:rsidRPr="00715841" w:rsidRDefault="00067C66" w:rsidP="00C80EFD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Scheduler </w:t>
            </w:r>
            <w:r w:rsidR="00FD4C17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Year in Review</w:t>
            </w:r>
            <w:r w:rsidR="002E7848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– Ryan Hicks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E743D8E" w14:textId="25232FAB" w:rsidR="00FD4C17" w:rsidRPr="00715841" w:rsidRDefault="00FD4C17" w:rsidP="00E908C2">
            <w:pPr>
              <w:spacing w:after="0" w:line="240" w:lineRule="auto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Year End Review Statistics </w:t>
            </w:r>
          </w:p>
          <w:p w14:paraId="3B96AA4E" w14:textId="6F8B901C" w:rsidR="00FD4C17" w:rsidRPr="00715841" w:rsidRDefault="00FD4C17" w:rsidP="00E908C2">
            <w:pPr>
              <w:spacing w:after="0" w:line="240" w:lineRule="auto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Rink Communication </w:t>
            </w:r>
          </w:p>
          <w:p w14:paraId="0BE6D760" w14:textId="20B0ED80" w:rsidR="00FD4C17" w:rsidRPr="00715841" w:rsidRDefault="00FD4C17" w:rsidP="00FD4C1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East Alton Ice Arena (Larry &amp; Katie)</w:t>
            </w:r>
            <w:r w:rsidR="00AC252E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- no  comments to add; thanked club for continued support </w:t>
            </w:r>
          </w:p>
          <w:p w14:paraId="54D538F6" w14:textId="376F039C" w:rsidR="00FD4C17" w:rsidRPr="00715841" w:rsidRDefault="0010111E" w:rsidP="00FD4C1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RP Lumber</w:t>
            </w:r>
            <w:r w:rsidR="00AC252E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- reminder that there is no alcohol permitted on property, small issues this season, will continue to monitor and enforce </w:t>
            </w:r>
          </w:p>
          <w:p w14:paraId="4C626A6B" w14:textId="445C4089" w:rsidR="0010111E" w:rsidRPr="00715841" w:rsidRDefault="0010111E" w:rsidP="00FD4C17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Granite City</w:t>
            </w:r>
            <w:r w:rsidR="00AC252E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 (Joey)- </w:t>
            </w:r>
            <w:r w:rsidR="00AC252E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no alcohol on city owned property; weather conditions-60’s usually okay, 70’s could be issue, educate parents if possible. Sound/Audio-okay for parents to use; sign out for parents if using, parents responsible. Anticipating price increase to $255 per sheet</w:t>
            </w:r>
            <w:r w:rsidR="00AC252E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. Live barn coming soon</w:t>
            </w:r>
          </w:p>
          <w:p w14:paraId="69A6DA73" w14:textId="14B2CAA4" w:rsidR="002E7848" w:rsidRPr="00715841" w:rsidRDefault="0010111E" w:rsidP="00AE364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The Mills &amp; </w:t>
            </w:r>
            <w:r w:rsidR="00AC252E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O’Fallon- none</w:t>
            </w:r>
          </w:p>
          <w:p w14:paraId="5CDD731C" w14:textId="358CFEDF" w:rsidR="000E5B5E" w:rsidRPr="00715841" w:rsidRDefault="000E5B5E" w:rsidP="00AE364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Under budget overall</w:t>
            </w:r>
          </w:p>
          <w:p w14:paraId="7D1A80F5" w14:textId="48269936" w:rsidR="000E5B5E" w:rsidRPr="00715841" w:rsidRDefault="000E5B5E" w:rsidP="00AE364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Least amount of sheets this year; under 20 that were unused </w:t>
            </w:r>
          </w:p>
          <w:p w14:paraId="0BD096CB" w14:textId="43A1021A" w:rsidR="000E5B5E" w:rsidRPr="00715841" w:rsidRDefault="000E5B5E" w:rsidP="00AE3645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lastRenderedPageBreak/>
              <w:t xml:space="preserve">Bought ice more appropriately this season </w:t>
            </w:r>
          </w:p>
          <w:p w14:paraId="27CD9527" w14:textId="36755D26" w:rsidR="00067C66" w:rsidRPr="00715841" w:rsidRDefault="000E5B5E" w:rsidP="00AC252E">
            <w:pPr>
              <w:pStyle w:val="ListParagraph"/>
              <w:numPr>
                <w:ilvl w:val="0"/>
                <w:numId w:val="14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Improvements: 6/8u earlier and 16/18u earlier; work with rinks to get sooner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DFCD51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lastRenderedPageBreak/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8D44F3A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3F043C1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23641B3B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1B8B0BE6" w14:textId="77777777" w:rsidTr="00715841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E87E8F7" w14:textId="51E49486" w:rsidR="00495F93" w:rsidRPr="00715841" w:rsidRDefault="00067C66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Missouri Hockey &amp; </w:t>
            </w:r>
            <w:r w:rsidR="00495F93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Central States</w:t>
            </w:r>
            <w:r w:rsidR="00AE3645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– Neil McHatton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77A69F9" w14:textId="522E7F8A" w:rsidR="00067C66" w:rsidRPr="00715841" w:rsidRDefault="00AE3645" w:rsidP="00C80EFD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>Updates from Missouri Hockey</w:t>
            </w:r>
          </w:p>
          <w:p w14:paraId="486963AD" w14:textId="77777777" w:rsidR="00AC252E" w:rsidRPr="00AC252E" w:rsidRDefault="00AC252E" w:rsidP="00AC252E">
            <w:pPr>
              <w:numPr>
                <w:ilvl w:val="1"/>
                <w:numId w:val="22"/>
              </w:numPr>
              <w:spacing w:after="0" w:line="240" w:lineRule="auto"/>
              <w:contextualSpacing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AC252E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Successful BNC event; improving every year; working on parking; debating on jamboree for 6/8u</w:t>
            </w:r>
          </w:p>
          <w:p w14:paraId="5CDFAC2B" w14:textId="38C07C21" w:rsidR="00AC252E" w:rsidRPr="00715841" w:rsidRDefault="00AC252E" w:rsidP="00AC252E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Continue with 75 min sheet for 14u (Neil to confirm 75mins vs 90 mins)</w:t>
            </w:r>
          </w:p>
          <w:p w14:paraId="0652AB15" w14:textId="7409D532" w:rsidR="000E5B5E" w:rsidRPr="00715841" w:rsidRDefault="00AE3645" w:rsidP="00AC252E">
            <w:pPr>
              <w:pStyle w:val="ListParagraph"/>
              <w:numPr>
                <w:ilvl w:val="0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kern w:val="0"/>
                <w14:ligatures w14:val="none"/>
              </w:rPr>
              <w:t xml:space="preserve">Updates from Central States </w:t>
            </w:r>
          </w:p>
          <w:p w14:paraId="3687D5B8" w14:textId="77777777" w:rsidR="00DA7F7E" w:rsidRPr="00715841" w:rsidRDefault="00DA7F7E" w:rsidP="00DA7F7E">
            <w:pPr>
              <w:pStyle w:val="ListParagraph"/>
              <w:numPr>
                <w:ilvl w:val="1"/>
                <w:numId w:val="16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Central states try outs in June (third week)</w:t>
            </w:r>
          </w:p>
          <w:p w14:paraId="3F0137B4" w14:textId="40A1CD29" w:rsidR="007D559B" w:rsidRPr="00715841" w:rsidRDefault="007D559B" w:rsidP="00AC252E">
            <w:pPr>
              <w:spacing w:after="0" w:line="240" w:lineRule="auto"/>
              <w:ind w:left="1080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CC2C47E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6F8CFEB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524D4269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78F9A064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7CF657BA" w14:textId="77777777" w:rsidTr="00715841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40543BDD" w14:textId="310D21A8" w:rsidR="00495F93" w:rsidRPr="00715841" w:rsidRDefault="00AE3645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Financial Report – Mark Beatty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F59FF47" w14:textId="77777777" w:rsidR="00D81351" w:rsidRPr="00715841" w:rsidRDefault="00AE3645" w:rsidP="0013530B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2023-2024 Year End Financial Report </w:t>
            </w:r>
          </w:p>
          <w:p w14:paraId="1A63FF3F" w14:textId="77777777" w:rsidR="007D559B" w:rsidRPr="00715841" w:rsidRDefault="007D559B" w:rsidP="007D559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See attached end of year report </w:t>
            </w:r>
          </w:p>
          <w:p w14:paraId="4B50DA51" w14:textId="77777777" w:rsidR="007D559B" w:rsidRPr="00715841" w:rsidRDefault="007D559B" w:rsidP="007D559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All bills paid and up to date </w:t>
            </w:r>
          </w:p>
          <w:p w14:paraId="235EC1B1" w14:textId="77777777" w:rsidR="007D559B" w:rsidRPr="00715841" w:rsidRDefault="007D559B" w:rsidP="007D559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“not in good standings”- one family for TBL; turned into MoHockey </w:t>
            </w:r>
          </w:p>
          <w:p w14:paraId="076DFD91" w14:textId="77777777" w:rsidR="007D559B" w:rsidRPr="00715841" w:rsidRDefault="007D559B" w:rsidP="007D559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Concern for large deficit but overall financially sound </w:t>
            </w:r>
          </w:p>
          <w:p w14:paraId="7A8967CC" w14:textId="7DD47C50" w:rsidR="007D559B" w:rsidRPr="00715841" w:rsidRDefault="007D559B" w:rsidP="007D559B">
            <w:pPr>
              <w:pStyle w:val="ListParagraph"/>
              <w:numPr>
                <w:ilvl w:val="0"/>
                <w:numId w:val="19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Beatty happy to do treasurer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45FE723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E32DE16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307EF0EC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10ED5C30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04F3EABC" w14:textId="77777777" w:rsidTr="00CA04D2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76007B13" w14:textId="508E444B" w:rsidR="00495F93" w:rsidRPr="00715841" w:rsidRDefault="00AE3645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End of Season </w:t>
            </w:r>
            <w:r w:rsidR="00B5696D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Recap </w:t>
            </w:r>
            <w:r w:rsidR="00495F93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3741BE8" w14:textId="5BB1F5B5" w:rsidR="00B57717" w:rsidRPr="00715841" w:rsidRDefault="00B57717" w:rsidP="00FC75E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Coach V. Coach Game </w:t>
            </w:r>
            <w:r w:rsidR="00B5696D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– First Annual Winner = Kyle Culiberk </w:t>
            </w:r>
          </w:p>
          <w:p w14:paraId="552C0947" w14:textId="55B451F5" w:rsidR="007D559B" w:rsidRPr="00715841" w:rsidRDefault="007D559B" w:rsidP="007D559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Good attendance</w:t>
            </w:r>
          </w:p>
          <w:p w14:paraId="67508309" w14:textId="01B9148D" w:rsidR="00BD4118" w:rsidRPr="00715841" w:rsidRDefault="00B57717" w:rsidP="00FC75E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End of Season Party</w:t>
            </w:r>
            <w:r w:rsidR="00B5696D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– 91 players in attendance </w:t>
            </w:r>
          </w:p>
          <w:p w14:paraId="345611F5" w14:textId="15F4F9F5" w:rsidR="007D559B" w:rsidRPr="00715841" w:rsidRDefault="007D559B" w:rsidP="007D559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Under budget</w:t>
            </w:r>
          </w:p>
          <w:p w14:paraId="7225E4A6" w14:textId="2F475FAD" w:rsidR="007D559B" w:rsidRPr="00715841" w:rsidRDefault="007D559B" w:rsidP="007D559B">
            <w:pPr>
              <w:pStyle w:val="ListParagraph"/>
              <w:numPr>
                <w:ilvl w:val="0"/>
                <w:numId w:val="20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Well attended</w:t>
            </w:r>
          </w:p>
          <w:p w14:paraId="556116AC" w14:textId="680D764B" w:rsidR="005E6F17" w:rsidRPr="00715841" w:rsidRDefault="005E6F17" w:rsidP="00FC75E8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Family End of Season Survey </w:t>
            </w:r>
          </w:p>
          <w:p w14:paraId="678000D9" w14:textId="2874E7E4" w:rsidR="007D559B" w:rsidRPr="00715841" w:rsidRDefault="00DF5A4D" w:rsidP="007D559B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130 families responded; entire report will be sent to email </w:t>
            </w:r>
          </w:p>
          <w:p w14:paraId="0B7E7381" w14:textId="3FB15470" w:rsidR="00BD4118" w:rsidRPr="00715841" w:rsidRDefault="00DF5A4D" w:rsidP="00FC75E8">
            <w:pPr>
              <w:pStyle w:val="ListParagraph"/>
              <w:numPr>
                <w:ilvl w:val="0"/>
                <w:numId w:val="21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>Highlights reviewed</w:t>
            </w:r>
            <w:r w:rsidR="00715841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- see attached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0D21C90C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642A9924" w14:textId="7777777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  <w:hideMark/>
          </w:tcPr>
          <w:p w14:paraId="5141D45E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657CEF44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5E6F17" w:rsidRPr="00715841" w14:paraId="5146DC36" w14:textId="77777777" w:rsidTr="00CA04D2">
        <w:trPr>
          <w:trHeight w:val="2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58F286" w14:textId="78B69D2D" w:rsidR="005E6F17" w:rsidRPr="00715841" w:rsidRDefault="00470C4E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Mark Your Calendars!</w:t>
            </w:r>
            <w:r w:rsidR="005E6F17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F21CCB" w14:textId="77777777" w:rsidR="005E6F17" w:rsidRPr="00715841" w:rsidRDefault="00EB1164" w:rsidP="00C80EFD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Summer Learn to Play Programs (2 Classes)</w:t>
            </w:r>
          </w:p>
          <w:p w14:paraId="2847429B" w14:textId="394C9F16" w:rsidR="00EB1164" w:rsidRPr="00715841" w:rsidRDefault="00EB1164" w:rsidP="00C80EFD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Posting Summer Programs &amp; Registrations by May 15, 2024</w:t>
            </w:r>
          </w:p>
          <w:p w14:paraId="4B7FE097" w14:textId="43B8C869" w:rsidR="00DF5A4D" w:rsidRPr="00715841" w:rsidRDefault="00DF5A4D" w:rsidP="00DF5A4D">
            <w:pPr>
              <w:pStyle w:val="ListParagraph"/>
              <w:numPr>
                <w:ilvl w:val="1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PDC and Registrations </w:t>
            </w:r>
            <w:r w:rsidR="00AB2D35"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(all ready to go) </w:t>
            </w:r>
          </w:p>
          <w:p w14:paraId="26BC674C" w14:textId="3227DDDE" w:rsidR="00DF5A4D" w:rsidRPr="00715841" w:rsidRDefault="00DF5A4D" w:rsidP="00DF5A4D">
            <w:pPr>
              <w:pStyle w:val="ListParagraph"/>
              <w:numPr>
                <w:ilvl w:val="1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FF0000"/>
                <w:kern w:val="0"/>
                <w14:ligatures w14:val="none"/>
              </w:rPr>
              <w:t xml:space="preserve">Grids to come out to families </w:t>
            </w:r>
          </w:p>
          <w:p w14:paraId="1668668A" w14:textId="69AC3CE2" w:rsidR="00EB1164" w:rsidRPr="00715841" w:rsidRDefault="00A566E8" w:rsidP="00C80EFD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Date Grid sent to families for Fall Season planning (4/23/2024)</w:t>
            </w:r>
          </w:p>
          <w:p w14:paraId="00F72F2A" w14:textId="77777777" w:rsidR="00EB1164" w:rsidRPr="00715841" w:rsidRDefault="00A566E8" w:rsidP="00C80EFD">
            <w:pPr>
              <w:pStyle w:val="ListParagraph"/>
              <w:numPr>
                <w:ilvl w:val="0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Fundraising Meeting – May 1</w:t>
            </w: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:vertAlign w:val="superscript"/>
                <w14:ligatures w14:val="none"/>
              </w:rPr>
              <w:t>st</w:t>
            </w: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via</w:t>
            </w:r>
            <w:r w:rsidR="0074200D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Zoom </w:t>
            </w:r>
          </w:p>
          <w:p w14:paraId="2C5CF00D" w14:textId="3CA8ECF6" w:rsidR="00AB2D35" w:rsidRPr="00715841" w:rsidRDefault="00AB2D35" w:rsidP="00AB2D35">
            <w:pPr>
              <w:pStyle w:val="ListParagraph"/>
              <w:numPr>
                <w:ilvl w:val="1"/>
                <w:numId w:val="17"/>
              </w:num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All included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71DAD9" w14:textId="77777777" w:rsidR="005E6F17" w:rsidRPr="00715841" w:rsidRDefault="005E6F17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E56C2F" w14:textId="77777777" w:rsidR="005E6F17" w:rsidRPr="00715841" w:rsidRDefault="005E6F17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textDirection w:val="btLr"/>
          </w:tcPr>
          <w:p w14:paraId="62740723" w14:textId="77777777" w:rsidR="005E6F17" w:rsidRPr="00715841" w:rsidRDefault="005E6F17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</w:tcPr>
          <w:p w14:paraId="1842AF2C" w14:textId="77777777" w:rsidR="005E6F17" w:rsidRPr="00715841" w:rsidRDefault="005E6F17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  <w:tr w:rsidR="00206845" w:rsidRPr="00715841" w14:paraId="26962147" w14:textId="77777777" w:rsidTr="00715841">
        <w:trPr>
          <w:trHeight w:val="588"/>
        </w:trPr>
        <w:tc>
          <w:tcPr>
            <w:tcW w:w="40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1C80D869" w14:textId="2C119D38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Motion to Adjourn for Executive Session</w:t>
            </w:r>
          </w:p>
        </w:tc>
        <w:tc>
          <w:tcPr>
            <w:tcW w:w="6829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1408CF1A" w14:textId="77777777" w:rsidR="00715841" w:rsidRPr="00715841" w:rsidRDefault="00495F93" w:rsidP="00715841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  <w:r w:rsidR="00715841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6:33pm</w:t>
            </w:r>
          </w:p>
          <w:p w14:paraId="15FAEAC5" w14:textId="398A91D1" w:rsidR="00495F93" w:rsidRPr="00715841" w:rsidRDefault="00562AE6" w:rsidP="00715841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 </w:t>
            </w:r>
          </w:p>
        </w:tc>
        <w:tc>
          <w:tcPr>
            <w:tcW w:w="1509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60D4B00" w14:textId="7D1C6217" w:rsidR="00495F93" w:rsidRPr="00715841" w:rsidRDefault="00495F93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 </w:t>
            </w:r>
            <w:r w:rsidR="00562AE6"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Mahoney </w:t>
            </w:r>
          </w:p>
        </w:tc>
        <w:tc>
          <w:tcPr>
            <w:tcW w:w="10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57032B1F" w14:textId="548D2F38" w:rsidR="00495F93" w:rsidRPr="00715841" w:rsidRDefault="00562AE6" w:rsidP="00495F93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 xml:space="preserve">Hicks </w:t>
            </w:r>
          </w:p>
        </w:tc>
        <w:tc>
          <w:tcPr>
            <w:tcW w:w="195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hideMark/>
          </w:tcPr>
          <w:p w14:paraId="2F9A2239" w14:textId="1F2769DF" w:rsidR="00495F93" w:rsidRPr="00715841" w:rsidRDefault="00715841" w:rsidP="00562AE6">
            <w:pPr>
              <w:spacing w:after="0" w:line="240" w:lineRule="auto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  <w:r w:rsidRPr="00715841"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  <w:t>All</w:t>
            </w:r>
          </w:p>
        </w:tc>
        <w:tc>
          <w:tcPr>
            <w:tcW w:w="22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hideMark/>
          </w:tcPr>
          <w:p w14:paraId="471FB601" w14:textId="77777777" w:rsidR="00495F93" w:rsidRPr="00715841" w:rsidRDefault="00495F93" w:rsidP="00495F93">
            <w:pPr>
              <w:spacing w:after="0" w:line="240" w:lineRule="auto"/>
              <w:jc w:val="center"/>
              <w:rPr>
                <w:rFonts w:asciiTheme="majorHAnsi" w:eastAsia="Times New Roman" w:hAnsiTheme="majorHAnsi" w:cstheme="majorHAnsi"/>
                <w:color w:val="000000"/>
                <w:kern w:val="0"/>
                <w14:ligatures w14:val="none"/>
              </w:rPr>
            </w:pPr>
          </w:p>
        </w:tc>
      </w:tr>
    </w:tbl>
    <w:p w14:paraId="34D68BA2" w14:textId="77777777" w:rsidR="00FB22F1" w:rsidRPr="00715841" w:rsidRDefault="00FB22F1">
      <w:pPr>
        <w:rPr>
          <w:rFonts w:asciiTheme="majorHAnsi" w:hAnsiTheme="majorHAnsi" w:cstheme="majorHAnsi"/>
        </w:rPr>
      </w:pPr>
      <w:bookmarkStart w:id="0" w:name="_GoBack"/>
      <w:bookmarkEnd w:id="0"/>
    </w:p>
    <w:sectPr w:rsidR="00FB22F1" w:rsidRPr="00715841" w:rsidSect="00C5657B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96A7514" w14:textId="77777777" w:rsidR="00470C4E" w:rsidRDefault="00470C4E" w:rsidP="00470C4E">
      <w:pPr>
        <w:spacing w:after="0" w:line="240" w:lineRule="auto"/>
      </w:pPr>
      <w:r>
        <w:separator/>
      </w:r>
    </w:p>
  </w:endnote>
  <w:endnote w:type="continuationSeparator" w:id="0">
    <w:p w14:paraId="376DDCA3" w14:textId="77777777" w:rsidR="00470C4E" w:rsidRDefault="00470C4E" w:rsidP="00470C4E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Bahnschrift Ligh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8021820" w14:textId="77777777" w:rsidR="00470C4E" w:rsidRDefault="00470C4E" w:rsidP="00470C4E">
      <w:pPr>
        <w:spacing w:after="0" w:line="240" w:lineRule="auto"/>
      </w:pPr>
      <w:r>
        <w:separator/>
      </w:r>
    </w:p>
  </w:footnote>
  <w:footnote w:type="continuationSeparator" w:id="0">
    <w:p w14:paraId="6965B8B2" w14:textId="77777777" w:rsidR="00470C4E" w:rsidRDefault="00470C4E" w:rsidP="00470C4E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D93A35"/>
    <w:multiLevelType w:val="hybridMultilevel"/>
    <w:tmpl w:val="8988C10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060416"/>
    <w:multiLevelType w:val="hybridMultilevel"/>
    <w:tmpl w:val="CC0690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0AB3544"/>
    <w:multiLevelType w:val="hybridMultilevel"/>
    <w:tmpl w:val="08062B2A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3" w15:restartNumberingAfterBreak="0">
    <w:nsid w:val="156C0AAF"/>
    <w:multiLevelType w:val="hybridMultilevel"/>
    <w:tmpl w:val="C9F44A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F9132D"/>
    <w:multiLevelType w:val="hybridMultilevel"/>
    <w:tmpl w:val="8DEC10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5" w15:restartNumberingAfterBreak="0">
    <w:nsid w:val="1DF91713"/>
    <w:multiLevelType w:val="hybridMultilevel"/>
    <w:tmpl w:val="938E251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6" w15:restartNumberingAfterBreak="0">
    <w:nsid w:val="23E67793"/>
    <w:multiLevelType w:val="hybridMultilevel"/>
    <w:tmpl w:val="336C26F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CD10ABA"/>
    <w:multiLevelType w:val="hybridMultilevel"/>
    <w:tmpl w:val="B378A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6E1A39"/>
    <w:multiLevelType w:val="hybridMultilevel"/>
    <w:tmpl w:val="5D7E1596"/>
    <w:lvl w:ilvl="0" w:tplc="04090001">
      <w:start w:val="1"/>
      <w:numFmt w:val="bullet"/>
      <w:lvlText w:val=""/>
      <w:lvlJc w:val="left"/>
      <w:pPr>
        <w:ind w:left="768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88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08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28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48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68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88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08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28" w:hanging="360"/>
      </w:pPr>
      <w:rPr>
        <w:rFonts w:ascii="Wingdings" w:hAnsi="Wingdings" w:hint="default"/>
      </w:rPr>
    </w:lvl>
  </w:abstractNum>
  <w:abstractNum w:abstractNumId="9" w15:restartNumberingAfterBreak="0">
    <w:nsid w:val="317B0206"/>
    <w:multiLevelType w:val="hybridMultilevel"/>
    <w:tmpl w:val="AB5450C2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0" w15:restartNumberingAfterBreak="0">
    <w:nsid w:val="31CF0CFA"/>
    <w:multiLevelType w:val="hybridMultilevel"/>
    <w:tmpl w:val="037285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34AD7BD5"/>
    <w:multiLevelType w:val="hybridMultilevel"/>
    <w:tmpl w:val="C428D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5B01DF"/>
    <w:multiLevelType w:val="hybridMultilevel"/>
    <w:tmpl w:val="D702E3BC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13" w15:restartNumberingAfterBreak="0">
    <w:nsid w:val="3AA2246E"/>
    <w:multiLevelType w:val="hybridMultilevel"/>
    <w:tmpl w:val="8E4ECD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ECB7F95"/>
    <w:multiLevelType w:val="hybridMultilevel"/>
    <w:tmpl w:val="8112EE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51E75DD0"/>
    <w:multiLevelType w:val="hybridMultilevel"/>
    <w:tmpl w:val="D67E43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40D2DF0"/>
    <w:multiLevelType w:val="hybridMultilevel"/>
    <w:tmpl w:val="FF1EB99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400C8E"/>
    <w:multiLevelType w:val="hybridMultilevel"/>
    <w:tmpl w:val="CC0217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4374D36"/>
    <w:multiLevelType w:val="hybridMultilevel"/>
    <w:tmpl w:val="8C3696F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19" w15:restartNumberingAfterBreak="0">
    <w:nsid w:val="6D215255"/>
    <w:multiLevelType w:val="hybridMultilevel"/>
    <w:tmpl w:val="C172D440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abstractNum w:abstractNumId="20" w15:restartNumberingAfterBreak="0">
    <w:nsid w:val="7A6127A4"/>
    <w:multiLevelType w:val="hybridMultilevel"/>
    <w:tmpl w:val="15E8B1F8"/>
    <w:lvl w:ilvl="0" w:tplc="04090001">
      <w:start w:val="1"/>
      <w:numFmt w:val="bullet"/>
      <w:lvlText w:val=""/>
      <w:lvlJc w:val="left"/>
      <w:pPr>
        <w:ind w:left="774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9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21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93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5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7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9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81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534" w:hanging="360"/>
      </w:pPr>
      <w:rPr>
        <w:rFonts w:ascii="Wingdings" w:hAnsi="Wingdings" w:hint="default"/>
      </w:rPr>
    </w:lvl>
  </w:abstractNum>
  <w:num w:numId="1">
    <w:abstractNumId w:val="19"/>
  </w:num>
  <w:num w:numId="2">
    <w:abstractNumId w:val="20"/>
  </w:num>
  <w:num w:numId="3">
    <w:abstractNumId w:val="2"/>
  </w:num>
  <w:num w:numId="4">
    <w:abstractNumId w:val="17"/>
  </w:num>
  <w:num w:numId="5">
    <w:abstractNumId w:val="9"/>
  </w:num>
  <w:num w:numId="6">
    <w:abstractNumId w:val="5"/>
  </w:num>
  <w:num w:numId="7">
    <w:abstractNumId w:val="12"/>
  </w:num>
  <w:num w:numId="8">
    <w:abstractNumId w:val="1"/>
  </w:num>
  <w:num w:numId="9">
    <w:abstractNumId w:val="6"/>
  </w:num>
  <w:num w:numId="10">
    <w:abstractNumId w:val="8"/>
  </w:num>
  <w:num w:numId="11">
    <w:abstractNumId w:val="14"/>
  </w:num>
  <w:num w:numId="12">
    <w:abstractNumId w:val="0"/>
  </w:num>
  <w:num w:numId="13">
    <w:abstractNumId w:val="10"/>
  </w:num>
  <w:num w:numId="14">
    <w:abstractNumId w:val="18"/>
  </w:num>
  <w:num w:numId="15">
    <w:abstractNumId w:val="16"/>
  </w:num>
  <w:num w:numId="16">
    <w:abstractNumId w:val="15"/>
  </w:num>
  <w:num w:numId="17">
    <w:abstractNumId w:val="7"/>
  </w:num>
  <w:num w:numId="18">
    <w:abstractNumId w:val="4"/>
  </w:num>
  <w:num w:numId="19">
    <w:abstractNumId w:val="13"/>
  </w:num>
  <w:num w:numId="20">
    <w:abstractNumId w:val="3"/>
  </w:num>
  <w:num w:numId="21">
    <w:abstractNumId w:val="11"/>
  </w:num>
  <w:num w:numId="22">
    <w:abstractNumId w:val="15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3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B22F1"/>
    <w:rsid w:val="00021BC7"/>
    <w:rsid w:val="00055453"/>
    <w:rsid w:val="00057D90"/>
    <w:rsid w:val="00067C66"/>
    <w:rsid w:val="000A1CE7"/>
    <w:rsid w:val="000E5B5E"/>
    <w:rsid w:val="0010111E"/>
    <w:rsid w:val="0013530B"/>
    <w:rsid w:val="001F7F1B"/>
    <w:rsid w:val="00206845"/>
    <w:rsid w:val="00297334"/>
    <w:rsid w:val="002B2727"/>
    <w:rsid w:val="002C7AA8"/>
    <w:rsid w:val="002D388D"/>
    <w:rsid w:val="002E48A8"/>
    <w:rsid w:val="002E7848"/>
    <w:rsid w:val="00304FBC"/>
    <w:rsid w:val="0039321D"/>
    <w:rsid w:val="003D5F76"/>
    <w:rsid w:val="004144CF"/>
    <w:rsid w:val="00470C4E"/>
    <w:rsid w:val="00495F93"/>
    <w:rsid w:val="004A208E"/>
    <w:rsid w:val="004A5B7B"/>
    <w:rsid w:val="004D012F"/>
    <w:rsid w:val="005505A1"/>
    <w:rsid w:val="0055621E"/>
    <w:rsid w:val="00562AE6"/>
    <w:rsid w:val="005E6F17"/>
    <w:rsid w:val="005F4208"/>
    <w:rsid w:val="0067030C"/>
    <w:rsid w:val="00715841"/>
    <w:rsid w:val="00735369"/>
    <w:rsid w:val="00740E81"/>
    <w:rsid w:val="0074200D"/>
    <w:rsid w:val="007C7D00"/>
    <w:rsid w:val="007D559B"/>
    <w:rsid w:val="008715F1"/>
    <w:rsid w:val="008C00EF"/>
    <w:rsid w:val="00957DCC"/>
    <w:rsid w:val="009875D3"/>
    <w:rsid w:val="009F09EC"/>
    <w:rsid w:val="00A316C8"/>
    <w:rsid w:val="00A479FE"/>
    <w:rsid w:val="00A566E8"/>
    <w:rsid w:val="00AA2FD6"/>
    <w:rsid w:val="00AB2D35"/>
    <w:rsid w:val="00AC252E"/>
    <w:rsid w:val="00AE3645"/>
    <w:rsid w:val="00AF30C4"/>
    <w:rsid w:val="00B03B78"/>
    <w:rsid w:val="00B5696D"/>
    <w:rsid w:val="00B57717"/>
    <w:rsid w:val="00B84BA0"/>
    <w:rsid w:val="00BD4118"/>
    <w:rsid w:val="00BD6713"/>
    <w:rsid w:val="00BE73D1"/>
    <w:rsid w:val="00C5657B"/>
    <w:rsid w:val="00C80EFD"/>
    <w:rsid w:val="00C9333D"/>
    <w:rsid w:val="00CA04D2"/>
    <w:rsid w:val="00CD570F"/>
    <w:rsid w:val="00D81351"/>
    <w:rsid w:val="00DA7F7E"/>
    <w:rsid w:val="00DE6566"/>
    <w:rsid w:val="00DF5A4D"/>
    <w:rsid w:val="00E03503"/>
    <w:rsid w:val="00E44F5B"/>
    <w:rsid w:val="00E46B18"/>
    <w:rsid w:val="00E529AC"/>
    <w:rsid w:val="00E908C2"/>
    <w:rsid w:val="00EA03FF"/>
    <w:rsid w:val="00EB1164"/>
    <w:rsid w:val="00EB70BE"/>
    <w:rsid w:val="00EE40D6"/>
    <w:rsid w:val="00F372DE"/>
    <w:rsid w:val="00F90335"/>
    <w:rsid w:val="00F94C8F"/>
    <w:rsid w:val="00FB22F1"/>
    <w:rsid w:val="00FC75E8"/>
    <w:rsid w:val="00FD4C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AFC3E6"/>
  <w15:chartTrackingRefBased/>
  <w15:docId w15:val="{7C02CFDE-2390-4708-AEBD-7DC921EE61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495F93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70C4E"/>
  </w:style>
  <w:style w:type="paragraph" w:styleId="Footer">
    <w:name w:val="footer"/>
    <w:basedOn w:val="Normal"/>
    <w:link w:val="FooterChar"/>
    <w:uiPriority w:val="99"/>
    <w:unhideWhenUsed/>
    <w:rsid w:val="00470C4E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70C4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382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838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489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6311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45</TotalTime>
  <Pages>2</Pages>
  <Words>479</Words>
  <Characters>2732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Amy Taul</dc:creator>
  <cp:keywords/>
  <dc:description/>
  <cp:lastModifiedBy>Diveley, Emily</cp:lastModifiedBy>
  <cp:revision>7</cp:revision>
  <dcterms:created xsi:type="dcterms:W3CDTF">2024-04-23T13:06:00Z</dcterms:created>
  <dcterms:modified xsi:type="dcterms:W3CDTF">2024-04-25T14:03:00Z</dcterms:modified>
</cp:coreProperties>
</file>